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F1B5E" w14:textId="77777777" w:rsidR="0096260D" w:rsidRPr="0096260D" w:rsidRDefault="0096260D" w:rsidP="00962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626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T.C</w:t>
      </w:r>
    </w:p>
    <w:p w14:paraId="5E39BE50" w14:textId="77777777" w:rsidR="0096260D" w:rsidRPr="0096260D" w:rsidRDefault="0096260D" w:rsidP="00962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626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ÇANAKKALE ONSEKİZ MART ÜNİVERSİTESİ</w:t>
      </w:r>
    </w:p>
    <w:p w14:paraId="6846E2BE" w14:textId="77777777" w:rsidR="0096260D" w:rsidRPr="0096260D" w:rsidRDefault="0096260D" w:rsidP="00962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626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BAYRAMİÇ MESLEK YÜKSEKOKULU</w:t>
      </w:r>
    </w:p>
    <w:p w14:paraId="02759182" w14:textId="77777777" w:rsidR="0096260D" w:rsidRPr="0096260D" w:rsidRDefault="0096260D" w:rsidP="00962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626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2023-2024 EĞİTİM ÖĞRETİM YILI BAHAR YARIYILI</w:t>
      </w:r>
    </w:p>
    <w:p w14:paraId="735BCCB7" w14:textId="291F8BD8" w:rsidR="0096260D" w:rsidRPr="0096260D" w:rsidRDefault="0096260D" w:rsidP="00962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SPOR YÖNETİMİ</w:t>
      </w:r>
      <w:r w:rsidRPr="009626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PROGRAMI</w:t>
      </w:r>
    </w:p>
    <w:p w14:paraId="23C973EF" w14:textId="3F38A059" w:rsidR="0096260D" w:rsidRDefault="0096260D" w:rsidP="0096260D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626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SINIF SINAV (FİNAL)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TAKVİMİ</w:t>
      </w:r>
    </w:p>
    <w:p w14:paraId="7A6C3D23" w14:textId="77777777" w:rsidR="0096260D" w:rsidRPr="0096260D" w:rsidRDefault="0096260D" w:rsidP="0096260D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7094" w:type="dxa"/>
        <w:jc w:val="center"/>
        <w:tblLayout w:type="fixed"/>
        <w:tblLook w:val="0000" w:firstRow="0" w:lastRow="0" w:firstColumn="0" w:lastColumn="0" w:noHBand="0" w:noVBand="0"/>
      </w:tblPr>
      <w:tblGrid>
        <w:gridCol w:w="3114"/>
        <w:gridCol w:w="1428"/>
        <w:gridCol w:w="1276"/>
        <w:gridCol w:w="1276"/>
      </w:tblGrid>
      <w:tr w:rsidR="00C678E3" w:rsidRPr="00610A9C" w14:paraId="7672DF0E" w14:textId="77777777" w:rsidTr="00C678E3">
        <w:trPr>
          <w:trHeight w:val="19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55A63" w14:textId="77777777" w:rsidR="00C678E3" w:rsidRPr="00610A9C" w:rsidRDefault="00C678E3" w:rsidP="00136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A9C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6CE415" w14:textId="23ED7125" w:rsidR="00C678E3" w:rsidRPr="00610A9C" w:rsidRDefault="00C678E3" w:rsidP="00136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F3B8" w14:textId="38242A11" w:rsidR="00C678E3" w:rsidRPr="00610A9C" w:rsidRDefault="00C678E3" w:rsidP="00136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76DFC3" w14:textId="132ED7C9" w:rsidR="00C678E3" w:rsidRPr="00610A9C" w:rsidRDefault="00C678E3" w:rsidP="00136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A9C">
              <w:rPr>
                <w:rFonts w:ascii="Times New Roman" w:hAnsi="Times New Roman" w:cs="Times New Roman"/>
                <w:b/>
                <w:sz w:val="20"/>
                <w:szCs w:val="20"/>
              </w:rPr>
              <w:t>Sınav Salonu</w:t>
            </w:r>
          </w:p>
        </w:tc>
      </w:tr>
      <w:tr w:rsidR="00C678E3" w:rsidRPr="00610A9C" w14:paraId="1E84B722" w14:textId="77777777" w:rsidTr="00C678E3">
        <w:trPr>
          <w:trHeight w:val="19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78D51" w14:textId="77777777" w:rsidR="00C678E3" w:rsidRPr="00610A9C" w:rsidRDefault="00C678E3" w:rsidP="003818C1">
            <w:pPr>
              <w:jc w:val="center"/>
              <w:rPr>
                <w:sz w:val="20"/>
                <w:szCs w:val="20"/>
              </w:rPr>
            </w:pPr>
            <w:proofErr w:type="spellStart"/>
            <w:r w:rsidRPr="00610A9C">
              <w:rPr>
                <w:sz w:val="20"/>
                <w:szCs w:val="20"/>
              </w:rPr>
              <w:t>Fitnes</w:t>
            </w:r>
            <w:proofErr w:type="spellEnd"/>
            <w:r w:rsidRPr="00610A9C">
              <w:rPr>
                <w:sz w:val="20"/>
                <w:szCs w:val="20"/>
              </w:rPr>
              <w:t xml:space="preserve"> Liderliği (Seçmeli)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C2442F" w14:textId="776AE2A4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1D84" w14:textId="45279BE9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BE886D" w14:textId="634A8813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A9C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610A9C">
              <w:rPr>
                <w:rFonts w:ascii="Times New Roman" w:hAnsi="Times New Roman" w:cs="Times New Roman"/>
                <w:sz w:val="20"/>
                <w:szCs w:val="20"/>
              </w:rPr>
              <w:t>-229</w:t>
            </w:r>
          </w:p>
        </w:tc>
      </w:tr>
      <w:tr w:rsidR="00C678E3" w:rsidRPr="00610A9C" w14:paraId="09ACA3DC" w14:textId="77777777" w:rsidTr="00C678E3">
        <w:trPr>
          <w:trHeight w:val="19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25ECD" w14:textId="77777777" w:rsidR="00C678E3" w:rsidRPr="00610A9C" w:rsidRDefault="00C678E3" w:rsidP="003818C1">
            <w:pPr>
              <w:jc w:val="center"/>
              <w:rPr>
                <w:sz w:val="20"/>
                <w:szCs w:val="20"/>
              </w:rPr>
            </w:pPr>
            <w:r w:rsidRPr="00610A9C">
              <w:rPr>
                <w:sz w:val="20"/>
                <w:szCs w:val="20"/>
              </w:rPr>
              <w:t>Yabancı Dil II (İngilizce)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090A56" w14:textId="6DF0E2A8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2001" w14:textId="710F5782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DE7EA1" w14:textId="38A017E9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A9C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610A9C">
              <w:rPr>
                <w:rFonts w:ascii="Times New Roman" w:hAnsi="Times New Roman" w:cs="Times New Roman"/>
                <w:sz w:val="20"/>
                <w:szCs w:val="20"/>
              </w:rPr>
              <w:t>-229</w:t>
            </w:r>
          </w:p>
        </w:tc>
      </w:tr>
      <w:tr w:rsidR="00C678E3" w:rsidRPr="00610A9C" w14:paraId="44D46253" w14:textId="77777777" w:rsidTr="00C678E3">
        <w:trPr>
          <w:trHeight w:val="19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6D955" w14:textId="77777777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A9C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İnsan Anatomisi ve </w:t>
            </w:r>
            <w:proofErr w:type="spellStart"/>
            <w:r w:rsidRPr="00610A9C">
              <w:rPr>
                <w:rFonts w:asciiTheme="majorBidi" w:hAnsiTheme="majorBidi" w:cstheme="majorBidi"/>
                <w:bCs/>
                <w:sz w:val="18"/>
                <w:szCs w:val="18"/>
              </w:rPr>
              <w:t>Kinezyoloji</w:t>
            </w:r>
            <w:proofErr w:type="spellEnd"/>
            <w:r w:rsidRPr="00610A9C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C39031" w14:textId="247DD0DC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B68C" w14:textId="3E955C0C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7F6F0F" w14:textId="6252C8D0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A9C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610A9C">
              <w:rPr>
                <w:rFonts w:ascii="Times New Roman" w:hAnsi="Times New Roman" w:cs="Times New Roman"/>
                <w:sz w:val="20"/>
                <w:szCs w:val="20"/>
              </w:rPr>
              <w:t>-229</w:t>
            </w:r>
          </w:p>
        </w:tc>
      </w:tr>
      <w:tr w:rsidR="00C678E3" w:rsidRPr="00610A9C" w14:paraId="5CB5CAF4" w14:textId="77777777" w:rsidTr="00C678E3">
        <w:trPr>
          <w:trHeight w:val="19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CD5C2" w14:textId="77777777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A9C">
              <w:rPr>
                <w:rFonts w:ascii="Times New Roman" w:hAnsi="Times New Roman" w:cs="Times New Roman"/>
                <w:sz w:val="20"/>
                <w:szCs w:val="20"/>
              </w:rPr>
              <w:t>Futsal</w:t>
            </w:r>
            <w:proofErr w:type="spellEnd"/>
            <w:r w:rsidRPr="00610A9C">
              <w:rPr>
                <w:rFonts w:ascii="Times New Roman" w:hAnsi="Times New Roman" w:cs="Times New Roman"/>
                <w:sz w:val="20"/>
                <w:szCs w:val="20"/>
              </w:rPr>
              <w:t xml:space="preserve"> (seçmeli)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457E14" w14:textId="3300B791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3468" w14:textId="23B9BC8E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029908" w14:textId="0CDDCA51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A9C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610A9C">
              <w:rPr>
                <w:rFonts w:ascii="Times New Roman" w:hAnsi="Times New Roman" w:cs="Times New Roman"/>
                <w:sz w:val="20"/>
                <w:szCs w:val="20"/>
              </w:rPr>
              <w:t>-229</w:t>
            </w:r>
          </w:p>
        </w:tc>
      </w:tr>
      <w:tr w:rsidR="00C678E3" w:rsidRPr="00610A9C" w14:paraId="15718CBE" w14:textId="77777777" w:rsidTr="00C678E3">
        <w:trPr>
          <w:trHeight w:val="19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7E701" w14:textId="77777777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A9C">
              <w:rPr>
                <w:rFonts w:ascii="Times New Roman" w:hAnsi="Times New Roman" w:cs="Times New Roman"/>
                <w:sz w:val="20"/>
                <w:szCs w:val="20"/>
              </w:rPr>
              <w:t>Türk Dili II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BE55BE" w14:textId="6578B433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F3CD" w14:textId="2E4C0C4B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EC39C9" w14:textId="30924F5A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A9C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610A9C">
              <w:rPr>
                <w:rFonts w:ascii="Times New Roman" w:hAnsi="Times New Roman" w:cs="Times New Roman"/>
                <w:sz w:val="20"/>
                <w:szCs w:val="20"/>
              </w:rPr>
              <w:t>-229</w:t>
            </w:r>
          </w:p>
        </w:tc>
      </w:tr>
      <w:tr w:rsidR="00C678E3" w:rsidRPr="00610A9C" w14:paraId="3A3FF51B" w14:textId="77777777" w:rsidTr="00C678E3">
        <w:trPr>
          <w:trHeight w:val="19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11BC2" w14:textId="77777777" w:rsidR="00C678E3" w:rsidRPr="00610A9C" w:rsidRDefault="00C678E3" w:rsidP="003818C1">
            <w:pPr>
              <w:jc w:val="center"/>
              <w:rPr>
                <w:sz w:val="20"/>
                <w:szCs w:val="20"/>
              </w:rPr>
            </w:pPr>
            <w:r w:rsidRPr="00610A9C">
              <w:rPr>
                <w:sz w:val="20"/>
                <w:szCs w:val="20"/>
              </w:rPr>
              <w:t>A.İ.İ.T II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CB0745" w14:textId="52967882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3A26" w14:textId="331C7A6D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E2EA36" w14:textId="716803F1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A9C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610A9C">
              <w:rPr>
                <w:rFonts w:ascii="Times New Roman" w:hAnsi="Times New Roman" w:cs="Times New Roman"/>
                <w:sz w:val="20"/>
                <w:szCs w:val="20"/>
              </w:rPr>
              <w:t>-229</w:t>
            </w:r>
          </w:p>
        </w:tc>
      </w:tr>
      <w:tr w:rsidR="00C678E3" w:rsidRPr="00610A9C" w14:paraId="28AA0444" w14:textId="77777777" w:rsidTr="00C678E3">
        <w:trPr>
          <w:trHeight w:val="19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ADE55" w14:textId="77777777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A9C">
              <w:rPr>
                <w:rFonts w:asciiTheme="majorBidi" w:hAnsiTheme="majorBidi" w:cstheme="majorBidi"/>
                <w:sz w:val="20"/>
                <w:szCs w:val="20"/>
              </w:rPr>
              <w:t xml:space="preserve">Spor Yönetimi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9E4958" w14:textId="444BE112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1D68" w14:textId="51745C2E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70A656" w14:textId="58FF988C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A9C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610A9C">
              <w:rPr>
                <w:rFonts w:ascii="Times New Roman" w:hAnsi="Times New Roman" w:cs="Times New Roman"/>
                <w:sz w:val="20"/>
                <w:szCs w:val="20"/>
              </w:rPr>
              <w:t>-229</w:t>
            </w:r>
          </w:p>
        </w:tc>
      </w:tr>
      <w:tr w:rsidR="00C678E3" w:rsidRPr="00610A9C" w14:paraId="03D7DAF7" w14:textId="77777777" w:rsidTr="00C678E3">
        <w:trPr>
          <w:trHeight w:val="19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26212" w14:textId="77777777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A9C">
              <w:rPr>
                <w:rFonts w:ascii="Times New Roman" w:hAnsi="Times New Roman" w:cs="Times New Roman"/>
                <w:sz w:val="20"/>
                <w:szCs w:val="20"/>
              </w:rPr>
              <w:t>Spor Org. Ve Planlanması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56588E" w14:textId="6C4A69F7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EA0A" w14:textId="0E7F49D4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903F43" w14:textId="7A5103DB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A9C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610A9C">
              <w:rPr>
                <w:rFonts w:ascii="Times New Roman" w:hAnsi="Times New Roman" w:cs="Times New Roman"/>
                <w:sz w:val="20"/>
                <w:szCs w:val="20"/>
              </w:rPr>
              <w:t>-229</w:t>
            </w:r>
          </w:p>
        </w:tc>
      </w:tr>
      <w:tr w:rsidR="00C678E3" w:rsidRPr="00610A9C" w14:paraId="1B1E21E5" w14:textId="77777777" w:rsidTr="00C678E3">
        <w:trPr>
          <w:trHeight w:val="353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7DF3F" w14:textId="77777777" w:rsidR="00C678E3" w:rsidRPr="00610A9C" w:rsidRDefault="00C678E3" w:rsidP="003818C1">
            <w:pPr>
              <w:jc w:val="center"/>
              <w:rPr>
                <w:sz w:val="20"/>
                <w:szCs w:val="20"/>
              </w:rPr>
            </w:pPr>
            <w:r w:rsidRPr="00610A9C">
              <w:rPr>
                <w:rFonts w:ascii="Times New Roman" w:hAnsi="Times New Roman" w:cs="Times New Roman"/>
                <w:sz w:val="20"/>
                <w:szCs w:val="20"/>
              </w:rPr>
              <w:t>Tenis (Seçmeli)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9CC508" w14:textId="57EAA618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4D1F" w14:textId="256941BE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3F86AB" w14:textId="5DD83050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8E3" w:rsidRPr="00610A9C" w14:paraId="54787053" w14:textId="77777777" w:rsidTr="00C678E3">
        <w:trPr>
          <w:trHeight w:val="19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70483" w14:textId="77777777" w:rsidR="00C678E3" w:rsidRPr="00610A9C" w:rsidRDefault="00C678E3" w:rsidP="003818C1">
            <w:pPr>
              <w:jc w:val="center"/>
              <w:rPr>
                <w:sz w:val="20"/>
                <w:szCs w:val="20"/>
              </w:rPr>
            </w:pPr>
            <w:r w:rsidRPr="00610A9C">
              <w:rPr>
                <w:sz w:val="20"/>
                <w:szCs w:val="20"/>
              </w:rPr>
              <w:t>Atletizm (Seçmeli)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98D2FB" w14:textId="4790E047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182B" w14:textId="3017B325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E2C3A5" w14:textId="3E1572DB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8E3" w:rsidRPr="00610A9C" w14:paraId="48C11E3E" w14:textId="77777777" w:rsidTr="00C678E3">
        <w:trPr>
          <w:trHeight w:val="19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A02C2" w14:textId="77777777" w:rsidR="00C678E3" w:rsidRPr="00610A9C" w:rsidRDefault="00C678E3" w:rsidP="003818C1">
            <w:pPr>
              <w:jc w:val="center"/>
              <w:rPr>
                <w:sz w:val="20"/>
                <w:szCs w:val="20"/>
              </w:rPr>
            </w:pPr>
            <w:r w:rsidRPr="00610A9C">
              <w:rPr>
                <w:sz w:val="20"/>
                <w:szCs w:val="20"/>
              </w:rPr>
              <w:t>Antrenman Bilgisi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DAC082" w14:textId="6A8AD5FF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F5EB" w14:textId="5EB1889E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183549" w14:textId="648016F1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A9C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610A9C">
              <w:rPr>
                <w:rFonts w:ascii="Times New Roman" w:hAnsi="Times New Roman" w:cs="Times New Roman"/>
                <w:sz w:val="20"/>
                <w:szCs w:val="20"/>
              </w:rPr>
              <w:t>-229</w:t>
            </w:r>
          </w:p>
        </w:tc>
      </w:tr>
      <w:tr w:rsidR="00C678E3" w:rsidRPr="00610A9C" w14:paraId="5C3DBCF8" w14:textId="77777777" w:rsidTr="00C678E3">
        <w:trPr>
          <w:trHeight w:val="19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1F994" w14:textId="77777777" w:rsidR="00C678E3" w:rsidRPr="00610A9C" w:rsidRDefault="00C678E3" w:rsidP="003818C1">
            <w:pPr>
              <w:tabs>
                <w:tab w:val="center" w:pos="1026"/>
                <w:tab w:val="right" w:pos="20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0A9C">
              <w:rPr>
                <w:rFonts w:asciiTheme="majorBidi" w:hAnsiTheme="majorBidi" w:cstheme="majorBidi"/>
                <w:sz w:val="14"/>
                <w:szCs w:val="14"/>
              </w:rPr>
              <w:tab/>
            </w:r>
            <w:r w:rsidRPr="00610A9C">
              <w:rPr>
                <w:rFonts w:asciiTheme="majorBidi" w:hAnsiTheme="majorBidi" w:cstheme="majorBidi"/>
                <w:sz w:val="20"/>
                <w:szCs w:val="20"/>
              </w:rPr>
              <w:t>Spor Ekonomisi</w:t>
            </w:r>
            <w:r w:rsidRPr="00610A9C">
              <w:rPr>
                <w:rFonts w:asciiTheme="majorBidi" w:hAnsiTheme="majorBidi" w:cstheme="majorBidi"/>
                <w:sz w:val="20"/>
                <w:szCs w:val="20"/>
              </w:rPr>
              <w:tab/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0BB162" w14:textId="24CCBE65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F1A1" w14:textId="5614EB2A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A0E9FE" w14:textId="2372EE19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A9C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610A9C">
              <w:rPr>
                <w:rFonts w:ascii="Times New Roman" w:hAnsi="Times New Roman" w:cs="Times New Roman"/>
                <w:sz w:val="20"/>
                <w:szCs w:val="20"/>
              </w:rPr>
              <w:t>-229</w:t>
            </w:r>
          </w:p>
        </w:tc>
      </w:tr>
      <w:tr w:rsidR="00C678E3" w:rsidRPr="00610A9C" w14:paraId="354188F7" w14:textId="77777777" w:rsidTr="00C678E3">
        <w:trPr>
          <w:trHeight w:val="19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74E22" w14:textId="77777777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A9C">
              <w:rPr>
                <w:rFonts w:ascii="Times New Roman" w:hAnsi="Times New Roman" w:cs="Times New Roman"/>
                <w:sz w:val="20"/>
                <w:szCs w:val="20"/>
              </w:rPr>
              <w:t>Doğa Sporları (Seçmeli)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CCD526" w14:textId="7FC42829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C4EC" w14:textId="4055C110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19FE67" w14:textId="235657FA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A9C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610A9C">
              <w:rPr>
                <w:rFonts w:ascii="Times New Roman" w:hAnsi="Times New Roman" w:cs="Times New Roman"/>
                <w:sz w:val="20"/>
                <w:szCs w:val="20"/>
              </w:rPr>
              <w:t>-229</w:t>
            </w:r>
          </w:p>
        </w:tc>
      </w:tr>
    </w:tbl>
    <w:p w14:paraId="151E97B3" w14:textId="3FE329F2" w:rsidR="003818C1" w:rsidRPr="00610A9C" w:rsidRDefault="003818C1" w:rsidP="00E34DE5">
      <w:bookmarkStart w:id="0" w:name="_GoBack"/>
      <w:bookmarkEnd w:id="0"/>
    </w:p>
    <w:p w14:paraId="4A7B6889" w14:textId="0127F258" w:rsidR="0096260D" w:rsidRDefault="0096260D" w:rsidP="0096260D">
      <w:pPr>
        <w:pStyle w:val="ListeParagraf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626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SINIF SINAV (FİNAL) TAKVİMİ</w:t>
      </w:r>
    </w:p>
    <w:p w14:paraId="7488CD4B" w14:textId="77777777" w:rsidR="0096260D" w:rsidRPr="0096260D" w:rsidRDefault="0096260D" w:rsidP="0096260D">
      <w:pPr>
        <w:pStyle w:val="ListeParagra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pPr w:leftFromText="141" w:rightFromText="141" w:vertAnchor="text" w:tblpXSpec="center" w:tblpY="1"/>
        <w:tblOverlap w:val="never"/>
        <w:tblW w:w="7085" w:type="dxa"/>
        <w:tblLayout w:type="fixed"/>
        <w:tblLook w:val="0000" w:firstRow="0" w:lastRow="0" w:firstColumn="0" w:lastColumn="0" w:noHBand="0" w:noVBand="0"/>
      </w:tblPr>
      <w:tblGrid>
        <w:gridCol w:w="2689"/>
        <w:gridCol w:w="1570"/>
        <w:gridCol w:w="1413"/>
        <w:gridCol w:w="1413"/>
      </w:tblGrid>
      <w:tr w:rsidR="00C678E3" w:rsidRPr="00610A9C" w14:paraId="7E1F03AB" w14:textId="77777777" w:rsidTr="00C678E3">
        <w:trPr>
          <w:trHeight w:val="26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10239" w14:textId="77777777" w:rsidR="00C678E3" w:rsidRPr="00610A9C" w:rsidRDefault="00C678E3" w:rsidP="00852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A9C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D1D192" w14:textId="37C82E7A" w:rsidR="00C678E3" w:rsidRPr="00610A9C" w:rsidRDefault="00C678E3" w:rsidP="00852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ED1F5" w14:textId="408AA2F2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19F0A" w14:textId="225E2219" w:rsidR="00C678E3" w:rsidRPr="00610A9C" w:rsidRDefault="00C678E3" w:rsidP="00852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A9C">
              <w:rPr>
                <w:rFonts w:ascii="Times New Roman" w:hAnsi="Times New Roman" w:cs="Times New Roman"/>
                <w:b/>
                <w:sz w:val="20"/>
                <w:szCs w:val="20"/>
              </w:rPr>
              <w:t>Sınav Salonu</w:t>
            </w:r>
          </w:p>
        </w:tc>
      </w:tr>
      <w:tr w:rsidR="00C678E3" w:rsidRPr="00610A9C" w14:paraId="6F59EC88" w14:textId="77777777" w:rsidTr="00C678E3">
        <w:trPr>
          <w:trHeight w:val="5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E5315" w14:textId="77777777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A9C">
              <w:rPr>
                <w:rFonts w:asciiTheme="majorBidi" w:hAnsiTheme="majorBidi" w:cstheme="majorBidi"/>
                <w:sz w:val="20"/>
                <w:szCs w:val="20"/>
              </w:rPr>
              <w:t>Herkes İçin Spor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E42518" w14:textId="37AA2565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03.06.2024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8448" w14:textId="44CE0F02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E967" w14:textId="3AD9524F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A9C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610A9C">
              <w:rPr>
                <w:rFonts w:ascii="Times New Roman" w:hAnsi="Times New Roman" w:cs="Times New Roman"/>
                <w:sz w:val="20"/>
                <w:szCs w:val="20"/>
              </w:rPr>
              <w:t>-228</w:t>
            </w:r>
          </w:p>
        </w:tc>
      </w:tr>
      <w:tr w:rsidR="00C678E3" w:rsidRPr="00610A9C" w14:paraId="338E4D89" w14:textId="77777777" w:rsidTr="00C678E3">
        <w:trPr>
          <w:trHeight w:val="26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40E9F" w14:textId="77777777" w:rsidR="00C678E3" w:rsidRPr="00610A9C" w:rsidRDefault="00C678E3" w:rsidP="003818C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0A9C">
              <w:rPr>
                <w:rFonts w:asciiTheme="majorBidi" w:hAnsiTheme="majorBidi" w:cstheme="majorBidi"/>
                <w:sz w:val="20"/>
                <w:szCs w:val="20"/>
              </w:rPr>
              <w:t>Bisiklet (Seçmeli)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A01E18" w14:textId="126D5190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04.06.2024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6B03" w14:textId="5428E42D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70FC" w14:textId="72DA80FD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8E3" w:rsidRPr="00610A9C" w14:paraId="544B3D82" w14:textId="77777777" w:rsidTr="00C678E3">
        <w:trPr>
          <w:trHeight w:val="26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16060" w14:textId="77777777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A9C">
              <w:rPr>
                <w:rFonts w:asciiTheme="majorBidi" w:hAnsiTheme="majorBidi" w:cstheme="majorBidi"/>
                <w:sz w:val="20"/>
                <w:szCs w:val="20"/>
              </w:rPr>
              <w:t>Sporda Sponsorluk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9BB703" w14:textId="255D6584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05.06.2024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1D34" w14:textId="3D714064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E022" w14:textId="097D2ABC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A9C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610A9C">
              <w:rPr>
                <w:rFonts w:ascii="Times New Roman" w:hAnsi="Times New Roman" w:cs="Times New Roman"/>
                <w:sz w:val="20"/>
                <w:szCs w:val="20"/>
              </w:rPr>
              <w:t>-228</w:t>
            </w:r>
          </w:p>
        </w:tc>
      </w:tr>
      <w:tr w:rsidR="00C678E3" w:rsidRPr="00610A9C" w14:paraId="7780E630" w14:textId="77777777" w:rsidTr="00C678E3">
        <w:trPr>
          <w:trHeight w:val="26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3972A" w14:textId="77777777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A9C">
              <w:rPr>
                <w:rFonts w:ascii="Times New Roman" w:hAnsi="Times New Roman" w:cs="Times New Roman"/>
                <w:sz w:val="20"/>
                <w:szCs w:val="20"/>
              </w:rPr>
              <w:t>Oryantiring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F8A698" w14:textId="08201659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05.06.2024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0400" w14:textId="1D5AD607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EDDD" w14:textId="3AB6227E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A9C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610A9C">
              <w:rPr>
                <w:rFonts w:ascii="Times New Roman" w:hAnsi="Times New Roman" w:cs="Times New Roman"/>
                <w:sz w:val="20"/>
                <w:szCs w:val="20"/>
              </w:rPr>
              <w:t>-228</w:t>
            </w:r>
          </w:p>
        </w:tc>
      </w:tr>
      <w:tr w:rsidR="00C678E3" w:rsidRPr="00610A9C" w14:paraId="0294DE72" w14:textId="77777777" w:rsidTr="00C678E3">
        <w:trPr>
          <w:trHeight w:val="26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BB467" w14:textId="77777777" w:rsidR="00C678E3" w:rsidRPr="00AB7B56" w:rsidRDefault="00C678E3" w:rsidP="003818C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7B56">
              <w:rPr>
                <w:rFonts w:asciiTheme="majorBidi" w:hAnsiTheme="majorBidi" w:cstheme="majorBidi"/>
                <w:sz w:val="20"/>
                <w:szCs w:val="20"/>
              </w:rPr>
              <w:t xml:space="preserve">Spor Psikolojisi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A6ECE9" w14:textId="7AB029C3" w:rsidR="00C678E3" w:rsidRPr="00AB7B56" w:rsidRDefault="00C678E3" w:rsidP="003818C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06.06.2024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9E9" w14:textId="3025FB71" w:rsidR="00C678E3" w:rsidRPr="00AB7B56" w:rsidRDefault="00C678E3" w:rsidP="003818C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8547" w14:textId="16E4781A" w:rsidR="00C678E3" w:rsidRPr="00AB7B56" w:rsidRDefault="00C678E3" w:rsidP="003818C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AB7B56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proofErr w:type="gramEnd"/>
            <w:r w:rsidRPr="00AB7B56">
              <w:rPr>
                <w:rFonts w:asciiTheme="majorBidi" w:hAnsiTheme="majorBidi" w:cstheme="majorBidi"/>
                <w:sz w:val="20"/>
                <w:szCs w:val="20"/>
              </w:rPr>
              <w:t>-228</w:t>
            </w:r>
          </w:p>
        </w:tc>
      </w:tr>
      <w:tr w:rsidR="00C678E3" w:rsidRPr="00610A9C" w14:paraId="14F6096A" w14:textId="77777777" w:rsidTr="00C678E3">
        <w:trPr>
          <w:trHeight w:val="26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67363" w14:textId="77777777" w:rsidR="00C678E3" w:rsidRPr="00AB7B56" w:rsidRDefault="00C678E3" w:rsidP="003818C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7B56">
              <w:rPr>
                <w:rFonts w:asciiTheme="majorBidi" w:hAnsiTheme="majorBidi" w:cstheme="majorBidi"/>
                <w:sz w:val="20"/>
                <w:szCs w:val="20"/>
              </w:rPr>
              <w:t>Yönetim ve Organizasyon II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7CDA56" w14:textId="6599EE63" w:rsidR="00C678E3" w:rsidRPr="00AB7B56" w:rsidRDefault="00C678E3" w:rsidP="003818C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07.06.2024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D50E" w14:textId="5E66A7AC" w:rsidR="00C678E3" w:rsidRPr="00AB7B56" w:rsidRDefault="00C678E3" w:rsidP="003818C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CA83" w14:textId="161A8FE4" w:rsidR="00C678E3" w:rsidRPr="00AB7B56" w:rsidRDefault="00C678E3" w:rsidP="003818C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AB7B56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proofErr w:type="gramEnd"/>
            <w:r w:rsidRPr="00AB7B56">
              <w:rPr>
                <w:rFonts w:asciiTheme="majorBidi" w:hAnsiTheme="majorBidi" w:cstheme="majorBidi"/>
                <w:sz w:val="20"/>
                <w:szCs w:val="20"/>
              </w:rPr>
              <w:t>-228</w:t>
            </w:r>
          </w:p>
        </w:tc>
      </w:tr>
      <w:tr w:rsidR="00C678E3" w:rsidRPr="00610A9C" w14:paraId="5217D4A9" w14:textId="77777777" w:rsidTr="00C678E3">
        <w:trPr>
          <w:trHeight w:val="26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3EADE" w14:textId="77777777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A9C">
              <w:rPr>
                <w:rFonts w:asciiTheme="majorBidi" w:hAnsiTheme="majorBidi" w:cstheme="majorBidi"/>
                <w:sz w:val="20"/>
                <w:szCs w:val="20"/>
              </w:rPr>
              <w:t xml:space="preserve">İnsan Kaynakları Yönetimi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2B398D" w14:textId="11787D01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07.06.2024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27A6" w14:textId="14DF1B84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CD83" w14:textId="1810288B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A9C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610A9C">
              <w:rPr>
                <w:rFonts w:ascii="Times New Roman" w:hAnsi="Times New Roman" w:cs="Times New Roman"/>
                <w:sz w:val="20"/>
                <w:szCs w:val="20"/>
              </w:rPr>
              <w:t>-228</w:t>
            </w:r>
          </w:p>
        </w:tc>
      </w:tr>
      <w:tr w:rsidR="00C678E3" w:rsidRPr="00610A9C" w14:paraId="0AB5A067" w14:textId="77777777" w:rsidTr="00C678E3">
        <w:trPr>
          <w:trHeight w:val="26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62877" w14:textId="77777777" w:rsidR="00C678E3" w:rsidRPr="00610A9C" w:rsidRDefault="00C678E3" w:rsidP="003818C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0A9C">
              <w:rPr>
                <w:rFonts w:asciiTheme="majorBidi" w:hAnsiTheme="majorBidi" w:cstheme="majorBidi"/>
                <w:sz w:val="20"/>
                <w:szCs w:val="20"/>
              </w:rPr>
              <w:t>Etkinlik Yönetimi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E01BDA" w14:textId="60D70D1F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07.06.2024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A1D3" w14:textId="10DABA35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49EB" w14:textId="1E2DEC44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A9C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610A9C">
              <w:rPr>
                <w:rFonts w:ascii="Times New Roman" w:hAnsi="Times New Roman" w:cs="Times New Roman"/>
                <w:sz w:val="20"/>
                <w:szCs w:val="20"/>
              </w:rPr>
              <w:t>-228</w:t>
            </w:r>
          </w:p>
        </w:tc>
      </w:tr>
      <w:tr w:rsidR="00C678E3" w:rsidRPr="00610A9C" w14:paraId="5515A22A" w14:textId="77777777" w:rsidTr="00C678E3">
        <w:trPr>
          <w:trHeight w:val="26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755B3" w14:textId="77777777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A9C">
              <w:rPr>
                <w:rFonts w:ascii="Times New Roman" w:hAnsi="Times New Roman" w:cs="Times New Roman"/>
                <w:sz w:val="20"/>
                <w:szCs w:val="20"/>
              </w:rPr>
              <w:t>Sağlık Bilgisi ve İlkyardım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1FF64F" w14:textId="58DB2C52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10.06.2024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6097" w14:textId="028A060C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F4D6" w14:textId="05C6138B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A9C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610A9C">
              <w:rPr>
                <w:rFonts w:ascii="Times New Roman" w:hAnsi="Times New Roman" w:cs="Times New Roman"/>
                <w:sz w:val="20"/>
                <w:szCs w:val="20"/>
              </w:rPr>
              <w:t>-228</w:t>
            </w:r>
          </w:p>
        </w:tc>
      </w:tr>
      <w:tr w:rsidR="00C678E3" w:rsidRPr="00610A9C" w14:paraId="7FBBA596" w14:textId="77777777" w:rsidTr="00C678E3">
        <w:trPr>
          <w:trHeight w:val="26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B071D" w14:textId="77777777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A9C">
              <w:rPr>
                <w:rFonts w:asciiTheme="majorBidi" w:hAnsiTheme="majorBidi" w:cstheme="majorBidi"/>
                <w:sz w:val="20"/>
                <w:szCs w:val="20"/>
              </w:rPr>
              <w:t xml:space="preserve">Sporda </w:t>
            </w:r>
            <w:proofErr w:type="spellStart"/>
            <w:r w:rsidRPr="00610A9C">
              <w:rPr>
                <w:rFonts w:asciiTheme="majorBidi" w:hAnsiTheme="majorBidi" w:cstheme="majorBidi"/>
                <w:sz w:val="20"/>
                <w:szCs w:val="20"/>
              </w:rPr>
              <w:t>Menejerlik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518ECF" w14:textId="0CA46227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11.06.2024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1860" w14:textId="0BCA406B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44C8" w14:textId="5FCE30F5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A9C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610A9C">
              <w:rPr>
                <w:rFonts w:ascii="Times New Roman" w:hAnsi="Times New Roman" w:cs="Times New Roman"/>
                <w:sz w:val="20"/>
                <w:szCs w:val="20"/>
              </w:rPr>
              <w:t>-228</w:t>
            </w:r>
          </w:p>
        </w:tc>
      </w:tr>
      <w:tr w:rsidR="00C678E3" w:rsidRPr="00610A9C" w14:paraId="5F218307" w14:textId="77777777" w:rsidTr="00C678E3">
        <w:trPr>
          <w:trHeight w:val="26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C7223" w14:textId="77777777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A9C">
              <w:rPr>
                <w:rFonts w:asciiTheme="majorBidi" w:hAnsiTheme="majorBidi" w:cstheme="majorBidi"/>
                <w:sz w:val="20"/>
                <w:szCs w:val="20"/>
              </w:rPr>
              <w:t>Sporcu Beslenmesi (Seçmeli)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4FF819" w14:textId="2E78702E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12.06.2024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9022" w14:textId="25093EC7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C167" w14:textId="1D68C789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A9C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610A9C">
              <w:rPr>
                <w:rFonts w:ascii="Times New Roman" w:hAnsi="Times New Roman" w:cs="Times New Roman"/>
                <w:sz w:val="20"/>
                <w:szCs w:val="20"/>
              </w:rPr>
              <w:t>-228</w:t>
            </w:r>
          </w:p>
        </w:tc>
      </w:tr>
      <w:tr w:rsidR="00C678E3" w:rsidRPr="009F4BCC" w14:paraId="59414B8C" w14:textId="77777777" w:rsidTr="00C678E3">
        <w:trPr>
          <w:trHeight w:val="26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9210" w14:textId="77777777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A9C">
              <w:rPr>
                <w:rFonts w:asciiTheme="majorBidi" w:hAnsiTheme="majorBidi" w:cstheme="majorBidi"/>
                <w:sz w:val="20"/>
                <w:szCs w:val="20"/>
              </w:rPr>
              <w:t>Sporda Risk Yönetimi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DC82A5" w14:textId="08B6EBD1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12.06.2024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10E7" w14:textId="58CF8075" w:rsidR="00C678E3" w:rsidRPr="00610A9C" w:rsidRDefault="00C678E3" w:rsidP="003818C1">
            <w:pPr>
              <w:jc w:val="center"/>
            </w:pPr>
            <w:r>
              <w:t>13.00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B67A" w14:textId="51955F7D" w:rsidR="00C678E3" w:rsidRPr="00610A9C" w:rsidRDefault="00C678E3" w:rsidP="00381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A9C">
              <w:t>p</w:t>
            </w:r>
            <w:proofErr w:type="gramEnd"/>
            <w:r w:rsidRPr="00610A9C">
              <w:t>-228</w:t>
            </w:r>
          </w:p>
        </w:tc>
      </w:tr>
    </w:tbl>
    <w:p w14:paraId="176A4186" w14:textId="77777777" w:rsidR="001A375D" w:rsidRDefault="001A375D"/>
    <w:sectPr w:rsidR="001A375D" w:rsidSect="00C678E3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3D9"/>
    <w:multiLevelType w:val="hybridMultilevel"/>
    <w:tmpl w:val="A3046A52"/>
    <w:lvl w:ilvl="0" w:tplc="6DFA73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C561A"/>
    <w:multiLevelType w:val="hybridMultilevel"/>
    <w:tmpl w:val="FA704F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84218"/>
    <w:multiLevelType w:val="hybridMultilevel"/>
    <w:tmpl w:val="A3046A52"/>
    <w:lvl w:ilvl="0" w:tplc="6DFA73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E5"/>
    <w:rsid w:val="00011806"/>
    <w:rsid w:val="00027E02"/>
    <w:rsid w:val="00030D08"/>
    <w:rsid w:val="00070F1E"/>
    <w:rsid w:val="000717EF"/>
    <w:rsid w:val="000E360F"/>
    <w:rsid w:val="00113702"/>
    <w:rsid w:val="0012348B"/>
    <w:rsid w:val="001327E5"/>
    <w:rsid w:val="00136743"/>
    <w:rsid w:val="00177868"/>
    <w:rsid w:val="001A375D"/>
    <w:rsid w:val="001A6B23"/>
    <w:rsid w:val="001C7686"/>
    <w:rsid w:val="002105B5"/>
    <w:rsid w:val="002862B0"/>
    <w:rsid w:val="002A03EB"/>
    <w:rsid w:val="002A1E92"/>
    <w:rsid w:val="002A6A4A"/>
    <w:rsid w:val="002C31DB"/>
    <w:rsid w:val="002C5D13"/>
    <w:rsid w:val="002C7807"/>
    <w:rsid w:val="002E4419"/>
    <w:rsid w:val="0030187F"/>
    <w:rsid w:val="00316960"/>
    <w:rsid w:val="00317FA3"/>
    <w:rsid w:val="0033779E"/>
    <w:rsid w:val="00347028"/>
    <w:rsid w:val="00377F33"/>
    <w:rsid w:val="003818C1"/>
    <w:rsid w:val="003C3927"/>
    <w:rsid w:val="003E29D2"/>
    <w:rsid w:val="00412C96"/>
    <w:rsid w:val="004223E0"/>
    <w:rsid w:val="00476E6F"/>
    <w:rsid w:val="004849E3"/>
    <w:rsid w:val="00494608"/>
    <w:rsid w:val="004C3BB9"/>
    <w:rsid w:val="005207AA"/>
    <w:rsid w:val="00525B8D"/>
    <w:rsid w:val="00563A8C"/>
    <w:rsid w:val="005971BB"/>
    <w:rsid w:val="005E2922"/>
    <w:rsid w:val="00610A9C"/>
    <w:rsid w:val="006D44B8"/>
    <w:rsid w:val="006D63FD"/>
    <w:rsid w:val="006E3C57"/>
    <w:rsid w:val="006E6A17"/>
    <w:rsid w:val="006F27B7"/>
    <w:rsid w:val="0070474D"/>
    <w:rsid w:val="00711125"/>
    <w:rsid w:val="00736584"/>
    <w:rsid w:val="007440B8"/>
    <w:rsid w:val="0076577A"/>
    <w:rsid w:val="00766077"/>
    <w:rsid w:val="00773239"/>
    <w:rsid w:val="007F53A9"/>
    <w:rsid w:val="007F65EC"/>
    <w:rsid w:val="00814F40"/>
    <w:rsid w:val="00837225"/>
    <w:rsid w:val="00850513"/>
    <w:rsid w:val="008520DA"/>
    <w:rsid w:val="00881391"/>
    <w:rsid w:val="008B5EB2"/>
    <w:rsid w:val="008B6D0F"/>
    <w:rsid w:val="008D323F"/>
    <w:rsid w:val="008D4BBB"/>
    <w:rsid w:val="009027BE"/>
    <w:rsid w:val="0093065F"/>
    <w:rsid w:val="0096260D"/>
    <w:rsid w:val="00987053"/>
    <w:rsid w:val="009B45DB"/>
    <w:rsid w:val="009D13F5"/>
    <w:rsid w:val="009D388C"/>
    <w:rsid w:val="009F4BCC"/>
    <w:rsid w:val="00A03BB3"/>
    <w:rsid w:val="00A570FC"/>
    <w:rsid w:val="00A748DA"/>
    <w:rsid w:val="00AB7B56"/>
    <w:rsid w:val="00AC06F6"/>
    <w:rsid w:val="00B51C06"/>
    <w:rsid w:val="00B64D30"/>
    <w:rsid w:val="00B865F2"/>
    <w:rsid w:val="00BA1E0B"/>
    <w:rsid w:val="00BC35D0"/>
    <w:rsid w:val="00BF16C0"/>
    <w:rsid w:val="00C678E3"/>
    <w:rsid w:val="00C76C0A"/>
    <w:rsid w:val="00C80ABF"/>
    <w:rsid w:val="00CA3D97"/>
    <w:rsid w:val="00CB7ECA"/>
    <w:rsid w:val="00CC40DD"/>
    <w:rsid w:val="00CE1769"/>
    <w:rsid w:val="00CE71AB"/>
    <w:rsid w:val="00CF7FF2"/>
    <w:rsid w:val="00D019F6"/>
    <w:rsid w:val="00D20A24"/>
    <w:rsid w:val="00D31296"/>
    <w:rsid w:val="00D43CA8"/>
    <w:rsid w:val="00D577A9"/>
    <w:rsid w:val="00D81FF5"/>
    <w:rsid w:val="00DB2767"/>
    <w:rsid w:val="00DD303E"/>
    <w:rsid w:val="00E02167"/>
    <w:rsid w:val="00E02EBE"/>
    <w:rsid w:val="00E34DE5"/>
    <w:rsid w:val="00E4019E"/>
    <w:rsid w:val="00E71C04"/>
    <w:rsid w:val="00E74609"/>
    <w:rsid w:val="00EA5408"/>
    <w:rsid w:val="00EF55DD"/>
    <w:rsid w:val="00F015E4"/>
    <w:rsid w:val="00F160B0"/>
    <w:rsid w:val="00F2639F"/>
    <w:rsid w:val="00F56D18"/>
    <w:rsid w:val="00F84BB8"/>
    <w:rsid w:val="00F87D19"/>
    <w:rsid w:val="00FD3F97"/>
    <w:rsid w:val="00FD4766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6E87"/>
  <w15:chartTrackingRefBased/>
  <w15:docId w15:val="{A5695DB5-A7FE-4FD4-8727-E279E09E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D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4DE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D6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6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tagi ertuğrul</dc:creator>
  <cp:keywords/>
  <dc:description/>
  <cp:lastModifiedBy>Gamze Duzgun</cp:lastModifiedBy>
  <cp:revision>2</cp:revision>
  <cp:lastPrinted>2024-05-29T05:54:00Z</cp:lastPrinted>
  <dcterms:created xsi:type="dcterms:W3CDTF">2024-05-30T10:04:00Z</dcterms:created>
  <dcterms:modified xsi:type="dcterms:W3CDTF">2024-05-30T10:04:00Z</dcterms:modified>
</cp:coreProperties>
</file>