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532A1" w14:textId="77777777" w:rsidR="005A519A" w:rsidRDefault="007E2FBC">
      <w:pPr>
        <w:spacing w:after="90" w:line="216" w:lineRule="auto"/>
        <w:ind w:left="0" w:right="8110" w:firstLine="0"/>
      </w:pPr>
      <w:bookmarkStart w:id="0" w:name="_GoBack"/>
      <w:bookmarkEnd w:id="0"/>
      <w:r>
        <w:rPr>
          <w:rFonts w:ascii="Calibri" w:eastAsia="Calibri" w:hAnsi="Calibri" w:cs="Calibri"/>
        </w:rPr>
        <w:t xml:space="preserve">  </w:t>
      </w:r>
    </w:p>
    <w:p w14:paraId="37A454F5" w14:textId="77777777" w:rsidR="005A519A" w:rsidRDefault="007E2FBC">
      <w:pPr>
        <w:spacing w:after="0"/>
        <w:ind w:left="0" w:right="3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C4093E" wp14:editId="6DA33EBA">
            <wp:simplePos x="0" y="0"/>
            <wp:positionH relativeFrom="page">
              <wp:posOffset>899160</wp:posOffset>
            </wp:positionH>
            <wp:positionV relativeFrom="page">
              <wp:posOffset>179831</wp:posOffset>
            </wp:positionV>
            <wp:extent cx="582168" cy="577596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TUTANAK </w:t>
      </w:r>
    </w:p>
    <w:tbl>
      <w:tblPr>
        <w:tblStyle w:val="TableGrid"/>
        <w:tblW w:w="9064" w:type="dxa"/>
        <w:tblInd w:w="5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5103"/>
        <w:gridCol w:w="1556"/>
      </w:tblGrid>
      <w:tr w:rsidR="005A519A" w14:paraId="7B56E50C" w14:textId="77777777">
        <w:trPr>
          <w:trHeight w:val="56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0842" w14:textId="77777777" w:rsidR="005A519A" w:rsidRDefault="007E2FBC">
            <w:pPr>
              <w:spacing w:after="24"/>
              <w:ind w:left="110" w:firstLine="0"/>
              <w:jc w:val="both"/>
            </w:pPr>
            <w:r>
              <w:rPr>
                <w:b/>
                <w:sz w:val="24"/>
              </w:rPr>
              <w:t xml:space="preserve">Tutanağın Tutulduğu </w:t>
            </w:r>
          </w:p>
          <w:p w14:paraId="03B589DF" w14:textId="77777777" w:rsidR="005A519A" w:rsidRDefault="007E2FBC">
            <w:pPr>
              <w:spacing w:after="0"/>
              <w:ind w:left="110" w:firstLine="0"/>
            </w:pPr>
            <w:r>
              <w:rPr>
                <w:b/>
                <w:sz w:val="24"/>
              </w:rPr>
              <w:t xml:space="preserve">Tarih-Saat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E4D6" w14:textId="77777777" w:rsidR="005A519A" w:rsidRDefault="007E2FBC">
            <w:pPr>
              <w:spacing w:after="0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C1C0" w14:textId="77777777" w:rsidR="005A519A" w:rsidRDefault="007E2FBC">
            <w:pPr>
              <w:spacing w:after="0"/>
              <w:ind w:left="346" w:right="283" w:firstLine="0"/>
              <w:jc w:val="center"/>
            </w:pPr>
            <w:r>
              <w:rPr>
                <w:b/>
                <w:sz w:val="24"/>
              </w:rPr>
              <w:t>Sayfa No</w:t>
            </w:r>
            <w:r>
              <w:rPr>
                <w:sz w:val="24"/>
              </w:rPr>
              <w:t xml:space="preserve"> </w:t>
            </w:r>
          </w:p>
        </w:tc>
      </w:tr>
      <w:tr w:rsidR="005A519A" w14:paraId="2B3E0C7A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F8C4" w14:textId="77777777" w:rsidR="005A519A" w:rsidRDefault="005A519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5755" w14:textId="77777777" w:rsidR="005A519A" w:rsidRDefault="005A519A">
            <w:pPr>
              <w:spacing w:after="160"/>
              <w:ind w:left="0" w:firstLine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59CD" w14:textId="77777777" w:rsidR="005A519A" w:rsidRDefault="007E2FBC">
            <w:pPr>
              <w:spacing w:after="0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</w:tr>
      <w:tr w:rsidR="005A519A" w14:paraId="2A0B7BAA" w14:textId="77777777">
        <w:trPr>
          <w:trHeight w:val="8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7998" w14:textId="77777777" w:rsidR="005A519A" w:rsidRDefault="007E2FBC">
            <w:pPr>
              <w:spacing w:after="25"/>
              <w:ind w:left="110" w:firstLine="0"/>
              <w:jc w:val="both"/>
            </w:pPr>
            <w:r>
              <w:rPr>
                <w:b/>
                <w:sz w:val="24"/>
              </w:rPr>
              <w:t xml:space="preserve">Tutanağın Tutulduğu </w:t>
            </w:r>
          </w:p>
          <w:p w14:paraId="4A526474" w14:textId="77777777" w:rsidR="005A519A" w:rsidRDefault="007E2FBC">
            <w:pPr>
              <w:spacing w:after="0"/>
              <w:ind w:left="110" w:firstLine="0"/>
            </w:pPr>
            <w:r>
              <w:rPr>
                <w:b/>
                <w:sz w:val="24"/>
              </w:rPr>
              <w:t>Yer (Adres Bilgisi)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4A4BC" w14:textId="77777777" w:rsidR="005A519A" w:rsidRDefault="007E2FBC">
            <w:pPr>
              <w:spacing w:after="0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09E08" w14:textId="77777777" w:rsidR="005A519A" w:rsidRDefault="005A519A">
            <w:pPr>
              <w:spacing w:after="160"/>
              <w:ind w:left="0" w:firstLine="0"/>
            </w:pPr>
          </w:p>
        </w:tc>
      </w:tr>
      <w:tr w:rsidR="005A519A" w14:paraId="29F1F976" w14:textId="77777777">
        <w:trPr>
          <w:trHeight w:val="7002"/>
        </w:trPr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3EBAC" w14:textId="77777777" w:rsidR="005A519A" w:rsidRDefault="007E2FBC">
            <w:pPr>
              <w:spacing w:after="0"/>
              <w:ind w:left="110" w:firstLine="0"/>
            </w:pPr>
            <w:r>
              <w:rPr>
                <w:b/>
                <w:sz w:val="24"/>
              </w:rPr>
              <w:t xml:space="preserve">OLAY VEYA DURUM TESPİTİNİN İZAHI: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4E0D3" w14:textId="77777777" w:rsidR="005A519A" w:rsidRDefault="007E2FBC">
            <w:pPr>
              <w:spacing w:after="0"/>
              <w:ind w:left="6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A519A" w14:paraId="3177D083" w14:textId="77777777">
        <w:trPr>
          <w:trHeight w:val="1145"/>
        </w:trPr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BF28B" w14:textId="77777777" w:rsidR="005A519A" w:rsidRDefault="007E2FBC">
            <w:pPr>
              <w:spacing w:after="23"/>
              <w:ind w:left="110" w:firstLine="0"/>
            </w:pPr>
            <w:r>
              <w:rPr>
                <w:sz w:val="24"/>
              </w:rPr>
              <w:t xml:space="preserve">                          (İmza)                          (İmza)                              (İmza) </w:t>
            </w:r>
          </w:p>
          <w:p w14:paraId="56948DB2" w14:textId="77777777" w:rsidR="005A519A" w:rsidRDefault="007E2FBC">
            <w:pPr>
              <w:spacing w:after="0"/>
              <w:ind w:left="110" w:firstLine="0"/>
            </w:pPr>
            <w:r>
              <w:rPr>
                <w:sz w:val="24"/>
              </w:rPr>
              <w:t xml:space="preserve">_/_/20_          Adı Soyadı                  Adı Soyadı                       Adı Soyadı </w:t>
            </w:r>
          </w:p>
          <w:p w14:paraId="1C0CBF48" w14:textId="77777777" w:rsidR="005A519A" w:rsidRDefault="007E2FBC">
            <w:pPr>
              <w:spacing w:after="0"/>
              <w:ind w:left="110" w:firstLine="0"/>
            </w:pPr>
            <w:r>
              <w:rPr>
                <w:sz w:val="24"/>
              </w:rPr>
              <w:t xml:space="preserve">Saat:__            (Amir)                    (Hazır Bulunan)              (Hazır Bulunan) 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2E9ED" w14:textId="77777777" w:rsidR="005A519A" w:rsidRDefault="007E2FBC">
            <w:pPr>
              <w:spacing w:after="252"/>
              <w:ind w:left="6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0A4E87C" w14:textId="77777777" w:rsidR="005A519A" w:rsidRDefault="007E2FBC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5C8707E8" w14:textId="77777777" w:rsidR="005A519A" w:rsidRDefault="007E2FBC">
      <w:pPr>
        <w:spacing w:after="200"/>
        <w:ind w:left="0" w:firstLine="0"/>
      </w:pPr>
      <w:r>
        <w:rPr>
          <w:b/>
        </w:rPr>
        <w:t xml:space="preserve">AÇIKLAMALAR </w:t>
      </w:r>
    </w:p>
    <w:p w14:paraId="434732B6" w14:textId="77777777" w:rsidR="005A519A" w:rsidRDefault="007E2FBC">
      <w:pPr>
        <w:numPr>
          <w:ilvl w:val="0"/>
          <w:numId w:val="1"/>
        </w:numPr>
        <w:ind w:hanging="360"/>
      </w:pPr>
      <w:r>
        <w:t>Kâğıdın sadece ön yüzüne yazınız ve yetmediğinde sayfa n</w:t>
      </w:r>
      <w:r>
        <w:t xml:space="preserve">umarası vererek kâğıt kullanınız. Tutanağı üç nüsha hazırlayınız </w:t>
      </w:r>
    </w:p>
    <w:p w14:paraId="1D714B62" w14:textId="77777777" w:rsidR="005A519A" w:rsidRDefault="007E2FBC">
      <w:pPr>
        <w:numPr>
          <w:ilvl w:val="0"/>
          <w:numId w:val="1"/>
        </w:numPr>
        <w:ind w:hanging="360"/>
      </w:pPr>
      <w:r>
        <w:t xml:space="preserve">Tutanak her durum tespiti ve farklı tarihler için ayrı ayrı, gerektiğinde farklı kişilerce tutulmalıdır. Tutanakta boş kalan yerler kapatma çizgisi ile kapatılmalıdır. </w:t>
      </w:r>
    </w:p>
    <w:p w14:paraId="1E65AB39" w14:textId="77777777" w:rsidR="005A519A" w:rsidRDefault="007E2FBC">
      <w:pPr>
        <w:numPr>
          <w:ilvl w:val="0"/>
          <w:numId w:val="1"/>
        </w:numPr>
        <w:ind w:hanging="360"/>
      </w:pPr>
      <w:r>
        <w:t xml:space="preserve">Tutulan tutanaklar aynı yün yetkili </w:t>
      </w:r>
      <w:proofErr w:type="spellStart"/>
      <w:r>
        <w:t>merciye</w:t>
      </w:r>
      <w:proofErr w:type="spellEnd"/>
      <w:r>
        <w:t xml:space="preserve"> bildirilir. </w:t>
      </w:r>
    </w:p>
    <w:p w14:paraId="3D665B29" w14:textId="77777777" w:rsidR="005A519A" w:rsidRDefault="007E2FBC">
      <w:pPr>
        <w:numPr>
          <w:ilvl w:val="0"/>
          <w:numId w:val="1"/>
        </w:numPr>
        <w:ind w:hanging="360"/>
      </w:pPr>
      <w:r>
        <w:t xml:space="preserve">Tutanak “İş bu tutanak tarafımızdan tutulmuştur ve imza altına alınmıştır.” ibaresi ile bitirilir. </w:t>
      </w:r>
    </w:p>
    <w:sectPr w:rsidR="005A519A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7522E"/>
    <w:multiLevelType w:val="hybridMultilevel"/>
    <w:tmpl w:val="C5AAA76C"/>
    <w:lvl w:ilvl="0" w:tplc="8C6EF41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C2C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85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6A4F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4EB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7CB4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6B4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64A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01F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9A"/>
    <w:rsid w:val="005A519A"/>
    <w:rsid w:val="007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942E"/>
  <w15:docId w15:val="{1EE8C27A-FE37-4891-9167-CB5B6851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"/>
      <w:ind w:left="730" w:hanging="37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TEKER</dc:creator>
  <cp:keywords/>
  <cp:lastModifiedBy>Mustafa YILMAZ</cp:lastModifiedBy>
  <cp:revision>2</cp:revision>
  <dcterms:created xsi:type="dcterms:W3CDTF">2023-11-29T11:47:00Z</dcterms:created>
  <dcterms:modified xsi:type="dcterms:W3CDTF">2023-11-29T11:47:00Z</dcterms:modified>
</cp:coreProperties>
</file>