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E157" w14:textId="77777777" w:rsidR="009B7E6E" w:rsidRPr="00AC782C" w:rsidRDefault="009B7E6E" w:rsidP="00AC782C">
      <w:pPr>
        <w:ind w:left="6372" w:firstLine="708"/>
        <w:rPr>
          <w:b/>
        </w:rPr>
      </w:pPr>
      <w:r w:rsidRPr="00AC782C">
        <w:rPr>
          <w:b/>
        </w:rPr>
        <w:t>T.C.</w:t>
      </w:r>
    </w:p>
    <w:p w14:paraId="7BE59C8B" w14:textId="77777777" w:rsidR="00802DF2" w:rsidRDefault="00802DF2">
      <w:pPr>
        <w:jc w:val="center"/>
        <w:rPr>
          <w:b/>
          <w:bCs/>
        </w:rPr>
      </w:pPr>
      <w:r>
        <w:rPr>
          <w:b/>
          <w:bCs/>
        </w:rPr>
        <w:t xml:space="preserve">ÇANAKKALE ONSEKİZ MART ÜNİVERSİTESİ </w:t>
      </w:r>
    </w:p>
    <w:p w14:paraId="32B38DD0" w14:textId="77777777" w:rsidR="00802DF2" w:rsidRDefault="00B204F9">
      <w:pPr>
        <w:jc w:val="center"/>
        <w:rPr>
          <w:b/>
          <w:bCs/>
        </w:rPr>
      </w:pPr>
      <w:r>
        <w:rPr>
          <w:b/>
          <w:bCs/>
        </w:rPr>
        <w:t>ÇAN MESLEK YÜKSEKOKULU</w:t>
      </w:r>
    </w:p>
    <w:p w14:paraId="2D542E38" w14:textId="77777777" w:rsidR="00802DF2" w:rsidRDefault="003A1126">
      <w:pPr>
        <w:pStyle w:val="Balk1"/>
      </w:pPr>
      <w:r>
        <w:t>DERS TELAFİ FORMU</w:t>
      </w:r>
    </w:p>
    <w:p w14:paraId="117DE307" w14:textId="77777777" w:rsidR="009B7E6E" w:rsidRDefault="009B7E6E" w:rsidP="009B7E6E"/>
    <w:p w14:paraId="257B3E5D" w14:textId="77777777" w:rsidR="009B7E6E" w:rsidRPr="009B7E6E" w:rsidRDefault="009B7E6E" w:rsidP="009B7E6E"/>
    <w:p w14:paraId="04143FD1" w14:textId="77777777" w:rsidR="00802DF2" w:rsidRDefault="00802DF2">
      <w:pPr>
        <w:jc w:val="both"/>
      </w:pPr>
      <w:r>
        <w:rPr>
          <w:b/>
          <w:bCs/>
        </w:rPr>
        <w:tab/>
      </w:r>
      <w:r w:rsidR="003A1126">
        <w:rPr>
          <w:b/>
          <w:bCs/>
        </w:rPr>
        <w:t>Bölüm</w:t>
      </w:r>
      <w:r w:rsidR="003A1126">
        <w:rPr>
          <w:b/>
          <w:bCs/>
        </w:rPr>
        <w:tab/>
        <w:t xml:space="preserve">: </w:t>
      </w:r>
      <w:proofErr w:type="gramStart"/>
      <w:r w:rsidR="003A1126">
        <w:rPr>
          <w:b/>
          <w:bCs/>
        </w:rPr>
        <w:t>………………………………………………..</w:t>
      </w:r>
      <w:proofErr w:type="gramEnd"/>
      <w:r w:rsidR="003A1126">
        <w:rPr>
          <w:b/>
          <w:bCs/>
        </w:rPr>
        <w:tab/>
        <w:t xml:space="preserve">  </w:t>
      </w:r>
      <w:r w:rsidR="003A1126">
        <w:rPr>
          <w:b/>
          <w:bCs/>
        </w:rPr>
        <w:tab/>
        <w:t xml:space="preserve">     </w:t>
      </w:r>
      <w:r w:rsidR="00B204F9">
        <w:rPr>
          <w:b/>
          <w:bCs/>
        </w:rPr>
        <w:t>Program</w:t>
      </w:r>
      <w:r w:rsidR="003A1126">
        <w:rPr>
          <w:b/>
          <w:bCs/>
        </w:rPr>
        <w:t xml:space="preserve"> </w:t>
      </w:r>
      <w:proofErr w:type="gramStart"/>
      <w:r w:rsidR="003A1126">
        <w:rPr>
          <w:b/>
          <w:bCs/>
        </w:rPr>
        <w:t>:………………………………………………..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7E0FA16" w14:textId="77777777" w:rsidR="00802DF2" w:rsidRDefault="00802DF2">
      <w:pPr>
        <w:jc w:val="both"/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284"/>
        <w:gridCol w:w="339"/>
        <w:gridCol w:w="345"/>
        <w:gridCol w:w="348"/>
        <w:gridCol w:w="2097"/>
        <w:gridCol w:w="1193"/>
        <w:gridCol w:w="1591"/>
        <w:gridCol w:w="1558"/>
        <w:gridCol w:w="1419"/>
        <w:gridCol w:w="1175"/>
      </w:tblGrid>
      <w:tr w:rsidR="0087517E" w14:paraId="1C101DF7" w14:textId="77777777" w:rsidTr="00515449">
        <w:tblPrEx>
          <w:tblCellMar>
            <w:top w:w="0" w:type="dxa"/>
            <w:bottom w:w="0" w:type="dxa"/>
          </w:tblCellMar>
        </w:tblPrEx>
        <w:tc>
          <w:tcPr>
            <w:tcW w:w="896" w:type="dxa"/>
            <w:vAlign w:val="center"/>
          </w:tcPr>
          <w:p w14:paraId="2CE6EA92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339" w:type="dxa"/>
            <w:vAlign w:val="center"/>
          </w:tcPr>
          <w:p w14:paraId="31C1AEF1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42" w:type="dxa"/>
            <w:vAlign w:val="center"/>
          </w:tcPr>
          <w:p w14:paraId="6E612D76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47" w:type="dxa"/>
            <w:vAlign w:val="center"/>
          </w:tcPr>
          <w:p w14:paraId="211A06DF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50" w:type="dxa"/>
            <w:vAlign w:val="center"/>
          </w:tcPr>
          <w:p w14:paraId="7E866E5A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134" w:type="dxa"/>
          </w:tcPr>
          <w:p w14:paraId="06446EA1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sz w:val="20"/>
                <w:szCs w:val="20"/>
                <w:lang w:eastAsia="ar-SA"/>
              </w:rPr>
              <w:t>İZİNLİ-GÖREVLİ-RAPORLU OLUNAN TARİH</w:t>
            </w:r>
          </w:p>
        </w:tc>
        <w:tc>
          <w:tcPr>
            <w:tcW w:w="1202" w:type="dxa"/>
            <w:vAlign w:val="center"/>
          </w:tcPr>
          <w:p w14:paraId="0A54DAC0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bCs/>
                <w:sz w:val="20"/>
                <w:szCs w:val="20"/>
              </w:rPr>
              <w:t>DERSİN TARİHİ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458BD6E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bCs/>
                <w:sz w:val="20"/>
                <w:szCs w:val="20"/>
              </w:rPr>
              <w:t>DERSİN</w:t>
            </w:r>
          </w:p>
          <w:p w14:paraId="0B682252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bCs/>
                <w:sz w:val="20"/>
                <w:szCs w:val="20"/>
              </w:rPr>
              <w:t>SAATİ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F952EC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bCs/>
                <w:sz w:val="20"/>
                <w:szCs w:val="20"/>
              </w:rPr>
              <w:t>TELAFİ YAPILACAK TARİH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5BEEE4E0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bCs/>
                <w:sz w:val="20"/>
                <w:szCs w:val="20"/>
              </w:rPr>
              <w:t>TELAFİ YAPILACAK</w:t>
            </w:r>
          </w:p>
          <w:p w14:paraId="76CF479A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E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</w:tcPr>
          <w:p w14:paraId="08FAE42C" w14:textId="77777777" w:rsidR="0087517E" w:rsidRPr="00121EE8" w:rsidRDefault="0087517E" w:rsidP="004A53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Yapılacağı Salon No</w:t>
            </w:r>
          </w:p>
        </w:tc>
      </w:tr>
      <w:tr w:rsidR="0087517E" w14:paraId="1D385E4A" w14:textId="77777777" w:rsidTr="00515449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315A4620" w14:textId="77777777" w:rsidR="0087517E" w:rsidRDefault="0087517E">
            <w:pPr>
              <w:jc w:val="both"/>
            </w:pPr>
          </w:p>
        </w:tc>
        <w:tc>
          <w:tcPr>
            <w:tcW w:w="2339" w:type="dxa"/>
          </w:tcPr>
          <w:p w14:paraId="6F4118B5" w14:textId="77777777" w:rsidR="0087517E" w:rsidRDefault="0087517E">
            <w:pPr>
              <w:jc w:val="both"/>
            </w:pPr>
          </w:p>
        </w:tc>
        <w:tc>
          <w:tcPr>
            <w:tcW w:w="342" w:type="dxa"/>
          </w:tcPr>
          <w:p w14:paraId="2F5DC4DA" w14:textId="77777777" w:rsidR="0087517E" w:rsidRDefault="0087517E">
            <w:pPr>
              <w:jc w:val="both"/>
            </w:pPr>
          </w:p>
        </w:tc>
        <w:tc>
          <w:tcPr>
            <w:tcW w:w="347" w:type="dxa"/>
          </w:tcPr>
          <w:p w14:paraId="3B55A4A8" w14:textId="77777777" w:rsidR="0087517E" w:rsidRDefault="0087517E">
            <w:pPr>
              <w:jc w:val="both"/>
            </w:pPr>
          </w:p>
        </w:tc>
        <w:tc>
          <w:tcPr>
            <w:tcW w:w="350" w:type="dxa"/>
          </w:tcPr>
          <w:p w14:paraId="5F9A831E" w14:textId="77777777" w:rsidR="0087517E" w:rsidRDefault="0087517E">
            <w:pPr>
              <w:jc w:val="both"/>
            </w:pPr>
          </w:p>
        </w:tc>
        <w:tc>
          <w:tcPr>
            <w:tcW w:w="2134" w:type="dxa"/>
          </w:tcPr>
          <w:p w14:paraId="45A4F7AE" w14:textId="77777777" w:rsidR="0087517E" w:rsidRDefault="0087517E">
            <w:pPr>
              <w:jc w:val="both"/>
            </w:pPr>
          </w:p>
        </w:tc>
        <w:tc>
          <w:tcPr>
            <w:tcW w:w="1202" w:type="dxa"/>
          </w:tcPr>
          <w:p w14:paraId="64BEA99F" w14:textId="77777777" w:rsidR="0087517E" w:rsidRDefault="0087517E">
            <w:pPr>
              <w:jc w:val="both"/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017E29AF" w14:textId="77777777" w:rsidR="0087517E" w:rsidRDefault="0087517E">
            <w:pPr>
              <w:jc w:val="both"/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14:paraId="6011C7C8" w14:textId="77777777" w:rsidR="0087517E" w:rsidRDefault="0087517E">
            <w:pPr>
              <w:jc w:val="both"/>
            </w:pPr>
          </w:p>
        </w:tc>
        <w:tc>
          <w:tcPr>
            <w:tcW w:w="1422" w:type="dxa"/>
          </w:tcPr>
          <w:p w14:paraId="252A401E" w14:textId="77777777" w:rsidR="0087517E" w:rsidRDefault="0087517E">
            <w:pPr>
              <w:jc w:val="both"/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60EA7286" w14:textId="77777777" w:rsidR="0087517E" w:rsidRDefault="0087517E">
            <w:pPr>
              <w:jc w:val="both"/>
            </w:pPr>
          </w:p>
        </w:tc>
      </w:tr>
      <w:tr w:rsidR="0087517E" w14:paraId="1D99DE9D" w14:textId="77777777" w:rsidTr="00515449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16860E08" w14:textId="77777777" w:rsidR="0087517E" w:rsidRDefault="0087517E">
            <w:pPr>
              <w:jc w:val="both"/>
            </w:pPr>
          </w:p>
        </w:tc>
        <w:tc>
          <w:tcPr>
            <w:tcW w:w="2339" w:type="dxa"/>
          </w:tcPr>
          <w:p w14:paraId="2FD517E2" w14:textId="77777777" w:rsidR="0087517E" w:rsidRDefault="0087517E">
            <w:pPr>
              <w:jc w:val="both"/>
            </w:pPr>
          </w:p>
        </w:tc>
        <w:tc>
          <w:tcPr>
            <w:tcW w:w="342" w:type="dxa"/>
          </w:tcPr>
          <w:p w14:paraId="1D01FDD0" w14:textId="77777777" w:rsidR="0087517E" w:rsidRDefault="0087517E">
            <w:pPr>
              <w:jc w:val="both"/>
            </w:pPr>
          </w:p>
        </w:tc>
        <w:tc>
          <w:tcPr>
            <w:tcW w:w="347" w:type="dxa"/>
          </w:tcPr>
          <w:p w14:paraId="7072DDB1" w14:textId="77777777" w:rsidR="0087517E" w:rsidRDefault="0087517E">
            <w:pPr>
              <w:jc w:val="both"/>
            </w:pPr>
          </w:p>
        </w:tc>
        <w:tc>
          <w:tcPr>
            <w:tcW w:w="350" w:type="dxa"/>
          </w:tcPr>
          <w:p w14:paraId="01AFB3EF" w14:textId="77777777" w:rsidR="0087517E" w:rsidRDefault="0087517E">
            <w:pPr>
              <w:jc w:val="both"/>
            </w:pPr>
          </w:p>
        </w:tc>
        <w:tc>
          <w:tcPr>
            <w:tcW w:w="2134" w:type="dxa"/>
          </w:tcPr>
          <w:p w14:paraId="4C968934" w14:textId="77777777" w:rsidR="0087517E" w:rsidRDefault="0087517E">
            <w:pPr>
              <w:jc w:val="both"/>
            </w:pPr>
          </w:p>
        </w:tc>
        <w:tc>
          <w:tcPr>
            <w:tcW w:w="1202" w:type="dxa"/>
          </w:tcPr>
          <w:p w14:paraId="461A5E45" w14:textId="77777777" w:rsidR="0087517E" w:rsidRDefault="0087517E">
            <w:pPr>
              <w:jc w:val="both"/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7C9F4764" w14:textId="77777777" w:rsidR="0087517E" w:rsidRDefault="0087517E">
            <w:pPr>
              <w:jc w:val="both"/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14:paraId="0582CEBA" w14:textId="77777777" w:rsidR="0087517E" w:rsidRDefault="0087517E">
            <w:pPr>
              <w:jc w:val="both"/>
            </w:pPr>
          </w:p>
        </w:tc>
        <w:tc>
          <w:tcPr>
            <w:tcW w:w="1422" w:type="dxa"/>
          </w:tcPr>
          <w:p w14:paraId="064171BE" w14:textId="77777777" w:rsidR="0087517E" w:rsidRDefault="0087517E">
            <w:pPr>
              <w:jc w:val="both"/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17B53408" w14:textId="77777777" w:rsidR="0087517E" w:rsidRDefault="0087517E">
            <w:pPr>
              <w:jc w:val="both"/>
            </w:pPr>
          </w:p>
        </w:tc>
      </w:tr>
      <w:tr w:rsidR="0087517E" w14:paraId="0EAC0255" w14:textId="77777777" w:rsidTr="00515449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32FE005B" w14:textId="77777777" w:rsidR="0087517E" w:rsidRDefault="0087517E">
            <w:pPr>
              <w:jc w:val="both"/>
            </w:pPr>
          </w:p>
        </w:tc>
        <w:tc>
          <w:tcPr>
            <w:tcW w:w="2339" w:type="dxa"/>
          </w:tcPr>
          <w:p w14:paraId="55607C4C" w14:textId="77777777" w:rsidR="0087517E" w:rsidRDefault="0087517E">
            <w:pPr>
              <w:jc w:val="both"/>
            </w:pPr>
          </w:p>
        </w:tc>
        <w:tc>
          <w:tcPr>
            <w:tcW w:w="342" w:type="dxa"/>
          </w:tcPr>
          <w:p w14:paraId="718D5642" w14:textId="77777777" w:rsidR="0087517E" w:rsidRDefault="0087517E">
            <w:pPr>
              <w:jc w:val="both"/>
            </w:pPr>
          </w:p>
        </w:tc>
        <w:tc>
          <w:tcPr>
            <w:tcW w:w="347" w:type="dxa"/>
          </w:tcPr>
          <w:p w14:paraId="56331C55" w14:textId="77777777" w:rsidR="0087517E" w:rsidRDefault="0087517E">
            <w:pPr>
              <w:jc w:val="both"/>
            </w:pPr>
          </w:p>
        </w:tc>
        <w:tc>
          <w:tcPr>
            <w:tcW w:w="350" w:type="dxa"/>
          </w:tcPr>
          <w:p w14:paraId="01D2DA8D" w14:textId="77777777" w:rsidR="0087517E" w:rsidRDefault="0087517E">
            <w:pPr>
              <w:jc w:val="both"/>
            </w:pPr>
          </w:p>
        </w:tc>
        <w:tc>
          <w:tcPr>
            <w:tcW w:w="2134" w:type="dxa"/>
          </w:tcPr>
          <w:p w14:paraId="1116F565" w14:textId="77777777" w:rsidR="0087517E" w:rsidRDefault="0087517E">
            <w:pPr>
              <w:jc w:val="both"/>
            </w:pPr>
          </w:p>
        </w:tc>
        <w:tc>
          <w:tcPr>
            <w:tcW w:w="1202" w:type="dxa"/>
          </w:tcPr>
          <w:p w14:paraId="38D0D094" w14:textId="77777777" w:rsidR="0087517E" w:rsidRDefault="0087517E">
            <w:pPr>
              <w:jc w:val="both"/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3DDE80AD" w14:textId="77777777" w:rsidR="0087517E" w:rsidRDefault="0087517E">
            <w:pPr>
              <w:jc w:val="both"/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14:paraId="1BFB4E8F" w14:textId="77777777" w:rsidR="0087517E" w:rsidRDefault="0087517E">
            <w:pPr>
              <w:jc w:val="both"/>
            </w:pPr>
          </w:p>
        </w:tc>
        <w:tc>
          <w:tcPr>
            <w:tcW w:w="1422" w:type="dxa"/>
          </w:tcPr>
          <w:p w14:paraId="13017208" w14:textId="77777777" w:rsidR="0087517E" w:rsidRDefault="0087517E">
            <w:pPr>
              <w:jc w:val="both"/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39806B95" w14:textId="77777777" w:rsidR="0087517E" w:rsidRDefault="0087517E">
            <w:pPr>
              <w:jc w:val="both"/>
            </w:pPr>
          </w:p>
        </w:tc>
      </w:tr>
      <w:tr w:rsidR="0087517E" w14:paraId="1C17070B" w14:textId="77777777" w:rsidTr="00515449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77E22A20" w14:textId="77777777" w:rsidR="0087517E" w:rsidRDefault="0087517E">
            <w:pPr>
              <w:jc w:val="both"/>
            </w:pPr>
          </w:p>
        </w:tc>
        <w:tc>
          <w:tcPr>
            <w:tcW w:w="2339" w:type="dxa"/>
          </w:tcPr>
          <w:p w14:paraId="3A77171E" w14:textId="77777777" w:rsidR="0087517E" w:rsidRDefault="0087517E">
            <w:pPr>
              <w:jc w:val="both"/>
            </w:pPr>
          </w:p>
        </w:tc>
        <w:tc>
          <w:tcPr>
            <w:tcW w:w="342" w:type="dxa"/>
          </w:tcPr>
          <w:p w14:paraId="05BEBFBB" w14:textId="77777777" w:rsidR="0087517E" w:rsidRDefault="0087517E">
            <w:pPr>
              <w:jc w:val="both"/>
            </w:pPr>
          </w:p>
        </w:tc>
        <w:tc>
          <w:tcPr>
            <w:tcW w:w="347" w:type="dxa"/>
          </w:tcPr>
          <w:p w14:paraId="01CE16A5" w14:textId="77777777" w:rsidR="0087517E" w:rsidRDefault="0087517E">
            <w:pPr>
              <w:jc w:val="both"/>
            </w:pPr>
          </w:p>
        </w:tc>
        <w:tc>
          <w:tcPr>
            <w:tcW w:w="350" w:type="dxa"/>
          </w:tcPr>
          <w:p w14:paraId="5A4763C6" w14:textId="77777777" w:rsidR="0087517E" w:rsidRDefault="0087517E">
            <w:pPr>
              <w:jc w:val="both"/>
            </w:pPr>
          </w:p>
        </w:tc>
        <w:tc>
          <w:tcPr>
            <w:tcW w:w="2134" w:type="dxa"/>
          </w:tcPr>
          <w:p w14:paraId="7FCB86BC" w14:textId="77777777" w:rsidR="0087517E" w:rsidRDefault="0087517E">
            <w:pPr>
              <w:jc w:val="both"/>
            </w:pPr>
          </w:p>
        </w:tc>
        <w:tc>
          <w:tcPr>
            <w:tcW w:w="1202" w:type="dxa"/>
          </w:tcPr>
          <w:p w14:paraId="3DFCC90B" w14:textId="77777777" w:rsidR="0087517E" w:rsidRDefault="0087517E">
            <w:pPr>
              <w:jc w:val="both"/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25B97075" w14:textId="77777777" w:rsidR="0087517E" w:rsidRDefault="0087517E">
            <w:pPr>
              <w:jc w:val="both"/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14:paraId="561BFA97" w14:textId="77777777" w:rsidR="0087517E" w:rsidRDefault="0087517E">
            <w:pPr>
              <w:jc w:val="both"/>
            </w:pPr>
          </w:p>
        </w:tc>
        <w:tc>
          <w:tcPr>
            <w:tcW w:w="1422" w:type="dxa"/>
          </w:tcPr>
          <w:p w14:paraId="0A6954A4" w14:textId="77777777" w:rsidR="0087517E" w:rsidRDefault="0087517E">
            <w:pPr>
              <w:jc w:val="both"/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05E0CCA2" w14:textId="77777777" w:rsidR="0087517E" w:rsidRDefault="0087517E">
            <w:pPr>
              <w:jc w:val="both"/>
            </w:pPr>
          </w:p>
        </w:tc>
      </w:tr>
      <w:tr w:rsidR="0087517E" w14:paraId="6EE701AF" w14:textId="77777777" w:rsidTr="00515449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3A760092" w14:textId="77777777" w:rsidR="0087517E" w:rsidRDefault="0087517E">
            <w:pPr>
              <w:jc w:val="both"/>
            </w:pPr>
          </w:p>
        </w:tc>
        <w:tc>
          <w:tcPr>
            <w:tcW w:w="2339" w:type="dxa"/>
          </w:tcPr>
          <w:p w14:paraId="5C00B721" w14:textId="77777777" w:rsidR="0087517E" w:rsidRDefault="0087517E">
            <w:pPr>
              <w:jc w:val="both"/>
            </w:pPr>
          </w:p>
        </w:tc>
        <w:tc>
          <w:tcPr>
            <w:tcW w:w="342" w:type="dxa"/>
          </w:tcPr>
          <w:p w14:paraId="227E61E1" w14:textId="77777777" w:rsidR="0087517E" w:rsidRDefault="0087517E">
            <w:pPr>
              <w:jc w:val="both"/>
            </w:pPr>
          </w:p>
        </w:tc>
        <w:tc>
          <w:tcPr>
            <w:tcW w:w="347" w:type="dxa"/>
          </w:tcPr>
          <w:p w14:paraId="657DB600" w14:textId="77777777" w:rsidR="0087517E" w:rsidRDefault="0087517E">
            <w:pPr>
              <w:jc w:val="both"/>
            </w:pPr>
          </w:p>
        </w:tc>
        <w:tc>
          <w:tcPr>
            <w:tcW w:w="350" w:type="dxa"/>
          </w:tcPr>
          <w:p w14:paraId="22BBFFDC" w14:textId="77777777" w:rsidR="0087517E" w:rsidRDefault="0087517E">
            <w:pPr>
              <w:jc w:val="both"/>
            </w:pPr>
          </w:p>
        </w:tc>
        <w:tc>
          <w:tcPr>
            <w:tcW w:w="2134" w:type="dxa"/>
          </w:tcPr>
          <w:p w14:paraId="215356F1" w14:textId="77777777" w:rsidR="0087517E" w:rsidRDefault="0087517E">
            <w:pPr>
              <w:jc w:val="both"/>
            </w:pPr>
          </w:p>
        </w:tc>
        <w:tc>
          <w:tcPr>
            <w:tcW w:w="1202" w:type="dxa"/>
          </w:tcPr>
          <w:p w14:paraId="153B21FC" w14:textId="77777777" w:rsidR="0087517E" w:rsidRDefault="0087517E">
            <w:pPr>
              <w:jc w:val="both"/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18939080" w14:textId="77777777" w:rsidR="0087517E" w:rsidRDefault="0087517E">
            <w:pPr>
              <w:jc w:val="both"/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14:paraId="701B2AB5" w14:textId="77777777" w:rsidR="0087517E" w:rsidRDefault="0087517E">
            <w:pPr>
              <w:jc w:val="both"/>
            </w:pPr>
          </w:p>
        </w:tc>
        <w:tc>
          <w:tcPr>
            <w:tcW w:w="1422" w:type="dxa"/>
          </w:tcPr>
          <w:p w14:paraId="5D424209" w14:textId="77777777" w:rsidR="0087517E" w:rsidRDefault="0087517E">
            <w:pPr>
              <w:jc w:val="both"/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51EC3CD8" w14:textId="77777777" w:rsidR="0087517E" w:rsidRDefault="0087517E">
            <w:pPr>
              <w:jc w:val="both"/>
            </w:pPr>
          </w:p>
        </w:tc>
      </w:tr>
      <w:tr w:rsidR="0087517E" w14:paraId="57448B7A" w14:textId="77777777" w:rsidTr="00515449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2F3880E6" w14:textId="77777777" w:rsidR="0087517E" w:rsidRDefault="0087517E">
            <w:pPr>
              <w:jc w:val="both"/>
            </w:pPr>
          </w:p>
        </w:tc>
        <w:tc>
          <w:tcPr>
            <w:tcW w:w="2339" w:type="dxa"/>
          </w:tcPr>
          <w:p w14:paraId="25B5C7CE" w14:textId="77777777" w:rsidR="0087517E" w:rsidRDefault="0087517E">
            <w:pPr>
              <w:jc w:val="both"/>
            </w:pPr>
          </w:p>
        </w:tc>
        <w:tc>
          <w:tcPr>
            <w:tcW w:w="342" w:type="dxa"/>
          </w:tcPr>
          <w:p w14:paraId="49BEF1EB" w14:textId="77777777" w:rsidR="0087517E" w:rsidRDefault="0087517E">
            <w:pPr>
              <w:jc w:val="both"/>
            </w:pPr>
          </w:p>
        </w:tc>
        <w:tc>
          <w:tcPr>
            <w:tcW w:w="347" w:type="dxa"/>
          </w:tcPr>
          <w:p w14:paraId="3D53942C" w14:textId="77777777" w:rsidR="0087517E" w:rsidRDefault="0087517E">
            <w:pPr>
              <w:jc w:val="both"/>
            </w:pPr>
          </w:p>
        </w:tc>
        <w:tc>
          <w:tcPr>
            <w:tcW w:w="350" w:type="dxa"/>
          </w:tcPr>
          <w:p w14:paraId="4A68209E" w14:textId="77777777" w:rsidR="0087517E" w:rsidRDefault="0087517E">
            <w:pPr>
              <w:jc w:val="both"/>
            </w:pPr>
          </w:p>
        </w:tc>
        <w:tc>
          <w:tcPr>
            <w:tcW w:w="2134" w:type="dxa"/>
          </w:tcPr>
          <w:p w14:paraId="17B835ED" w14:textId="77777777" w:rsidR="0087517E" w:rsidRDefault="0087517E">
            <w:pPr>
              <w:jc w:val="both"/>
            </w:pPr>
          </w:p>
        </w:tc>
        <w:tc>
          <w:tcPr>
            <w:tcW w:w="1202" w:type="dxa"/>
          </w:tcPr>
          <w:p w14:paraId="10F9877D" w14:textId="77777777" w:rsidR="0087517E" w:rsidRDefault="0087517E">
            <w:pPr>
              <w:jc w:val="both"/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4FCF7756" w14:textId="77777777" w:rsidR="0087517E" w:rsidRDefault="0087517E">
            <w:pPr>
              <w:jc w:val="both"/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14:paraId="65220F88" w14:textId="77777777" w:rsidR="0087517E" w:rsidRDefault="0087517E">
            <w:pPr>
              <w:jc w:val="both"/>
            </w:pPr>
          </w:p>
        </w:tc>
        <w:tc>
          <w:tcPr>
            <w:tcW w:w="1422" w:type="dxa"/>
          </w:tcPr>
          <w:p w14:paraId="66BAC6D2" w14:textId="77777777" w:rsidR="0087517E" w:rsidRDefault="0087517E">
            <w:pPr>
              <w:jc w:val="both"/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266A4E24" w14:textId="77777777" w:rsidR="0087517E" w:rsidRDefault="0087517E">
            <w:pPr>
              <w:jc w:val="both"/>
            </w:pPr>
          </w:p>
        </w:tc>
      </w:tr>
      <w:tr w:rsidR="0087517E" w14:paraId="647349F0" w14:textId="77777777" w:rsidTr="0051544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96" w:type="dxa"/>
          </w:tcPr>
          <w:p w14:paraId="7BA79D56" w14:textId="77777777" w:rsidR="0087517E" w:rsidRDefault="0087517E">
            <w:pPr>
              <w:jc w:val="both"/>
            </w:pPr>
          </w:p>
        </w:tc>
        <w:tc>
          <w:tcPr>
            <w:tcW w:w="2339" w:type="dxa"/>
          </w:tcPr>
          <w:p w14:paraId="684BDA29" w14:textId="77777777" w:rsidR="0087517E" w:rsidRDefault="0087517E">
            <w:pPr>
              <w:jc w:val="both"/>
            </w:pPr>
          </w:p>
        </w:tc>
        <w:tc>
          <w:tcPr>
            <w:tcW w:w="342" w:type="dxa"/>
          </w:tcPr>
          <w:p w14:paraId="40FD42B7" w14:textId="77777777" w:rsidR="0087517E" w:rsidRDefault="0087517E">
            <w:pPr>
              <w:jc w:val="both"/>
            </w:pPr>
          </w:p>
        </w:tc>
        <w:tc>
          <w:tcPr>
            <w:tcW w:w="347" w:type="dxa"/>
          </w:tcPr>
          <w:p w14:paraId="4EF54EEE" w14:textId="77777777" w:rsidR="0087517E" w:rsidRDefault="0087517E">
            <w:pPr>
              <w:jc w:val="both"/>
            </w:pPr>
          </w:p>
        </w:tc>
        <w:tc>
          <w:tcPr>
            <w:tcW w:w="350" w:type="dxa"/>
          </w:tcPr>
          <w:p w14:paraId="33E1E23E" w14:textId="77777777" w:rsidR="0087517E" w:rsidRDefault="0087517E">
            <w:pPr>
              <w:jc w:val="both"/>
            </w:pPr>
          </w:p>
        </w:tc>
        <w:tc>
          <w:tcPr>
            <w:tcW w:w="2134" w:type="dxa"/>
          </w:tcPr>
          <w:p w14:paraId="7BB13FEF" w14:textId="77777777" w:rsidR="0087517E" w:rsidRDefault="0087517E">
            <w:pPr>
              <w:jc w:val="both"/>
            </w:pPr>
          </w:p>
        </w:tc>
        <w:tc>
          <w:tcPr>
            <w:tcW w:w="1202" w:type="dxa"/>
          </w:tcPr>
          <w:p w14:paraId="59EEA4BD" w14:textId="77777777" w:rsidR="0087517E" w:rsidRDefault="0087517E">
            <w:pPr>
              <w:jc w:val="both"/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3332DCAC" w14:textId="77777777" w:rsidR="0087517E" w:rsidRDefault="0087517E">
            <w:pPr>
              <w:jc w:val="both"/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</w:tcPr>
          <w:p w14:paraId="41488F8C" w14:textId="77777777" w:rsidR="0087517E" w:rsidRDefault="0087517E">
            <w:pPr>
              <w:jc w:val="both"/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7B7B844" w14:textId="77777777" w:rsidR="0087517E" w:rsidRDefault="0087517E">
            <w:pPr>
              <w:jc w:val="both"/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</w:tcPr>
          <w:p w14:paraId="7E24CA56" w14:textId="77777777" w:rsidR="0087517E" w:rsidRDefault="0087517E">
            <w:pPr>
              <w:jc w:val="both"/>
            </w:pPr>
          </w:p>
        </w:tc>
      </w:tr>
    </w:tbl>
    <w:p w14:paraId="35E87067" w14:textId="77777777" w:rsidR="009B7E6E" w:rsidRPr="00D71DE8" w:rsidRDefault="003C41DF">
      <w:pPr>
        <w:jc w:val="both"/>
        <w:rPr>
          <w:i/>
        </w:rPr>
      </w:pPr>
      <w:r>
        <w:tab/>
      </w:r>
      <w:r w:rsidRPr="00D71DE8">
        <w:rPr>
          <w:i/>
        </w:rPr>
        <w:t>(</w:t>
      </w:r>
      <w:r w:rsidR="00D71DE8" w:rsidRPr="00D71DE8">
        <w:rPr>
          <w:i/>
        </w:rPr>
        <w:t>*</w:t>
      </w:r>
      <w:r w:rsidRPr="00D71DE8">
        <w:rPr>
          <w:i/>
        </w:rPr>
        <w:t>Not: Ders telafi tarihinin mazeretin bitim tarihinden sonraki bir tarih olmasına dikkat edilmelidir.)</w:t>
      </w:r>
    </w:p>
    <w:p w14:paraId="312CEEB1" w14:textId="77777777" w:rsidR="00802DF2" w:rsidRDefault="00802DF2">
      <w:pPr>
        <w:jc w:val="both"/>
        <w:rPr>
          <w:b/>
        </w:rPr>
      </w:pPr>
    </w:p>
    <w:p w14:paraId="23CDDCE3" w14:textId="77777777" w:rsidR="00D71DE8" w:rsidRPr="003C41DF" w:rsidRDefault="00D71DE8">
      <w:pPr>
        <w:jc w:val="both"/>
        <w:rPr>
          <w:b/>
        </w:rPr>
      </w:pPr>
      <w:bookmarkStart w:id="0" w:name="_GoBack"/>
      <w:bookmarkEnd w:id="0"/>
    </w:p>
    <w:p w14:paraId="2B9FA91D" w14:textId="77777777" w:rsidR="00802DF2" w:rsidRDefault="003A1126" w:rsidP="003A1126">
      <w:pPr>
        <w:ind w:left="1416" w:firstLine="708"/>
        <w:jc w:val="both"/>
        <w:rPr>
          <w:b/>
          <w:bCs/>
        </w:rPr>
      </w:pPr>
      <w:r>
        <w:rPr>
          <w:b/>
          <w:bCs/>
        </w:rPr>
        <w:t>Öğretim Elemanı</w:t>
      </w:r>
      <w:r w:rsidR="00802DF2">
        <w:rPr>
          <w:b/>
          <w:bCs/>
        </w:rPr>
        <w:tab/>
      </w:r>
      <w:r w:rsidR="00802DF2">
        <w:rPr>
          <w:b/>
          <w:bCs/>
        </w:rPr>
        <w:tab/>
      </w:r>
      <w:r w:rsidR="00802DF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Bölüm Başkanı </w:t>
      </w:r>
    </w:p>
    <w:p w14:paraId="27277D4D" w14:textId="77777777" w:rsidR="00802DF2" w:rsidRDefault="00802DF2">
      <w:pPr>
        <w:jc w:val="both"/>
        <w:rPr>
          <w:b/>
          <w:bCs/>
        </w:rPr>
      </w:pPr>
    </w:p>
    <w:p w14:paraId="30FEBC8E" w14:textId="77777777" w:rsidR="003A1126" w:rsidRDefault="003A1126">
      <w:pPr>
        <w:jc w:val="both"/>
        <w:rPr>
          <w:b/>
          <w:bCs/>
        </w:rPr>
      </w:pPr>
    </w:p>
    <w:p w14:paraId="3794554D" w14:textId="77777777" w:rsidR="003A1126" w:rsidRDefault="003A1126">
      <w:pPr>
        <w:jc w:val="both"/>
        <w:rPr>
          <w:b/>
          <w:bCs/>
        </w:rPr>
      </w:pPr>
      <w:r>
        <w:rPr>
          <w:b/>
          <w:bCs/>
        </w:rPr>
        <w:t>Adı Soyadı :</w:t>
      </w:r>
      <w:r>
        <w:rPr>
          <w:b/>
          <w:bCs/>
        </w:rPr>
        <w:tab/>
      </w:r>
      <w:proofErr w:type="gramStart"/>
      <w:r>
        <w:rPr>
          <w:b/>
          <w:bCs/>
        </w:rPr>
        <w:t>…………………………………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………………………………………</w:t>
      </w:r>
      <w:proofErr w:type="gramEnd"/>
    </w:p>
    <w:p w14:paraId="509929E9" w14:textId="77777777" w:rsidR="003A1126" w:rsidRDefault="003A1126">
      <w:pPr>
        <w:jc w:val="both"/>
        <w:rPr>
          <w:b/>
          <w:bCs/>
        </w:rPr>
      </w:pPr>
    </w:p>
    <w:p w14:paraId="1EE9BFAA" w14:textId="77777777" w:rsidR="003A1126" w:rsidRDefault="003A1126" w:rsidP="003A1126">
      <w:pPr>
        <w:jc w:val="both"/>
        <w:rPr>
          <w:b/>
          <w:bCs/>
        </w:rPr>
      </w:pPr>
      <w:r>
        <w:rPr>
          <w:b/>
          <w:bCs/>
        </w:rPr>
        <w:t>Tarih:</w:t>
      </w:r>
      <w:r>
        <w:rPr>
          <w:b/>
          <w:bCs/>
        </w:rPr>
        <w:tab/>
        <w:t xml:space="preserve">           </w:t>
      </w:r>
      <w:proofErr w:type="gramStart"/>
      <w:r>
        <w:rPr>
          <w:b/>
          <w:bCs/>
        </w:rPr>
        <w:t>…………………………………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………………………………………</w:t>
      </w:r>
      <w:proofErr w:type="gramEnd"/>
    </w:p>
    <w:p w14:paraId="086AA571" w14:textId="77777777" w:rsidR="003A1126" w:rsidRDefault="003A1126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7E599ADE" w14:textId="77777777" w:rsidR="003A1126" w:rsidRDefault="003A1126" w:rsidP="003A1126">
      <w:pPr>
        <w:jc w:val="both"/>
        <w:rPr>
          <w:b/>
          <w:bCs/>
        </w:rPr>
      </w:pPr>
      <w:r>
        <w:rPr>
          <w:b/>
          <w:bCs/>
        </w:rPr>
        <w:t xml:space="preserve">İmza:             </w:t>
      </w:r>
      <w:proofErr w:type="gramStart"/>
      <w:r>
        <w:rPr>
          <w:b/>
          <w:bCs/>
        </w:rPr>
        <w:t>…………………………………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………………………………………</w:t>
      </w:r>
      <w:proofErr w:type="gramEnd"/>
    </w:p>
    <w:p w14:paraId="4E97270A" w14:textId="77777777" w:rsidR="003A1126" w:rsidRDefault="003A1126">
      <w:pPr>
        <w:jc w:val="both"/>
        <w:rPr>
          <w:b/>
          <w:bCs/>
        </w:rPr>
      </w:pPr>
    </w:p>
    <w:p w14:paraId="17C19628" w14:textId="77777777" w:rsidR="00A6546D" w:rsidRDefault="00A6546D">
      <w:pPr>
        <w:jc w:val="both"/>
        <w:rPr>
          <w:b/>
          <w:bCs/>
        </w:rPr>
      </w:pPr>
    </w:p>
    <w:sectPr w:rsidR="00A6546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F"/>
    <w:rsid w:val="000E4140"/>
    <w:rsid w:val="00121EE8"/>
    <w:rsid w:val="001B322E"/>
    <w:rsid w:val="00262768"/>
    <w:rsid w:val="003A1126"/>
    <w:rsid w:val="003C41DF"/>
    <w:rsid w:val="004575CC"/>
    <w:rsid w:val="004A530F"/>
    <w:rsid w:val="00515449"/>
    <w:rsid w:val="00802DF2"/>
    <w:rsid w:val="0087517E"/>
    <w:rsid w:val="00974A40"/>
    <w:rsid w:val="009A5152"/>
    <w:rsid w:val="009B7E6E"/>
    <w:rsid w:val="009E106A"/>
    <w:rsid w:val="00A6546D"/>
    <w:rsid w:val="00AC782C"/>
    <w:rsid w:val="00B204F9"/>
    <w:rsid w:val="00D71DE8"/>
    <w:rsid w:val="00DE5C87"/>
    <w:rsid w:val="00F0530A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8849E4"/>
  <w15:chartTrackingRefBased/>
  <w15:docId w15:val="{1C74CF9C-A269-4CEB-B998-2A811D48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>OEM-PC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subject/>
  <dc:creator>User</dc:creator>
  <cp:keywords/>
  <cp:lastModifiedBy>Mustafa YILMAZ</cp:lastModifiedBy>
  <cp:revision>2</cp:revision>
  <cp:lastPrinted>2018-03-12T11:44:00Z</cp:lastPrinted>
  <dcterms:created xsi:type="dcterms:W3CDTF">2023-11-29T11:44:00Z</dcterms:created>
  <dcterms:modified xsi:type="dcterms:W3CDTF">2023-11-29T11:44:00Z</dcterms:modified>
</cp:coreProperties>
</file>