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:rsidR="00CA1B2B" w:rsidRPr="00CA1B2B" w:rsidRDefault="0038232F" w:rsidP="00CA1B2B">
      <w:pPr>
        <w:jc w:val="center"/>
        <w:rPr>
          <w:b/>
        </w:rPr>
      </w:pPr>
      <w:r>
        <w:rPr>
          <w:b/>
        </w:rPr>
        <w:t>ÇAN MESLEK YÜKSEKOKULU</w:t>
      </w:r>
      <w:r w:rsidR="00CA1B2B" w:rsidRPr="00CA1B2B">
        <w:rPr>
          <w:b/>
        </w:rPr>
        <w:t xml:space="preserve"> </w:t>
      </w:r>
    </w:p>
    <w:p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:rsidR="00CA1B2B" w:rsidRDefault="00CA1B2B" w:rsidP="00CA1B2B">
      <w:r w:rsidRPr="00CA1B2B">
        <w:rPr>
          <w:b/>
        </w:rPr>
        <w:t>BÖLÜMÜ</w:t>
      </w:r>
      <w:bookmarkStart w:id="0" w:name="_GoBack"/>
      <w:bookmarkEnd w:id="0"/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:rsidR="00CA1B2B" w:rsidRPr="00CA1B2B" w:rsidRDefault="000B167E" w:rsidP="000B167E">
      <w:pPr>
        <w:ind w:firstLine="708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 / 20..   </w:t>
      </w:r>
      <w:r w:rsidR="0038232F">
        <w:rPr>
          <w:b/>
        </w:rPr>
        <w:t>AKADEMİK</w:t>
      </w:r>
      <w:r>
        <w:rPr>
          <w:b/>
        </w:rPr>
        <w:t xml:space="preserve"> YILI …………..</w:t>
      </w:r>
      <w:r w:rsidR="00CA1B2B" w:rsidRPr="00CA1B2B">
        <w:rPr>
          <w:b/>
        </w:rPr>
        <w:t xml:space="preserve"> YARIYILINDA VERİLEN DERSLER</w:t>
      </w:r>
    </w:p>
    <w:p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CA1B2B">
        <w:tc>
          <w:tcPr>
            <w:tcW w:w="1535" w:type="dxa"/>
          </w:tcPr>
          <w:p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ÖĞRENCİ SAYISI </w:t>
            </w:r>
          </w:p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EE71F0" w:rsidRDefault="00EE71F0" w:rsidP="00EE71F0"/>
    <w:p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3927FF">
        <w:tc>
          <w:tcPr>
            <w:tcW w:w="1535" w:type="dxa"/>
          </w:tcPr>
          <w:p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ÖĞRENCİ SAYISI </w:t>
            </w:r>
          </w:p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CA1B2B" w:rsidRDefault="00CA1B2B" w:rsidP="00CA1B2B"/>
    <w:p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38232F">
        <w:t>Müdür</w:t>
      </w:r>
      <w:r>
        <w:t xml:space="preserve"> </w:t>
      </w:r>
    </w:p>
    <w:p w:rsidR="00FE146E" w:rsidRDefault="00FE146E" w:rsidP="00CA1B2B"/>
    <w:p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B"/>
    <w:rsid w:val="000B167E"/>
    <w:rsid w:val="002E1342"/>
    <w:rsid w:val="003333CB"/>
    <w:rsid w:val="0038232F"/>
    <w:rsid w:val="003948E1"/>
    <w:rsid w:val="00891DB4"/>
    <w:rsid w:val="00A00DD4"/>
    <w:rsid w:val="00A74A08"/>
    <w:rsid w:val="00B661ED"/>
    <w:rsid w:val="00CA1B2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Mustafa YILMAZ</cp:lastModifiedBy>
  <cp:revision>9</cp:revision>
  <cp:lastPrinted>2021-01-11T08:32:00Z</cp:lastPrinted>
  <dcterms:created xsi:type="dcterms:W3CDTF">2021-01-11T08:31:00Z</dcterms:created>
  <dcterms:modified xsi:type="dcterms:W3CDTF">2022-02-07T13:16:00Z</dcterms:modified>
</cp:coreProperties>
</file>