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21B1" w14:textId="77777777" w:rsidR="00B74EFC" w:rsidRDefault="00B74EFC" w:rsidP="00B4683F">
      <w:pPr>
        <w:spacing w:before="57"/>
        <w:rPr>
          <w:rFonts w:ascii="Times New Roman" w:hAnsi="Times New Roman" w:cs="Times New Roman"/>
          <w:b/>
        </w:rPr>
      </w:pPr>
    </w:p>
    <w:p w14:paraId="3B564CF5" w14:textId="77777777" w:rsidR="00B74EFC" w:rsidRDefault="00B74EFC" w:rsidP="00B4683F">
      <w:pPr>
        <w:spacing w:before="57"/>
        <w:rPr>
          <w:rFonts w:ascii="Times New Roman" w:hAnsi="Times New Roman" w:cs="Times New Roman"/>
          <w:b/>
        </w:rPr>
      </w:pP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3119"/>
        <w:gridCol w:w="2268"/>
        <w:gridCol w:w="1701"/>
        <w:gridCol w:w="1985"/>
        <w:gridCol w:w="1843"/>
      </w:tblGrid>
      <w:tr w:rsidR="001C330E" w:rsidRPr="00285128" w14:paraId="55D9E9C1" w14:textId="77777777" w:rsidTr="002B2440">
        <w:trPr>
          <w:trHeight w:val="411"/>
        </w:trPr>
        <w:tc>
          <w:tcPr>
            <w:tcW w:w="10916" w:type="dxa"/>
            <w:gridSpan w:val="5"/>
            <w:shd w:val="clear" w:color="auto" w:fill="DEEAF6" w:themeFill="accent5" w:themeFillTint="33"/>
            <w:vAlign w:val="center"/>
          </w:tcPr>
          <w:p w14:paraId="78D31BAE" w14:textId="77777777" w:rsidR="001C330E" w:rsidRDefault="001C330E" w:rsidP="00B74EFC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STAJYER ÖĞRENCİ BİLGİLERİ</w:t>
            </w:r>
          </w:p>
        </w:tc>
      </w:tr>
      <w:tr w:rsidR="001C330E" w:rsidRPr="00285128" w14:paraId="157A2DA5" w14:textId="77777777" w:rsidTr="001A20C7">
        <w:trPr>
          <w:trHeight w:val="646"/>
        </w:trPr>
        <w:tc>
          <w:tcPr>
            <w:tcW w:w="3119" w:type="dxa"/>
            <w:vAlign w:val="center"/>
          </w:tcPr>
          <w:p w14:paraId="23E98195" w14:textId="77777777" w:rsidR="001C330E" w:rsidRPr="00285128" w:rsidRDefault="001C330E" w:rsidP="00B74EFC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501CFD41" w14:textId="77777777" w:rsidR="001C330E" w:rsidRPr="00285128" w:rsidRDefault="001C330E" w:rsidP="00B74EFC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 w:rsidRPr="00285128">
              <w:rPr>
                <w:rFonts w:ascii="Times New Roman" w:hAnsi="Times New Roman" w:cs="Times New Roman"/>
                <w:b/>
                <w:spacing w:val="-1"/>
                <w:szCs w:val="24"/>
              </w:rPr>
              <w:t>TC Kimlik No</w:t>
            </w:r>
          </w:p>
        </w:tc>
        <w:tc>
          <w:tcPr>
            <w:tcW w:w="1701" w:type="dxa"/>
            <w:vAlign w:val="center"/>
          </w:tcPr>
          <w:p w14:paraId="032C9570" w14:textId="77777777" w:rsidR="001C330E" w:rsidRPr="00285128" w:rsidRDefault="001C330E" w:rsidP="00B74EFC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 w:rsidRPr="00285128">
              <w:rPr>
                <w:rFonts w:ascii="Times New Roman" w:hAnsi="Times New Roman" w:cs="Times New Roman"/>
                <w:b/>
                <w:spacing w:val="-1"/>
                <w:szCs w:val="24"/>
              </w:rPr>
              <w:t>Öğrenci No</w:t>
            </w:r>
          </w:p>
        </w:tc>
        <w:tc>
          <w:tcPr>
            <w:tcW w:w="1985" w:type="dxa"/>
            <w:vAlign w:val="center"/>
          </w:tcPr>
          <w:p w14:paraId="606D8F99" w14:textId="77777777" w:rsidR="001C330E" w:rsidRPr="00285128" w:rsidRDefault="001C330E" w:rsidP="00B74EFC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Programı</w:t>
            </w:r>
          </w:p>
        </w:tc>
        <w:tc>
          <w:tcPr>
            <w:tcW w:w="1843" w:type="dxa"/>
            <w:vAlign w:val="center"/>
          </w:tcPr>
          <w:p w14:paraId="662ADD57" w14:textId="77777777" w:rsidR="001C330E" w:rsidRDefault="001C330E" w:rsidP="00B74EFC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4"/>
              </w:rPr>
              <w:t>Doğum Tarihi</w:t>
            </w:r>
          </w:p>
        </w:tc>
      </w:tr>
      <w:tr w:rsidR="001C330E" w:rsidRPr="00285128" w14:paraId="7CA7CF86" w14:textId="77777777" w:rsidTr="001A20C7">
        <w:trPr>
          <w:trHeight w:val="453"/>
        </w:trPr>
        <w:tc>
          <w:tcPr>
            <w:tcW w:w="3119" w:type="dxa"/>
            <w:vAlign w:val="center"/>
          </w:tcPr>
          <w:p w14:paraId="0B35E105" w14:textId="77777777" w:rsidR="001C330E" w:rsidRDefault="001C330E" w:rsidP="00B4683F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</w:p>
          <w:p w14:paraId="2D063AA2" w14:textId="77777777" w:rsidR="001C330E" w:rsidRPr="00285128" w:rsidRDefault="001C330E" w:rsidP="00B4683F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042D12" w14:textId="77777777" w:rsidR="001C330E" w:rsidRPr="00285128" w:rsidRDefault="001C330E" w:rsidP="00B4683F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41EBAC" w14:textId="77777777" w:rsidR="001C330E" w:rsidRPr="00285128" w:rsidRDefault="001C330E" w:rsidP="00B4683F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</w:p>
        </w:tc>
        <w:tc>
          <w:tcPr>
            <w:tcW w:w="1985" w:type="dxa"/>
          </w:tcPr>
          <w:p w14:paraId="25FB010C" w14:textId="77777777" w:rsidR="001C330E" w:rsidRPr="00285128" w:rsidRDefault="001C330E" w:rsidP="00B4683F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</w:p>
        </w:tc>
        <w:tc>
          <w:tcPr>
            <w:tcW w:w="1843" w:type="dxa"/>
          </w:tcPr>
          <w:p w14:paraId="296401DA" w14:textId="77777777" w:rsidR="001C330E" w:rsidRPr="00285128" w:rsidRDefault="001C330E" w:rsidP="00B4683F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Cs w:val="24"/>
              </w:rPr>
            </w:pPr>
          </w:p>
        </w:tc>
      </w:tr>
    </w:tbl>
    <w:p w14:paraId="4CD144E2" w14:textId="77777777" w:rsidR="00B74EFC" w:rsidRDefault="00B74EFC" w:rsidP="00B4683F">
      <w:pPr>
        <w:spacing w:before="57"/>
        <w:rPr>
          <w:rFonts w:ascii="Times New Roman" w:hAnsi="Times New Roman" w:cs="Times New Roman"/>
          <w:b/>
          <w:noProof/>
          <w:spacing w:val="-1"/>
          <w:sz w:val="24"/>
          <w:szCs w:val="24"/>
          <w:lang w:eastAsia="tr-TR"/>
        </w:rPr>
      </w:pPr>
    </w:p>
    <w:p w14:paraId="134C8006" w14:textId="77777777" w:rsidR="00B74EFC" w:rsidRDefault="00B74EFC" w:rsidP="00B4683F">
      <w:pPr>
        <w:spacing w:before="57"/>
        <w:rPr>
          <w:rFonts w:ascii="Times New Roman" w:hAnsi="Times New Roman" w:cs="Times New Roman"/>
          <w:b/>
          <w:noProof/>
          <w:spacing w:val="-1"/>
          <w:sz w:val="24"/>
          <w:szCs w:val="24"/>
          <w:lang w:eastAsia="tr-TR"/>
        </w:rPr>
      </w:pPr>
    </w:p>
    <w:p w14:paraId="78D82B8F" w14:textId="77777777" w:rsidR="00B74EFC" w:rsidRDefault="000D74C2" w:rsidP="000D74C2">
      <w:pPr>
        <w:spacing w:before="57"/>
        <w:jc w:val="center"/>
        <w:rPr>
          <w:rFonts w:ascii="Times New Roman" w:hAnsi="Times New Roman" w:cs="Times New Roman"/>
          <w:b/>
          <w:noProof/>
          <w:spacing w:val="-1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pacing w:val="-1"/>
          <w:sz w:val="24"/>
          <w:szCs w:val="24"/>
          <w:lang w:eastAsia="tr-TR"/>
        </w:rPr>
        <w:drawing>
          <wp:inline distT="0" distB="0" distL="0" distR="0" wp14:anchorId="4810C99D" wp14:editId="47137546">
            <wp:extent cx="6715125" cy="133522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021" cy="13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14CC" w14:textId="77777777" w:rsidR="00B74EFC" w:rsidRDefault="00B74EFC" w:rsidP="00B4683F">
      <w:pPr>
        <w:spacing w:before="57"/>
        <w:rPr>
          <w:rFonts w:ascii="Times New Roman" w:hAnsi="Times New Roman" w:cs="Times New Roman"/>
          <w:b/>
          <w:noProof/>
          <w:spacing w:val="-1"/>
          <w:sz w:val="24"/>
          <w:szCs w:val="24"/>
          <w:lang w:eastAsia="tr-TR"/>
        </w:rPr>
      </w:pPr>
    </w:p>
    <w:p w14:paraId="228695BA" w14:textId="77777777" w:rsidR="00B4683F" w:rsidRDefault="00B4683F" w:rsidP="00B4683F">
      <w:pPr>
        <w:spacing w:before="57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380AD6" w:rsidRPr="00285128" w14:paraId="228353F0" w14:textId="77777777" w:rsidTr="002B2440">
        <w:trPr>
          <w:trHeight w:val="352"/>
        </w:trPr>
        <w:tc>
          <w:tcPr>
            <w:tcW w:w="10916" w:type="dxa"/>
            <w:gridSpan w:val="2"/>
            <w:shd w:val="clear" w:color="auto" w:fill="DEEAF6" w:themeFill="accent5" w:themeFillTint="33"/>
          </w:tcPr>
          <w:p w14:paraId="202ABC37" w14:textId="77777777" w:rsidR="00380AD6" w:rsidRPr="002B2440" w:rsidRDefault="001C330E" w:rsidP="001C330E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İŞLETME</w:t>
            </w:r>
            <w:r w:rsidR="002B244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B2440">
              <w:rPr>
                <w:rFonts w:ascii="Times New Roman" w:hAnsi="Times New Roman" w:cs="Times New Roman"/>
                <w:b/>
                <w:spacing w:val="-1"/>
              </w:rPr>
              <w:t>(FİRMA) BİLGİLERİ</w:t>
            </w:r>
          </w:p>
        </w:tc>
      </w:tr>
      <w:tr w:rsidR="007C1B21" w:rsidRPr="00285128" w14:paraId="0B9DD3B8" w14:textId="77777777" w:rsidTr="001A20C7">
        <w:trPr>
          <w:trHeight w:val="697"/>
        </w:trPr>
        <w:tc>
          <w:tcPr>
            <w:tcW w:w="2836" w:type="dxa"/>
            <w:vAlign w:val="center"/>
          </w:tcPr>
          <w:p w14:paraId="2337DC61" w14:textId="77777777" w:rsidR="007C1B21" w:rsidRPr="002B2440" w:rsidRDefault="00380AD6" w:rsidP="001A20C7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 xml:space="preserve">İşletme Adı / </w:t>
            </w:r>
            <w:proofErr w:type="spellStart"/>
            <w:r w:rsidRPr="002B2440">
              <w:rPr>
                <w:rFonts w:ascii="Times New Roman" w:hAnsi="Times New Roman" w:cs="Times New Roman"/>
                <w:b/>
                <w:spacing w:val="-1"/>
              </w:rPr>
              <w:t>Ünvanı</w:t>
            </w:r>
            <w:proofErr w:type="spellEnd"/>
          </w:p>
        </w:tc>
        <w:tc>
          <w:tcPr>
            <w:tcW w:w="8080" w:type="dxa"/>
          </w:tcPr>
          <w:p w14:paraId="310E45F0" w14:textId="77777777" w:rsidR="007C1B21" w:rsidRPr="00285128" w:rsidRDefault="007C1B21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380AD6" w:rsidRPr="00285128" w14:paraId="12AD4703" w14:textId="77777777" w:rsidTr="001A20C7">
        <w:trPr>
          <w:trHeight w:val="460"/>
        </w:trPr>
        <w:tc>
          <w:tcPr>
            <w:tcW w:w="2836" w:type="dxa"/>
            <w:vAlign w:val="center"/>
          </w:tcPr>
          <w:p w14:paraId="40CFF0EB" w14:textId="77777777" w:rsidR="00380AD6" w:rsidRPr="002B2440" w:rsidRDefault="00380AD6" w:rsidP="001A20C7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İşletme Vergi No</w:t>
            </w:r>
          </w:p>
        </w:tc>
        <w:tc>
          <w:tcPr>
            <w:tcW w:w="8080" w:type="dxa"/>
          </w:tcPr>
          <w:p w14:paraId="045A2E42" w14:textId="77777777" w:rsidR="00380AD6" w:rsidRPr="00285128" w:rsidRDefault="00380AD6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380AD6" w:rsidRPr="00285128" w14:paraId="430B6D6E" w14:textId="77777777" w:rsidTr="001A20C7">
        <w:tc>
          <w:tcPr>
            <w:tcW w:w="2836" w:type="dxa"/>
            <w:vAlign w:val="center"/>
          </w:tcPr>
          <w:p w14:paraId="1C89F7F0" w14:textId="77777777" w:rsidR="00380AD6" w:rsidRPr="002B2440" w:rsidRDefault="00380AD6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İşletmede Çalışan Personel Sayısı</w:t>
            </w:r>
          </w:p>
        </w:tc>
        <w:tc>
          <w:tcPr>
            <w:tcW w:w="8080" w:type="dxa"/>
          </w:tcPr>
          <w:p w14:paraId="73F96E5A" w14:textId="77777777" w:rsidR="00380AD6" w:rsidRPr="00285128" w:rsidRDefault="00380AD6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195E04" w:rsidRPr="00285128" w14:paraId="3FCFB583" w14:textId="77777777" w:rsidTr="001A20C7">
        <w:tc>
          <w:tcPr>
            <w:tcW w:w="2836" w:type="dxa"/>
            <w:vAlign w:val="center"/>
          </w:tcPr>
          <w:p w14:paraId="1957B230" w14:textId="77777777" w:rsidR="00195E04" w:rsidRDefault="00195E04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İş Yeri SGK Sicil No</w:t>
            </w:r>
          </w:p>
          <w:p w14:paraId="4A9984F5" w14:textId="6AE61F9D" w:rsidR="00195E04" w:rsidRPr="002B2440" w:rsidRDefault="00195E04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8080" w:type="dxa"/>
          </w:tcPr>
          <w:p w14:paraId="7E8E9AA5" w14:textId="77777777" w:rsidR="00195E04" w:rsidRPr="00285128" w:rsidRDefault="00195E04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380AD6" w:rsidRPr="00285128" w14:paraId="7E861F11" w14:textId="77777777" w:rsidTr="001A20C7">
        <w:trPr>
          <w:trHeight w:val="566"/>
        </w:trPr>
        <w:tc>
          <w:tcPr>
            <w:tcW w:w="2836" w:type="dxa"/>
            <w:vAlign w:val="center"/>
          </w:tcPr>
          <w:p w14:paraId="2871DCD2" w14:textId="77777777" w:rsidR="00380AD6" w:rsidRPr="002B2440" w:rsidRDefault="00682F12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İşletme Telefonu</w:t>
            </w:r>
          </w:p>
        </w:tc>
        <w:tc>
          <w:tcPr>
            <w:tcW w:w="8080" w:type="dxa"/>
          </w:tcPr>
          <w:p w14:paraId="33311F2F" w14:textId="77777777" w:rsidR="00380AD6" w:rsidRPr="00285128" w:rsidRDefault="00380AD6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380AD6" w:rsidRPr="00285128" w14:paraId="76ABDB51" w14:textId="77777777" w:rsidTr="001A20C7">
        <w:trPr>
          <w:trHeight w:val="877"/>
        </w:trPr>
        <w:tc>
          <w:tcPr>
            <w:tcW w:w="2836" w:type="dxa"/>
            <w:vAlign w:val="center"/>
          </w:tcPr>
          <w:p w14:paraId="7A62DCF0" w14:textId="77777777" w:rsidR="00380AD6" w:rsidRPr="002B2440" w:rsidRDefault="00682F12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İşletme Adresi</w:t>
            </w:r>
          </w:p>
        </w:tc>
        <w:tc>
          <w:tcPr>
            <w:tcW w:w="8080" w:type="dxa"/>
          </w:tcPr>
          <w:p w14:paraId="3DC2D681" w14:textId="77777777" w:rsidR="00380AD6" w:rsidRPr="00285128" w:rsidRDefault="00380AD6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380AD6" w:rsidRPr="00285128" w14:paraId="03AE8BD2" w14:textId="77777777" w:rsidTr="001A20C7">
        <w:trPr>
          <w:trHeight w:val="672"/>
        </w:trPr>
        <w:tc>
          <w:tcPr>
            <w:tcW w:w="2836" w:type="dxa"/>
            <w:vAlign w:val="center"/>
          </w:tcPr>
          <w:p w14:paraId="3A09A511" w14:textId="77777777" w:rsidR="00380AD6" w:rsidRPr="002B2440" w:rsidRDefault="00682F12" w:rsidP="00682F12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İşletme IBAN No</w:t>
            </w:r>
          </w:p>
        </w:tc>
        <w:tc>
          <w:tcPr>
            <w:tcW w:w="8080" w:type="dxa"/>
          </w:tcPr>
          <w:p w14:paraId="1F0E53B8" w14:textId="77777777" w:rsidR="00380AD6" w:rsidRPr="00285128" w:rsidRDefault="00380AD6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</w:tr>
      <w:tr w:rsidR="00380AD6" w:rsidRPr="00285128" w14:paraId="008C3E03" w14:textId="77777777" w:rsidTr="002B2440">
        <w:trPr>
          <w:trHeight w:val="1944"/>
        </w:trPr>
        <w:tc>
          <w:tcPr>
            <w:tcW w:w="2836" w:type="dxa"/>
          </w:tcPr>
          <w:p w14:paraId="5A369FD3" w14:textId="77777777" w:rsidR="00380AD6" w:rsidRPr="002B2440" w:rsidRDefault="00682F12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Yetkili Onayı</w:t>
            </w:r>
          </w:p>
          <w:p w14:paraId="7C9E45C1" w14:textId="77777777" w:rsidR="00285128" w:rsidRPr="002B2440" w:rsidRDefault="00285128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>Kaşe/Mühür/İmza</w:t>
            </w:r>
          </w:p>
          <w:p w14:paraId="5EE6F0BA" w14:textId="77777777" w:rsidR="00682F12" w:rsidRPr="002B2440" w:rsidRDefault="00682F12" w:rsidP="00380AD6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</w:p>
          <w:p w14:paraId="5CADF3E6" w14:textId="77777777" w:rsidR="00682F12" w:rsidRPr="002B2440" w:rsidRDefault="00682F12" w:rsidP="002B2440">
            <w:pPr>
              <w:spacing w:before="57"/>
              <w:rPr>
                <w:rFonts w:ascii="Times New Roman" w:hAnsi="Times New Roman" w:cs="Times New Roman"/>
                <w:b/>
                <w:spacing w:val="-1"/>
              </w:rPr>
            </w:pPr>
            <w:r w:rsidRPr="002B2440">
              <w:rPr>
                <w:rFonts w:ascii="Times New Roman" w:hAnsi="Times New Roman" w:cs="Times New Roman"/>
                <w:b/>
                <w:spacing w:val="-1"/>
              </w:rPr>
              <w:t xml:space="preserve">Tarih: </w:t>
            </w:r>
            <w:proofErr w:type="gramStart"/>
            <w:r w:rsidR="00285128" w:rsidRPr="002B2440">
              <w:rPr>
                <w:rFonts w:ascii="Times New Roman" w:hAnsi="Times New Roman" w:cs="Times New Roman"/>
                <w:b/>
                <w:spacing w:val="-1"/>
              </w:rPr>
              <w:t>…</w:t>
            </w:r>
            <w:r w:rsidRPr="002B2440">
              <w:rPr>
                <w:rFonts w:ascii="Times New Roman" w:hAnsi="Times New Roman" w:cs="Times New Roman"/>
                <w:b/>
                <w:spacing w:val="-1"/>
              </w:rPr>
              <w:t>..</w:t>
            </w:r>
            <w:proofErr w:type="gramEnd"/>
            <w:r w:rsidRPr="002B2440">
              <w:rPr>
                <w:rFonts w:ascii="Times New Roman" w:hAnsi="Times New Roman" w:cs="Times New Roman"/>
                <w:b/>
                <w:spacing w:val="-1"/>
              </w:rPr>
              <w:t xml:space="preserve">/ </w:t>
            </w:r>
            <w:r w:rsidR="002B2440" w:rsidRPr="002B2440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="00285128" w:rsidRPr="002B2440">
              <w:rPr>
                <w:rFonts w:ascii="Times New Roman" w:hAnsi="Times New Roman" w:cs="Times New Roman"/>
                <w:b/>
                <w:spacing w:val="-1"/>
              </w:rPr>
              <w:t>…</w:t>
            </w:r>
            <w:r w:rsidRPr="002B2440">
              <w:rPr>
                <w:rFonts w:ascii="Times New Roman" w:hAnsi="Times New Roman" w:cs="Times New Roman"/>
                <w:b/>
                <w:spacing w:val="-1"/>
              </w:rPr>
              <w:t xml:space="preserve"> / …</w:t>
            </w:r>
            <w:r w:rsidR="00285128" w:rsidRPr="002B2440">
              <w:rPr>
                <w:rFonts w:ascii="Times New Roman" w:hAnsi="Times New Roman" w:cs="Times New Roman"/>
                <w:b/>
                <w:spacing w:val="-1"/>
              </w:rPr>
              <w:t>...</w:t>
            </w:r>
            <w:r w:rsidRPr="002B2440">
              <w:rPr>
                <w:rFonts w:ascii="Times New Roman" w:hAnsi="Times New Roman" w:cs="Times New Roman"/>
                <w:b/>
                <w:spacing w:val="-1"/>
              </w:rPr>
              <w:t>…..</w:t>
            </w:r>
          </w:p>
        </w:tc>
        <w:tc>
          <w:tcPr>
            <w:tcW w:w="8080" w:type="dxa"/>
          </w:tcPr>
          <w:p w14:paraId="1872A0B7" w14:textId="77777777" w:rsidR="00380AD6" w:rsidRPr="00285128" w:rsidRDefault="00380AD6" w:rsidP="00E87261">
            <w:pPr>
              <w:spacing w:before="57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4"/>
              </w:rPr>
            </w:pPr>
          </w:p>
        </w:tc>
        <w:bookmarkStart w:id="0" w:name="_GoBack"/>
        <w:bookmarkEnd w:id="0"/>
      </w:tr>
    </w:tbl>
    <w:p w14:paraId="1F33AF0A" w14:textId="77777777" w:rsidR="00F55B25" w:rsidRPr="002B2440" w:rsidRDefault="00F55B25" w:rsidP="00E147F4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CCEE415" w14:textId="656F8EC1" w:rsidR="002B2440" w:rsidRPr="002B2440" w:rsidRDefault="002B2440" w:rsidP="001A2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440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2B2440">
        <w:rPr>
          <w:rFonts w:ascii="Times New Roman" w:hAnsi="Times New Roman" w:cs="Times New Roman"/>
          <w:sz w:val="24"/>
          <w:szCs w:val="24"/>
        </w:rPr>
        <w:t>Tabloların eksiksiz olarak doldurulup stajyer öğrenciye ödeme yapıldığı gün</w:t>
      </w:r>
      <w:r w:rsidR="004B23E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8113A" w:rsidRPr="00427173">
          <w:rPr>
            <w:rStyle w:val="Kpr"/>
            <w:rFonts w:ascii="Times New Roman" w:hAnsi="Times New Roman" w:cs="Times New Roman"/>
            <w:sz w:val="24"/>
            <w:szCs w:val="24"/>
          </w:rPr>
          <w:t>sema_mutlu_17@hotmail.com</w:t>
        </w:r>
      </w:hyperlink>
      <w:r w:rsidR="0058113A">
        <w:rPr>
          <w:rFonts w:ascii="Times New Roman" w:hAnsi="Times New Roman" w:cs="Times New Roman"/>
          <w:sz w:val="24"/>
          <w:szCs w:val="24"/>
        </w:rPr>
        <w:t xml:space="preserve"> veya </w:t>
      </w:r>
      <w:r w:rsidR="0058113A" w:rsidRPr="00B65880">
        <w:rPr>
          <w:rFonts w:ascii="Times New Roman" w:hAnsi="Times New Roman" w:cs="Times New Roman"/>
          <w:sz w:val="24"/>
          <w:szCs w:val="24"/>
        </w:rPr>
        <w:t>k.ertan@comu.edu.tr</w:t>
      </w:r>
      <w:r w:rsidRPr="002B2440">
        <w:rPr>
          <w:rFonts w:ascii="Times New Roman" w:hAnsi="Times New Roman" w:cs="Times New Roman"/>
          <w:sz w:val="24"/>
          <w:szCs w:val="24"/>
        </w:rPr>
        <w:t xml:space="preserve"> e-posta adresine ödeme evrakıyla birlikte taratılarak gönderilmesi ve staj tamamlandığında da evrak asıllarının öğrenci staj dosyasına eklenerek tarafımıza gönderilmesi gerekmektedir.</w:t>
      </w:r>
    </w:p>
    <w:sectPr w:rsidR="002B2440" w:rsidRPr="002B2440" w:rsidSect="00724C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07" w:bottom="284" w:left="851" w:header="27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833E" w14:textId="77777777" w:rsidR="00A4632F" w:rsidRDefault="00A4632F" w:rsidP="00471237">
      <w:pPr>
        <w:spacing w:after="0" w:line="240" w:lineRule="auto"/>
      </w:pPr>
      <w:r>
        <w:separator/>
      </w:r>
    </w:p>
  </w:endnote>
  <w:endnote w:type="continuationSeparator" w:id="0">
    <w:p w14:paraId="1668A82F" w14:textId="77777777" w:rsidR="00A4632F" w:rsidRDefault="00A4632F" w:rsidP="0047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7DBE" w14:textId="77777777" w:rsidR="007612F6" w:rsidRDefault="007612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3E50" w14:textId="77777777" w:rsidR="007612F6" w:rsidRDefault="007612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07B22" w14:textId="77777777" w:rsidR="007612F6" w:rsidRDefault="007612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12346" w14:textId="77777777" w:rsidR="00A4632F" w:rsidRDefault="00A4632F" w:rsidP="00471237">
      <w:pPr>
        <w:spacing w:after="0" w:line="240" w:lineRule="auto"/>
      </w:pPr>
      <w:r>
        <w:separator/>
      </w:r>
    </w:p>
  </w:footnote>
  <w:footnote w:type="continuationSeparator" w:id="0">
    <w:p w14:paraId="5EDA03A7" w14:textId="77777777" w:rsidR="00A4632F" w:rsidRDefault="00A4632F" w:rsidP="0047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CF9F" w14:textId="77777777" w:rsidR="007B0533" w:rsidRDefault="007B05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2F9E4" w14:textId="77777777" w:rsidR="007B0533" w:rsidRDefault="007B05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1FEE" w14:textId="77777777" w:rsidR="007B0533" w:rsidRDefault="007B05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FD6791"/>
    <w:multiLevelType w:val="hybridMultilevel"/>
    <w:tmpl w:val="B89CA61E"/>
    <w:lvl w:ilvl="0" w:tplc="7B30679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A599B"/>
    <w:multiLevelType w:val="hybridMultilevel"/>
    <w:tmpl w:val="C0B8D264"/>
    <w:lvl w:ilvl="0" w:tplc="D60E7696">
      <w:start w:val="5"/>
      <w:numFmt w:val="bullet"/>
      <w:pStyle w:val="Balk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7"/>
    <w:rsid w:val="00036612"/>
    <w:rsid w:val="00060E51"/>
    <w:rsid w:val="00097C6B"/>
    <w:rsid w:val="000D74C2"/>
    <w:rsid w:val="00192442"/>
    <w:rsid w:val="00195E04"/>
    <w:rsid w:val="001A20C7"/>
    <w:rsid w:val="001B6351"/>
    <w:rsid w:val="001C330E"/>
    <w:rsid w:val="00223B5C"/>
    <w:rsid w:val="00267967"/>
    <w:rsid w:val="00285128"/>
    <w:rsid w:val="002B2440"/>
    <w:rsid w:val="003178B9"/>
    <w:rsid w:val="0034436C"/>
    <w:rsid w:val="00380AD6"/>
    <w:rsid w:val="004019E1"/>
    <w:rsid w:val="00406D69"/>
    <w:rsid w:val="00467983"/>
    <w:rsid w:val="00471237"/>
    <w:rsid w:val="0049387C"/>
    <w:rsid w:val="004B23EE"/>
    <w:rsid w:val="004C0877"/>
    <w:rsid w:val="004C7C95"/>
    <w:rsid w:val="00555EAE"/>
    <w:rsid w:val="0058113A"/>
    <w:rsid w:val="006629A3"/>
    <w:rsid w:val="00682F12"/>
    <w:rsid w:val="00690ED4"/>
    <w:rsid w:val="006A5C9C"/>
    <w:rsid w:val="006B0F29"/>
    <w:rsid w:val="00705012"/>
    <w:rsid w:val="00712EA2"/>
    <w:rsid w:val="00722F74"/>
    <w:rsid w:val="00724CF6"/>
    <w:rsid w:val="007612F6"/>
    <w:rsid w:val="007A483A"/>
    <w:rsid w:val="007B0533"/>
    <w:rsid w:val="007C1B21"/>
    <w:rsid w:val="00827101"/>
    <w:rsid w:val="0083607B"/>
    <w:rsid w:val="008939FF"/>
    <w:rsid w:val="008C7651"/>
    <w:rsid w:val="00915EBD"/>
    <w:rsid w:val="009B7EEF"/>
    <w:rsid w:val="009C341A"/>
    <w:rsid w:val="00A03E4A"/>
    <w:rsid w:val="00A2202B"/>
    <w:rsid w:val="00A4632F"/>
    <w:rsid w:val="00A81C70"/>
    <w:rsid w:val="00A91D46"/>
    <w:rsid w:val="00AB3493"/>
    <w:rsid w:val="00AE664A"/>
    <w:rsid w:val="00B20C12"/>
    <w:rsid w:val="00B31D5E"/>
    <w:rsid w:val="00B3712A"/>
    <w:rsid w:val="00B4683F"/>
    <w:rsid w:val="00B65880"/>
    <w:rsid w:val="00B74EFC"/>
    <w:rsid w:val="00BC7793"/>
    <w:rsid w:val="00BE146D"/>
    <w:rsid w:val="00BF54B5"/>
    <w:rsid w:val="00C15EA0"/>
    <w:rsid w:val="00C92842"/>
    <w:rsid w:val="00DC54DB"/>
    <w:rsid w:val="00E147F4"/>
    <w:rsid w:val="00E249E7"/>
    <w:rsid w:val="00E354F0"/>
    <w:rsid w:val="00E87261"/>
    <w:rsid w:val="00E9020A"/>
    <w:rsid w:val="00EE2859"/>
    <w:rsid w:val="00EF41FE"/>
    <w:rsid w:val="00F51333"/>
    <w:rsid w:val="00F55B25"/>
    <w:rsid w:val="00F622F0"/>
    <w:rsid w:val="00FB689B"/>
    <w:rsid w:val="00FC094B"/>
    <w:rsid w:val="00FC23D2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A45F6"/>
  <w15:docId w15:val="{23CD2D61-387A-044C-A512-7829EFA6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F41FE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92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1237"/>
  </w:style>
  <w:style w:type="paragraph" w:styleId="AltBilgi">
    <w:name w:val="footer"/>
    <w:basedOn w:val="Normal"/>
    <w:link w:val="AltBilgiChar"/>
    <w:uiPriority w:val="99"/>
    <w:unhideWhenUsed/>
    <w:rsid w:val="00471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1237"/>
  </w:style>
  <w:style w:type="table" w:styleId="TabloKlavuzu">
    <w:name w:val="Table Grid"/>
    <w:basedOn w:val="NormalTablo"/>
    <w:uiPriority w:val="39"/>
    <w:rsid w:val="0040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rsaylanParagrafYazTipi1">
    <w:name w:val="Varsayılan Paragraf Yazı Tipi1"/>
    <w:rsid w:val="00690ED4"/>
  </w:style>
  <w:style w:type="paragraph" w:styleId="GvdeMetni">
    <w:name w:val="Body Text"/>
    <w:basedOn w:val="Normal"/>
    <w:link w:val="GvdeMetniChar"/>
    <w:rsid w:val="00690ED4"/>
    <w:pPr>
      <w:widowControl w:val="0"/>
      <w:suppressAutoHyphens/>
      <w:spacing w:after="12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GvdeMetniChar">
    <w:name w:val="Gövde Metni Char"/>
    <w:basedOn w:val="VarsaylanParagrafYazTipi"/>
    <w:link w:val="GvdeMetni"/>
    <w:rsid w:val="00690ED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915EB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EF41FE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paragraph" w:customStyle="1" w:styleId="Tabloerii">
    <w:name w:val="Tablo İçeriği"/>
    <w:basedOn w:val="Normal"/>
    <w:rsid w:val="00C92842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92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7B053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30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65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a_mutlu_17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C7E0-9E91-4B5F-B977-BF34866F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Çan Meslek Yüksekokulu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hary</dc:creator>
  <cp:lastModifiedBy>Mustafa YILMAZ</cp:lastModifiedBy>
  <cp:revision>3</cp:revision>
  <cp:lastPrinted>2017-06-05T11:37:00Z</cp:lastPrinted>
  <dcterms:created xsi:type="dcterms:W3CDTF">2020-07-06T12:22:00Z</dcterms:created>
  <dcterms:modified xsi:type="dcterms:W3CDTF">2025-04-15T12:40:00Z</dcterms:modified>
</cp:coreProperties>
</file>