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7871D" w14:textId="683A8342" w:rsidR="001A627E" w:rsidRPr="004C2E2B" w:rsidRDefault="004C2E2B" w:rsidP="004C2E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C2E2B">
        <w:rPr>
          <w:rFonts w:ascii="Times New Roman" w:hAnsi="Times New Roman" w:cs="Times New Roman"/>
          <w:b/>
          <w:bCs/>
          <w:sz w:val="24"/>
          <w:szCs w:val="24"/>
        </w:rPr>
        <w:t>Çan Meslek Yüksekokulu</w:t>
      </w:r>
    </w:p>
    <w:p w14:paraId="18DC9F53" w14:textId="73402FA8" w:rsidR="004C2E2B" w:rsidRPr="004C2E2B" w:rsidRDefault="004C2E2B" w:rsidP="004C2E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C2E2B">
        <w:rPr>
          <w:rFonts w:ascii="Times New Roman" w:hAnsi="Times New Roman" w:cs="Times New Roman"/>
          <w:b/>
          <w:bCs/>
          <w:sz w:val="24"/>
          <w:szCs w:val="24"/>
        </w:rPr>
        <w:t>2025-2026 Bahar Yarıyılı Zorunlu A</w:t>
      </w:r>
      <w:r w:rsidR="00011EEC">
        <w:rPr>
          <w:rFonts w:ascii="Times New Roman" w:hAnsi="Times New Roman" w:cs="Times New Roman"/>
          <w:b/>
          <w:bCs/>
          <w:sz w:val="24"/>
          <w:szCs w:val="24"/>
        </w:rPr>
        <w:t>İ</w:t>
      </w:r>
      <w:r w:rsidRPr="004C2E2B">
        <w:rPr>
          <w:rFonts w:ascii="Times New Roman" w:hAnsi="Times New Roman" w:cs="Times New Roman"/>
          <w:b/>
          <w:bCs/>
          <w:sz w:val="24"/>
          <w:szCs w:val="24"/>
        </w:rPr>
        <w:t>İT ve Türk Dili Derslerine ait</w:t>
      </w:r>
    </w:p>
    <w:p w14:paraId="40B4810A" w14:textId="31230373" w:rsidR="004C2E2B" w:rsidRPr="004C2E2B" w:rsidRDefault="004C2E2B" w:rsidP="004C2E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C2E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Microsoft Teams Ekip Kodları</w:t>
      </w:r>
    </w:p>
    <w:p w14:paraId="487BCC71" w14:textId="77777777" w:rsidR="004C2E2B" w:rsidRDefault="004C2E2B" w:rsidP="004C2E2B"/>
    <w:tbl>
      <w:tblPr>
        <w:tblW w:w="8600" w:type="dxa"/>
        <w:tblLook w:val="04A0" w:firstRow="1" w:lastRow="0" w:firstColumn="1" w:lastColumn="0" w:noHBand="0" w:noVBand="1"/>
      </w:tblPr>
      <w:tblGrid>
        <w:gridCol w:w="760"/>
        <w:gridCol w:w="4620"/>
        <w:gridCol w:w="3220"/>
      </w:tblGrid>
      <w:tr w:rsidR="004C2E2B" w:rsidRPr="004C2E2B" w14:paraId="643CFA78" w14:textId="77777777" w:rsidTr="00A646C8">
        <w:trPr>
          <w:trHeight w:val="315"/>
        </w:trPr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DEBF7"/>
            <w:textDirection w:val="btLr"/>
            <w:vAlign w:val="center"/>
            <w:hideMark/>
          </w:tcPr>
          <w:p w14:paraId="11EF6955" w14:textId="77777777" w:rsidR="004C2E2B" w:rsidRPr="004C2E2B" w:rsidRDefault="004C2E2B" w:rsidP="00A64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4C2E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Atatürk İlkeleri ve İnkılap Tarihi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8A8A039" w14:textId="77777777" w:rsidR="004C2E2B" w:rsidRPr="004C2E2B" w:rsidRDefault="004C2E2B" w:rsidP="00A64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4C2E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Program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81762FA" w14:textId="77777777" w:rsidR="004C2E2B" w:rsidRPr="004C2E2B" w:rsidRDefault="004C2E2B" w:rsidP="00A64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4C2E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Microsoft Teams Ekip Kodu</w:t>
            </w:r>
          </w:p>
        </w:tc>
      </w:tr>
      <w:tr w:rsidR="004C2E2B" w:rsidRPr="004C2E2B" w14:paraId="70AB6487" w14:textId="77777777" w:rsidTr="00A646C8">
        <w:trPr>
          <w:trHeight w:val="945"/>
        </w:trPr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61ABC8" w14:textId="77777777" w:rsidR="004C2E2B" w:rsidRPr="004C2E2B" w:rsidRDefault="004C2E2B" w:rsidP="00A646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807D77F" w14:textId="77777777" w:rsidR="004C2E2B" w:rsidRPr="004C2E2B" w:rsidRDefault="004C2E2B" w:rsidP="00A64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bookmarkStart w:id="0" w:name="RANGE!B2"/>
            <w:r w:rsidRPr="004C2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Alternatif Enerji Kaynakları Teknolojisi</w:t>
            </w:r>
            <w:r w:rsidRPr="004C2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Elektrik Enerjisi Üretim, İletim ve Dağıtımı</w:t>
            </w:r>
            <w:bookmarkEnd w:id="0"/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FE2F3AF" w14:textId="77777777" w:rsidR="004C2E2B" w:rsidRPr="004C2E2B" w:rsidRDefault="004C2E2B" w:rsidP="00A64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bookmarkStart w:id="1" w:name="_Hlk221297078"/>
            <w:r w:rsidRPr="004C2E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126z4wn</w:t>
            </w:r>
            <w:bookmarkEnd w:id="1"/>
          </w:p>
        </w:tc>
      </w:tr>
      <w:tr w:rsidR="004C2E2B" w:rsidRPr="004C2E2B" w14:paraId="738D424A" w14:textId="77777777" w:rsidTr="00A646C8">
        <w:trPr>
          <w:trHeight w:val="945"/>
        </w:trPr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3C74DE" w14:textId="77777777" w:rsidR="004C2E2B" w:rsidRPr="004C2E2B" w:rsidRDefault="004C2E2B" w:rsidP="00A646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C5C6327" w14:textId="77777777" w:rsidR="004C2E2B" w:rsidRPr="004C2E2B" w:rsidRDefault="004C2E2B" w:rsidP="00A64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C2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Biyomedikal Cihaz Teknolojisi</w:t>
            </w:r>
            <w:r w:rsidRPr="004C2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  <w:t>Elektronik Teknolojisi</w:t>
            </w:r>
            <w:r w:rsidRPr="004C2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  <w:t>Mekatronik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F54CEC4" w14:textId="77777777" w:rsidR="004C2E2B" w:rsidRPr="004C2E2B" w:rsidRDefault="004C2E2B" w:rsidP="00A64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4C2E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l089rl3</w:t>
            </w:r>
          </w:p>
        </w:tc>
      </w:tr>
      <w:tr w:rsidR="004C2E2B" w:rsidRPr="004C2E2B" w14:paraId="4DBD2E2A" w14:textId="77777777" w:rsidTr="00A646C8">
        <w:trPr>
          <w:trHeight w:val="630"/>
        </w:trPr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35124A" w14:textId="77777777" w:rsidR="004C2E2B" w:rsidRPr="004C2E2B" w:rsidRDefault="004C2E2B" w:rsidP="00A646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80B48AB" w14:textId="77777777" w:rsidR="004C2E2B" w:rsidRPr="004C2E2B" w:rsidRDefault="004C2E2B" w:rsidP="00A64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C2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Madencilik Teknolojisi</w:t>
            </w:r>
            <w:r w:rsidRPr="004C2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  <w:t>Sondaj Teknolojisi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3EFB344" w14:textId="77777777" w:rsidR="004C2E2B" w:rsidRPr="004C2E2B" w:rsidRDefault="004C2E2B" w:rsidP="00A64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4C2E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1ynb0pd</w:t>
            </w:r>
          </w:p>
        </w:tc>
      </w:tr>
      <w:tr w:rsidR="004C2E2B" w:rsidRPr="004C2E2B" w14:paraId="0FEC3D57" w14:textId="77777777" w:rsidTr="00A646C8">
        <w:trPr>
          <w:trHeight w:val="945"/>
        </w:trPr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A0E1D7" w14:textId="77777777" w:rsidR="004C2E2B" w:rsidRPr="004C2E2B" w:rsidRDefault="004C2E2B" w:rsidP="00A646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004D41D" w14:textId="77777777" w:rsidR="004C2E2B" w:rsidRPr="004C2E2B" w:rsidRDefault="004C2E2B" w:rsidP="00A64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C2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Muhasebe ve Vergi Uygulamalar</w:t>
            </w:r>
            <w:r w:rsidRPr="004C2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  <w:t>İş Sağlığı ve Güvenliği</w:t>
            </w:r>
            <w:r w:rsidRPr="004C2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  <w:t xml:space="preserve">Mimari Dekoratif Sanatlar 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44A42A9" w14:textId="77777777" w:rsidR="004C2E2B" w:rsidRPr="004C2E2B" w:rsidRDefault="004C2E2B" w:rsidP="00A64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4C2E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l3blp69</w:t>
            </w:r>
          </w:p>
        </w:tc>
      </w:tr>
      <w:tr w:rsidR="004C2E2B" w:rsidRPr="004C2E2B" w14:paraId="6CC1A889" w14:textId="77777777" w:rsidTr="00A646C8">
        <w:trPr>
          <w:trHeight w:val="630"/>
        </w:trPr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F9F451" w14:textId="77777777" w:rsidR="004C2E2B" w:rsidRPr="004C2E2B" w:rsidRDefault="004C2E2B" w:rsidP="00A646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41EACBB" w14:textId="77777777" w:rsidR="004C2E2B" w:rsidRPr="004C2E2B" w:rsidRDefault="004C2E2B" w:rsidP="00A64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C2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Enerji Tesisleri İşletmeciliği</w:t>
            </w:r>
            <w:r w:rsidRPr="004C2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  <w:t>Lojistik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7D54B97" w14:textId="77777777" w:rsidR="004C2E2B" w:rsidRPr="004C2E2B" w:rsidRDefault="004C2E2B" w:rsidP="00A64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4C2E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czos02m</w:t>
            </w:r>
          </w:p>
        </w:tc>
      </w:tr>
      <w:tr w:rsidR="004C2E2B" w:rsidRPr="004C2E2B" w14:paraId="1BD94969" w14:textId="77777777" w:rsidTr="00A646C8">
        <w:trPr>
          <w:trHeight w:val="510"/>
        </w:trPr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6B70F3" w14:textId="77777777" w:rsidR="004C2E2B" w:rsidRPr="004C2E2B" w:rsidRDefault="004C2E2B" w:rsidP="00A646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0D90ABF" w14:textId="77777777" w:rsidR="004C2E2B" w:rsidRPr="004C2E2B" w:rsidRDefault="004C2E2B" w:rsidP="00A646C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4C2E2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/>
              </w:rPr>
              <w:t>Eski Müfradattan Alttan Alan Öğrenciler</w:t>
            </w:r>
            <w:r w:rsidRPr="004C2E2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/>
              </w:rPr>
              <w:br/>
              <w:t>AİİT-II (2 AKTS)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17E0D84" w14:textId="77777777" w:rsidR="004C2E2B" w:rsidRPr="004C2E2B" w:rsidRDefault="004C2E2B" w:rsidP="00A64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4C2E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b29uz3s</w:t>
            </w:r>
          </w:p>
        </w:tc>
      </w:tr>
      <w:tr w:rsidR="004C2E2B" w:rsidRPr="004C2E2B" w14:paraId="156ECDC5" w14:textId="77777777" w:rsidTr="00A646C8">
        <w:trPr>
          <w:trHeight w:val="15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textDirection w:val="btLr"/>
            <w:vAlign w:val="center"/>
            <w:hideMark/>
          </w:tcPr>
          <w:p w14:paraId="79E20D6B" w14:textId="77777777" w:rsidR="004C2E2B" w:rsidRPr="004C2E2B" w:rsidRDefault="004C2E2B" w:rsidP="00A64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4C2E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7029BEA0" w14:textId="77777777" w:rsidR="004C2E2B" w:rsidRPr="004C2E2B" w:rsidRDefault="004C2E2B" w:rsidP="00A646C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4C2E2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14:paraId="0C82EA9A" w14:textId="77777777" w:rsidR="004C2E2B" w:rsidRPr="004C2E2B" w:rsidRDefault="004C2E2B" w:rsidP="00A64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4C2E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4C2E2B" w:rsidRPr="004C2E2B" w14:paraId="36C1FF46" w14:textId="77777777" w:rsidTr="00A646C8">
        <w:trPr>
          <w:trHeight w:val="315"/>
        </w:trPr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textDirection w:val="btLr"/>
            <w:vAlign w:val="center"/>
            <w:hideMark/>
          </w:tcPr>
          <w:p w14:paraId="56D8BE67" w14:textId="77777777" w:rsidR="004C2E2B" w:rsidRPr="004C2E2B" w:rsidRDefault="004C2E2B" w:rsidP="00A64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4C2E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Türk Dili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40D6C54" w14:textId="77777777" w:rsidR="004C2E2B" w:rsidRPr="004C2E2B" w:rsidRDefault="004C2E2B" w:rsidP="00A64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4C2E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Program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201B679" w14:textId="77777777" w:rsidR="004C2E2B" w:rsidRPr="004C2E2B" w:rsidRDefault="004C2E2B" w:rsidP="00A64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4C2E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Microsoft Teams Ekip Kodu</w:t>
            </w:r>
          </w:p>
        </w:tc>
      </w:tr>
      <w:tr w:rsidR="004C2E2B" w:rsidRPr="004C2E2B" w14:paraId="0242A1A0" w14:textId="77777777" w:rsidTr="00A646C8">
        <w:trPr>
          <w:trHeight w:val="630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AE690" w14:textId="77777777" w:rsidR="004C2E2B" w:rsidRPr="004C2E2B" w:rsidRDefault="004C2E2B" w:rsidP="00A646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5F1BFCC0" w14:textId="77777777" w:rsidR="004C2E2B" w:rsidRPr="004C2E2B" w:rsidRDefault="004C2E2B" w:rsidP="00A64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C2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Elektronik Teknolojisi</w:t>
            </w:r>
            <w:r w:rsidRPr="004C2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  <w:t>Enerji Tesisleri İşletmeciliği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FBC34CE" w14:textId="77777777" w:rsidR="004C2E2B" w:rsidRPr="004C2E2B" w:rsidRDefault="004C2E2B" w:rsidP="00A64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4C2E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ujrpxak</w:t>
            </w:r>
          </w:p>
        </w:tc>
      </w:tr>
      <w:tr w:rsidR="004C2E2B" w:rsidRPr="004C2E2B" w14:paraId="22C9D1AA" w14:textId="77777777" w:rsidTr="00A646C8">
        <w:trPr>
          <w:trHeight w:val="315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F21FC" w14:textId="77777777" w:rsidR="004C2E2B" w:rsidRPr="004C2E2B" w:rsidRDefault="004C2E2B" w:rsidP="00A646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E07967D" w14:textId="77777777" w:rsidR="004C2E2B" w:rsidRPr="004C2E2B" w:rsidRDefault="004C2E2B" w:rsidP="00A64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C2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Mekatronik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425375E" w14:textId="77777777" w:rsidR="004C2E2B" w:rsidRPr="004C2E2B" w:rsidRDefault="004C2E2B" w:rsidP="00A64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4C2E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k0elz8c</w:t>
            </w:r>
          </w:p>
        </w:tc>
      </w:tr>
      <w:tr w:rsidR="004C2E2B" w:rsidRPr="004C2E2B" w14:paraId="1A7C9788" w14:textId="77777777" w:rsidTr="00A646C8">
        <w:trPr>
          <w:trHeight w:val="630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D294C" w14:textId="77777777" w:rsidR="004C2E2B" w:rsidRPr="004C2E2B" w:rsidRDefault="004C2E2B" w:rsidP="00A646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3A60779" w14:textId="77777777" w:rsidR="004C2E2B" w:rsidRPr="004C2E2B" w:rsidRDefault="004C2E2B" w:rsidP="00A64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C2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Madencilik Teknolojisi</w:t>
            </w:r>
            <w:r w:rsidRPr="004C2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  <w:t>Sondaj Teknolojisi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3799601" w14:textId="77777777" w:rsidR="004C2E2B" w:rsidRPr="004C2E2B" w:rsidRDefault="004C2E2B" w:rsidP="00A64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4C2E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29r0lt4</w:t>
            </w:r>
          </w:p>
        </w:tc>
      </w:tr>
      <w:tr w:rsidR="004C2E2B" w:rsidRPr="004C2E2B" w14:paraId="5AE6EE13" w14:textId="77777777" w:rsidTr="00A646C8">
        <w:trPr>
          <w:trHeight w:val="630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DF6ED" w14:textId="77777777" w:rsidR="004C2E2B" w:rsidRPr="004C2E2B" w:rsidRDefault="004C2E2B" w:rsidP="00A646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5086B69E" w14:textId="77777777" w:rsidR="004C2E2B" w:rsidRPr="004C2E2B" w:rsidRDefault="004C2E2B" w:rsidP="00A64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C2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Mimari Dekoratif Sanatlar</w:t>
            </w:r>
            <w:r w:rsidRPr="004C2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  <w:t>Lojistik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B18A10A" w14:textId="77777777" w:rsidR="004C2E2B" w:rsidRPr="004C2E2B" w:rsidRDefault="004C2E2B" w:rsidP="00A64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4C2E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89t24wh</w:t>
            </w:r>
          </w:p>
        </w:tc>
      </w:tr>
      <w:tr w:rsidR="004C2E2B" w:rsidRPr="004C2E2B" w14:paraId="429D17B7" w14:textId="77777777" w:rsidTr="00A646C8">
        <w:trPr>
          <w:trHeight w:val="630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828E4" w14:textId="77777777" w:rsidR="004C2E2B" w:rsidRPr="004C2E2B" w:rsidRDefault="004C2E2B" w:rsidP="00A646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33559270" w14:textId="77777777" w:rsidR="004C2E2B" w:rsidRPr="004C2E2B" w:rsidRDefault="004C2E2B" w:rsidP="00A64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C2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Muhasebe ve Vergi Uygulamaları</w:t>
            </w:r>
            <w:r w:rsidRPr="004C2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  <w:t>İş Sağlığı ve Güvenliği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4DFA3D5" w14:textId="77777777" w:rsidR="004C2E2B" w:rsidRPr="004C2E2B" w:rsidRDefault="004C2E2B" w:rsidP="00A64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4C2E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n2f6us8</w:t>
            </w:r>
          </w:p>
        </w:tc>
      </w:tr>
      <w:tr w:rsidR="004C2E2B" w:rsidRPr="004C2E2B" w14:paraId="1626213F" w14:textId="77777777" w:rsidTr="00A646C8">
        <w:trPr>
          <w:trHeight w:val="630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3B2B5" w14:textId="77777777" w:rsidR="004C2E2B" w:rsidRPr="004C2E2B" w:rsidRDefault="004C2E2B" w:rsidP="00A646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60B7A75" w14:textId="77777777" w:rsidR="004C2E2B" w:rsidRPr="004C2E2B" w:rsidRDefault="004C2E2B" w:rsidP="00A64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C2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Alternatif Enerji Kaynakları Teknolojisi</w:t>
            </w:r>
            <w:r w:rsidRPr="004C2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Elektrik Enerjisi Üretim, İletim ve Dağıtımı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165B6E4" w14:textId="77777777" w:rsidR="004C2E2B" w:rsidRPr="004C2E2B" w:rsidRDefault="004C2E2B" w:rsidP="00A64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4C2E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1a2ma6d</w:t>
            </w:r>
          </w:p>
        </w:tc>
      </w:tr>
      <w:tr w:rsidR="004C2E2B" w:rsidRPr="004C2E2B" w14:paraId="42596D4B" w14:textId="77777777" w:rsidTr="00A646C8">
        <w:trPr>
          <w:trHeight w:val="315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62E40" w14:textId="77777777" w:rsidR="004C2E2B" w:rsidRPr="004C2E2B" w:rsidRDefault="004C2E2B" w:rsidP="00A646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6B92836" w14:textId="77777777" w:rsidR="004C2E2B" w:rsidRPr="004C2E2B" w:rsidRDefault="004C2E2B" w:rsidP="00A64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C2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Biyomedikal Cihaz Teknolojisi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8488D16" w14:textId="77777777" w:rsidR="004C2E2B" w:rsidRPr="004C2E2B" w:rsidRDefault="004C2E2B" w:rsidP="00A64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4C2E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6bdi9pv</w:t>
            </w:r>
          </w:p>
        </w:tc>
      </w:tr>
      <w:tr w:rsidR="004C2E2B" w:rsidRPr="004C2E2B" w14:paraId="7CDA8B9F" w14:textId="77777777" w:rsidTr="00A646C8">
        <w:trPr>
          <w:trHeight w:val="510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2AA16" w14:textId="77777777" w:rsidR="004C2E2B" w:rsidRPr="004C2E2B" w:rsidRDefault="004C2E2B" w:rsidP="00A646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6041802" w14:textId="77777777" w:rsidR="004C2E2B" w:rsidRPr="004C2E2B" w:rsidRDefault="004C2E2B" w:rsidP="00A646C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4C2E2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/>
              </w:rPr>
              <w:t>Eski Müfradattan Alttan Alan Öğrenciler</w:t>
            </w:r>
            <w:r w:rsidRPr="004C2E2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/>
              </w:rPr>
              <w:br/>
              <w:t>Türk Dili-II (2 AKTS)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619F50C" w14:textId="77777777" w:rsidR="004C2E2B" w:rsidRPr="004C2E2B" w:rsidRDefault="004C2E2B" w:rsidP="00A64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4C2E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tkftbe8</w:t>
            </w:r>
          </w:p>
        </w:tc>
      </w:tr>
    </w:tbl>
    <w:p w14:paraId="642C48BD" w14:textId="77777777" w:rsidR="004C2E2B" w:rsidRPr="004C2E2B" w:rsidRDefault="004C2E2B" w:rsidP="004C2E2B"/>
    <w:sectPr w:rsidR="004C2E2B" w:rsidRPr="004C2E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3510A"/>
    <w:multiLevelType w:val="hybridMultilevel"/>
    <w:tmpl w:val="6E563F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503988"/>
    <w:multiLevelType w:val="hybridMultilevel"/>
    <w:tmpl w:val="BB66EE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6629780">
    <w:abstractNumId w:val="0"/>
  </w:num>
  <w:num w:numId="2" w16cid:durableId="18892931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53F"/>
    <w:rsid w:val="00011EEC"/>
    <w:rsid w:val="00131140"/>
    <w:rsid w:val="00142C49"/>
    <w:rsid w:val="001A627E"/>
    <w:rsid w:val="002410E2"/>
    <w:rsid w:val="00262956"/>
    <w:rsid w:val="003361EC"/>
    <w:rsid w:val="00345048"/>
    <w:rsid w:val="003D0D0F"/>
    <w:rsid w:val="00472AE3"/>
    <w:rsid w:val="004C2E2B"/>
    <w:rsid w:val="0054578E"/>
    <w:rsid w:val="005536A4"/>
    <w:rsid w:val="0056464C"/>
    <w:rsid w:val="0059753F"/>
    <w:rsid w:val="00617505"/>
    <w:rsid w:val="006E64DC"/>
    <w:rsid w:val="00830BAD"/>
    <w:rsid w:val="00850146"/>
    <w:rsid w:val="00874FFB"/>
    <w:rsid w:val="008E4F04"/>
    <w:rsid w:val="00947E67"/>
    <w:rsid w:val="009E60AA"/>
    <w:rsid w:val="009F787C"/>
    <w:rsid w:val="00A01BC1"/>
    <w:rsid w:val="00A92841"/>
    <w:rsid w:val="00AF6DC6"/>
    <w:rsid w:val="00B312C9"/>
    <w:rsid w:val="00B4371A"/>
    <w:rsid w:val="00BD5EC6"/>
    <w:rsid w:val="00BF0855"/>
    <w:rsid w:val="00C67345"/>
    <w:rsid w:val="00C942A6"/>
    <w:rsid w:val="00D64F00"/>
    <w:rsid w:val="00DA2120"/>
    <w:rsid w:val="00DE621B"/>
    <w:rsid w:val="00EA2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506596"/>
  <w15:chartTrackingRefBased/>
  <w15:docId w15:val="{97EBFE3D-A600-4198-A5FE-318246F28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42C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640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Şirin Eker</dc:creator>
  <cp:keywords/>
  <dc:description/>
  <cp:lastModifiedBy>Erdem Gündoğdu</cp:lastModifiedBy>
  <cp:revision>4</cp:revision>
  <dcterms:created xsi:type="dcterms:W3CDTF">2026-02-15T10:55:00Z</dcterms:created>
  <dcterms:modified xsi:type="dcterms:W3CDTF">2026-02-15T10:59:00Z</dcterms:modified>
</cp:coreProperties>
</file>