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91" w:rsidRPr="005329F6" w:rsidRDefault="00CB4687">
      <w:pPr>
        <w:rPr>
          <w:rFonts w:ascii="Times New Roman" w:hAnsi="Times New Roman" w:cs="Times New Roman"/>
          <w:b/>
          <w:sz w:val="20"/>
          <w:szCs w:val="20"/>
        </w:rPr>
      </w:pPr>
      <w:r w:rsidRPr="005329F6">
        <w:rPr>
          <w:rFonts w:ascii="Times New Roman" w:hAnsi="Times New Roman" w:cs="Times New Roman"/>
          <w:b/>
          <w:sz w:val="20"/>
          <w:szCs w:val="20"/>
        </w:rPr>
        <w:t xml:space="preserve">MUHASEBE VE VERGİ </w:t>
      </w:r>
      <w:r w:rsidR="005329F6">
        <w:rPr>
          <w:rFonts w:ascii="Times New Roman" w:hAnsi="Times New Roman" w:cs="Times New Roman"/>
          <w:b/>
          <w:sz w:val="20"/>
          <w:szCs w:val="20"/>
        </w:rPr>
        <w:t xml:space="preserve">UYGULAMALARI PROGRAMI </w:t>
      </w:r>
      <w:r w:rsidR="00B47B47" w:rsidRPr="005329F6">
        <w:rPr>
          <w:rFonts w:ascii="Times New Roman" w:hAnsi="Times New Roman" w:cs="Times New Roman"/>
          <w:b/>
          <w:sz w:val="20"/>
          <w:szCs w:val="20"/>
        </w:rPr>
        <w:t>1. SINIF FİNAL SINAV PROGRAMI</w:t>
      </w:r>
    </w:p>
    <w:tbl>
      <w:tblPr>
        <w:tblStyle w:val="TabloKlavuzu"/>
        <w:tblW w:w="9288" w:type="dxa"/>
        <w:jc w:val="center"/>
        <w:tblLook w:val="04A0" w:firstRow="1" w:lastRow="0" w:firstColumn="1" w:lastColumn="0" w:noHBand="0" w:noVBand="1"/>
      </w:tblPr>
      <w:tblGrid>
        <w:gridCol w:w="1360"/>
        <w:gridCol w:w="1033"/>
        <w:gridCol w:w="728"/>
        <w:gridCol w:w="740"/>
        <w:gridCol w:w="1807"/>
        <w:gridCol w:w="2355"/>
        <w:gridCol w:w="1265"/>
      </w:tblGrid>
      <w:tr w:rsidR="005329F6" w:rsidRPr="005329F6" w:rsidTr="005329F6">
        <w:trPr>
          <w:trHeight w:val="404"/>
          <w:jc w:val="center"/>
        </w:trPr>
        <w:tc>
          <w:tcPr>
            <w:tcW w:w="0" w:type="auto"/>
          </w:tcPr>
          <w:p w:rsidR="00B47B47" w:rsidRPr="005329F6" w:rsidRDefault="00B47B47" w:rsidP="001569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0" w:type="auto"/>
          </w:tcPr>
          <w:p w:rsidR="00B47B47" w:rsidRPr="005329F6" w:rsidRDefault="00B47B47" w:rsidP="001569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Gün </w:t>
            </w:r>
          </w:p>
        </w:tc>
        <w:tc>
          <w:tcPr>
            <w:tcW w:w="0" w:type="auto"/>
          </w:tcPr>
          <w:p w:rsidR="00B47B47" w:rsidRPr="005329F6" w:rsidRDefault="00B47B47" w:rsidP="001569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Saat </w:t>
            </w:r>
          </w:p>
        </w:tc>
        <w:tc>
          <w:tcPr>
            <w:tcW w:w="0" w:type="auto"/>
          </w:tcPr>
          <w:p w:rsidR="00B47B47" w:rsidRPr="005329F6" w:rsidRDefault="00B47B47" w:rsidP="001569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b/>
                <w:sz w:val="20"/>
                <w:szCs w:val="20"/>
              </w:rPr>
              <w:t>Sınıf</w:t>
            </w:r>
          </w:p>
        </w:tc>
        <w:tc>
          <w:tcPr>
            <w:tcW w:w="0" w:type="auto"/>
          </w:tcPr>
          <w:p w:rsidR="00B47B47" w:rsidRPr="005329F6" w:rsidRDefault="00B47B47" w:rsidP="001569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0" w:type="auto"/>
          </w:tcPr>
          <w:p w:rsidR="00B47B47" w:rsidRPr="005329F6" w:rsidRDefault="005329F6" w:rsidP="00532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  <w:tc>
          <w:tcPr>
            <w:tcW w:w="0" w:type="auto"/>
          </w:tcPr>
          <w:p w:rsidR="00B47B47" w:rsidRPr="005329F6" w:rsidRDefault="00B47B47" w:rsidP="001569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Gözetmen </w:t>
            </w:r>
          </w:p>
        </w:tc>
      </w:tr>
      <w:tr w:rsidR="005329F6" w:rsidRPr="005329F6" w:rsidTr="005329F6">
        <w:trPr>
          <w:trHeight w:val="404"/>
          <w:jc w:val="center"/>
        </w:trPr>
        <w:tc>
          <w:tcPr>
            <w:tcW w:w="0" w:type="auto"/>
          </w:tcPr>
          <w:p w:rsidR="00B47B47" w:rsidRPr="005329F6" w:rsidRDefault="00B47B47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2 Ocak 2017</w:t>
            </w:r>
          </w:p>
        </w:tc>
        <w:tc>
          <w:tcPr>
            <w:tcW w:w="0" w:type="auto"/>
          </w:tcPr>
          <w:p w:rsidR="00B47B47" w:rsidRPr="005329F6" w:rsidRDefault="00B47B47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0" w:type="auto"/>
          </w:tcPr>
          <w:p w:rsidR="00B47B47" w:rsidRPr="005329F6" w:rsidRDefault="00B47B47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0" w:type="auto"/>
          </w:tcPr>
          <w:p w:rsidR="00B47B47" w:rsidRPr="005329F6" w:rsidRDefault="00B47B47" w:rsidP="00CB4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A-11</w:t>
            </w:r>
            <w:r w:rsidR="00CB4687" w:rsidRPr="005329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47B47" w:rsidRPr="005329F6" w:rsidRDefault="009260D3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Genel Muhasebe-1</w:t>
            </w:r>
          </w:p>
        </w:tc>
        <w:tc>
          <w:tcPr>
            <w:tcW w:w="0" w:type="auto"/>
          </w:tcPr>
          <w:p w:rsidR="00B47B47" w:rsidRPr="005329F6" w:rsidRDefault="009260D3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Betül KURT</w:t>
            </w:r>
          </w:p>
        </w:tc>
        <w:tc>
          <w:tcPr>
            <w:tcW w:w="0" w:type="auto"/>
          </w:tcPr>
          <w:p w:rsidR="00B47B47" w:rsidRPr="005329F6" w:rsidRDefault="009260D3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Betül KURT</w:t>
            </w:r>
          </w:p>
        </w:tc>
      </w:tr>
      <w:tr w:rsidR="005329F6" w:rsidRPr="005329F6" w:rsidTr="005329F6">
        <w:trPr>
          <w:trHeight w:val="381"/>
          <w:jc w:val="center"/>
        </w:trPr>
        <w:tc>
          <w:tcPr>
            <w:tcW w:w="0" w:type="auto"/>
          </w:tcPr>
          <w:p w:rsidR="00B47B47" w:rsidRPr="005329F6" w:rsidRDefault="00B47B47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3 Ocak 2017</w:t>
            </w:r>
          </w:p>
        </w:tc>
        <w:tc>
          <w:tcPr>
            <w:tcW w:w="0" w:type="auto"/>
          </w:tcPr>
          <w:p w:rsidR="00B47B47" w:rsidRPr="005329F6" w:rsidRDefault="00B47B47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0" w:type="auto"/>
          </w:tcPr>
          <w:p w:rsidR="00B47B47" w:rsidRPr="005329F6" w:rsidRDefault="00B47B47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0" w:type="auto"/>
          </w:tcPr>
          <w:p w:rsidR="00B47B47" w:rsidRPr="005329F6" w:rsidRDefault="00B47B47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A-11</w:t>
            </w:r>
            <w:r w:rsidR="00CB4687" w:rsidRPr="005329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47B47" w:rsidRPr="005329F6" w:rsidRDefault="00CB4687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Türk Dili</w:t>
            </w:r>
          </w:p>
        </w:tc>
        <w:tc>
          <w:tcPr>
            <w:tcW w:w="0" w:type="auto"/>
          </w:tcPr>
          <w:p w:rsidR="00B47B47" w:rsidRPr="005329F6" w:rsidRDefault="009260D3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Özgür ÜSTÜN</w:t>
            </w:r>
          </w:p>
        </w:tc>
        <w:tc>
          <w:tcPr>
            <w:tcW w:w="0" w:type="auto"/>
          </w:tcPr>
          <w:p w:rsidR="00B47B47" w:rsidRPr="005329F6" w:rsidRDefault="009260D3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Betül KURT</w:t>
            </w:r>
          </w:p>
        </w:tc>
      </w:tr>
      <w:tr w:rsidR="005329F6" w:rsidRPr="005329F6" w:rsidTr="005329F6">
        <w:trPr>
          <w:trHeight w:val="404"/>
          <w:jc w:val="center"/>
        </w:trPr>
        <w:tc>
          <w:tcPr>
            <w:tcW w:w="0" w:type="auto"/>
          </w:tcPr>
          <w:p w:rsidR="00B47B47" w:rsidRPr="005329F6" w:rsidRDefault="00B47B47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3 Ocak 2017</w:t>
            </w:r>
          </w:p>
        </w:tc>
        <w:tc>
          <w:tcPr>
            <w:tcW w:w="0" w:type="auto"/>
          </w:tcPr>
          <w:p w:rsidR="00B47B47" w:rsidRPr="005329F6" w:rsidRDefault="00B47B47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0" w:type="auto"/>
          </w:tcPr>
          <w:p w:rsidR="00B47B47" w:rsidRPr="005329F6" w:rsidRDefault="00B47B47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0" w:type="auto"/>
          </w:tcPr>
          <w:p w:rsidR="00B47B47" w:rsidRPr="005329F6" w:rsidRDefault="00B47B47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A-11</w:t>
            </w:r>
            <w:r w:rsidR="00CB4687" w:rsidRPr="005329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47B47" w:rsidRPr="005329F6" w:rsidRDefault="00CB4687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İnkılap Tarihi</w:t>
            </w:r>
          </w:p>
        </w:tc>
        <w:tc>
          <w:tcPr>
            <w:tcW w:w="0" w:type="auto"/>
          </w:tcPr>
          <w:p w:rsidR="00B47B47" w:rsidRPr="005329F6" w:rsidRDefault="009260D3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Mehmet ARSLAN</w:t>
            </w:r>
          </w:p>
        </w:tc>
        <w:tc>
          <w:tcPr>
            <w:tcW w:w="0" w:type="auto"/>
          </w:tcPr>
          <w:p w:rsidR="00B47B47" w:rsidRPr="005329F6" w:rsidRDefault="009260D3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Betül KURT</w:t>
            </w:r>
          </w:p>
        </w:tc>
      </w:tr>
      <w:tr w:rsidR="005329F6" w:rsidRPr="005329F6" w:rsidTr="005329F6">
        <w:trPr>
          <w:trHeight w:val="381"/>
          <w:jc w:val="center"/>
        </w:trPr>
        <w:tc>
          <w:tcPr>
            <w:tcW w:w="0" w:type="auto"/>
          </w:tcPr>
          <w:p w:rsidR="00B47B47" w:rsidRPr="005329F6" w:rsidRDefault="00B47B47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4 Ocak 2017</w:t>
            </w:r>
          </w:p>
        </w:tc>
        <w:tc>
          <w:tcPr>
            <w:tcW w:w="0" w:type="auto"/>
          </w:tcPr>
          <w:p w:rsidR="00B47B47" w:rsidRPr="005329F6" w:rsidRDefault="00B47B47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0" w:type="auto"/>
          </w:tcPr>
          <w:p w:rsidR="00B47B47" w:rsidRPr="005329F6" w:rsidRDefault="00A55053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47B47" w:rsidRPr="005329F6">
              <w:rPr>
                <w:rFonts w:ascii="Times New Roman" w:hAnsi="Times New Roman" w:cs="Times New Roman"/>
                <w:sz w:val="20"/>
                <w:szCs w:val="20"/>
              </w:rPr>
              <w:t>. 00</w:t>
            </w:r>
          </w:p>
        </w:tc>
        <w:tc>
          <w:tcPr>
            <w:tcW w:w="0" w:type="auto"/>
          </w:tcPr>
          <w:p w:rsidR="00B47B47" w:rsidRPr="005329F6" w:rsidRDefault="00B47B47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A-11</w:t>
            </w:r>
            <w:r w:rsidR="00CB4687" w:rsidRPr="005329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47B47" w:rsidRPr="005329F6" w:rsidRDefault="00A55053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Ofis Programlar-1</w:t>
            </w:r>
          </w:p>
        </w:tc>
        <w:tc>
          <w:tcPr>
            <w:tcW w:w="0" w:type="auto"/>
          </w:tcPr>
          <w:p w:rsidR="00B47B47" w:rsidRPr="005329F6" w:rsidRDefault="00A55053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Sevcan</w:t>
            </w:r>
            <w:proofErr w:type="spellEnd"/>
            <w:r w:rsidRPr="005329F6">
              <w:rPr>
                <w:rFonts w:ascii="Times New Roman" w:hAnsi="Times New Roman" w:cs="Times New Roman"/>
                <w:sz w:val="20"/>
                <w:szCs w:val="20"/>
              </w:rPr>
              <w:t xml:space="preserve"> TURAN</w:t>
            </w:r>
          </w:p>
        </w:tc>
        <w:tc>
          <w:tcPr>
            <w:tcW w:w="0" w:type="auto"/>
          </w:tcPr>
          <w:p w:rsidR="00B47B47" w:rsidRPr="005329F6" w:rsidRDefault="009260D3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Betül KURT</w:t>
            </w:r>
          </w:p>
        </w:tc>
      </w:tr>
      <w:tr w:rsidR="005329F6" w:rsidRPr="005329F6" w:rsidTr="005329F6">
        <w:trPr>
          <w:trHeight w:val="381"/>
          <w:jc w:val="center"/>
        </w:trPr>
        <w:tc>
          <w:tcPr>
            <w:tcW w:w="0" w:type="auto"/>
          </w:tcPr>
          <w:p w:rsidR="00321563" w:rsidRPr="005329F6" w:rsidRDefault="00321563" w:rsidP="00FF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4 Ocak 2017</w:t>
            </w:r>
          </w:p>
        </w:tc>
        <w:tc>
          <w:tcPr>
            <w:tcW w:w="0" w:type="auto"/>
          </w:tcPr>
          <w:p w:rsidR="00321563" w:rsidRPr="005329F6" w:rsidRDefault="00321563" w:rsidP="00FF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0" w:type="auto"/>
          </w:tcPr>
          <w:p w:rsidR="00321563" w:rsidRPr="005329F6" w:rsidRDefault="00A55053" w:rsidP="00FF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21563" w:rsidRPr="005329F6">
              <w:rPr>
                <w:rFonts w:ascii="Times New Roman" w:hAnsi="Times New Roman" w:cs="Times New Roman"/>
                <w:sz w:val="20"/>
                <w:szCs w:val="20"/>
              </w:rPr>
              <w:t>. 00</w:t>
            </w:r>
          </w:p>
        </w:tc>
        <w:tc>
          <w:tcPr>
            <w:tcW w:w="0" w:type="auto"/>
          </w:tcPr>
          <w:p w:rsidR="00321563" w:rsidRPr="005329F6" w:rsidRDefault="00321563" w:rsidP="00FF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A-118</w:t>
            </w:r>
          </w:p>
        </w:tc>
        <w:tc>
          <w:tcPr>
            <w:tcW w:w="0" w:type="auto"/>
          </w:tcPr>
          <w:p w:rsidR="00321563" w:rsidRPr="005329F6" w:rsidRDefault="00A55053" w:rsidP="00FF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</w:p>
        </w:tc>
        <w:tc>
          <w:tcPr>
            <w:tcW w:w="0" w:type="auto"/>
          </w:tcPr>
          <w:p w:rsidR="00321563" w:rsidRPr="005329F6" w:rsidRDefault="00A55053" w:rsidP="00FF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Merve OKDEMİR</w:t>
            </w:r>
          </w:p>
        </w:tc>
        <w:tc>
          <w:tcPr>
            <w:tcW w:w="0" w:type="auto"/>
          </w:tcPr>
          <w:p w:rsidR="00321563" w:rsidRPr="005329F6" w:rsidRDefault="00321563" w:rsidP="00FF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Betül KURT</w:t>
            </w:r>
          </w:p>
        </w:tc>
      </w:tr>
      <w:tr w:rsidR="005329F6" w:rsidRPr="005329F6" w:rsidTr="005329F6">
        <w:trPr>
          <w:trHeight w:val="404"/>
          <w:jc w:val="center"/>
        </w:trPr>
        <w:tc>
          <w:tcPr>
            <w:tcW w:w="0" w:type="auto"/>
          </w:tcPr>
          <w:p w:rsidR="00321563" w:rsidRPr="005329F6" w:rsidRDefault="00321563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 xml:space="preserve">5 Ocak 2017 </w:t>
            </w:r>
          </w:p>
        </w:tc>
        <w:tc>
          <w:tcPr>
            <w:tcW w:w="0" w:type="auto"/>
          </w:tcPr>
          <w:p w:rsidR="00321563" w:rsidRPr="005329F6" w:rsidRDefault="00321563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 xml:space="preserve">Perşembe </w:t>
            </w:r>
          </w:p>
        </w:tc>
        <w:tc>
          <w:tcPr>
            <w:tcW w:w="0" w:type="auto"/>
          </w:tcPr>
          <w:p w:rsidR="00321563" w:rsidRPr="005329F6" w:rsidRDefault="00321563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0" w:type="auto"/>
          </w:tcPr>
          <w:p w:rsidR="00321563" w:rsidRPr="005329F6" w:rsidRDefault="00321563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A-118</w:t>
            </w:r>
          </w:p>
        </w:tc>
        <w:tc>
          <w:tcPr>
            <w:tcW w:w="0" w:type="auto"/>
          </w:tcPr>
          <w:p w:rsidR="00321563" w:rsidRPr="005329F6" w:rsidRDefault="00321563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Meslek Etiği</w:t>
            </w:r>
          </w:p>
        </w:tc>
        <w:tc>
          <w:tcPr>
            <w:tcW w:w="0" w:type="auto"/>
          </w:tcPr>
          <w:p w:rsidR="00321563" w:rsidRPr="005329F6" w:rsidRDefault="00321563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Serkan ABALI</w:t>
            </w:r>
          </w:p>
        </w:tc>
        <w:tc>
          <w:tcPr>
            <w:tcW w:w="0" w:type="auto"/>
          </w:tcPr>
          <w:p w:rsidR="00321563" w:rsidRPr="005329F6" w:rsidRDefault="00321563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Betül KURT</w:t>
            </w:r>
          </w:p>
        </w:tc>
      </w:tr>
      <w:tr w:rsidR="005329F6" w:rsidRPr="005329F6" w:rsidTr="005329F6">
        <w:trPr>
          <w:trHeight w:val="404"/>
          <w:jc w:val="center"/>
        </w:trPr>
        <w:tc>
          <w:tcPr>
            <w:tcW w:w="0" w:type="auto"/>
          </w:tcPr>
          <w:p w:rsidR="00E84EDA" w:rsidRPr="005329F6" w:rsidRDefault="00E84EDA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5 Ocak 2017</w:t>
            </w:r>
          </w:p>
        </w:tc>
        <w:tc>
          <w:tcPr>
            <w:tcW w:w="0" w:type="auto"/>
          </w:tcPr>
          <w:p w:rsidR="00E84EDA" w:rsidRPr="005329F6" w:rsidRDefault="00E84EDA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0" w:type="auto"/>
          </w:tcPr>
          <w:p w:rsidR="00E84EDA" w:rsidRPr="005329F6" w:rsidRDefault="00A55053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84EDA" w:rsidRPr="005329F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0" w:type="auto"/>
          </w:tcPr>
          <w:p w:rsidR="00E84EDA" w:rsidRPr="005329F6" w:rsidRDefault="00E84EDA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A-118</w:t>
            </w:r>
          </w:p>
        </w:tc>
        <w:tc>
          <w:tcPr>
            <w:tcW w:w="0" w:type="auto"/>
          </w:tcPr>
          <w:p w:rsidR="00E84EDA" w:rsidRPr="005329F6" w:rsidRDefault="00E84EDA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Temel Hukuk</w:t>
            </w:r>
          </w:p>
        </w:tc>
        <w:tc>
          <w:tcPr>
            <w:tcW w:w="0" w:type="auto"/>
          </w:tcPr>
          <w:p w:rsidR="00E84EDA" w:rsidRPr="005329F6" w:rsidRDefault="00E84EDA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M.Demet</w:t>
            </w:r>
            <w:proofErr w:type="spellEnd"/>
            <w:r w:rsidRPr="005329F6">
              <w:rPr>
                <w:rFonts w:ascii="Times New Roman" w:hAnsi="Times New Roman" w:cs="Times New Roman"/>
                <w:sz w:val="20"/>
                <w:szCs w:val="20"/>
              </w:rPr>
              <w:t xml:space="preserve"> GEDİK</w:t>
            </w:r>
          </w:p>
        </w:tc>
        <w:tc>
          <w:tcPr>
            <w:tcW w:w="0" w:type="auto"/>
          </w:tcPr>
          <w:p w:rsidR="00E84EDA" w:rsidRPr="005329F6" w:rsidRDefault="00C67A0C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Betül KURT</w:t>
            </w:r>
          </w:p>
        </w:tc>
      </w:tr>
      <w:tr w:rsidR="005329F6" w:rsidRPr="005329F6" w:rsidTr="005329F6">
        <w:trPr>
          <w:trHeight w:val="381"/>
          <w:jc w:val="center"/>
        </w:trPr>
        <w:tc>
          <w:tcPr>
            <w:tcW w:w="0" w:type="auto"/>
          </w:tcPr>
          <w:p w:rsidR="00321563" w:rsidRPr="005329F6" w:rsidRDefault="00321563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6 Ocak 2017</w:t>
            </w:r>
          </w:p>
        </w:tc>
        <w:tc>
          <w:tcPr>
            <w:tcW w:w="0" w:type="auto"/>
          </w:tcPr>
          <w:p w:rsidR="00321563" w:rsidRPr="005329F6" w:rsidRDefault="00321563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0" w:type="auto"/>
          </w:tcPr>
          <w:p w:rsidR="00321563" w:rsidRPr="005329F6" w:rsidRDefault="00321563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0" w:type="auto"/>
          </w:tcPr>
          <w:p w:rsidR="00321563" w:rsidRPr="005329F6" w:rsidRDefault="00321563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A-118</w:t>
            </w:r>
          </w:p>
        </w:tc>
        <w:tc>
          <w:tcPr>
            <w:tcW w:w="0" w:type="auto"/>
          </w:tcPr>
          <w:p w:rsidR="00321563" w:rsidRPr="005329F6" w:rsidRDefault="00321563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21563" w:rsidRPr="005329F6" w:rsidRDefault="00321563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21563" w:rsidRPr="005329F6" w:rsidRDefault="00321563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9F6" w:rsidRPr="005329F6" w:rsidTr="005329F6">
        <w:trPr>
          <w:trHeight w:val="404"/>
          <w:jc w:val="center"/>
        </w:trPr>
        <w:tc>
          <w:tcPr>
            <w:tcW w:w="0" w:type="auto"/>
          </w:tcPr>
          <w:p w:rsidR="000726AC" w:rsidRPr="005329F6" w:rsidRDefault="000726AC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9 Ocak 2017</w:t>
            </w:r>
          </w:p>
        </w:tc>
        <w:tc>
          <w:tcPr>
            <w:tcW w:w="0" w:type="auto"/>
          </w:tcPr>
          <w:p w:rsidR="000726AC" w:rsidRPr="005329F6" w:rsidRDefault="000726AC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0" w:type="auto"/>
          </w:tcPr>
          <w:p w:rsidR="000726AC" w:rsidRPr="005329F6" w:rsidRDefault="000726AC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0" w:type="auto"/>
          </w:tcPr>
          <w:p w:rsidR="000726AC" w:rsidRPr="005329F6" w:rsidRDefault="000726AC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A-118</w:t>
            </w:r>
          </w:p>
        </w:tc>
        <w:tc>
          <w:tcPr>
            <w:tcW w:w="0" w:type="auto"/>
          </w:tcPr>
          <w:p w:rsidR="000726AC" w:rsidRPr="005329F6" w:rsidRDefault="000726AC" w:rsidP="00E17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Beden Eğitimi</w:t>
            </w:r>
          </w:p>
        </w:tc>
        <w:tc>
          <w:tcPr>
            <w:tcW w:w="0" w:type="auto"/>
          </w:tcPr>
          <w:p w:rsidR="000726AC" w:rsidRPr="005329F6" w:rsidRDefault="000726AC" w:rsidP="00E17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Serkan IŞIK</w:t>
            </w:r>
          </w:p>
        </w:tc>
        <w:tc>
          <w:tcPr>
            <w:tcW w:w="0" w:type="auto"/>
          </w:tcPr>
          <w:p w:rsidR="000726AC" w:rsidRPr="005329F6" w:rsidRDefault="000726AC" w:rsidP="00E17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Betül KURT</w:t>
            </w:r>
          </w:p>
        </w:tc>
      </w:tr>
      <w:tr w:rsidR="005329F6" w:rsidRPr="005329F6" w:rsidTr="005329F6">
        <w:trPr>
          <w:trHeight w:val="404"/>
          <w:jc w:val="center"/>
        </w:trPr>
        <w:tc>
          <w:tcPr>
            <w:tcW w:w="0" w:type="auto"/>
          </w:tcPr>
          <w:p w:rsidR="000726AC" w:rsidRPr="005329F6" w:rsidRDefault="000726AC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 xml:space="preserve">9 Ocak 2017 </w:t>
            </w:r>
          </w:p>
        </w:tc>
        <w:tc>
          <w:tcPr>
            <w:tcW w:w="0" w:type="auto"/>
          </w:tcPr>
          <w:p w:rsidR="000726AC" w:rsidRPr="005329F6" w:rsidRDefault="000726AC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0" w:type="auto"/>
          </w:tcPr>
          <w:p w:rsidR="000726AC" w:rsidRPr="005329F6" w:rsidRDefault="000726AC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0" w:type="auto"/>
          </w:tcPr>
          <w:p w:rsidR="000726AC" w:rsidRPr="005329F6" w:rsidRDefault="000726AC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A-118</w:t>
            </w:r>
          </w:p>
        </w:tc>
        <w:tc>
          <w:tcPr>
            <w:tcW w:w="0" w:type="auto"/>
          </w:tcPr>
          <w:p w:rsidR="000726AC" w:rsidRPr="005329F6" w:rsidRDefault="000726AC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Genel İşletme</w:t>
            </w:r>
          </w:p>
        </w:tc>
        <w:tc>
          <w:tcPr>
            <w:tcW w:w="0" w:type="auto"/>
          </w:tcPr>
          <w:p w:rsidR="000726AC" w:rsidRPr="005329F6" w:rsidRDefault="000726AC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Nurşen YILMAZ</w:t>
            </w:r>
          </w:p>
        </w:tc>
        <w:tc>
          <w:tcPr>
            <w:tcW w:w="0" w:type="auto"/>
          </w:tcPr>
          <w:p w:rsidR="000726AC" w:rsidRPr="005329F6" w:rsidRDefault="000726AC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Betül KURT</w:t>
            </w:r>
          </w:p>
        </w:tc>
      </w:tr>
      <w:tr w:rsidR="005329F6" w:rsidRPr="005329F6" w:rsidTr="005329F6">
        <w:trPr>
          <w:trHeight w:val="404"/>
          <w:jc w:val="center"/>
        </w:trPr>
        <w:tc>
          <w:tcPr>
            <w:tcW w:w="0" w:type="auto"/>
          </w:tcPr>
          <w:p w:rsidR="000726AC" w:rsidRPr="005329F6" w:rsidRDefault="000726AC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10 Ocak 2017</w:t>
            </w:r>
          </w:p>
        </w:tc>
        <w:tc>
          <w:tcPr>
            <w:tcW w:w="0" w:type="auto"/>
          </w:tcPr>
          <w:p w:rsidR="000726AC" w:rsidRPr="005329F6" w:rsidRDefault="000726AC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0" w:type="auto"/>
          </w:tcPr>
          <w:p w:rsidR="000726AC" w:rsidRPr="005329F6" w:rsidRDefault="000726AC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0" w:type="auto"/>
          </w:tcPr>
          <w:p w:rsidR="000726AC" w:rsidRPr="005329F6" w:rsidRDefault="000726AC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A-118</w:t>
            </w:r>
          </w:p>
        </w:tc>
        <w:tc>
          <w:tcPr>
            <w:tcW w:w="0" w:type="auto"/>
          </w:tcPr>
          <w:p w:rsidR="000726AC" w:rsidRPr="005329F6" w:rsidRDefault="000726AC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Mikro Ekonomi</w:t>
            </w:r>
          </w:p>
        </w:tc>
        <w:tc>
          <w:tcPr>
            <w:tcW w:w="0" w:type="auto"/>
          </w:tcPr>
          <w:p w:rsidR="000726AC" w:rsidRPr="005329F6" w:rsidRDefault="000726AC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Günay KOYUNCU</w:t>
            </w:r>
          </w:p>
        </w:tc>
        <w:tc>
          <w:tcPr>
            <w:tcW w:w="0" w:type="auto"/>
          </w:tcPr>
          <w:p w:rsidR="000726AC" w:rsidRPr="005329F6" w:rsidRDefault="000726AC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Betül KURT</w:t>
            </w:r>
          </w:p>
        </w:tc>
      </w:tr>
      <w:tr w:rsidR="005329F6" w:rsidRPr="005329F6" w:rsidTr="005329F6">
        <w:trPr>
          <w:trHeight w:val="404"/>
          <w:jc w:val="center"/>
        </w:trPr>
        <w:tc>
          <w:tcPr>
            <w:tcW w:w="0" w:type="auto"/>
          </w:tcPr>
          <w:p w:rsidR="000726AC" w:rsidRPr="005329F6" w:rsidRDefault="000726AC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11 Ocak 2017</w:t>
            </w:r>
          </w:p>
        </w:tc>
        <w:tc>
          <w:tcPr>
            <w:tcW w:w="0" w:type="auto"/>
          </w:tcPr>
          <w:p w:rsidR="000726AC" w:rsidRPr="005329F6" w:rsidRDefault="000726AC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0" w:type="auto"/>
          </w:tcPr>
          <w:p w:rsidR="000726AC" w:rsidRPr="005329F6" w:rsidRDefault="000726AC" w:rsidP="00FF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0" w:type="auto"/>
          </w:tcPr>
          <w:p w:rsidR="000726AC" w:rsidRPr="005329F6" w:rsidRDefault="000726AC" w:rsidP="00FF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A-118</w:t>
            </w:r>
          </w:p>
        </w:tc>
        <w:tc>
          <w:tcPr>
            <w:tcW w:w="0" w:type="auto"/>
          </w:tcPr>
          <w:p w:rsidR="000726AC" w:rsidRPr="005329F6" w:rsidRDefault="000726AC" w:rsidP="00FF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Mesleki Matematik</w:t>
            </w:r>
          </w:p>
        </w:tc>
        <w:tc>
          <w:tcPr>
            <w:tcW w:w="0" w:type="auto"/>
          </w:tcPr>
          <w:p w:rsidR="000726AC" w:rsidRPr="005329F6" w:rsidRDefault="000726AC" w:rsidP="00FF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Mustafa DANACI</w:t>
            </w:r>
          </w:p>
        </w:tc>
        <w:tc>
          <w:tcPr>
            <w:tcW w:w="0" w:type="auto"/>
          </w:tcPr>
          <w:p w:rsidR="000726AC" w:rsidRPr="005329F6" w:rsidRDefault="000726AC" w:rsidP="00FF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Betül KURT</w:t>
            </w:r>
          </w:p>
        </w:tc>
      </w:tr>
      <w:tr w:rsidR="005329F6" w:rsidRPr="005329F6" w:rsidTr="005329F6">
        <w:trPr>
          <w:trHeight w:val="404"/>
          <w:jc w:val="center"/>
        </w:trPr>
        <w:tc>
          <w:tcPr>
            <w:tcW w:w="0" w:type="auto"/>
          </w:tcPr>
          <w:p w:rsidR="000726AC" w:rsidRPr="005329F6" w:rsidRDefault="000726AC" w:rsidP="00FF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12 Ocak 2017</w:t>
            </w:r>
          </w:p>
        </w:tc>
        <w:tc>
          <w:tcPr>
            <w:tcW w:w="0" w:type="auto"/>
          </w:tcPr>
          <w:p w:rsidR="000726AC" w:rsidRPr="005329F6" w:rsidRDefault="000726AC" w:rsidP="00FF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0" w:type="auto"/>
          </w:tcPr>
          <w:p w:rsidR="000726AC" w:rsidRPr="005329F6" w:rsidRDefault="000726AC" w:rsidP="00FF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0" w:type="auto"/>
          </w:tcPr>
          <w:p w:rsidR="000726AC" w:rsidRPr="005329F6" w:rsidRDefault="000726AC" w:rsidP="00FF2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A-118</w:t>
            </w:r>
          </w:p>
        </w:tc>
        <w:tc>
          <w:tcPr>
            <w:tcW w:w="0" w:type="auto"/>
          </w:tcPr>
          <w:p w:rsidR="000726AC" w:rsidRPr="005329F6" w:rsidRDefault="000726AC" w:rsidP="00FF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726AC" w:rsidRPr="005329F6" w:rsidRDefault="000726AC" w:rsidP="00FF2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726AC" w:rsidRPr="005329F6" w:rsidRDefault="000726AC" w:rsidP="00156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69FF" w:rsidRPr="005329F6" w:rsidRDefault="001569FF" w:rsidP="001569FF">
      <w:pPr>
        <w:rPr>
          <w:rFonts w:ascii="Times New Roman" w:hAnsi="Times New Roman" w:cs="Times New Roman"/>
          <w:b/>
          <w:sz w:val="20"/>
          <w:szCs w:val="20"/>
        </w:rPr>
      </w:pPr>
    </w:p>
    <w:p w:rsidR="00B47B47" w:rsidRPr="005329F6" w:rsidRDefault="00B47B47" w:rsidP="001569FF">
      <w:pPr>
        <w:rPr>
          <w:rFonts w:ascii="Times New Roman" w:hAnsi="Times New Roman" w:cs="Times New Roman"/>
          <w:b/>
          <w:sz w:val="20"/>
          <w:szCs w:val="20"/>
        </w:rPr>
      </w:pPr>
    </w:p>
    <w:p w:rsidR="005329F6" w:rsidRPr="005329F6" w:rsidRDefault="005329F6" w:rsidP="005329F6">
      <w:pPr>
        <w:rPr>
          <w:rFonts w:ascii="Times New Roman" w:hAnsi="Times New Roman" w:cs="Times New Roman"/>
          <w:b/>
          <w:sz w:val="20"/>
          <w:szCs w:val="20"/>
        </w:rPr>
      </w:pPr>
      <w:r w:rsidRPr="005329F6">
        <w:rPr>
          <w:rFonts w:ascii="Times New Roman" w:hAnsi="Times New Roman" w:cs="Times New Roman"/>
          <w:b/>
          <w:sz w:val="20"/>
          <w:szCs w:val="20"/>
        </w:rPr>
        <w:t xml:space="preserve">MUHASEBE VE VERGİ </w:t>
      </w:r>
      <w:r>
        <w:rPr>
          <w:rFonts w:ascii="Times New Roman" w:hAnsi="Times New Roman" w:cs="Times New Roman"/>
          <w:b/>
          <w:sz w:val="20"/>
          <w:szCs w:val="20"/>
        </w:rPr>
        <w:t xml:space="preserve">UYGULAMALARI PROGRAMI </w:t>
      </w:r>
      <w:r w:rsidRPr="005329F6">
        <w:rPr>
          <w:rFonts w:ascii="Times New Roman" w:hAnsi="Times New Roman" w:cs="Times New Roman"/>
          <w:b/>
          <w:sz w:val="20"/>
          <w:szCs w:val="20"/>
        </w:rPr>
        <w:t>1. SINIF FİNAL SINAV PROGRAMI</w:t>
      </w:r>
    </w:p>
    <w:tbl>
      <w:tblPr>
        <w:tblStyle w:val="TabloKlavuzu"/>
        <w:tblW w:w="10455" w:type="dxa"/>
        <w:jc w:val="center"/>
        <w:tblLook w:val="04A0" w:firstRow="1" w:lastRow="0" w:firstColumn="1" w:lastColumn="0" w:noHBand="0" w:noVBand="1"/>
      </w:tblPr>
      <w:tblGrid>
        <w:gridCol w:w="1668"/>
        <w:gridCol w:w="1124"/>
        <w:gridCol w:w="718"/>
        <w:gridCol w:w="993"/>
        <w:gridCol w:w="2126"/>
        <w:gridCol w:w="2401"/>
        <w:gridCol w:w="1425"/>
      </w:tblGrid>
      <w:tr w:rsidR="00B47B47" w:rsidRPr="005329F6" w:rsidTr="005329F6">
        <w:trPr>
          <w:trHeight w:val="404"/>
          <w:jc w:val="center"/>
        </w:trPr>
        <w:tc>
          <w:tcPr>
            <w:tcW w:w="1668" w:type="dxa"/>
          </w:tcPr>
          <w:p w:rsidR="00B47B47" w:rsidRPr="005329F6" w:rsidRDefault="00B47B47" w:rsidP="000871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1124" w:type="dxa"/>
          </w:tcPr>
          <w:p w:rsidR="00B47B47" w:rsidRPr="005329F6" w:rsidRDefault="00B47B47" w:rsidP="000871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b/>
                <w:sz w:val="20"/>
                <w:szCs w:val="20"/>
              </w:rPr>
              <w:t>Gün</w:t>
            </w:r>
          </w:p>
        </w:tc>
        <w:tc>
          <w:tcPr>
            <w:tcW w:w="718" w:type="dxa"/>
          </w:tcPr>
          <w:p w:rsidR="00B47B47" w:rsidRPr="005329F6" w:rsidRDefault="00B47B47" w:rsidP="000871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Saat </w:t>
            </w:r>
          </w:p>
        </w:tc>
        <w:tc>
          <w:tcPr>
            <w:tcW w:w="993" w:type="dxa"/>
          </w:tcPr>
          <w:p w:rsidR="00B47B47" w:rsidRPr="005329F6" w:rsidRDefault="00B47B47" w:rsidP="000871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b/>
                <w:sz w:val="20"/>
                <w:szCs w:val="20"/>
              </w:rPr>
              <w:t>Sınıf</w:t>
            </w:r>
          </w:p>
        </w:tc>
        <w:tc>
          <w:tcPr>
            <w:tcW w:w="2126" w:type="dxa"/>
          </w:tcPr>
          <w:p w:rsidR="00B47B47" w:rsidRPr="005329F6" w:rsidRDefault="00B47B47" w:rsidP="000871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401" w:type="dxa"/>
          </w:tcPr>
          <w:p w:rsidR="00B47B47" w:rsidRPr="005329F6" w:rsidRDefault="005329F6" w:rsidP="000871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  <w:tc>
          <w:tcPr>
            <w:tcW w:w="1425" w:type="dxa"/>
          </w:tcPr>
          <w:p w:rsidR="00B47B47" w:rsidRPr="005329F6" w:rsidRDefault="00B47B47" w:rsidP="000871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Gözetmen </w:t>
            </w:r>
          </w:p>
        </w:tc>
      </w:tr>
      <w:tr w:rsidR="00B47B47" w:rsidRPr="005329F6" w:rsidTr="005329F6">
        <w:trPr>
          <w:trHeight w:val="404"/>
          <w:jc w:val="center"/>
        </w:trPr>
        <w:tc>
          <w:tcPr>
            <w:tcW w:w="1668" w:type="dxa"/>
          </w:tcPr>
          <w:p w:rsidR="00B47B47" w:rsidRPr="005329F6" w:rsidRDefault="00B47B47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2 Ocak 2017</w:t>
            </w:r>
          </w:p>
        </w:tc>
        <w:tc>
          <w:tcPr>
            <w:tcW w:w="1124" w:type="dxa"/>
          </w:tcPr>
          <w:p w:rsidR="00B47B47" w:rsidRPr="005329F6" w:rsidRDefault="00627B50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47B47" w:rsidRPr="005329F6">
              <w:rPr>
                <w:rFonts w:ascii="Times New Roman" w:hAnsi="Times New Roman" w:cs="Times New Roman"/>
                <w:sz w:val="20"/>
                <w:szCs w:val="20"/>
              </w:rPr>
              <w:t>azartesi</w:t>
            </w:r>
          </w:p>
        </w:tc>
        <w:tc>
          <w:tcPr>
            <w:tcW w:w="718" w:type="dxa"/>
          </w:tcPr>
          <w:p w:rsidR="00B47B47" w:rsidRPr="005329F6" w:rsidRDefault="009260D3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47B47" w:rsidRPr="005329F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3" w:type="dxa"/>
          </w:tcPr>
          <w:p w:rsidR="00B47B47" w:rsidRPr="005329F6" w:rsidRDefault="00986E54" w:rsidP="00CB4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A-118</w:t>
            </w:r>
          </w:p>
        </w:tc>
        <w:tc>
          <w:tcPr>
            <w:tcW w:w="2126" w:type="dxa"/>
          </w:tcPr>
          <w:p w:rsidR="00B47B47" w:rsidRPr="005329F6" w:rsidRDefault="00C22018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Paket Programlar-1</w:t>
            </w:r>
          </w:p>
        </w:tc>
        <w:tc>
          <w:tcPr>
            <w:tcW w:w="2401" w:type="dxa"/>
          </w:tcPr>
          <w:p w:rsidR="00B47B47" w:rsidRPr="005329F6" w:rsidRDefault="00C22018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Betül KURT</w:t>
            </w:r>
          </w:p>
        </w:tc>
        <w:tc>
          <w:tcPr>
            <w:tcW w:w="1425" w:type="dxa"/>
          </w:tcPr>
          <w:p w:rsidR="00B47B47" w:rsidRPr="005329F6" w:rsidRDefault="009260D3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Betül KURT</w:t>
            </w:r>
          </w:p>
        </w:tc>
      </w:tr>
      <w:tr w:rsidR="00B47B47" w:rsidRPr="005329F6" w:rsidTr="005329F6">
        <w:trPr>
          <w:trHeight w:val="381"/>
          <w:jc w:val="center"/>
        </w:trPr>
        <w:tc>
          <w:tcPr>
            <w:tcW w:w="1668" w:type="dxa"/>
          </w:tcPr>
          <w:p w:rsidR="00B47B47" w:rsidRPr="005329F6" w:rsidRDefault="00B47B47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3 Ocak 2017</w:t>
            </w:r>
          </w:p>
        </w:tc>
        <w:tc>
          <w:tcPr>
            <w:tcW w:w="1124" w:type="dxa"/>
          </w:tcPr>
          <w:p w:rsidR="00B47B47" w:rsidRPr="005329F6" w:rsidRDefault="00B47B47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718" w:type="dxa"/>
          </w:tcPr>
          <w:p w:rsidR="00B47B47" w:rsidRPr="005329F6" w:rsidRDefault="009260D3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47B47" w:rsidRPr="005329F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3" w:type="dxa"/>
          </w:tcPr>
          <w:p w:rsidR="00B47B47" w:rsidRPr="005329F6" w:rsidRDefault="00986E54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A-118</w:t>
            </w:r>
          </w:p>
        </w:tc>
        <w:tc>
          <w:tcPr>
            <w:tcW w:w="2126" w:type="dxa"/>
          </w:tcPr>
          <w:p w:rsidR="00B47B47" w:rsidRPr="005329F6" w:rsidRDefault="00C22018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Şirketler Muhasebesi</w:t>
            </w:r>
          </w:p>
        </w:tc>
        <w:tc>
          <w:tcPr>
            <w:tcW w:w="2401" w:type="dxa"/>
          </w:tcPr>
          <w:p w:rsidR="00B47B47" w:rsidRPr="005329F6" w:rsidRDefault="00C67A0C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Betül KURT</w:t>
            </w:r>
          </w:p>
        </w:tc>
        <w:tc>
          <w:tcPr>
            <w:tcW w:w="1425" w:type="dxa"/>
          </w:tcPr>
          <w:p w:rsidR="00B47B47" w:rsidRPr="005329F6" w:rsidRDefault="009260D3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Betül KURT</w:t>
            </w:r>
          </w:p>
        </w:tc>
      </w:tr>
      <w:tr w:rsidR="00B47B47" w:rsidRPr="005329F6" w:rsidTr="005329F6">
        <w:trPr>
          <w:trHeight w:val="404"/>
          <w:jc w:val="center"/>
        </w:trPr>
        <w:tc>
          <w:tcPr>
            <w:tcW w:w="1668" w:type="dxa"/>
          </w:tcPr>
          <w:p w:rsidR="00B47B47" w:rsidRPr="005329F6" w:rsidRDefault="00B47B47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4 Ocak 2017</w:t>
            </w:r>
          </w:p>
        </w:tc>
        <w:tc>
          <w:tcPr>
            <w:tcW w:w="1124" w:type="dxa"/>
          </w:tcPr>
          <w:p w:rsidR="00B47B47" w:rsidRPr="005329F6" w:rsidRDefault="00B47B47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718" w:type="dxa"/>
          </w:tcPr>
          <w:p w:rsidR="00B47B47" w:rsidRPr="005329F6" w:rsidRDefault="009260D3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47B47" w:rsidRPr="005329F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3" w:type="dxa"/>
          </w:tcPr>
          <w:p w:rsidR="00B47B47" w:rsidRPr="005329F6" w:rsidRDefault="00986E54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A-118</w:t>
            </w:r>
          </w:p>
        </w:tc>
        <w:tc>
          <w:tcPr>
            <w:tcW w:w="2126" w:type="dxa"/>
          </w:tcPr>
          <w:p w:rsidR="00B47B47" w:rsidRPr="005329F6" w:rsidRDefault="00C22018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Finansal Yönetim</w:t>
            </w:r>
          </w:p>
        </w:tc>
        <w:tc>
          <w:tcPr>
            <w:tcW w:w="2401" w:type="dxa"/>
          </w:tcPr>
          <w:p w:rsidR="00B47B47" w:rsidRPr="005329F6" w:rsidRDefault="00C22018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Günay Koyuncu</w:t>
            </w:r>
          </w:p>
        </w:tc>
        <w:tc>
          <w:tcPr>
            <w:tcW w:w="1425" w:type="dxa"/>
          </w:tcPr>
          <w:p w:rsidR="00B47B47" w:rsidRPr="005329F6" w:rsidRDefault="009260D3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Betül KURT</w:t>
            </w:r>
          </w:p>
        </w:tc>
      </w:tr>
      <w:tr w:rsidR="00B47B47" w:rsidRPr="005329F6" w:rsidTr="005329F6">
        <w:trPr>
          <w:trHeight w:val="381"/>
          <w:jc w:val="center"/>
        </w:trPr>
        <w:tc>
          <w:tcPr>
            <w:tcW w:w="1668" w:type="dxa"/>
          </w:tcPr>
          <w:p w:rsidR="00B47B47" w:rsidRPr="005329F6" w:rsidRDefault="00B47B47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5 Ocak 2017</w:t>
            </w:r>
          </w:p>
        </w:tc>
        <w:tc>
          <w:tcPr>
            <w:tcW w:w="1124" w:type="dxa"/>
          </w:tcPr>
          <w:p w:rsidR="00B47B47" w:rsidRPr="005329F6" w:rsidRDefault="00B47B47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718" w:type="dxa"/>
          </w:tcPr>
          <w:p w:rsidR="00B47B47" w:rsidRPr="005329F6" w:rsidRDefault="009260D3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47B47" w:rsidRPr="005329F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3" w:type="dxa"/>
          </w:tcPr>
          <w:p w:rsidR="00B47B47" w:rsidRPr="005329F6" w:rsidRDefault="00986E54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A-118</w:t>
            </w:r>
          </w:p>
        </w:tc>
        <w:tc>
          <w:tcPr>
            <w:tcW w:w="2126" w:type="dxa"/>
          </w:tcPr>
          <w:p w:rsidR="00B47B47" w:rsidRPr="005329F6" w:rsidRDefault="00C22018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Dış Ticaret İşlemleri</w:t>
            </w:r>
          </w:p>
        </w:tc>
        <w:tc>
          <w:tcPr>
            <w:tcW w:w="2401" w:type="dxa"/>
          </w:tcPr>
          <w:p w:rsidR="00B47B47" w:rsidRPr="005329F6" w:rsidRDefault="00C67A0C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Günay Koyuncu</w:t>
            </w:r>
          </w:p>
        </w:tc>
        <w:tc>
          <w:tcPr>
            <w:tcW w:w="1425" w:type="dxa"/>
          </w:tcPr>
          <w:p w:rsidR="00B47B47" w:rsidRPr="005329F6" w:rsidRDefault="009260D3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Betül KURT</w:t>
            </w:r>
          </w:p>
        </w:tc>
      </w:tr>
      <w:tr w:rsidR="00B47B47" w:rsidRPr="005329F6" w:rsidTr="005329F6">
        <w:trPr>
          <w:trHeight w:val="404"/>
          <w:jc w:val="center"/>
        </w:trPr>
        <w:tc>
          <w:tcPr>
            <w:tcW w:w="1668" w:type="dxa"/>
          </w:tcPr>
          <w:p w:rsidR="00B47B47" w:rsidRPr="005329F6" w:rsidRDefault="00B47B47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 xml:space="preserve">6 Ocak 2017 </w:t>
            </w:r>
          </w:p>
        </w:tc>
        <w:tc>
          <w:tcPr>
            <w:tcW w:w="1124" w:type="dxa"/>
          </w:tcPr>
          <w:p w:rsidR="00B47B47" w:rsidRPr="005329F6" w:rsidRDefault="00B47B47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718" w:type="dxa"/>
          </w:tcPr>
          <w:p w:rsidR="00B47B47" w:rsidRPr="005329F6" w:rsidRDefault="009260D3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47B47" w:rsidRPr="005329F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3" w:type="dxa"/>
          </w:tcPr>
          <w:p w:rsidR="00B47B47" w:rsidRPr="005329F6" w:rsidRDefault="00986E54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A-118</w:t>
            </w:r>
          </w:p>
        </w:tc>
        <w:tc>
          <w:tcPr>
            <w:tcW w:w="2126" w:type="dxa"/>
          </w:tcPr>
          <w:p w:rsidR="00B47B47" w:rsidRPr="005329F6" w:rsidRDefault="00B47B47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:rsidR="00B47B47" w:rsidRPr="005329F6" w:rsidRDefault="00B47B47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B47B47" w:rsidRPr="005329F6" w:rsidRDefault="00B47B47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B47" w:rsidRPr="005329F6" w:rsidTr="005329F6">
        <w:trPr>
          <w:trHeight w:val="381"/>
          <w:jc w:val="center"/>
        </w:trPr>
        <w:tc>
          <w:tcPr>
            <w:tcW w:w="1668" w:type="dxa"/>
          </w:tcPr>
          <w:p w:rsidR="00B47B47" w:rsidRPr="005329F6" w:rsidRDefault="00B47B47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9 Ocak 2017</w:t>
            </w:r>
          </w:p>
        </w:tc>
        <w:tc>
          <w:tcPr>
            <w:tcW w:w="1124" w:type="dxa"/>
          </w:tcPr>
          <w:p w:rsidR="00B47B47" w:rsidRPr="005329F6" w:rsidRDefault="00B47B47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718" w:type="dxa"/>
          </w:tcPr>
          <w:p w:rsidR="00B47B47" w:rsidRPr="005329F6" w:rsidRDefault="009260D3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47B47" w:rsidRPr="005329F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3" w:type="dxa"/>
          </w:tcPr>
          <w:p w:rsidR="00B47B47" w:rsidRPr="005329F6" w:rsidRDefault="00986E54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A-118</w:t>
            </w:r>
          </w:p>
        </w:tc>
        <w:tc>
          <w:tcPr>
            <w:tcW w:w="2126" w:type="dxa"/>
          </w:tcPr>
          <w:p w:rsidR="00B47B47" w:rsidRPr="005329F6" w:rsidRDefault="006F7203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Vergi Hukuku</w:t>
            </w:r>
          </w:p>
        </w:tc>
        <w:tc>
          <w:tcPr>
            <w:tcW w:w="2401" w:type="dxa"/>
          </w:tcPr>
          <w:p w:rsidR="00B47B47" w:rsidRPr="005329F6" w:rsidRDefault="00C67A0C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Günay Koyuncu</w:t>
            </w:r>
          </w:p>
        </w:tc>
        <w:tc>
          <w:tcPr>
            <w:tcW w:w="1425" w:type="dxa"/>
          </w:tcPr>
          <w:p w:rsidR="00B47B47" w:rsidRPr="005329F6" w:rsidRDefault="009260D3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Betül KURT</w:t>
            </w:r>
          </w:p>
        </w:tc>
      </w:tr>
      <w:tr w:rsidR="00B47B47" w:rsidRPr="005329F6" w:rsidTr="005329F6">
        <w:trPr>
          <w:trHeight w:val="404"/>
          <w:jc w:val="center"/>
        </w:trPr>
        <w:tc>
          <w:tcPr>
            <w:tcW w:w="1668" w:type="dxa"/>
          </w:tcPr>
          <w:p w:rsidR="00B47B47" w:rsidRPr="005329F6" w:rsidRDefault="00B47B47" w:rsidP="00627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 xml:space="preserve">10 Ocak </w:t>
            </w:r>
            <w:r w:rsidR="00627B50" w:rsidRPr="005329F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24" w:type="dxa"/>
          </w:tcPr>
          <w:p w:rsidR="00B47B47" w:rsidRPr="005329F6" w:rsidRDefault="00B47B47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718" w:type="dxa"/>
          </w:tcPr>
          <w:p w:rsidR="00B47B47" w:rsidRPr="005329F6" w:rsidRDefault="009260D3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47B47" w:rsidRPr="005329F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3" w:type="dxa"/>
          </w:tcPr>
          <w:p w:rsidR="00B47B47" w:rsidRPr="005329F6" w:rsidRDefault="00986E54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A-118</w:t>
            </w:r>
          </w:p>
        </w:tc>
        <w:tc>
          <w:tcPr>
            <w:tcW w:w="2126" w:type="dxa"/>
          </w:tcPr>
          <w:p w:rsidR="00B47B47" w:rsidRPr="005329F6" w:rsidRDefault="006F7203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Maliyet Muhasebesi</w:t>
            </w:r>
          </w:p>
        </w:tc>
        <w:tc>
          <w:tcPr>
            <w:tcW w:w="2401" w:type="dxa"/>
          </w:tcPr>
          <w:p w:rsidR="00B47B47" w:rsidRPr="005329F6" w:rsidRDefault="00C67A0C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Betül KURT</w:t>
            </w:r>
          </w:p>
        </w:tc>
        <w:tc>
          <w:tcPr>
            <w:tcW w:w="1425" w:type="dxa"/>
          </w:tcPr>
          <w:p w:rsidR="00B47B47" w:rsidRPr="005329F6" w:rsidRDefault="009260D3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Betül KURT</w:t>
            </w:r>
          </w:p>
        </w:tc>
      </w:tr>
      <w:tr w:rsidR="00B47B47" w:rsidRPr="005329F6" w:rsidTr="005329F6">
        <w:trPr>
          <w:trHeight w:val="404"/>
          <w:jc w:val="center"/>
        </w:trPr>
        <w:tc>
          <w:tcPr>
            <w:tcW w:w="1668" w:type="dxa"/>
          </w:tcPr>
          <w:p w:rsidR="00B47B47" w:rsidRPr="005329F6" w:rsidRDefault="00B47B47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11 Ocak 2017</w:t>
            </w:r>
          </w:p>
        </w:tc>
        <w:tc>
          <w:tcPr>
            <w:tcW w:w="1124" w:type="dxa"/>
          </w:tcPr>
          <w:p w:rsidR="00B47B47" w:rsidRPr="005329F6" w:rsidRDefault="00B47B47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718" w:type="dxa"/>
          </w:tcPr>
          <w:p w:rsidR="00B47B47" w:rsidRPr="005329F6" w:rsidRDefault="009260D3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47B47" w:rsidRPr="005329F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3" w:type="dxa"/>
          </w:tcPr>
          <w:p w:rsidR="00B47B47" w:rsidRPr="005329F6" w:rsidRDefault="00986E54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A-118</w:t>
            </w:r>
          </w:p>
        </w:tc>
        <w:tc>
          <w:tcPr>
            <w:tcW w:w="2126" w:type="dxa"/>
          </w:tcPr>
          <w:p w:rsidR="00B47B47" w:rsidRPr="005329F6" w:rsidRDefault="006F7203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Mesleki Yabancı Dil-1</w:t>
            </w:r>
          </w:p>
        </w:tc>
        <w:tc>
          <w:tcPr>
            <w:tcW w:w="2401" w:type="dxa"/>
          </w:tcPr>
          <w:p w:rsidR="00B47B47" w:rsidRPr="005329F6" w:rsidRDefault="00C67A0C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Emrah DURGUT</w:t>
            </w:r>
          </w:p>
        </w:tc>
        <w:tc>
          <w:tcPr>
            <w:tcW w:w="1425" w:type="dxa"/>
          </w:tcPr>
          <w:p w:rsidR="00B47B47" w:rsidRPr="005329F6" w:rsidRDefault="009260D3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Betül KURT</w:t>
            </w:r>
          </w:p>
        </w:tc>
      </w:tr>
      <w:tr w:rsidR="00B47B47" w:rsidRPr="005329F6" w:rsidTr="005329F6">
        <w:trPr>
          <w:trHeight w:val="404"/>
          <w:jc w:val="center"/>
        </w:trPr>
        <w:tc>
          <w:tcPr>
            <w:tcW w:w="1668" w:type="dxa"/>
          </w:tcPr>
          <w:p w:rsidR="00B47B47" w:rsidRPr="005329F6" w:rsidRDefault="00B47B47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12 Ocak 2017</w:t>
            </w:r>
          </w:p>
        </w:tc>
        <w:tc>
          <w:tcPr>
            <w:tcW w:w="1124" w:type="dxa"/>
          </w:tcPr>
          <w:p w:rsidR="00B47B47" w:rsidRPr="005329F6" w:rsidRDefault="00B47B47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 xml:space="preserve">Perşembe </w:t>
            </w:r>
          </w:p>
        </w:tc>
        <w:tc>
          <w:tcPr>
            <w:tcW w:w="718" w:type="dxa"/>
          </w:tcPr>
          <w:p w:rsidR="00B47B47" w:rsidRPr="005329F6" w:rsidRDefault="009260D3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47B47" w:rsidRPr="005329F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3" w:type="dxa"/>
          </w:tcPr>
          <w:p w:rsidR="00B47B47" w:rsidRPr="005329F6" w:rsidRDefault="00986E54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F6">
              <w:rPr>
                <w:rFonts w:ascii="Times New Roman" w:hAnsi="Times New Roman" w:cs="Times New Roman"/>
                <w:sz w:val="20"/>
                <w:szCs w:val="20"/>
              </w:rPr>
              <w:t>A-118</w:t>
            </w:r>
          </w:p>
        </w:tc>
        <w:tc>
          <w:tcPr>
            <w:tcW w:w="2126" w:type="dxa"/>
          </w:tcPr>
          <w:p w:rsidR="00B47B47" w:rsidRPr="005329F6" w:rsidRDefault="00B47B47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:rsidR="00B47B47" w:rsidRPr="005329F6" w:rsidRDefault="00B47B47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B47B47" w:rsidRPr="005329F6" w:rsidRDefault="00B47B47" w:rsidP="00087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7B47" w:rsidRPr="005329F6" w:rsidRDefault="00B47B47" w:rsidP="001569FF">
      <w:pPr>
        <w:rPr>
          <w:rFonts w:ascii="Times New Roman" w:hAnsi="Times New Roman" w:cs="Times New Roman"/>
          <w:b/>
          <w:sz w:val="20"/>
          <w:szCs w:val="20"/>
        </w:rPr>
      </w:pPr>
    </w:p>
    <w:p w:rsidR="00B47B47" w:rsidRPr="005329F6" w:rsidRDefault="00B47B47" w:rsidP="00B37529">
      <w:p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B47B47" w:rsidRPr="005329F6" w:rsidSect="006D4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FF"/>
    <w:rsid w:val="000176B7"/>
    <w:rsid w:val="000726AC"/>
    <w:rsid w:val="001569FF"/>
    <w:rsid w:val="001B5096"/>
    <w:rsid w:val="003040CD"/>
    <w:rsid w:val="003178CF"/>
    <w:rsid w:val="00321563"/>
    <w:rsid w:val="005329F6"/>
    <w:rsid w:val="00627B50"/>
    <w:rsid w:val="0066523F"/>
    <w:rsid w:val="006D4815"/>
    <w:rsid w:val="006F7203"/>
    <w:rsid w:val="009061E4"/>
    <w:rsid w:val="009260D3"/>
    <w:rsid w:val="00983AB9"/>
    <w:rsid w:val="00986E54"/>
    <w:rsid w:val="00A55053"/>
    <w:rsid w:val="00AE3746"/>
    <w:rsid w:val="00B37529"/>
    <w:rsid w:val="00B47B47"/>
    <w:rsid w:val="00B66991"/>
    <w:rsid w:val="00C22018"/>
    <w:rsid w:val="00C67A0C"/>
    <w:rsid w:val="00CB4687"/>
    <w:rsid w:val="00DA741D"/>
    <w:rsid w:val="00E84EDA"/>
    <w:rsid w:val="00F244C6"/>
    <w:rsid w:val="00F4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Smart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idil</dc:creator>
  <cp:lastModifiedBy>pcpcpc</cp:lastModifiedBy>
  <cp:revision>5</cp:revision>
  <cp:lastPrinted>2016-12-15T08:52:00Z</cp:lastPrinted>
  <dcterms:created xsi:type="dcterms:W3CDTF">2016-12-25T18:53:00Z</dcterms:created>
  <dcterms:modified xsi:type="dcterms:W3CDTF">2016-12-25T19:12:00Z</dcterms:modified>
</cp:coreProperties>
</file>