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9" w:rsidRPr="0055670A" w:rsidRDefault="00DB6AA9" w:rsidP="00DB6AA9">
      <w:pPr>
        <w:jc w:val="center"/>
        <w:rPr>
          <w:rFonts w:ascii="Arial" w:hAnsi="Arial" w:cs="Arial"/>
          <w:sz w:val="20"/>
          <w:szCs w:val="20"/>
        </w:rPr>
      </w:pPr>
      <w:r w:rsidRPr="0055670A">
        <w:rPr>
          <w:rFonts w:ascii="Arial" w:hAnsi="Arial" w:cs="Arial"/>
          <w:sz w:val="20"/>
          <w:szCs w:val="20"/>
        </w:rPr>
        <w:t xml:space="preserve">MİMARİ DEKORATİF SANATLAR </w:t>
      </w:r>
      <w:r w:rsidR="00BC551C">
        <w:rPr>
          <w:rFonts w:ascii="Arial" w:hAnsi="Arial" w:cs="Arial"/>
          <w:sz w:val="20"/>
          <w:szCs w:val="20"/>
        </w:rPr>
        <w:t>BÜTÜNLEME</w:t>
      </w:r>
      <w:r w:rsidRPr="0055670A">
        <w:rPr>
          <w:rFonts w:ascii="Arial" w:hAnsi="Arial" w:cs="Arial"/>
          <w:sz w:val="20"/>
          <w:szCs w:val="20"/>
        </w:rPr>
        <w:t xml:space="preserve"> SINAV PROGRAMI</w:t>
      </w:r>
    </w:p>
    <w:tbl>
      <w:tblPr>
        <w:tblW w:w="898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702"/>
        <w:gridCol w:w="992"/>
        <w:gridCol w:w="709"/>
        <w:gridCol w:w="765"/>
        <w:gridCol w:w="2551"/>
      </w:tblGrid>
      <w:tr w:rsidR="000D75B4" w:rsidRPr="0055670A" w:rsidTr="001142FA">
        <w:trPr>
          <w:gridAfter w:val="5"/>
          <w:wAfter w:w="6719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0D75B4" w:rsidRPr="0055670A" w:rsidTr="001142FA">
        <w:trPr>
          <w:gridAfter w:val="5"/>
          <w:wAfter w:w="6719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0D75B4" w:rsidRPr="0055670A" w:rsidRDefault="004572B7" w:rsidP="00540EEC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1</w:t>
            </w:r>
            <w:r w:rsidR="00CF75AD" w:rsidRPr="0055670A">
              <w:rPr>
                <w:rFonts w:ascii="Arial TUR" w:hAnsi="Arial TUR" w:cs="Arial TUR"/>
                <w:bCs/>
                <w:sz w:val="16"/>
                <w:szCs w:val="16"/>
              </w:rPr>
              <w:t>.SINIF</w:t>
            </w:r>
          </w:p>
        </w:tc>
      </w:tr>
      <w:tr w:rsidR="000D75B4" w:rsidRPr="0055670A" w:rsidTr="001142FA">
        <w:trPr>
          <w:trHeight w:val="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Saat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75B4" w:rsidRPr="0055670A" w:rsidRDefault="000D75B4" w:rsidP="00AE3793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Gözetmenlik</w:t>
            </w:r>
          </w:p>
        </w:tc>
      </w:tr>
      <w:tr w:rsidR="004A0C64" w:rsidRPr="0055670A" w:rsidTr="001142FA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0C64" w:rsidRPr="0055670A" w:rsidRDefault="004A0C64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14TDİ101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4A0C64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Türk Dili I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4572B7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14TBK179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Temel Bilgi Teknolojisi Kullanımı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572B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114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42FA">
              <w:rPr>
                <w:rFonts w:ascii="Arial" w:hAnsi="Arial" w:cs="Arial"/>
                <w:sz w:val="16"/>
                <w:szCs w:val="16"/>
              </w:rPr>
              <w:t>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1142FA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A-217</w:t>
            </w:r>
          </w:p>
          <w:p w:rsidR="004572B7" w:rsidRPr="0055670A" w:rsidRDefault="004572B7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55670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55670A">
              <w:rPr>
                <w:color w:val="000000"/>
                <w:sz w:val="16"/>
                <w:szCs w:val="16"/>
              </w:rPr>
              <w:t xml:space="preserve"> GÜNDOĞDU</w:t>
            </w:r>
          </w:p>
          <w:p w:rsidR="004572B7" w:rsidRPr="0055670A" w:rsidRDefault="004572B7" w:rsidP="006277A8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4A0C64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0C64" w:rsidRPr="0055670A" w:rsidRDefault="004A0C64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14ATA101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A0C64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Atatürk İlkeleri ve İnkılap Tarihi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91345B" w:rsidP="0091345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D230E0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0E0" w:rsidRPr="0055670A" w:rsidRDefault="00D230E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230E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Mesleki Teknik Resim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D230E0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4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6668">
              <w:rPr>
                <w:rFonts w:ascii="Arial" w:hAnsi="Arial" w:cs="Arial"/>
                <w:sz w:val="16"/>
                <w:szCs w:val="16"/>
              </w:rPr>
              <w:t>2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D230E0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0E0" w:rsidRPr="0055670A" w:rsidRDefault="00D230E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30E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Temel Sanat Eğitimi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F31869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30E0" w:rsidRPr="0055670A" w:rsidRDefault="00F31869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D230E0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0E0" w:rsidRPr="0055670A" w:rsidRDefault="00D230E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230E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Sanat Tarihi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D230E0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A338A0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338A0" w:rsidRPr="0055670A" w:rsidRDefault="00A338A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8A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A338A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Duvar Süsleme Teknikleri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8A0" w:rsidRPr="0055670A" w:rsidRDefault="00A338A0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38A0" w:rsidRPr="0055670A" w:rsidRDefault="005F060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338A0"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A0" w:rsidRPr="0055670A" w:rsidRDefault="00A338A0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A0" w:rsidRPr="0055670A" w:rsidRDefault="00A338A0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8A5F98" w:rsidRPr="0055670A" w:rsidTr="001142F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5F98" w:rsidRPr="0055670A" w:rsidRDefault="008A5F98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8A5F98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Model Kalıp Teknikleri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8A5F98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5F98" w:rsidRPr="0055670A" w:rsidRDefault="008A5F98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14YDİ101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8A5F98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Yabancı Dil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45B" w:rsidRPr="0055670A" w:rsidRDefault="0091345B" w:rsidP="0091345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  <w:p w:rsidR="008A5F98" w:rsidRPr="0055670A" w:rsidRDefault="008A5F98" w:rsidP="006E5A9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6303A7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3A7" w:rsidRPr="0055670A" w:rsidRDefault="006303A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14GUS101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3A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6303A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Güzel Sanatlar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A7" w:rsidRPr="0055670A" w:rsidRDefault="006303A7" w:rsidP="00ED0050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6303A7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3A7" w:rsidRPr="0055670A" w:rsidRDefault="006303A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3A7" w:rsidRPr="0055670A" w:rsidRDefault="006303A7" w:rsidP="00540EEC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.Zeynep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AKBAŞ</w:t>
            </w:r>
          </w:p>
        </w:tc>
      </w:tr>
      <w:tr w:rsidR="006303A7" w:rsidRPr="0055670A" w:rsidTr="001142FA">
        <w:trPr>
          <w:gridAfter w:val="5"/>
          <w:wAfter w:w="6719" w:type="dxa"/>
          <w:trHeight w:val="404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6303A7" w:rsidRPr="0055670A" w:rsidTr="001142FA">
        <w:trPr>
          <w:gridAfter w:val="5"/>
          <w:wAfter w:w="6719" w:type="dxa"/>
          <w:trHeight w:val="227"/>
        </w:trPr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6303A7" w:rsidRPr="0055670A" w:rsidRDefault="006303A7" w:rsidP="00840E20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2.SINIF</w:t>
            </w:r>
          </w:p>
        </w:tc>
      </w:tr>
      <w:tr w:rsidR="006303A7" w:rsidRPr="0055670A" w:rsidTr="001142FA">
        <w:trPr>
          <w:trHeight w:val="3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Saat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Gözetmenlik</w:t>
            </w:r>
          </w:p>
        </w:tc>
      </w:tr>
      <w:tr w:rsidR="006303A7" w:rsidRPr="0055670A" w:rsidTr="001142FA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A7" w:rsidRPr="0055670A" w:rsidRDefault="006303A7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A7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17" w:history="1">
              <w:r w:rsidR="006303A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Yüzeysel Tasarım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A7" w:rsidRPr="0055670A" w:rsidRDefault="006303A7" w:rsidP="00346668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3A7" w:rsidRPr="0055670A" w:rsidRDefault="006303A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6303A7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A7" w:rsidRPr="0055670A" w:rsidRDefault="006303A7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A7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18" w:history="1">
              <w:r w:rsidR="006303A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Malzeme Teknikleri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A7" w:rsidRPr="0055670A" w:rsidRDefault="006303A7" w:rsidP="00346668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3A7" w:rsidRPr="0055670A" w:rsidRDefault="006303A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6303A7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A7" w:rsidRPr="0055670A" w:rsidRDefault="006303A7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A7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19" w:history="1">
              <w:r w:rsidR="006303A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Duvar Süsleme Teknikleri III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A7" w:rsidRPr="0055670A" w:rsidRDefault="006303A7" w:rsidP="0028106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FC61EE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bCs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A7" w:rsidRPr="0055670A" w:rsidRDefault="006303A7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3A7" w:rsidRPr="0055670A" w:rsidRDefault="006303A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.Zeynep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AKBAŞ</w:t>
            </w:r>
          </w:p>
        </w:tc>
      </w:tr>
      <w:tr w:rsidR="0091345B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45B" w:rsidRPr="0055670A" w:rsidRDefault="0091345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14MDS209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5B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20" w:history="1">
              <w:r w:rsidR="0091345B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Bilgisayar Destekli Tasarım 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5B" w:rsidRPr="0055670A" w:rsidRDefault="0091345B" w:rsidP="00ED0050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345B" w:rsidRPr="0055670A" w:rsidRDefault="0091345B" w:rsidP="00ED0050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B" w:rsidRPr="0055670A" w:rsidRDefault="0091345B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Bil.Lab</w:t>
            </w:r>
            <w:proofErr w:type="spellEnd"/>
            <w:proofErr w:type="gramEnd"/>
          </w:p>
          <w:p w:rsidR="0091345B" w:rsidRPr="0055670A" w:rsidRDefault="0091345B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201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45B" w:rsidRPr="0055670A" w:rsidRDefault="001142FA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>
              <w:rPr>
                <w:rFonts w:ascii="Arial TUR" w:hAnsi="Arial TUR" w:cs="Arial TUR"/>
                <w:bCs/>
                <w:sz w:val="16"/>
                <w:szCs w:val="16"/>
              </w:rPr>
              <w:t>.Yakup</w:t>
            </w:r>
            <w:proofErr w:type="spellEnd"/>
            <w:r>
              <w:rPr>
                <w:rFonts w:ascii="Arial TUR" w:hAnsi="Arial TUR" w:cs="Arial TU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bCs/>
                <w:sz w:val="16"/>
                <w:szCs w:val="16"/>
              </w:rPr>
              <w:t>K</w:t>
            </w:r>
            <w:r w:rsidR="0091345B">
              <w:rPr>
                <w:rFonts w:ascii="Arial TUR" w:hAnsi="Arial TUR" w:cs="Arial TUR"/>
                <w:bCs/>
                <w:sz w:val="16"/>
                <w:szCs w:val="16"/>
              </w:rPr>
              <w:t>ılıçarslan</w:t>
            </w:r>
            <w:proofErr w:type="spellEnd"/>
          </w:p>
        </w:tc>
      </w:tr>
      <w:tr w:rsidR="0091345B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45B" w:rsidRPr="0055670A" w:rsidRDefault="0091345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5B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21" w:history="1">
              <w:r w:rsidR="0091345B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Model Kalıp Teknikleri III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45B" w:rsidRPr="0055670A" w:rsidRDefault="0091345B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45B" w:rsidRPr="0055670A" w:rsidRDefault="0091345B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B" w:rsidRPr="0055670A" w:rsidRDefault="0091345B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45B" w:rsidRPr="0055670A" w:rsidRDefault="0091345B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91345B" w:rsidRPr="0055670A" w:rsidTr="001142FA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45B" w:rsidRPr="0055670A" w:rsidRDefault="0091345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45B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22" w:history="1">
              <w:r w:rsidR="0091345B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Mesleki İngilizce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45B" w:rsidRPr="0055670A" w:rsidRDefault="0091345B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345B" w:rsidRPr="0055670A" w:rsidRDefault="0091345B" w:rsidP="00114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42FA">
              <w:rPr>
                <w:rFonts w:ascii="Arial" w:hAnsi="Arial" w:cs="Arial"/>
                <w:sz w:val="16"/>
                <w:szCs w:val="16"/>
              </w:rPr>
              <w:t>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45B" w:rsidRPr="0055670A" w:rsidRDefault="001142FA" w:rsidP="001142FA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A-217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45B" w:rsidRPr="001142FA" w:rsidRDefault="0091345B" w:rsidP="001142FA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55670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55670A">
              <w:rPr>
                <w:color w:val="000000"/>
                <w:sz w:val="16"/>
                <w:szCs w:val="16"/>
              </w:rPr>
              <w:t xml:space="preserve"> GÜNDOĞDU</w:t>
            </w:r>
          </w:p>
        </w:tc>
      </w:tr>
    </w:tbl>
    <w:p w:rsidR="00DB6AA9" w:rsidRPr="0055670A" w:rsidRDefault="00DB6AA9" w:rsidP="00DB6AA9"/>
    <w:p w:rsidR="0024221C" w:rsidRPr="0055670A" w:rsidRDefault="0024221C" w:rsidP="0024221C">
      <w:pPr>
        <w:jc w:val="center"/>
        <w:rPr>
          <w:rFonts w:ascii="Arial" w:hAnsi="Arial" w:cs="Arial"/>
          <w:sz w:val="20"/>
          <w:szCs w:val="20"/>
        </w:rPr>
      </w:pPr>
      <w:r w:rsidRPr="0055670A">
        <w:rPr>
          <w:rFonts w:ascii="Arial" w:hAnsi="Arial" w:cs="Arial"/>
          <w:sz w:val="20"/>
          <w:szCs w:val="20"/>
        </w:rPr>
        <w:t xml:space="preserve">MİMARİ DEKORATİF SANATLAR İKİNCİ ÖĞRETİM </w:t>
      </w:r>
      <w:r w:rsidR="008F73EA">
        <w:rPr>
          <w:rFonts w:ascii="Arial" w:hAnsi="Arial" w:cs="Arial"/>
          <w:sz w:val="20"/>
          <w:szCs w:val="20"/>
        </w:rPr>
        <w:t>BÜTÜNLEME</w:t>
      </w:r>
      <w:r w:rsidRPr="0055670A">
        <w:rPr>
          <w:rFonts w:ascii="Arial" w:hAnsi="Arial" w:cs="Arial"/>
          <w:sz w:val="20"/>
          <w:szCs w:val="20"/>
        </w:rPr>
        <w:t xml:space="preserve"> SINAV PROGRAMI</w:t>
      </w:r>
    </w:p>
    <w:tbl>
      <w:tblPr>
        <w:tblW w:w="90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"/>
        <w:gridCol w:w="2694"/>
        <w:gridCol w:w="993"/>
        <w:gridCol w:w="709"/>
        <w:gridCol w:w="851"/>
        <w:gridCol w:w="2551"/>
      </w:tblGrid>
      <w:tr w:rsidR="000D75B4" w:rsidRPr="0055670A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0D75B4" w:rsidRPr="0055670A" w:rsidRDefault="000D75B4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1544BB" w:rsidRPr="0055670A" w:rsidRDefault="001544BB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CF75AD" w:rsidRPr="0055670A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CF75AD" w:rsidRPr="0055670A" w:rsidRDefault="00CF75AD" w:rsidP="00840E20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1.SINIF</w:t>
            </w: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CF75AD" w:rsidRPr="0055670A" w:rsidRDefault="00CF75AD" w:rsidP="00540EEC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CF75AD" w:rsidRPr="0055670A" w:rsidTr="008E7430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75AD" w:rsidRPr="0055670A" w:rsidRDefault="00CF75AD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Gözetmenlik</w:t>
            </w:r>
          </w:p>
        </w:tc>
      </w:tr>
      <w:tr w:rsidR="004A0C64" w:rsidRPr="0055670A" w:rsidTr="008E7430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0C64" w:rsidRPr="0055670A" w:rsidRDefault="004A0C64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14TDİ101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4A0C64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Türk Dili I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B-101</w:t>
            </w:r>
          </w:p>
          <w:p w:rsidR="004A0C64" w:rsidRPr="0055670A" w:rsidRDefault="004A0C64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64" w:rsidRPr="0055670A" w:rsidRDefault="004A0C64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1142FA" w:rsidRPr="0055670A" w:rsidTr="008E0E8F">
        <w:trPr>
          <w:trHeight w:val="2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2FA" w:rsidRPr="001142FA" w:rsidRDefault="001142FA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14TBK179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FA" w:rsidRPr="0055670A" w:rsidRDefault="001142FA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Temel Bilgi Teknolojisi Kullanımı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FA" w:rsidRPr="0055670A" w:rsidRDefault="001142FA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42FA" w:rsidRPr="0055670A" w:rsidRDefault="001142FA" w:rsidP="0079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2FA" w:rsidRPr="0055670A" w:rsidRDefault="001142FA" w:rsidP="00797B79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A-217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2FA" w:rsidRPr="001142FA" w:rsidRDefault="001142FA" w:rsidP="001142FA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55670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55670A">
              <w:rPr>
                <w:color w:val="000000"/>
                <w:sz w:val="16"/>
                <w:szCs w:val="16"/>
              </w:rPr>
              <w:t xml:space="preserve"> GÜNDOĞDU</w:t>
            </w:r>
          </w:p>
        </w:tc>
      </w:tr>
      <w:tr w:rsidR="004572B7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14ATA101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Atatürk İlkeleri ve İnkılap Tarihi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572B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B-101</w:t>
            </w:r>
          </w:p>
          <w:p w:rsidR="004572B7" w:rsidRPr="0055670A" w:rsidRDefault="004572B7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152F09" w:rsidP="001D2EA2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4572B7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Mesleki Teknik Resim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346668" w:rsidP="0028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4572B7"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28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670A">
              <w:rPr>
                <w:rFonts w:ascii="Arial" w:hAnsi="Arial" w:cs="Arial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4572B7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Temel Sanat Eğitimi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F31869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670A">
              <w:rPr>
                <w:rFonts w:ascii="Arial" w:hAnsi="Arial" w:cs="Arial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D230E0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0E0" w:rsidRPr="0055670A" w:rsidRDefault="00D230E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14MDS105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D230E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Sanat Tarihi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0E0" w:rsidRPr="0055670A" w:rsidRDefault="00D230E0" w:rsidP="003466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E0" w:rsidRPr="0055670A" w:rsidRDefault="00D230E0" w:rsidP="00114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2FA" w:rsidRPr="0055670A" w:rsidRDefault="00D230E0" w:rsidP="001142FA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A338A0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338A0" w:rsidRPr="0055670A" w:rsidRDefault="00A338A0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8A0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A338A0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Duvar Süsleme Teknikleri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8A0" w:rsidRPr="0055670A" w:rsidRDefault="00A338A0" w:rsidP="005F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F0607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38A0" w:rsidRPr="0055670A" w:rsidRDefault="005F060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338A0"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A0" w:rsidRPr="0055670A" w:rsidRDefault="00A338A0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8A0" w:rsidRPr="0055670A" w:rsidRDefault="00A338A0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8A5F98" w:rsidRPr="0055670A" w:rsidTr="008E743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5F98" w:rsidRPr="0055670A" w:rsidRDefault="008A5F98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color w:val="000000"/>
                <w:sz w:val="18"/>
                <w:szCs w:val="18"/>
              </w:rPr>
              <w:t>14MDS111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8A5F98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Model Kalıp Teknikleri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F98" w:rsidRPr="0055670A" w:rsidRDefault="008A5F98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4572B7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14YDİ101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Yabancı Dil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572B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B-101</w:t>
            </w:r>
          </w:p>
          <w:p w:rsidR="004572B7" w:rsidRPr="0055670A" w:rsidRDefault="004572B7" w:rsidP="006E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152F09" w:rsidP="006E5A9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 </w:t>
            </w:r>
          </w:p>
        </w:tc>
      </w:tr>
      <w:tr w:rsidR="004572B7" w:rsidRPr="0055670A" w:rsidTr="008E743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72B7" w:rsidRPr="0055670A" w:rsidRDefault="004572B7" w:rsidP="00540EEC">
            <w:pPr>
              <w:rPr>
                <w:rFonts w:ascii="Arial" w:hAnsi="Arial" w:cs="Arial"/>
                <w:sz w:val="18"/>
                <w:szCs w:val="18"/>
              </w:rPr>
            </w:pPr>
            <w:r w:rsidRPr="0055670A">
              <w:rPr>
                <w:rFonts w:ascii="Arial" w:hAnsi="Arial" w:cs="Arial"/>
                <w:sz w:val="18"/>
                <w:szCs w:val="18"/>
              </w:rPr>
              <w:t>14GUS101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F067B" w:rsidP="00540EEC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Güzel Sanatlar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670A">
              <w:rPr>
                <w:rFonts w:ascii="Arial" w:hAnsi="Arial" w:cs="Arial"/>
                <w:sz w:val="16"/>
                <w:szCs w:val="16"/>
              </w:rPr>
              <w:t>05/01/2017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670A"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FF6547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4572B7" w:rsidRPr="0055670A" w:rsidTr="008E7430">
        <w:trPr>
          <w:gridAfter w:val="3"/>
          <w:wAfter w:w="4111" w:type="dxa"/>
          <w:trHeight w:val="404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4572B7" w:rsidRPr="0055670A" w:rsidTr="008E7430">
        <w:trPr>
          <w:gridAfter w:val="3"/>
          <w:wAfter w:w="4111" w:type="dxa"/>
          <w:trHeight w:val="227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:rsidR="004572B7" w:rsidRPr="0055670A" w:rsidRDefault="004572B7" w:rsidP="00840E20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2.SINIF</w:t>
            </w:r>
          </w:p>
        </w:tc>
        <w:tc>
          <w:tcPr>
            <w:tcW w:w="3687" w:type="dxa"/>
            <w:gridSpan w:val="2"/>
            <w:tcBorders>
              <w:bottom w:val="nil"/>
              <w:right w:val="nil"/>
            </w:tcBorders>
          </w:tcPr>
          <w:p w:rsidR="004572B7" w:rsidRPr="0055670A" w:rsidRDefault="004572B7" w:rsidP="00540EEC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4572B7" w:rsidRPr="0055670A" w:rsidTr="002F6AEB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Kodu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Derslik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Gözetmenlik</w:t>
            </w:r>
          </w:p>
        </w:tc>
      </w:tr>
      <w:tr w:rsidR="004572B7" w:rsidRPr="0055670A" w:rsidTr="002F6AEB">
        <w:trPr>
          <w:trHeight w:val="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2B7" w:rsidRPr="0055670A" w:rsidRDefault="004572B7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2B7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3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Yüzeysel Tasarım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B7" w:rsidRPr="0055670A" w:rsidRDefault="00F31869" w:rsidP="00346668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4572B7" w:rsidRPr="0055670A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2B7" w:rsidRPr="0055670A" w:rsidRDefault="004572B7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2B7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4" w:history="1">
              <w:r w:rsidR="004572B7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Malzeme Teknikleri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B7" w:rsidRPr="0055670A" w:rsidRDefault="00F31869" w:rsidP="00346668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6668">
              <w:rPr>
                <w:rFonts w:ascii="Arial" w:hAnsi="Arial" w:cs="Arial"/>
                <w:sz w:val="16"/>
                <w:szCs w:val="16"/>
              </w:rPr>
              <w:t>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2B7" w:rsidRPr="0055670A" w:rsidRDefault="00F31869" w:rsidP="00540EEC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bCs/>
                <w:sz w:val="16"/>
                <w:szCs w:val="16"/>
              </w:rPr>
              <w:t>14</w:t>
            </w:r>
            <w:r w:rsidR="004572B7" w:rsidRPr="0055670A">
              <w:rPr>
                <w:rFonts w:ascii="Arial TUR" w:hAnsi="Arial TUR" w:cs="Arial TUR"/>
                <w:bCs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2B7" w:rsidRPr="0055670A" w:rsidRDefault="004572B7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2B7" w:rsidRPr="0055670A" w:rsidRDefault="004572B7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.Ayhan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FC0615" w:rsidRPr="0055670A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615" w:rsidRPr="0055670A" w:rsidRDefault="00FC0615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15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5" w:history="1">
              <w:r w:rsidR="00FC0615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Duvar Süsleme Teknikleri III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15" w:rsidRPr="0055670A" w:rsidRDefault="00FC0615" w:rsidP="0003620D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615" w:rsidRPr="0055670A" w:rsidRDefault="00FC0615" w:rsidP="0003620D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13</w:t>
            </w:r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615" w:rsidRPr="0055670A" w:rsidRDefault="00FC0615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Az-11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615" w:rsidRPr="0055670A" w:rsidRDefault="00FC0615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.Hilal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TAŞKIRAN</w:t>
            </w:r>
          </w:p>
        </w:tc>
      </w:tr>
      <w:tr w:rsidR="00FC0615" w:rsidRPr="0055670A" w:rsidTr="006E0A20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615" w:rsidRPr="0055670A" w:rsidRDefault="00FC0615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14MDS209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15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6" w:history="1">
              <w:r w:rsidR="00FC0615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Bilgisayar Destekli Tasarım 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615" w:rsidRPr="0055670A" w:rsidRDefault="00FC0615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15" w:rsidRPr="0055670A" w:rsidRDefault="00FC0615" w:rsidP="00114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142FA">
              <w:rPr>
                <w:rFonts w:ascii="Arial" w:hAnsi="Arial" w:cs="Arial"/>
                <w:sz w:val="16"/>
                <w:szCs w:val="16"/>
              </w:rPr>
              <w:t>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615" w:rsidRPr="0055670A" w:rsidRDefault="00FC0615" w:rsidP="00B25840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Bil.Lab</w:t>
            </w:r>
            <w:proofErr w:type="spellEnd"/>
            <w:proofErr w:type="gramEnd"/>
          </w:p>
          <w:p w:rsidR="00FC0615" w:rsidRPr="0055670A" w:rsidRDefault="00FC0615" w:rsidP="00B25840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201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615" w:rsidRPr="0055670A" w:rsidRDefault="00FC0615" w:rsidP="00540EEC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color w:val="000000"/>
                <w:sz w:val="16"/>
                <w:szCs w:val="16"/>
              </w:rPr>
              <w:t>DoçDr.C</w:t>
            </w:r>
            <w:proofErr w:type="gramEnd"/>
            <w:r w:rsidRPr="0055670A">
              <w:rPr>
                <w:color w:val="000000"/>
                <w:sz w:val="16"/>
                <w:szCs w:val="16"/>
              </w:rPr>
              <w:t>.Çağlar</w:t>
            </w:r>
            <w:proofErr w:type="spellEnd"/>
            <w:r w:rsidRPr="0055670A">
              <w:rPr>
                <w:color w:val="000000"/>
                <w:sz w:val="16"/>
                <w:szCs w:val="16"/>
              </w:rPr>
              <w:t xml:space="preserve"> YALÇINER</w:t>
            </w:r>
          </w:p>
        </w:tc>
      </w:tr>
      <w:tr w:rsidR="00FC0615" w:rsidRPr="0055670A" w:rsidTr="00C71466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615" w:rsidRPr="0055670A" w:rsidRDefault="00FC0615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15" w:rsidRPr="0055670A" w:rsidRDefault="004F067B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7" w:history="1">
              <w:r w:rsidR="00FC0615"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Model Kalıp Teknikleri III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615" w:rsidRPr="0055670A" w:rsidRDefault="00FC0615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15" w:rsidRPr="0055670A" w:rsidRDefault="00FC0615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615" w:rsidRPr="0055670A" w:rsidRDefault="00FC0615" w:rsidP="00540EEC">
            <w:pPr>
              <w:ind w:left="49"/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55670A">
              <w:rPr>
                <w:rFonts w:ascii="Arial" w:hAnsi="Arial" w:cs="Arial"/>
                <w:sz w:val="16"/>
                <w:szCs w:val="16"/>
              </w:rPr>
              <w:t>Bz-01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615" w:rsidRPr="0055670A" w:rsidRDefault="00FC0615" w:rsidP="005A7F7B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Öğr.Gör</w:t>
            </w:r>
            <w:proofErr w:type="gram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>.Nazmi</w:t>
            </w:r>
            <w:proofErr w:type="spellEnd"/>
            <w:r w:rsidRPr="0055670A">
              <w:rPr>
                <w:rFonts w:ascii="Arial TUR" w:hAnsi="Arial TUR" w:cs="Arial TUR"/>
                <w:bCs/>
                <w:sz w:val="16"/>
                <w:szCs w:val="16"/>
              </w:rPr>
              <w:t xml:space="preserve"> GÜL</w:t>
            </w:r>
          </w:p>
        </w:tc>
      </w:tr>
      <w:tr w:rsidR="001142FA" w:rsidRPr="0055670A" w:rsidTr="002F6AEB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42FA" w:rsidRPr="0055670A" w:rsidRDefault="001142FA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r w:rsidRPr="0055670A">
              <w:rPr>
                <w:rFonts w:ascii="Arial TUR" w:hAnsi="Arial TUR" w:cs="Arial TUR"/>
                <w:sz w:val="18"/>
                <w:szCs w:val="18"/>
              </w:rPr>
              <w:t>14MDS213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FA" w:rsidRPr="0055670A" w:rsidRDefault="001142FA" w:rsidP="00540EEC">
            <w:pPr>
              <w:rPr>
                <w:rFonts w:ascii="Arial TUR" w:hAnsi="Arial TUR" w:cs="Arial TUR"/>
                <w:sz w:val="16"/>
                <w:szCs w:val="16"/>
              </w:rPr>
            </w:pPr>
            <w:hyperlink r:id="rId38" w:history="1">
              <w:r w:rsidRPr="0055670A">
                <w:rPr>
                  <w:rStyle w:val="Kpr"/>
                  <w:rFonts w:ascii="Arial TUR" w:hAnsi="Arial TUR" w:cs="Arial TUR"/>
                  <w:color w:val="auto"/>
                  <w:sz w:val="18"/>
                  <w:szCs w:val="18"/>
                </w:rPr>
                <w:t>Mesleki İngilizce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2FA" w:rsidRPr="0055670A" w:rsidRDefault="001142FA" w:rsidP="00ED0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5670A">
              <w:rPr>
                <w:rFonts w:ascii="Arial" w:hAnsi="Arial" w:cs="Arial"/>
                <w:sz w:val="16"/>
                <w:szCs w:val="16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42FA" w:rsidRPr="0055670A" w:rsidRDefault="001142FA" w:rsidP="0079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5670A">
              <w:rPr>
                <w:rFonts w:ascii="Arial" w:hAnsi="Arial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2FA" w:rsidRPr="0055670A" w:rsidRDefault="001142FA" w:rsidP="00797B79">
            <w:pPr>
              <w:jc w:val="center"/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A-217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2FA" w:rsidRPr="001142FA" w:rsidRDefault="001142FA" w:rsidP="001142FA">
            <w:pPr>
              <w:ind w:left="49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670A">
              <w:rPr>
                <w:color w:val="000000"/>
                <w:sz w:val="16"/>
                <w:szCs w:val="16"/>
              </w:rPr>
              <w:t>Yrd.Doç.Dr</w:t>
            </w:r>
            <w:proofErr w:type="gramEnd"/>
            <w:r w:rsidRPr="0055670A">
              <w:rPr>
                <w:color w:val="000000"/>
                <w:sz w:val="16"/>
                <w:szCs w:val="16"/>
              </w:rPr>
              <w:t>.Erdem</w:t>
            </w:r>
            <w:proofErr w:type="spellEnd"/>
            <w:r w:rsidRPr="0055670A">
              <w:rPr>
                <w:color w:val="000000"/>
                <w:sz w:val="16"/>
                <w:szCs w:val="16"/>
              </w:rPr>
              <w:t xml:space="preserve"> GÜNDOĞDU</w:t>
            </w:r>
          </w:p>
        </w:tc>
      </w:tr>
    </w:tbl>
    <w:p w:rsidR="0024221C" w:rsidRPr="0055670A" w:rsidRDefault="0024221C" w:rsidP="0024221C">
      <w:bookmarkStart w:id="0" w:name="_GoBack"/>
      <w:bookmarkEnd w:id="0"/>
    </w:p>
    <w:p w:rsidR="00DB6AA9" w:rsidRPr="0055670A" w:rsidRDefault="00DB6AA9"/>
    <w:sectPr w:rsidR="00DB6AA9" w:rsidRPr="0055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7B" w:rsidRDefault="004F067B" w:rsidP="001544BB">
      <w:r>
        <w:separator/>
      </w:r>
    </w:p>
  </w:endnote>
  <w:endnote w:type="continuationSeparator" w:id="0">
    <w:p w:rsidR="004F067B" w:rsidRDefault="004F067B" w:rsidP="001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7B" w:rsidRDefault="004F067B" w:rsidP="001544BB">
      <w:r>
        <w:separator/>
      </w:r>
    </w:p>
  </w:footnote>
  <w:footnote w:type="continuationSeparator" w:id="0">
    <w:p w:rsidR="004F067B" w:rsidRDefault="004F067B" w:rsidP="0015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9"/>
    <w:rsid w:val="00031091"/>
    <w:rsid w:val="00084875"/>
    <w:rsid w:val="00085026"/>
    <w:rsid w:val="000860ED"/>
    <w:rsid w:val="000D75B4"/>
    <w:rsid w:val="001142FA"/>
    <w:rsid w:val="00136B0A"/>
    <w:rsid w:val="001407E4"/>
    <w:rsid w:val="00152F09"/>
    <w:rsid w:val="001544BB"/>
    <w:rsid w:val="00193A1C"/>
    <w:rsid w:val="001A7EE8"/>
    <w:rsid w:val="001D2EA2"/>
    <w:rsid w:val="001F51ED"/>
    <w:rsid w:val="0022474B"/>
    <w:rsid w:val="0023286C"/>
    <w:rsid w:val="0024221C"/>
    <w:rsid w:val="002C5B9F"/>
    <w:rsid w:val="002E4293"/>
    <w:rsid w:val="002F6AEB"/>
    <w:rsid w:val="003048BB"/>
    <w:rsid w:val="0030739C"/>
    <w:rsid w:val="003437BB"/>
    <w:rsid w:val="003452CE"/>
    <w:rsid w:val="00346668"/>
    <w:rsid w:val="00405485"/>
    <w:rsid w:val="0043142F"/>
    <w:rsid w:val="00453222"/>
    <w:rsid w:val="004572B7"/>
    <w:rsid w:val="004A0C64"/>
    <w:rsid w:val="004F067B"/>
    <w:rsid w:val="00535692"/>
    <w:rsid w:val="0055670A"/>
    <w:rsid w:val="005A7F7B"/>
    <w:rsid w:val="005C34C0"/>
    <w:rsid w:val="005F0607"/>
    <w:rsid w:val="006042F8"/>
    <w:rsid w:val="006277A8"/>
    <w:rsid w:val="006303A7"/>
    <w:rsid w:val="00696343"/>
    <w:rsid w:val="006A37E2"/>
    <w:rsid w:val="006B4364"/>
    <w:rsid w:val="006E24B6"/>
    <w:rsid w:val="006E2628"/>
    <w:rsid w:val="006E5A9B"/>
    <w:rsid w:val="0071661A"/>
    <w:rsid w:val="00766E71"/>
    <w:rsid w:val="008A5F98"/>
    <w:rsid w:val="008E162E"/>
    <w:rsid w:val="008E7430"/>
    <w:rsid w:val="008F73EA"/>
    <w:rsid w:val="0091345B"/>
    <w:rsid w:val="00941FC7"/>
    <w:rsid w:val="00A338A0"/>
    <w:rsid w:val="00AE3793"/>
    <w:rsid w:val="00B25840"/>
    <w:rsid w:val="00B42909"/>
    <w:rsid w:val="00B728CA"/>
    <w:rsid w:val="00BB3E0C"/>
    <w:rsid w:val="00BC551C"/>
    <w:rsid w:val="00BD3168"/>
    <w:rsid w:val="00C519CE"/>
    <w:rsid w:val="00CF75AD"/>
    <w:rsid w:val="00D230E0"/>
    <w:rsid w:val="00D34686"/>
    <w:rsid w:val="00D85092"/>
    <w:rsid w:val="00DB6AA9"/>
    <w:rsid w:val="00DC6EE0"/>
    <w:rsid w:val="00E22BA3"/>
    <w:rsid w:val="00E22CE6"/>
    <w:rsid w:val="00ED2BA3"/>
    <w:rsid w:val="00F0370F"/>
    <w:rsid w:val="00F1454F"/>
    <w:rsid w:val="00F31869"/>
    <w:rsid w:val="00F40CE5"/>
    <w:rsid w:val="00F86EA9"/>
    <w:rsid w:val="00FC0615"/>
    <w:rsid w:val="00FC61EE"/>
    <w:rsid w:val="00FD40A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6AA9"/>
    <w:rPr>
      <w:strike w:val="0"/>
      <w:dstrike w:val="0"/>
      <w:color w:val="666666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6AA9"/>
    <w:rPr>
      <w:strike w:val="0"/>
      <w:dstrike w:val="0"/>
      <w:color w:val="666666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4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4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comu.edu.tr/Ders_Bilgileri.aspx?dno=209256&amp;bno=1363&amp;bot=1879" TargetMode="External"/><Relationship Id="rId18" Type="http://schemas.openxmlformats.org/officeDocument/2006/relationships/hyperlink" Target="http://ebs.comu.edu.tr/Ders_Bilgileri.aspx?dno=209271&amp;bno=1363&amp;bot=1879" TargetMode="External"/><Relationship Id="rId26" Type="http://schemas.openxmlformats.org/officeDocument/2006/relationships/hyperlink" Target="http://ebs.comu.edu.tr/Ders_Bilgileri.aspx?dno=209253&amp;bno=1363&amp;bot=187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bs.comu.edu.tr/Ders_Bilgileri.aspx?dno=209274&amp;bno=1363&amp;bot=1879" TargetMode="External"/><Relationship Id="rId34" Type="http://schemas.openxmlformats.org/officeDocument/2006/relationships/hyperlink" Target="http://ebs.comu.edu.tr/Ders_Bilgileri.aspx?dno=209271&amp;bno=1363&amp;bot=1879" TargetMode="External"/><Relationship Id="rId7" Type="http://schemas.openxmlformats.org/officeDocument/2006/relationships/hyperlink" Target="http://ebs.comu.edu.tr/Ders_Bilgileri.aspx?dno=209260&amp;bno=1363&amp;bot=1879" TargetMode="External"/><Relationship Id="rId12" Type="http://schemas.openxmlformats.org/officeDocument/2006/relationships/hyperlink" Target="http://ebs.comu.edu.tr/Ders_Bilgileri.aspx?dno=209255&amp;bno=1363&amp;bot=1879" TargetMode="External"/><Relationship Id="rId17" Type="http://schemas.openxmlformats.org/officeDocument/2006/relationships/hyperlink" Target="http://ebs.comu.edu.tr/Ders_Bilgileri.aspx?dno=209270&amp;bno=1363&amp;bot=1879" TargetMode="External"/><Relationship Id="rId25" Type="http://schemas.openxmlformats.org/officeDocument/2006/relationships/hyperlink" Target="http://ebs.comu.edu.tr/Ders_Bilgileri.aspx?dno=209285&amp;bno=1363&amp;bot=1879" TargetMode="External"/><Relationship Id="rId33" Type="http://schemas.openxmlformats.org/officeDocument/2006/relationships/hyperlink" Target="http://ebs.comu.edu.tr/Ders_Bilgileri.aspx?dno=209270&amp;bno=1363&amp;bot=1879" TargetMode="External"/><Relationship Id="rId38" Type="http://schemas.openxmlformats.org/officeDocument/2006/relationships/hyperlink" Target="http://ebs.comu.edu.tr/Ders_Bilgileri.aspx?dno=209275&amp;bno=1363&amp;bot=18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bs.comu.edu.tr/Ders_Bilgileri.aspx?dno=209289&amp;bno=1363&amp;bot=1879" TargetMode="External"/><Relationship Id="rId20" Type="http://schemas.openxmlformats.org/officeDocument/2006/relationships/hyperlink" Target="http://ebs.comu.edu.tr/Ders_Bilgileri.aspx?dno=209273&amp;bno=1363&amp;bot=1879" TargetMode="External"/><Relationship Id="rId29" Type="http://schemas.openxmlformats.org/officeDocument/2006/relationships/hyperlink" Target="http://ebs.comu.edu.tr/Ders_Bilgileri.aspx?dno=209256&amp;bno=1363&amp;bot=187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bs.comu.edu.tr/Ders_Bilgileri.aspx?dno=209254&amp;bno=1363&amp;bot=1879" TargetMode="External"/><Relationship Id="rId24" Type="http://schemas.openxmlformats.org/officeDocument/2006/relationships/hyperlink" Target="http://ebs.comu.edu.tr/Ders_Bilgileri.aspx?dno=209258&amp;bno=1363&amp;bot=1879" TargetMode="External"/><Relationship Id="rId32" Type="http://schemas.openxmlformats.org/officeDocument/2006/relationships/hyperlink" Target="http://ebs.comu.edu.tr/Ders_Bilgileri.aspx?dno=209289&amp;bno=1363&amp;bot=1879" TargetMode="External"/><Relationship Id="rId37" Type="http://schemas.openxmlformats.org/officeDocument/2006/relationships/hyperlink" Target="http://ebs.comu.edu.tr/Ders_Bilgileri.aspx?dno=209274&amp;bno=1363&amp;bot=187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bs.comu.edu.tr/Ders_Bilgileri.aspx?dno=209259&amp;bno=1363&amp;bot=1879" TargetMode="External"/><Relationship Id="rId23" Type="http://schemas.openxmlformats.org/officeDocument/2006/relationships/hyperlink" Target="http://ebs.comu.edu.tr/Ders_Bilgileri.aspx?dno=209260&amp;bno=1363&amp;bot=1879" TargetMode="External"/><Relationship Id="rId28" Type="http://schemas.openxmlformats.org/officeDocument/2006/relationships/hyperlink" Target="http://ebs.comu.edu.tr/Ders_Bilgileri.aspx?dno=209255&amp;bno=1363&amp;bot=1879" TargetMode="External"/><Relationship Id="rId36" Type="http://schemas.openxmlformats.org/officeDocument/2006/relationships/hyperlink" Target="http://ebs.comu.edu.tr/Ders_Bilgileri.aspx?dno=209273&amp;bno=1363&amp;bot=1879" TargetMode="External"/><Relationship Id="rId10" Type="http://schemas.openxmlformats.org/officeDocument/2006/relationships/hyperlink" Target="http://ebs.comu.edu.tr/Ders_Bilgileri.aspx?dno=209253&amp;bno=1363&amp;bot=1879" TargetMode="External"/><Relationship Id="rId19" Type="http://schemas.openxmlformats.org/officeDocument/2006/relationships/hyperlink" Target="http://ebs.comu.edu.tr/Ders_Bilgileri.aspx?dno=209272&amp;bno=1363&amp;bot=1879" TargetMode="External"/><Relationship Id="rId31" Type="http://schemas.openxmlformats.org/officeDocument/2006/relationships/hyperlink" Target="http://ebs.comu.edu.tr/Ders_Bilgileri.aspx?dno=209259&amp;bno=1363&amp;bot=1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comu.edu.tr/Ders_Bilgileri.aspx?dno=209285&amp;bno=1363&amp;bot=1879" TargetMode="External"/><Relationship Id="rId14" Type="http://schemas.openxmlformats.org/officeDocument/2006/relationships/hyperlink" Target="http://ebs.comu.edu.tr/Ders_Bilgileri.aspx?dno=209257&amp;bno=1363&amp;bot=1879" TargetMode="External"/><Relationship Id="rId22" Type="http://schemas.openxmlformats.org/officeDocument/2006/relationships/hyperlink" Target="http://ebs.comu.edu.tr/Ders_Bilgileri.aspx?dno=209275&amp;bno=1363&amp;bot=1879" TargetMode="External"/><Relationship Id="rId27" Type="http://schemas.openxmlformats.org/officeDocument/2006/relationships/hyperlink" Target="http://ebs.comu.edu.tr/Ders_Bilgileri.aspx?dno=209254&amp;bno=1363&amp;bot=1879" TargetMode="External"/><Relationship Id="rId30" Type="http://schemas.openxmlformats.org/officeDocument/2006/relationships/hyperlink" Target="http://ebs.comu.edu.tr/Ders_Bilgileri.aspx?dno=209257&amp;bno=1363&amp;bot=1879" TargetMode="External"/><Relationship Id="rId35" Type="http://schemas.openxmlformats.org/officeDocument/2006/relationships/hyperlink" Target="http://ebs.comu.edu.tr/Ders_Bilgileri.aspx?dno=209272&amp;bno=1363&amp;bot=1879" TargetMode="External"/><Relationship Id="rId8" Type="http://schemas.openxmlformats.org/officeDocument/2006/relationships/hyperlink" Target="http://ebs.comu.edu.tr/Ders_Bilgileri.aspx?dno=209258&amp;bno=1363&amp;bot=187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pcpcpc</cp:lastModifiedBy>
  <cp:revision>3</cp:revision>
  <dcterms:created xsi:type="dcterms:W3CDTF">2017-01-13T18:50:00Z</dcterms:created>
  <dcterms:modified xsi:type="dcterms:W3CDTF">2017-01-13T18:53:00Z</dcterms:modified>
</cp:coreProperties>
</file>