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716F" w14:textId="77777777" w:rsidR="003A7788" w:rsidRPr="00494A9F" w:rsidRDefault="003A7788" w:rsidP="003A7788">
      <w:pPr>
        <w:jc w:val="center"/>
        <w:rPr>
          <w:b/>
        </w:rPr>
      </w:pPr>
      <w:r w:rsidRPr="00494A9F">
        <w:rPr>
          <w:b/>
        </w:rPr>
        <w:t>ÇANAKKALE ONSEKİZ MART ÜNİVERSİTESİ</w:t>
      </w:r>
    </w:p>
    <w:p w14:paraId="1AFD844C" w14:textId="79326C9B" w:rsidR="003A7788" w:rsidRPr="00494A9F" w:rsidRDefault="003A7788" w:rsidP="003A7788">
      <w:pPr>
        <w:jc w:val="center"/>
        <w:rPr>
          <w:b/>
        </w:rPr>
      </w:pPr>
      <w:r w:rsidRPr="00494A9F">
        <w:rPr>
          <w:b/>
        </w:rPr>
        <w:t>YÜKSEKÖĞRETİM KALİTE KURULU 202</w:t>
      </w:r>
      <w:r w:rsidR="00FC00DD">
        <w:rPr>
          <w:b/>
        </w:rPr>
        <w:t>1</w:t>
      </w:r>
      <w:r w:rsidRPr="00494A9F">
        <w:rPr>
          <w:b/>
        </w:rPr>
        <w:t xml:space="preserve"> YILI PERFORMANS GÖSTERGELERİ</w:t>
      </w:r>
    </w:p>
    <w:p w14:paraId="0AC90A57" w14:textId="05FF4D01" w:rsidR="003A7788" w:rsidRPr="00494A9F" w:rsidRDefault="003A7788" w:rsidP="00494A9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94A9F">
        <w:rPr>
          <w:rFonts w:asciiTheme="minorHAnsi" w:hAnsiTheme="minorHAnsi"/>
          <w:b/>
          <w:sz w:val="22"/>
          <w:szCs w:val="22"/>
        </w:rPr>
        <w:t>202</w:t>
      </w:r>
      <w:r w:rsidR="00FC00DD">
        <w:rPr>
          <w:rFonts w:asciiTheme="minorHAnsi" w:hAnsiTheme="minorHAnsi"/>
          <w:b/>
          <w:sz w:val="22"/>
          <w:szCs w:val="22"/>
        </w:rPr>
        <w:t>1</w:t>
      </w:r>
      <w:r w:rsidRPr="00494A9F">
        <w:rPr>
          <w:rFonts w:asciiTheme="minorHAnsi" w:hAnsiTheme="minorHAnsi"/>
          <w:b/>
          <w:sz w:val="22"/>
          <w:szCs w:val="22"/>
        </w:rPr>
        <w:t xml:space="preserve"> YILI </w:t>
      </w:r>
      <w:r w:rsidR="00494A9F" w:rsidRPr="00494A9F">
        <w:rPr>
          <w:rFonts w:asciiTheme="minorHAnsi" w:hAnsiTheme="minorHAnsi"/>
          <w:b/>
          <w:sz w:val="22"/>
          <w:szCs w:val="22"/>
        </w:rPr>
        <w:t>S</w:t>
      </w:r>
      <w:r w:rsidR="00304825">
        <w:rPr>
          <w:rFonts w:asciiTheme="minorHAnsi" w:hAnsiTheme="minorHAnsi"/>
          <w:b/>
          <w:sz w:val="22"/>
          <w:szCs w:val="22"/>
        </w:rPr>
        <w:t>OSYAL SORUMLULUK PROJELERİ</w:t>
      </w:r>
      <w:r w:rsidR="00494A9F" w:rsidRPr="00494A9F">
        <w:rPr>
          <w:rFonts w:asciiTheme="minorHAnsi" w:hAnsiTheme="minorHAnsi"/>
          <w:b/>
          <w:sz w:val="22"/>
          <w:szCs w:val="22"/>
        </w:rPr>
        <w:t xml:space="preserve"> VERİLERİ</w:t>
      </w:r>
    </w:p>
    <w:p w14:paraId="5D9E5DF5" w14:textId="77777777" w:rsidR="000546D0" w:rsidRPr="00494A9F" w:rsidRDefault="000546D0" w:rsidP="003A7788">
      <w:pPr>
        <w:jc w:val="center"/>
        <w:rPr>
          <w:b/>
        </w:rPr>
      </w:pPr>
    </w:p>
    <w:p w14:paraId="1F875C3E" w14:textId="77777777" w:rsidR="003A7788" w:rsidRPr="00494A9F" w:rsidRDefault="003A7788" w:rsidP="003A7788">
      <w:pPr>
        <w:pStyle w:val="Default"/>
        <w:rPr>
          <w:rFonts w:asciiTheme="minorHAnsi" w:hAnsiTheme="minorHAnsi"/>
          <w:sz w:val="22"/>
          <w:szCs w:val="22"/>
        </w:rPr>
      </w:pPr>
    </w:p>
    <w:p w14:paraId="26EA8101" w14:textId="77777777" w:rsidR="003A7788" w:rsidRPr="00494A9F" w:rsidRDefault="003A7788" w:rsidP="003A7788">
      <w:pPr>
        <w:pStyle w:val="Default"/>
        <w:rPr>
          <w:rFonts w:asciiTheme="minorHAnsi" w:hAnsiTheme="minorHAnsi"/>
          <w:sz w:val="22"/>
          <w:szCs w:val="22"/>
        </w:rPr>
      </w:pPr>
    </w:p>
    <w:p w14:paraId="0D63CBF9" w14:textId="608C2BCB" w:rsidR="003A7788" w:rsidRPr="00494A9F" w:rsidRDefault="00CD18CF" w:rsidP="003A7788">
      <w:r>
        <w:t>Yükseköğretim Kalite Kurulu 2021</w:t>
      </w:r>
      <w:r w:rsidR="003A7788" w:rsidRPr="00494A9F">
        <w:t xml:space="preserve"> yılı performans göstergeleri çalışması kapsamında </w:t>
      </w:r>
      <w:r w:rsidR="000546D0" w:rsidRPr="00494A9F">
        <w:t xml:space="preserve">biriminizden </w:t>
      </w:r>
      <w:r w:rsidR="003A7788" w:rsidRPr="00494A9F">
        <w:t xml:space="preserve">aşağıdaki tabloda yer alan bilgilerin doldurulması istenmektedir.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3"/>
        <w:gridCol w:w="5156"/>
        <w:gridCol w:w="1703"/>
      </w:tblGrid>
      <w:tr w:rsidR="003A7788" w:rsidRPr="00494A9F" w14:paraId="1AB9D1AB" w14:textId="77777777" w:rsidTr="007871C8">
        <w:tc>
          <w:tcPr>
            <w:tcW w:w="2235" w:type="dxa"/>
            <w:vAlign w:val="bottom"/>
          </w:tcPr>
          <w:p w14:paraId="4894C34F" w14:textId="77777777" w:rsidR="003A7788" w:rsidRPr="007871C8" w:rsidRDefault="003A7788" w:rsidP="007871C8">
            <w:pPr>
              <w:rPr>
                <w:b/>
              </w:rPr>
            </w:pPr>
            <w:r w:rsidRPr="007871C8">
              <w:rPr>
                <w:b/>
              </w:rPr>
              <w:t>İstenen Veri</w:t>
            </w:r>
          </w:p>
        </w:tc>
        <w:tc>
          <w:tcPr>
            <w:tcW w:w="5244" w:type="dxa"/>
            <w:vAlign w:val="bottom"/>
          </w:tcPr>
          <w:p w14:paraId="0E157BDA" w14:textId="77777777" w:rsidR="003A7788" w:rsidRPr="007871C8" w:rsidRDefault="00DE3EAD" w:rsidP="007871C8">
            <w:pPr>
              <w:rPr>
                <w:b/>
              </w:rPr>
            </w:pPr>
            <w:r w:rsidRPr="007871C8">
              <w:rPr>
                <w:b/>
              </w:rPr>
              <w:t xml:space="preserve">İstenen </w:t>
            </w:r>
            <w:r w:rsidR="003A7788" w:rsidRPr="007871C8">
              <w:rPr>
                <w:b/>
              </w:rPr>
              <w:t>Veri Açıklaması</w:t>
            </w:r>
          </w:p>
        </w:tc>
        <w:tc>
          <w:tcPr>
            <w:tcW w:w="1733" w:type="dxa"/>
          </w:tcPr>
          <w:p w14:paraId="693D1EFA" w14:textId="77777777" w:rsidR="003A7788" w:rsidRDefault="003A7788" w:rsidP="007871C8">
            <w:pPr>
              <w:jc w:val="center"/>
              <w:rPr>
                <w:b/>
              </w:rPr>
            </w:pPr>
            <w:r w:rsidRPr="00494A9F">
              <w:rPr>
                <w:b/>
              </w:rPr>
              <w:t>Veri</w:t>
            </w:r>
          </w:p>
          <w:p w14:paraId="68DA5348" w14:textId="4BFF2AF1" w:rsidR="007871C8" w:rsidRPr="00494A9F" w:rsidRDefault="007871C8" w:rsidP="007871C8">
            <w:pPr>
              <w:jc w:val="center"/>
              <w:rPr>
                <w:b/>
              </w:rPr>
            </w:pPr>
            <w:r>
              <w:rPr>
                <w:b/>
              </w:rPr>
              <w:t>(202</w:t>
            </w:r>
            <w:r w:rsidR="00FC00DD">
              <w:rPr>
                <w:b/>
              </w:rPr>
              <w:t>1</w:t>
            </w:r>
            <w:r>
              <w:rPr>
                <w:b/>
              </w:rPr>
              <w:t xml:space="preserve"> Yılı Verisi)</w:t>
            </w:r>
          </w:p>
        </w:tc>
      </w:tr>
      <w:tr w:rsidR="003A7788" w:rsidRPr="00494A9F" w14:paraId="704F69C0" w14:textId="77777777" w:rsidTr="007871C8">
        <w:tc>
          <w:tcPr>
            <w:tcW w:w="2235" w:type="dxa"/>
            <w:vAlign w:val="center"/>
          </w:tcPr>
          <w:p w14:paraId="65AD3ECC" w14:textId="77777777" w:rsidR="007871C8" w:rsidRPr="007871C8" w:rsidRDefault="007871C8" w:rsidP="007871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71C8">
              <w:rPr>
                <w:rFonts w:asciiTheme="minorHAnsi" w:hAnsiTheme="minorHAnsi"/>
                <w:sz w:val="22"/>
                <w:szCs w:val="22"/>
              </w:rPr>
              <w:t xml:space="preserve">Bütçesi Olan </w:t>
            </w:r>
          </w:p>
          <w:p w14:paraId="424F025C" w14:textId="77777777" w:rsidR="003A7788" w:rsidRPr="007871C8" w:rsidRDefault="00304825" w:rsidP="007871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71C8">
              <w:rPr>
                <w:rFonts w:asciiTheme="minorHAnsi" w:hAnsiTheme="minorHAnsi"/>
                <w:sz w:val="22"/>
                <w:szCs w:val="22"/>
              </w:rPr>
              <w:t xml:space="preserve">Sosyal Sorumluluk Projelerinin Sayısı </w:t>
            </w:r>
          </w:p>
        </w:tc>
        <w:tc>
          <w:tcPr>
            <w:tcW w:w="5244" w:type="dxa"/>
          </w:tcPr>
          <w:p w14:paraId="6C1A4CA0" w14:textId="792DFFF1" w:rsidR="003A7788" w:rsidRPr="007871C8" w:rsidRDefault="003A7788" w:rsidP="007871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71C8">
              <w:rPr>
                <w:rFonts w:asciiTheme="minorHAnsi" w:hAnsiTheme="minorHAnsi"/>
                <w:b/>
                <w:sz w:val="22"/>
                <w:szCs w:val="22"/>
              </w:rPr>
              <w:t>01.01.202</w:t>
            </w:r>
            <w:r w:rsidR="00FC00D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7871C8">
              <w:rPr>
                <w:rFonts w:asciiTheme="minorHAnsi" w:hAnsiTheme="minorHAnsi"/>
                <w:b/>
                <w:sz w:val="22"/>
                <w:szCs w:val="22"/>
              </w:rPr>
              <w:t>- 31.12.202</w:t>
            </w:r>
            <w:r w:rsidR="00FC00D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E02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871C8">
              <w:rPr>
                <w:rFonts w:asciiTheme="minorHAnsi" w:hAnsiTheme="minorHAnsi"/>
                <w:sz w:val="22"/>
                <w:szCs w:val="22"/>
              </w:rPr>
              <w:t xml:space="preserve">tarihleri arasında </w:t>
            </w:r>
            <w:r w:rsidR="007871C8">
              <w:rPr>
                <w:rFonts w:asciiTheme="minorHAnsi" w:hAnsiTheme="minorHAnsi"/>
                <w:sz w:val="22"/>
                <w:szCs w:val="22"/>
              </w:rPr>
              <w:t>202</w:t>
            </w:r>
            <w:r w:rsidR="00FC00DD">
              <w:rPr>
                <w:rFonts w:asciiTheme="minorHAnsi" w:hAnsiTheme="minorHAnsi"/>
                <w:sz w:val="22"/>
                <w:szCs w:val="22"/>
              </w:rPr>
              <w:t>1</w:t>
            </w:r>
            <w:r w:rsidR="007871C8">
              <w:rPr>
                <w:rFonts w:asciiTheme="minorHAnsi" w:hAnsiTheme="minorHAnsi"/>
                <w:sz w:val="22"/>
                <w:szCs w:val="22"/>
              </w:rPr>
              <w:t xml:space="preserve"> yılı </w:t>
            </w:r>
            <w:r w:rsidR="007871C8" w:rsidRPr="007871C8">
              <w:rPr>
                <w:rFonts w:asciiTheme="minorHAnsi" w:hAnsiTheme="minorHAnsi"/>
                <w:sz w:val="22"/>
                <w:szCs w:val="22"/>
              </w:rPr>
              <w:t xml:space="preserve">içinde biriminiz bünyesinde yürütülen/gerçekleştirilen </w:t>
            </w:r>
            <w:r w:rsidR="007871C8" w:rsidRPr="007871C8">
              <w:rPr>
                <w:rFonts w:asciiTheme="minorHAnsi" w:hAnsiTheme="minorHAnsi"/>
                <w:b/>
                <w:sz w:val="22"/>
                <w:szCs w:val="22"/>
              </w:rPr>
              <w:t>bütçesi olan</w:t>
            </w:r>
            <w:r w:rsidR="007871C8" w:rsidRPr="0078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71C8" w:rsidRPr="00304825">
              <w:rPr>
                <w:rFonts w:asciiTheme="minorHAnsi" w:hAnsiTheme="minorHAnsi"/>
                <w:sz w:val="22"/>
                <w:szCs w:val="22"/>
              </w:rPr>
              <w:t xml:space="preserve">Sosyal Sorumluluk Projelerinin Sayısını ifade etmektedir. </w:t>
            </w:r>
          </w:p>
        </w:tc>
        <w:tc>
          <w:tcPr>
            <w:tcW w:w="1733" w:type="dxa"/>
          </w:tcPr>
          <w:p w14:paraId="47FA81B9" w14:textId="77777777" w:rsidR="003A7788" w:rsidRPr="00494A9F" w:rsidRDefault="003A7788" w:rsidP="003A7788"/>
        </w:tc>
      </w:tr>
      <w:tr w:rsidR="007871C8" w:rsidRPr="00494A9F" w14:paraId="1F503B0E" w14:textId="77777777" w:rsidTr="007871C8">
        <w:tc>
          <w:tcPr>
            <w:tcW w:w="2235" w:type="dxa"/>
            <w:vAlign w:val="center"/>
          </w:tcPr>
          <w:p w14:paraId="3198D8E5" w14:textId="77777777" w:rsidR="007871C8" w:rsidRDefault="007871C8" w:rsidP="003048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71C8">
              <w:rPr>
                <w:rFonts w:asciiTheme="minorHAnsi" w:hAnsiTheme="minorHAnsi"/>
                <w:sz w:val="22"/>
                <w:szCs w:val="22"/>
              </w:rPr>
              <w:t xml:space="preserve">Bütçesi Olmayan </w:t>
            </w:r>
          </w:p>
          <w:p w14:paraId="4FC5A3A1" w14:textId="77777777" w:rsidR="007871C8" w:rsidRPr="007871C8" w:rsidRDefault="007871C8" w:rsidP="003048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71C8">
              <w:rPr>
                <w:rFonts w:asciiTheme="minorHAnsi" w:hAnsiTheme="minorHAnsi"/>
                <w:sz w:val="22"/>
                <w:szCs w:val="22"/>
              </w:rPr>
              <w:t xml:space="preserve">Sosyal Sorumluluk Projelerinin Sayısı </w:t>
            </w:r>
          </w:p>
        </w:tc>
        <w:tc>
          <w:tcPr>
            <w:tcW w:w="5244" w:type="dxa"/>
          </w:tcPr>
          <w:p w14:paraId="6C233A8B" w14:textId="0A2EDD0A" w:rsidR="007871C8" w:rsidRPr="007871C8" w:rsidRDefault="007871C8" w:rsidP="007871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71C8">
              <w:rPr>
                <w:rFonts w:asciiTheme="minorHAnsi" w:hAnsiTheme="minorHAnsi"/>
                <w:b/>
                <w:sz w:val="22"/>
                <w:szCs w:val="22"/>
              </w:rPr>
              <w:t>01.01.202</w:t>
            </w:r>
            <w:r w:rsidR="00FC00D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7871C8">
              <w:rPr>
                <w:rFonts w:asciiTheme="minorHAnsi" w:hAnsiTheme="minorHAnsi"/>
                <w:b/>
                <w:sz w:val="22"/>
                <w:szCs w:val="22"/>
              </w:rPr>
              <w:t>- 31.12.202</w:t>
            </w:r>
            <w:r w:rsidR="00FC00D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7871C8">
              <w:rPr>
                <w:rFonts w:asciiTheme="minorHAnsi" w:hAnsiTheme="minorHAnsi"/>
                <w:sz w:val="22"/>
                <w:szCs w:val="22"/>
              </w:rPr>
              <w:t xml:space="preserve"> tarihleri arasında </w:t>
            </w:r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FC00D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yılı </w:t>
            </w:r>
            <w:r w:rsidRPr="007871C8">
              <w:rPr>
                <w:rFonts w:asciiTheme="minorHAnsi" w:hAnsiTheme="minorHAnsi"/>
                <w:sz w:val="22"/>
                <w:szCs w:val="22"/>
              </w:rPr>
              <w:t xml:space="preserve">içinde biriminiz bünyesinde yürütülen/gerçekleştirilen </w:t>
            </w:r>
            <w:r w:rsidRPr="007871C8">
              <w:rPr>
                <w:rFonts w:asciiTheme="minorHAnsi" w:hAnsiTheme="minorHAnsi"/>
                <w:b/>
                <w:sz w:val="22"/>
                <w:szCs w:val="22"/>
              </w:rPr>
              <w:t>bütçesi olmayan</w:t>
            </w:r>
            <w:r w:rsidRPr="0078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4825">
              <w:rPr>
                <w:rFonts w:asciiTheme="minorHAnsi" w:hAnsiTheme="minorHAnsi"/>
                <w:sz w:val="22"/>
                <w:szCs w:val="22"/>
              </w:rPr>
              <w:t xml:space="preserve">Sosyal Sorumluluk Projelerinin Sayısını ifade etmektedir. </w:t>
            </w:r>
          </w:p>
          <w:p w14:paraId="1E89C548" w14:textId="77777777" w:rsidR="007871C8" w:rsidRPr="007871C8" w:rsidRDefault="007871C8" w:rsidP="003A778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547C5ED5" w14:textId="77777777" w:rsidR="00BB5930" w:rsidRDefault="00BB5930" w:rsidP="003A7788"/>
          <w:p w14:paraId="26622C75" w14:textId="073E2E5C" w:rsidR="007871C8" w:rsidRPr="00494A9F" w:rsidRDefault="00BB5930" w:rsidP="003A7788">
            <w:r>
              <w:t>3</w:t>
            </w:r>
          </w:p>
        </w:tc>
      </w:tr>
    </w:tbl>
    <w:p w14:paraId="63F6448D" w14:textId="77777777" w:rsidR="003A7788" w:rsidRPr="00494A9F" w:rsidRDefault="003A7788" w:rsidP="003A7788"/>
    <w:p w14:paraId="79B0C576" w14:textId="4AE7DE5C" w:rsidR="00DE3EAD" w:rsidRDefault="00DE3EAD" w:rsidP="00DE3EAD">
      <w:pPr>
        <w:rPr>
          <w:b/>
        </w:rPr>
      </w:pPr>
      <w:r w:rsidRPr="00494A9F">
        <w:rPr>
          <w:b/>
        </w:rPr>
        <w:t>Not 1:</w:t>
      </w:r>
      <w:r w:rsidRPr="00494A9F">
        <w:t xml:space="preserve"> </w:t>
      </w:r>
      <w:r w:rsidRPr="00494A9F">
        <w:rPr>
          <w:b/>
        </w:rPr>
        <w:t>Yukarıdaki tabloda yer alan verilerin 01.01.202</w:t>
      </w:r>
      <w:r w:rsidR="00FC00DD">
        <w:rPr>
          <w:b/>
        </w:rPr>
        <w:t>1</w:t>
      </w:r>
      <w:r w:rsidRPr="00494A9F">
        <w:rPr>
          <w:b/>
        </w:rPr>
        <w:t xml:space="preserve"> - 31.12.202</w:t>
      </w:r>
      <w:r w:rsidR="00FC00DD">
        <w:rPr>
          <w:b/>
        </w:rPr>
        <w:t>1</w:t>
      </w:r>
      <w:r w:rsidRPr="00494A9F">
        <w:rPr>
          <w:b/>
        </w:rPr>
        <w:t xml:space="preserve"> tarihleri arasındaki ilgili yıla ilişkin veriler olması gerekmektedir.</w:t>
      </w:r>
    </w:p>
    <w:p w14:paraId="0FCCCE90" w14:textId="171F4A40" w:rsidR="00FC00DD" w:rsidRPr="00DE022B" w:rsidRDefault="00FC00DD" w:rsidP="00DE3EAD">
      <w:pPr>
        <w:rPr>
          <w:b/>
          <w:color w:val="FF0000"/>
        </w:rPr>
      </w:pPr>
      <w:r>
        <w:rPr>
          <w:b/>
        </w:rPr>
        <w:t xml:space="preserve">Not 2: </w:t>
      </w:r>
      <w:r w:rsidRPr="00DE022B">
        <w:rPr>
          <w:b/>
          <w:color w:val="FF0000"/>
        </w:rPr>
        <w:t>Yukarıdaki tabloya veri girişi yapılması durumunda aşağıdaki tablo doldurulmalıdır.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6"/>
        <w:gridCol w:w="2169"/>
        <w:gridCol w:w="2380"/>
        <w:gridCol w:w="2320"/>
        <w:gridCol w:w="1527"/>
      </w:tblGrid>
      <w:tr w:rsidR="00FC00DD" w14:paraId="3CA9DF81" w14:textId="6D0CD279" w:rsidTr="00243CED">
        <w:tc>
          <w:tcPr>
            <w:tcW w:w="666" w:type="dxa"/>
          </w:tcPr>
          <w:p w14:paraId="30000A35" w14:textId="0A53E9FE" w:rsidR="00FC00DD" w:rsidRDefault="00FC00DD" w:rsidP="00DE3EAD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169" w:type="dxa"/>
          </w:tcPr>
          <w:p w14:paraId="0C946DFF" w14:textId="476F7770" w:rsidR="00FC00DD" w:rsidRDefault="00FC00DD" w:rsidP="00DE3EAD">
            <w:pPr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2380" w:type="dxa"/>
          </w:tcPr>
          <w:p w14:paraId="354C81D7" w14:textId="3A51F22D" w:rsidR="00FC00DD" w:rsidRDefault="00FC00DD" w:rsidP="00DE3EAD">
            <w:pPr>
              <w:rPr>
                <w:b/>
              </w:rPr>
            </w:pPr>
            <w:r>
              <w:rPr>
                <w:b/>
              </w:rPr>
              <w:t>Proje Yürütücüsü/Gurubu</w:t>
            </w:r>
          </w:p>
        </w:tc>
        <w:tc>
          <w:tcPr>
            <w:tcW w:w="2320" w:type="dxa"/>
          </w:tcPr>
          <w:p w14:paraId="531DE368" w14:textId="620F8445" w:rsidR="00FC00DD" w:rsidRDefault="00FC00DD" w:rsidP="00DE3EAD">
            <w:pPr>
              <w:rPr>
                <w:b/>
              </w:rPr>
            </w:pPr>
            <w:r>
              <w:rPr>
                <w:b/>
              </w:rPr>
              <w:t>Başlangıç/Bitiş Tarihi</w:t>
            </w:r>
          </w:p>
        </w:tc>
        <w:tc>
          <w:tcPr>
            <w:tcW w:w="1527" w:type="dxa"/>
          </w:tcPr>
          <w:p w14:paraId="6FF1E8A3" w14:textId="77777777" w:rsidR="00FC00DD" w:rsidRDefault="00FC00DD" w:rsidP="00DE3EAD">
            <w:pPr>
              <w:rPr>
                <w:b/>
              </w:rPr>
            </w:pPr>
            <w:r>
              <w:rPr>
                <w:b/>
              </w:rPr>
              <w:t>Bütçesi</w:t>
            </w:r>
          </w:p>
          <w:p w14:paraId="1FF3705C" w14:textId="45308B2F" w:rsidR="00FC00DD" w:rsidRDefault="00FC00DD" w:rsidP="00DE3EAD">
            <w:pPr>
              <w:rPr>
                <w:b/>
              </w:rPr>
            </w:pPr>
            <w:r>
              <w:rPr>
                <w:b/>
              </w:rPr>
              <w:t>*Bütçeli proje ise girilmelidir.</w:t>
            </w:r>
          </w:p>
        </w:tc>
      </w:tr>
      <w:tr w:rsidR="00FC00DD" w14:paraId="0D226618" w14:textId="592A2B66" w:rsidTr="00243CED">
        <w:tc>
          <w:tcPr>
            <w:tcW w:w="666" w:type="dxa"/>
          </w:tcPr>
          <w:p w14:paraId="5BF01FB8" w14:textId="599C747F" w:rsidR="00FC00DD" w:rsidRDefault="00BB5930" w:rsidP="00DE3EA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9" w:type="dxa"/>
          </w:tcPr>
          <w:p w14:paraId="25FDB71A" w14:textId="0AB256F0" w:rsidR="00FC00DD" w:rsidRPr="00BB5930" w:rsidRDefault="00BB5930" w:rsidP="00DE3EAD">
            <w:r w:rsidRPr="00BB5930">
              <w:t xml:space="preserve">65 yaş üzeri bireylere yönelik Aylık Egzersiz programı </w:t>
            </w:r>
          </w:p>
        </w:tc>
        <w:tc>
          <w:tcPr>
            <w:tcW w:w="2380" w:type="dxa"/>
          </w:tcPr>
          <w:p w14:paraId="11663172" w14:textId="47E5DC4A" w:rsidR="00FC00DD" w:rsidRPr="00BB5930" w:rsidRDefault="00BB5930" w:rsidP="00DE3EAD">
            <w:r w:rsidRPr="00BB5930">
              <w:t>Sağlıklı ve Aktif Yaşlanma Merkezi Uygulama ve Araştırma Merkezi Müdürlüğü</w:t>
            </w:r>
          </w:p>
        </w:tc>
        <w:tc>
          <w:tcPr>
            <w:tcW w:w="2320" w:type="dxa"/>
          </w:tcPr>
          <w:p w14:paraId="1883A374" w14:textId="7D57C6A6" w:rsidR="00FC00DD" w:rsidRPr="00BB5930" w:rsidRDefault="00BB5930" w:rsidP="00DE3EAD">
            <w:r w:rsidRPr="00BB5930">
              <w:t>11.Ekim-29.Ekim-2021</w:t>
            </w:r>
          </w:p>
        </w:tc>
        <w:tc>
          <w:tcPr>
            <w:tcW w:w="1527" w:type="dxa"/>
          </w:tcPr>
          <w:p w14:paraId="41CFC7D0" w14:textId="78922262" w:rsidR="00FC00DD" w:rsidRPr="00BB5930" w:rsidRDefault="00BB5930" w:rsidP="00DE3EAD">
            <w:r w:rsidRPr="00BB5930">
              <w:t>Bütçesiz</w:t>
            </w:r>
          </w:p>
        </w:tc>
      </w:tr>
      <w:tr w:rsidR="00BB5930" w14:paraId="7DDC315B" w14:textId="5B3155A5" w:rsidTr="00243CED">
        <w:tc>
          <w:tcPr>
            <w:tcW w:w="666" w:type="dxa"/>
          </w:tcPr>
          <w:p w14:paraId="7BB36F19" w14:textId="622E1868" w:rsidR="00BB5930" w:rsidRDefault="00BB5930" w:rsidP="00BB59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9" w:type="dxa"/>
          </w:tcPr>
          <w:p w14:paraId="2DB9FDC1" w14:textId="618FBFED" w:rsidR="00BB5930" w:rsidRPr="00BB5930" w:rsidRDefault="00BB5930" w:rsidP="00BB5930">
            <w:r w:rsidRPr="00BB5930">
              <w:t>65 yaş üzeri bireylere yönelik Aylık Egzersiz programı</w:t>
            </w:r>
          </w:p>
        </w:tc>
        <w:tc>
          <w:tcPr>
            <w:tcW w:w="2380" w:type="dxa"/>
          </w:tcPr>
          <w:p w14:paraId="5348AFB3" w14:textId="78582A96" w:rsidR="00BB5930" w:rsidRPr="00BB5930" w:rsidRDefault="00BB5930" w:rsidP="00BB5930">
            <w:r w:rsidRPr="00BB5930">
              <w:t>Sağlıklı ve Aktif Yaşlanma Merkezi Uygulama ve Araştırma Merkezi Müdürlüğü</w:t>
            </w:r>
          </w:p>
        </w:tc>
        <w:tc>
          <w:tcPr>
            <w:tcW w:w="2320" w:type="dxa"/>
          </w:tcPr>
          <w:p w14:paraId="26895705" w14:textId="6F553A2F" w:rsidR="00BB5930" w:rsidRPr="00BB5930" w:rsidRDefault="00BB5930" w:rsidP="00BB5930">
            <w:r w:rsidRPr="00BB5930">
              <w:t>1.Kasım-20.Kasım. 2021</w:t>
            </w:r>
          </w:p>
        </w:tc>
        <w:tc>
          <w:tcPr>
            <w:tcW w:w="1527" w:type="dxa"/>
          </w:tcPr>
          <w:p w14:paraId="0EAF880A" w14:textId="5179440B" w:rsidR="00BB5930" w:rsidRPr="00BB5930" w:rsidRDefault="00BB5930" w:rsidP="00BB5930">
            <w:r w:rsidRPr="00BB5930">
              <w:t>Bütçesiz</w:t>
            </w:r>
          </w:p>
        </w:tc>
      </w:tr>
      <w:tr w:rsidR="00243CED" w14:paraId="2019350F" w14:textId="7F02AD16" w:rsidTr="00243CED">
        <w:tc>
          <w:tcPr>
            <w:tcW w:w="666" w:type="dxa"/>
          </w:tcPr>
          <w:p w14:paraId="035E6866" w14:textId="6966AAC9" w:rsidR="00243CED" w:rsidRDefault="00243CED" w:rsidP="00243CED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3</w:t>
            </w:r>
          </w:p>
        </w:tc>
        <w:tc>
          <w:tcPr>
            <w:tcW w:w="2169" w:type="dxa"/>
          </w:tcPr>
          <w:p w14:paraId="57D7B9BD" w14:textId="5799FBAC" w:rsidR="00243CED" w:rsidRPr="00BB5930" w:rsidRDefault="00243CED" w:rsidP="00243CED">
            <w:r w:rsidRPr="00BB5930">
              <w:t>65 yaş üzeri bireylere yönelik Aylık Egzersiz programı</w:t>
            </w:r>
          </w:p>
        </w:tc>
        <w:tc>
          <w:tcPr>
            <w:tcW w:w="2380" w:type="dxa"/>
          </w:tcPr>
          <w:p w14:paraId="09FD79B4" w14:textId="46A19C21" w:rsidR="00243CED" w:rsidRPr="00BB5930" w:rsidRDefault="00243CED" w:rsidP="00243CED">
            <w:r w:rsidRPr="00BB5930">
              <w:t>Sağlıklı ve Aktif Yaşlanma Merkezi Uygulama ve Araştırma Merkezi Müdürlüğü</w:t>
            </w:r>
          </w:p>
        </w:tc>
        <w:tc>
          <w:tcPr>
            <w:tcW w:w="2320" w:type="dxa"/>
          </w:tcPr>
          <w:p w14:paraId="5C32B366" w14:textId="035425DC" w:rsidR="00243CED" w:rsidRPr="00BB5930" w:rsidRDefault="00243CED" w:rsidP="00243CED">
            <w:r w:rsidRPr="00BB5930">
              <w:t>1.Aralık-</w:t>
            </w:r>
            <w:r>
              <w:t xml:space="preserve"> </w:t>
            </w:r>
            <w:r w:rsidRPr="00BB5930">
              <w:t>31.Aralık.2021</w:t>
            </w:r>
          </w:p>
        </w:tc>
        <w:tc>
          <w:tcPr>
            <w:tcW w:w="1527" w:type="dxa"/>
          </w:tcPr>
          <w:p w14:paraId="24B733CF" w14:textId="47995CF3" w:rsidR="00243CED" w:rsidRPr="00BB5930" w:rsidRDefault="00243CED" w:rsidP="00243CED">
            <w:r w:rsidRPr="00BB5930">
              <w:t>Bütçesiz</w:t>
            </w:r>
          </w:p>
        </w:tc>
      </w:tr>
      <w:bookmarkEnd w:id="0"/>
    </w:tbl>
    <w:p w14:paraId="267045E7" w14:textId="77777777" w:rsidR="00FC00DD" w:rsidRDefault="00FC00DD" w:rsidP="00DE3EAD">
      <w:pPr>
        <w:rPr>
          <w:b/>
        </w:rPr>
      </w:pPr>
    </w:p>
    <w:p w14:paraId="4535B4D8" w14:textId="77777777" w:rsidR="00FC00DD" w:rsidRDefault="00FC00DD" w:rsidP="00DE3EAD">
      <w:pPr>
        <w:rPr>
          <w:b/>
        </w:rPr>
      </w:pPr>
    </w:p>
    <w:p w14:paraId="0D9443D2" w14:textId="77777777" w:rsidR="003A7788" w:rsidRPr="00494A9F" w:rsidRDefault="003A7788" w:rsidP="003A7788">
      <w:pPr>
        <w:pStyle w:val="Default"/>
        <w:rPr>
          <w:rFonts w:asciiTheme="minorHAnsi" w:hAnsiTheme="minorHAnsi"/>
          <w:sz w:val="22"/>
          <w:szCs w:val="22"/>
        </w:rPr>
      </w:pPr>
    </w:p>
    <w:p w14:paraId="0BFA7DD3" w14:textId="77777777" w:rsidR="003A7788" w:rsidRDefault="003A7788" w:rsidP="003A7788">
      <w:pPr>
        <w:pStyle w:val="Default"/>
        <w:rPr>
          <w:sz w:val="22"/>
          <w:szCs w:val="22"/>
        </w:rPr>
      </w:pPr>
    </w:p>
    <w:p w14:paraId="23B9B36A" w14:textId="77777777" w:rsidR="00C0435C" w:rsidRDefault="00C0435C"/>
    <w:sectPr w:rsidR="00C0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4A"/>
    <w:rsid w:val="000530A3"/>
    <w:rsid w:val="000546D0"/>
    <w:rsid w:val="001D5DA8"/>
    <w:rsid w:val="00243CED"/>
    <w:rsid w:val="00304825"/>
    <w:rsid w:val="00332C6A"/>
    <w:rsid w:val="003A7788"/>
    <w:rsid w:val="00494A9F"/>
    <w:rsid w:val="0051776D"/>
    <w:rsid w:val="006D280F"/>
    <w:rsid w:val="0072120E"/>
    <w:rsid w:val="007871C8"/>
    <w:rsid w:val="00807A96"/>
    <w:rsid w:val="008D6D4A"/>
    <w:rsid w:val="00BB5930"/>
    <w:rsid w:val="00C0435C"/>
    <w:rsid w:val="00CD18CF"/>
    <w:rsid w:val="00DE022B"/>
    <w:rsid w:val="00DE3EAD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3C0B"/>
  <w15:docId w15:val="{125B0BA2-97E0-47CF-809E-D4951B5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7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A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 Office User</cp:lastModifiedBy>
  <cp:revision>3</cp:revision>
  <dcterms:created xsi:type="dcterms:W3CDTF">2022-01-23T11:20:00Z</dcterms:created>
  <dcterms:modified xsi:type="dcterms:W3CDTF">2022-01-23T11:20:00Z</dcterms:modified>
</cp:coreProperties>
</file>