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C08" w14:textId="77777777" w:rsidR="0072565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B9DE7EE" wp14:editId="53D76A47">
            <wp:simplePos x="0" y="0"/>
            <wp:positionH relativeFrom="margin">
              <wp:posOffset>5807710</wp:posOffset>
            </wp:positionH>
            <wp:positionV relativeFrom="margin">
              <wp:posOffset>176530</wp:posOffset>
            </wp:positionV>
            <wp:extent cx="588010" cy="581025"/>
            <wp:effectExtent l="0" t="0" r="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151750" wp14:editId="662C12A8">
            <wp:simplePos x="0" y="0"/>
            <wp:positionH relativeFrom="margin">
              <wp:posOffset>224155</wp:posOffset>
            </wp:positionH>
            <wp:positionV relativeFrom="margin">
              <wp:posOffset>224155</wp:posOffset>
            </wp:positionV>
            <wp:extent cx="504508" cy="495300"/>
            <wp:effectExtent l="0" t="0" r="0" b="0"/>
            <wp:wrapSquare wrapText="bothSides" distT="0" distB="0" distL="114300" distR="114300"/>
            <wp:docPr id="9" name="image1.png" descr="canakkale_Onsekiz_Mart_Universitesi_ql1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nakkale_Onsekiz_Mart_Universitesi_ql1tp"/>
                    <pic:cNvPicPr preferRelativeResize="0"/>
                  </pic:nvPicPr>
                  <pic:blipFill>
                    <a:blip r:embed="rId6"/>
                    <a:srcRect l="7564" t="7092" r="8797"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504508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D87F5" w14:textId="77777777" w:rsidR="0072565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D49285" wp14:editId="4D05C9D7">
            <wp:simplePos x="0" y="0"/>
            <wp:positionH relativeFrom="margin">
              <wp:posOffset>9493885</wp:posOffset>
            </wp:positionH>
            <wp:positionV relativeFrom="margin">
              <wp:posOffset>10160</wp:posOffset>
            </wp:positionV>
            <wp:extent cx="359410" cy="361950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45C608" w14:textId="77777777" w:rsidR="0072565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Çanakkale Onsekiz Mart Üniversitesi</w:t>
      </w:r>
    </w:p>
    <w:p w14:paraId="17CAD67C" w14:textId="77777777" w:rsidR="0072565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ÇABA Çok Amaçlı Erken Çocukluk Eğitimi Merkezi (ÇABAÇAM)</w:t>
      </w:r>
    </w:p>
    <w:p w14:paraId="5B9301A7" w14:textId="77777777" w:rsidR="0072565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Makale Özet Formu</w:t>
      </w:r>
    </w:p>
    <w:p w14:paraId="31B33CC2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442EB731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Makalenin Başlığı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4F36AF09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Makalenin Basım Yılı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14:paraId="7FE5DD1C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Makalenin Basıldığı Yer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30606A24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Makalenin Yazarı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14:paraId="7DD4C15D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B0844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Aday Eğitmenin Adı Soyadı:</w:t>
      </w:r>
    </w:p>
    <w:p w14:paraId="5048FFBB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Rapor Yazım Tarihi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14:paraId="1B877969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967C5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Okuduğunuz Makalenin Özeti (400 - 600 karakter):</w:t>
      </w:r>
    </w:p>
    <w:p w14:paraId="161EB401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C501F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A9339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EC301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BDA47" w14:textId="77777777" w:rsidR="007256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Okuduğunuz makale ile ilgili olumlu ve/veya olumsuz düşünceleriniz, size katkı sağladığını düşündüğünüz noktalar nelerdir? (Min. 250 karakter):</w:t>
      </w:r>
    </w:p>
    <w:p w14:paraId="5FC19242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4DE39" w14:textId="77777777" w:rsidR="00725656" w:rsidRDefault="0072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565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56"/>
    <w:rsid w:val="00725656"/>
    <w:rsid w:val="009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DE2C6A"/>
  <w15:docId w15:val="{7CF648E8-BF36-BC4F-8AC2-9EE40087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XGs7Ip658GipZrv6xCUWzHgQA==">CgMxLjAyCGguZ2pkZ3hzMgloLjMwajB6bGw4AHIhMXlKLXM4VU9PM1BMM1lfbC1DLUVaaXYwVlFfYkVuVlZY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379</Characters>
  <Application>Microsoft Office Word</Application>
  <DocSecurity>0</DocSecurity>
  <Lines>7</Lines>
  <Paragraphs>2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Sezen Apaydin</cp:lastModifiedBy>
  <cp:revision>2</cp:revision>
  <dcterms:created xsi:type="dcterms:W3CDTF">2023-10-26T11:39:00Z</dcterms:created>
  <dcterms:modified xsi:type="dcterms:W3CDTF">2023-10-26T11:39:00Z</dcterms:modified>
</cp:coreProperties>
</file>