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C0AB" w14:textId="77777777" w:rsidR="00952E3F" w:rsidRDefault="00000000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6AB99E05" wp14:editId="6DF02724">
            <wp:simplePos x="0" y="0"/>
            <wp:positionH relativeFrom="margin">
              <wp:posOffset>5597525</wp:posOffset>
            </wp:positionH>
            <wp:positionV relativeFrom="margin">
              <wp:posOffset>-209548</wp:posOffset>
            </wp:positionV>
            <wp:extent cx="535305" cy="534670"/>
            <wp:effectExtent l="0" t="0" r="0" b="0"/>
            <wp:wrapSquare wrapText="bothSides" distT="0" distB="0" distL="114300" distR="114300"/>
            <wp:docPr id="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34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hidden="0" allowOverlap="1" wp14:anchorId="311A7D8D" wp14:editId="604F4C3C">
            <wp:simplePos x="0" y="0"/>
            <wp:positionH relativeFrom="margin">
              <wp:posOffset>-83183</wp:posOffset>
            </wp:positionH>
            <wp:positionV relativeFrom="margin">
              <wp:posOffset>-151128</wp:posOffset>
            </wp:positionV>
            <wp:extent cx="535305" cy="534670"/>
            <wp:effectExtent l="0" t="0" r="0" b="0"/>
            <wp:wrapSquare wrapText="bothSides" distT="0" distB="0" distL="114300" distR="114300"/>
            <wp:docPr id="27" name="image2.png" descr="canakkale_Onsekiz_Mart_Universitesi_ql1t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anakkale_Onsekiz_Mart_Universitesi_ql1tp"/>
                    <pic:cNvPicPr preferRelativeResize="0"/>
                  </pic:nvPicPr>
                  <pic:blipFill>
                    <a:blip r:embed="rId7"/>
                    <a:srcRect l="7563" t="7092" r="8796" b="862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34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Çanakkale Onsekiz Mart Üniversitesi</w:t>
      </w:r>
    </w:p>
    <w:p w14:paraId="65845814" w14:textId="77777777" w:rsidR="00952E3F" w:rsidRDefault="00000000">
      <w:pPr>
        <w:spacing w:line="276" w:lineRule="auto"/>
        <w:ind w:left="708" w:firstLine="708"/>
        <w:jc w:val="center"/>
        <w:rPr>
          <w:b/>
        </w:rPr>
      </w:pPr>
      <w:r>
        <w:rPr>
          <w:b/>
        </w:rPr>
        <w:t>ÇABA Çok Amaçlı Erken Çocukluk Eğitimi Merkezi (ÇABAÇAM)</w:t>
      </w:r>
    </w:p>
    <w:p w14:paraId="2133F00D" w14:textId="77777777" w:rsidR="00952E3F" w:rsidRDefault="00000000">
      <w:pPr>
        <w:spacing w:line="276" w:lineRule="auto"/>
        <w:ind w:left="2124" w:firstLine="70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Aday Eğitmen Niyet Mektubu</w:t>
      </w:r>
    </w:p>
    <w:p w14:paraId="608CF511" w14:textId="77777777" w:rsidR="00952E3F" w:rsidRDefault="00952E3F">
      <w:pPr>
        <w:spacing w:line="276" w:lineRule="auto"/>
        <w:rPr>
          <w:b/>
          <w:sz w:val="22"/>
          <w:szCs w:val="22"/>
        </w:rPr>
      </w:pPr>
    </w:p>
    <w:p w14:paraId="1AA27EEB" w14:textId="77777777" w:rsidR="00952E3F" w:rsidRDefault="00952E3F">
      <w:pPr>
        <w:spacing w:line="276" w:lineRule="auto"/>
        <w:rPr>
          <w:b/>
          <w:sz w:val="22"/>
          <w:szCs w:val="22"/>
        </w:rPr>
      </w:pPr>
      <w:bookmarkStart w:id="0" w:name="_heading=h.gjdgxs" w:colFirst="0" w:colLast="0"/>
      <w:bookmarkEnd w:id="0"/>
    </w:p>
    <w:p w14:paraId="66EBCCDE" w14:textId="77777777" w:rsidR="00952E3F" w:rsidRDefault="00000000">
      <w:pPr>
        <w:spacing w:line="276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Aday Eğitmen Adı Soyadı: </w:t>
      </w:r>
    </w:p>
    <w:p w14:paraId="7F1F5622" w14:textId="77777777" w:rsidR="00952E3F" w:rsidRDefault="00952E3F">
      <w:pPr>
        <w:spacing w:line="276" w:lineRule="auto"/>
        <w:rPr>
          <w:b/>
          <w:sz w:val="22"/>
          <w:szCs w:val="22"/>
        </w:rPr>
      </w:pPr>
    </w:p>
    <w:p w14:paraId="70384F5C" w14:textId="77777777" w:rsidR="00952E3F" w:rsidRDefault="00952E3F">
      <w:pPr>
        <w:spacing w:line="276" w:lineRule="auto"/>
        <w:jc w:val="center"/>
        <w:rPr>
          <w:b/>
          <w:sz w:val="22"/>
          <w:szCs w:val="22"/>
        </w:rPr>
      </w:pPr>
    </w:p>
    <w:p w14:paraId="3B4963C0" w14:textId="77777777" w:rsidR="00952E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  <w:color w:val="000000"/>
        </w:rPr>
        <w:t>*</w:t>
      </w:r>
      <w:r>
        <w:t>ÇABAÇAM hakkında neler biliyorsunuz</w:t>
      </w:r>
      <w:r>
        <w:rPr>
          <w:rFonts w:eastAsia="Times New Roman"/>
          <w:color w:val="000000"/>
        </w:rPr>
        <w:t>? Neden Ç</w:t>
      </w:r>
      <w:r>
        <w:t>ABAÇAM</w:t>
      </w:r>
      <w:r>
        <w:rPr>
          <w:rFonts w:eastAsia="Times New Roman"/>
          <w:color w:val="000000"/>
        </w:rPr>
        <w:t xml:space="preserve"> gönüllüsü olmak istiyorsunuz? Bu konudaki motivasyonunuz nedir?</w:t>
      </w:r>
      <w:r>
        <w:rPr>
          <w:rFonts w:eastAsia="Times New Roman"/>
          <w:color w:val="000000"/>
        </w:rPr>
        <w:br/>
      </w:r>
    </w:p>
    <w:p w14:paraId="098482D0" w14:textId="77777777" w:rsidR="00952E3F" w:rsidRDefault="00952E3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</w:rPr>
      </w:pPr>
    </w:p>
    <w:p w14:paraId="3B9B12AC" w14:textId="77777777" w:rsidR="00952E3F" w:rsidRDefault="00952E3F"/>
    <w:p w14:paraId="4728114C" w14:textId="77777777" w:rsidR="00952E3F" w:rsidRDefault="00952E3F"/>
    <w:p w14:paraId="672C6F04" w14:textId="77777777" w:rsidR="00952E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  <w:color w:val="000000"/>
        </w:rPr>
        <w:t>*Birlikte çalıştığımız süre boyunca bizlere katkı sağlamak istedikleriniz ve size katkı sağlanmasını istedikleriniz nelerdir?</w:t>
      </w:r>
    </w:p>
    <w:p w14:paraId="2EABE790" w14:textId="77777777" w:rsidR="00952E3F" w:rsidRDefault="00952E3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3DF4380" w14:textId="77777777" w:rsidR="00952E3F" w:rsidRDefault="00952E3F"/>
    <w:p w14:paraId="772D4436" w14:textId="77777777" w:rsidR="00952E3F" w:rsidRDefault="00952E3F"/>
    <w:p w14:paraId="1E9ECD18" w14:textId="77777777" w:rsidR="00952E3F" w:rsidRDefault="00952E3F"/>
    <w:p w14:paraId="4D2EE6C3" w14:textId="77777777" w:rsidR="00952E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  <w:color w:val="000000"/>
        </w:rPr>
        <w:t xml:space="preserve">*Kendinizi yeterli gördüğünüz yetenekleriniz ve hobileriniz nelerdir? ( </w:t>
      </w:r>
      <w:proofErr w:type="spellStart"/>
      <w:r>
        <w:rPr>
          <w:rFonts w:eastAsia="Times New Roman"/>
          <w:color w:val="000000"/>
        </w:rPr>
        <w:t>örn</w:t>
      </w:r>
      <w:proofErr w:type="spellEnd"/>
      <w:r>
        <w:rPr>
          <w:rFonts w:eastAsia="Times New Roman"/>
          <w:color w:val="000000"/>
        </w:rPr>
        <w:t>: Sat</w:t>
      </w:r>
      <w:r>
        <w:t>ran</w:t>
      </w:r>
      <w:r>
        <w:rPr>
          <w:rFonts w:eastAsia="Times New Roman"/>
          <w:color w:val="000000"/>
        </w:rPr>
        <w:t>ç, bilgisayar programları vb.)</w:t>
      </w:r>
    </w:p>
    <w:p w14:paraId="1B57A6E7" w14:textId="77777777" w:rsidR="00952E3F" w:rsidRDefault="00952E3F">
      <w:pPr>
        <w:pBdr>
          <w:top w:val="nil"/>
          <w:left w:val="nil"/>
          <w:bottom w:val="nil"/>
          <w:right w:val="nil"/>
          <w:between w:val="nil"/>
        </w:pBdr>
      </w:pPr>
    </w:p>
    <w:p w14:paraId="0CAA9A27" w14:textId="77777777" w:rsidR="00952E3F" w:rsidRDefault="00952E3F">
      <w:pPr>
        <w:pBdr>
          <w:top w:val="nil"/>
          <w:left w:val="nil"/>
          <w:bottom w:val="nil"/>
          <w:right w:val="nil"/>
          <w:between w:val="nil"/>
        </w:pBdr>
      </w:pPr>
    </w:p>
    <w:p w14:paraId="07E8806B" w14:textId="77777777" w:rsidR="00952E3F" w:rsidRDefault="00952E3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</w:rPr>
      </w:pPr>
    </w:p>
    <w:p w14:paraId="7D934FD3" w14:textId="77777777" w:rsidR="00952E3F" w:rsidRDefault="00952E3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imes New Roman"/>
          <w:color w:val="000000"/>
        </w:rPr>
      </w:pPr>
    </w:p>
    <w:p w14:paraId="176A5262" w14:textId="77777777" w:rsidR="00952E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  <w:color w:val="000000"/>
        </w:rPr>
        <w:t>*Ç</w:t>
      </w:r>
      <w:r>
        <w:t>ABAÇAM</w:t>
      </w:r>
      <w:r>
        <w:rPr>
          <w:rFonts w:eastAsia="Times New Roman"/>
          <w:color w:val="000000"/>
        </w:rPr>
        <w:t xml:space="preserve">’da Gönüllü çalışan bir kişinin çocuklarla ve gençlerle etkileşim/iletişimi nasıl olmalıdır? </w:t>
      </w:r>
    </w:p>
    <w:p w14:paraId="64E72F79" w14:textId="77777777" w:rsidR="00952E3F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rFonts w:eastAsia="Times New Roman"/>
          <w:color w:val="000000"/>
        </w:rPr>
        <w:br/>
      </w:r>
    </w:p>
    <w:p w14:paraId="141525CD" w14:textId="77777777" w:rsidR="00952E3F" w:rsidRDefault="00952E3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A57F215" w14:textId="77777777" w:rsidR="00952E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 New Roman"/>
          <w:color w:val="000000"/>
        </w:rPr>
        <w:t>Ç</w:t>
      </w:r>
      <w:r>
        <w:t>ABAÇAM’</w:t>
      </w:r>
      <w:r>
        <w:rPr>
          <w:rFonts w:eastAsia="Times New Roman"/>
          <w:color w:val="000000"/>
        </w:rPr>
        <w:t>da gönüllü çalışmalarda bulunmuş/bulunan</w:t>
      </w:r>
      <w:r>
        <w:t xml:space="preserve">, tanıdığınız </w:t>
      </w:r>
      <w:r>
        <w:rPr>
          <w:rFonts w:eastAsia="Times New Roman"/>
          <w:color w:val="000000"/>
        </w:rPr>
        <w:t xml:space="preserve">bir eğitmen </w:t>
      </w:r>
      <w:r>
        <w:rPr>
          <w:u w:val="single"/>
        </w:rPr>
        <w:t>varsa</w:t>
      </w:r>
      <w:r>
        <w:rPr>
          <w:rFonts w:eastAsia="Times New Roman"/>
          <w:color w:val="000000"/>
        </w:rPr>
        <w:t xml:space="preserve"> referans gösterebilirsiniz</w:t>
      </w:r>
      <w:r>
        <w:t>:</w:t>
      </w:r>
    </w:p>
    <w:p w14:paraId="6AEEC37A" w14:textId="77777777" w:rsidR="00952E3F" w:rsidRDefault="00952E3F"/>
    <w:p w14:paraId="64CE13D5" w14:textId="77777777" w:rsidR="00952E3F" w:rsidRDefault="00952E3F"/>
    <w:p w14:paraId="50DBBD9A" w14:textId="77777777" w:rsidR="00952E3F" w:rsidRDefault="00952E3F"/>
    <w:p w14:paraId="19059404" w14:textId="77777777" w:rsidR="00952E3F" w:rsidRDefault="00952E3F"/>
    <w:p w14:paraId="060C137B" w14:textId="77777777" w:rsidR="00952E3F" w:rsidRDefault="00952E3F"/>
    <w:p w14:paraId="185407BD" w14:textId="77777777" w:rsidR="00952E3F" w:rsidRDefault="00000000">
      <w:r>
        <w:t xml:space="preserve">Not: * işaretli soruların doldurulması zorunludur. </w:t>
      </w:r>
    </w:p>
    <w:sectPr w:rsidR="00952E3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E0384"/>
    <w:multiLevelType w:val="multilevel"/>
    <w:tmpl w:val="0CA8CD1A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13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3F"/>
    <w:rsid w:val="005A53DD"/>
    <w:rsid w:val="0095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826435"/>
  <w15:docId w15:val="{7CF648E8-BF36-BC4F-8AC2-9EE40087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F0"/>
    <w:rPr>
      <w:rFonts w:eastAsia="Calibri"/>
      <w:lang w:eastAsia="tr-T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B41F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cSg+7KQSVbyIwsNYDOOEiHHNCA==">CgMxLjAyCGguZ2pkZ3hzOAByITFOVFBKZVR5ak43T3JsTFBnbTVHZ09wUEhDWkJJUGFRNw==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664</Characters>
  <Application>Microsoft Office Word</Application>
  <DocSecurity>0</DocSecurity>
  <Lines>12</Lines>
  <Paragraphs>5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905422909725</dc:creator>
  <cp:lastModifiedBy>Sezen Apaydin</cp:lastModifiedBy>
  <cp:revision>2</cp:revision>
  <dcterms:created xsi:type="dcterms:W3CDTF">2023-10-26T11:38:00Z</dcterms:created>
  <dcterms:modified xsi:type="dcterms:W3CDTF">2023-10-26T11:38:00Z</dcterms:modified>
</cp:coreProperties>
</file>