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E" w:rsidRPr="005B39C7" w:rsidRDefault="004B622F" w:rsidP="005B39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Sanat ve Tasarım Resim Sanat Eğitimi </w:t>
      </w:r>
      <w:r w:rsidRPr="005B39C7">
        <w:rPr>
          <w:rFonts w:ascii="Times New Roman" w:hAnsi="Times New Roman"/>
          <w:sz w:val="24"/>
          <w:szCs w:val="24"/>
        </w:rPr>
        <w:t>kursu</w:t>
      </w:r>
    </w:p>
    <w:p w:rsidR="00A51F5E" w:rsidRPr="005B39C7" w:rsidRDefault="00A51F5E" w:rsidP="00A22C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3285"/>
      </w:tblGrid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</w:tr>
      <w:tr w:rsidR="004B622F" w:rsidRPr="00AB40B5" w:rsidTr="004B622F">
        <w:trPr>
          <w:trHeight w:val="253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Sena Yücel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Büşra Yakar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Özgen Atak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Emine Metin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 xml:space="preserve">Tuğba Zeynep </w:t>
            </w:r>
            <w:proofErr w:type="spellStart"/>
            <w:r w:rsidRPr="00AB40B5">
              <w:rPr>
                <w:rFonts w:ascii="Times New Roman" w:hAnsi="Times New Roman"/>
                <w:sz w:val="24"/>
                <w:szCs w:val="24"/>
              </w:rPr>
              <w:t>Karadaş</w:t>
            </w:r>
            <w:proofErr w:type="spellEnd"/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0B5">
              <w:rPr>
                <w:rFonts w:ascii="Times New Roman" w:hAnsi="Times New Roman"/>
                <w:sz w:val="24"/>
                <w:szCs w:val="24"/>
              </w:rPr>
              <w:t>RozerinAylanç</w:t>
            </w:r>
            <w:proofErr w:type="spellEnd"/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0B5">
              <w:rPr>
                <w:rFonts w:ascii="Times New Roman" w:hAnsi="Times New Roman"/>
                <w:sz w:val="24"/>
                <w:szCs w:val="24"/>
              </w:rPr>
              <w:t>Arbreşa</w:t>
            </w:r>
            <w:proofErr w:type="spellEnd"/>
            <w:r w:rsidRPr="00AB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0B5">
              <w:rPr>
                <w:rFonts w:ascii="Times New Roman" w:hAnsi="Times New Roman"/>
                <w:sz w:val="24"/>
                <w:szCs w:val="24"/>
              </w:rPr>
              <w:t>Ademi</w:t>
            </w:r>
            <w:proofErr w:type="gramEnd"/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Ece Lal Karaoğlan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Elif Bayram</w:t>
            </w:r>
          </w:p>
        </w:tc>
      </w:tr>
      <w:tr w:rsidR="004B622F" w:rsidRPr="00AB40B5" w:rsidTr="004B622F">
        <w:trPr>
          <w:trHeight w:val="135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Rana Nur Terzioğlu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622F" w:rsidRPr="00AB40B5" w:rsidRDefault="004B622F" w:rsidP="00AB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B5">
              <w:rPr>
                <w:rFonts w:ascii="Times New Roman" w:hAnsi="Times New Roman"/>
                <w:sz w:val="24"/>
                <w:szCs w:val="24"/>
              </w:rPr>
              <w:t>Büşra Akkaya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B1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622F" w:rsidRPr="00AB40B5" w:rsidRDefault="004B622F" w:rsidP="00B1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Gamze Akarsu</w:t>
            </w:r>
          </w:p>
        </w:tc>
      </w:tr>
      <w:tr w:rsidR="004B622F" w:rsidRPr="00AB40B5" w:rsidTr="004B622F">
        <w:trPr>
          <w:trHeight w:val="135"/>
        </w:trPr>
        <w:tc>
          <w:tcPr>
            <w:tcW w:w="0" w:type="auto"/>
          </w:tcPr>
          <w:p w:rsidR="004B622F" w:rsidRPr="00AB40B5" w:rsidRDefault="004B622F" w:rsidP="00D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B622F" w:rsidRPr="00AB40B5" w:rsidRDefault="004B622F" w:rsidP="00D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Tuğba Üstün</w:t>
            </w:r>
          </w:p>
        </w:tc>
      </w:tr>
      <w:tr w:rsidR="004B622F" w:rsidRPr="00AB40B5" w:rsidTr="004B622F">
        <w:trPr>
          <w:trHeight w:val="267"/>
        </w:trPr>
        <w:tc>
          <w:tcPr>
            <w:tcW w:w="0" w:type="auto"/>
          </w:tcPr>
          <w:p w:rsidR="004B622F" w:rsidRPr="00AB40B5" w:rsidRDefault="004B622F" w:rsidP="009F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B622F" w:rsidRPr="00AB40B5" w:rsidRDefault="004B622F" w:rsidP="009F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Şule Güler</w:t>
            </w:r>
          </w:p>
        </w:tc>
      </w:tr>
    </w:tbl>
    <w:p w:rsidR="00A51F5E" w:rsidRDefault="00A51F5E" w:rsidP="00A925E8">
      <w:pPr>
        <w:rPr>
          <w:rFonts w:ascii="Times New Roman" w:hAnsi="Times New Roman"/>
          <w:sz w:val="24"/>
          <w:szCs w:val="24"/>
        </w:rPr>
      </w:pPr>
    </w:p>
    <w:p w:rsidR="00A51F5E" w:rsidRDefault="00A51F5E" w:rsidP="003B1E81">
      <w:pPr>
        <w:rPr>
          <w:rFonts w:ascii="Times New Roman" w:hAnsi="Times New Roman"/>
          <w:sz w:val="24"/>
          <w:szCs w:val="24"/>
        </w:rPr>
      </w:pPr>
    </w:p>
    <w:sectPr w:rsidR="00A51F5E" w:rsidSect="000E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7B0"/>
    <w:rsid w:val="00001755"/>
    <w:rsid w:val="000B5A3D"/>
    <w:rsid w:val="000C5BA4"/>
    <w:rsid w:val="000E2691"/>
    <w:rsid w:val="001B181B"/>
    <w:rsid w:val="001B3947"/>
    <w:rsid w:val="001C439A"/>
    <w:rsid w:val="002071AB"/>
    <w:rsid w:val="002F07B0"/>
    <w:rsid w:val="00341C31"/>
    <w:rsid w:val="00370775"/>
    <w:rsid w:val="003B1E81"/>
    <w:rsid w:val="00422C81"/>
    <w:rsid w:val="00471948"/>
    <w:rsid w:val="004B622F"/>
    <w:rsid w:val="004C5822"/>
    <w:rsid w:val="00506F05"/>
    <w:rsid w:val="00514D29"/>
    <w:rsid w:val="00517BC1"/>
    <w:rsid w:val="005645E5"/>
    <w:rsid w:val="00565C1B"/>
    <w:rsid w:val="005B39C7"/>
    <w:rsid w:val="005E09B8"/>
    <w:rsid w:val="00642733"/>
    <w:rsid w:val="00703F08"/>
    <w:rsid w:val="00714594"/>
    <w:rsid w:val="007B61C7"/>
    <w:rsid w:val="008B4EF1"/>
    <w:rsid w:val="008E4763"/>
    <w:rsid w:val="008F40D4"/>
    <w:rsid w:val="00901D2C"/>
    <w:rsid w:val="00991092"/>
    <w:rsid w:val="009E184A"/>
    <w:rsid w:val="009F6C56"/>
    <w:rsid w:val="00A06471"/>
    <w:rsid w:val="00A06A3E"/>
    <w:rsid w:val="00A22C1F"/>
    <w:rsid w:val="00A3123D"/>
    <w:rsid w:val="00A51F5E"/>
    <w:rsid w:val="00A8455F"/>
    <w:rsid w:val="00A925E8"/>
    <w:rsid w:val="00AB40B5"/>
    <w:rsid w:val="00AF66DE"/>
    <w:rsid w:val="00B16E5E"/>
    <w:rsid w:val="00B6390D"/>
    <w:rsid w:val="00C23C9C"/>
    <w:rsid w:val="00D46DDB"/>
    <w:rsid w:val="00D622C1"/>
    <w:rsid w:val="00D71E28"/>
    <w:rsid w:val="00D912DE"/>
    <w:rsid w:val="00DB14C7"/>
    <w:rsid w:val="00EB13D4"/>
    <w:rsid w:val="00F779A3"/>
    <w:rsid w:val="00FA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4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84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özlem çeleboğlu</cp:lastModifiedBy>
  <cp:revision>2</cp:revision>
  <cp:lastPrinted>2017-10-03T08:44:00Z</cp:lastPrinted>
  <dcterms:created xsi:type="dcterms:W3CDTF">2018-10-15T15:13:00Z</dcterms:created>
  <dcterms:modified xsi:type="dcterms:W3CDTF">2018-10-15T15:13:00Z</dcterms:modified>
</cp:coreProperties>
</file>