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C7" w:rsidRDefault="009D0FBC" w:rsidP="008C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</w:t>
      </w:r>
      <w:r w:rsidR="008C32A1">
        <w:rPr>
          <w:rFonts w:ascii="Times New Roman" w:hAnsi="Times New Roman" w:cs="Times New Roman"/>
          <w:sz w:val="24"/>
          <w:szCs w:val="24"/>
        </w:rPr>
        <w:t xml:space="preserve">İşaret Dili </w:t>
      </w:r>
      <w:r>
        <w:rPr>
          <w:rFonts w:ascii="Times New Roman" w:hAnsi="Times New Roman" w:cs="Times New Roman"/>
          <w:sz w:val="24"/>
          <w:szCs w:val="24"/>
        </w:rPr>
        <w:t xml:space="preserve">1. Seviye </w:t>
      </w:r>
      <w:r w:rsidR="008C32A1">
        <w:rPr>
          <w:rFonts w:ascii="Times New Roman" w:hAnsi="Times New Roman" w:cs="Times New Roman"/>
          <w:sz w:val="24"/>
          <w:szCs w:val="24"/>
        </w:rPr>
        <w:t xml:space="preserve">Kursu </w:t>
      </w:r>
    </w:p>
    <w:tbl>
      <w:tblPr>
        <w:tblStyle w:val="TabloKlavuzu"/>
        <w:tblW w:w="0" w:type="auto"/>
        <w:tblLook w:val="04A0"/>
      </w:tblPr>
      <w:tblGrid>
        <w:gridCol w:w="456"/>
        <w:gridCol w:w="2455"/>
      </w:tblGrid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Ülkü Aslan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Servinti</w:t>
            </w:r>
            <w:proofErr w:type="spellEnd"/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5115" w:rsidRDefault="00EF5115" w:rsidP="005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Elif Zeynep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Deretarla</w:t>
            </w:r>
            <w:proofErr w:type="spellEnd"/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Ateş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 Çınar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Çakanel</w:t>
            </w:r>
            <w:proofErr w:type="spellEnd"/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Yılmaz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Selin Efe 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Çelik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Sidar</w:t>
            </w:r>
            <w:proofErr w:type="spellEnd"/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Zehranur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Aydınlıoğlu</w:t>
            </w:r>
            <w:proofErr w:type="spellEnd"/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Tuğba Zeynep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Karadaş</w:t>
            </w:r>
            <w:proofErr w:type="spellEnd"/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Dilan Topal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Nida Tuncer 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Yurtgül</w:t>
            </w:r>
            <w:proofErr w:type="spellEnd"/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Aydoğan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Elifnur Gürbüz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Nafize Beste Şen</w:t>
            </w:r>
          </w:p>
        </w:tc>
      </w:tr>
      <w:tr w:rsidR="00EF5115" w:rsidTr="00D64919"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Aslan</w:t>
            </w:r>
          </w:p>
        </w:tc>
      </w:tr>
      <w:tr w:rsidR="00EF5115" w:rsidTr="00EA3096">
        <w:trPr>
          <w:trHeight w:val="271"/>
        </w:trPr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F5115" w:rsidRDefault="00EF5115" w:rsidP="008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Yeliz Ayaz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 İrem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Serbes</w:t>
            </w:r>
            <w:proofErr w:type="spellEnd"/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Bayram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Aktaş</w:t>
            </w:r>
            <w:proofErr w:type="spellEnd"/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Baran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Azat Taşkın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Burakcan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Arıcan</w:t>
            </w:r>
            <w:proofErr w:type="spellEnd"/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Arığtekin</w:t>
            </w:r>
            <w:proofErr w:type="spellEnd"/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Öznur Güllü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Koçlar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Şule Kaya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RozerinAylanç</w:t>
            </w:r>
            <w:proofErr w:type="spellEnd"/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Aybey</w:t>
            </w:r>
            <w:proofErr w:type="spellEnd"/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Arbreşa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Ademi</w:t>
            </w:r>
            <w:proofErr w:type="gramEnd"/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Lal Karaoğlan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Müminoğlu</w:t>
            </w:r>
            <w:proofErr w:type="spellEnd"/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Leyla Çelik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Sarı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Hüseyin Kurt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Erdoğan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Nurdan Giray</w:t>
            </w:r>
          </w:p>
        </w:tc>
      </w:tr>
      <w:tr w:rsidR="00EF5115" w:rsidTr="00572D99">
        <w:tc>
          <w:tcPr>
            <w:tcW w:w="456" w:type="dxa"/>
          </w:tcPr>
          <w:p w:rsidR="00EF5115" w:rsidRDefault="00EF5115" w:rsidP="0072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5" w:type="dxa"/>
          </w:tcPr>
          <w:p w:rsidR="00EF5115" w:rsidRPr="00162C63" w:rsidRDefault="00EF5115" w:rsidP="00162C6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162C6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  <w:t>Tuğba Ata. </w:t>
            </w:r>
          </w:p>
        </w:tc>
      </w:tr>
    </w:tbl>
    <w:p w:rsidR="009D0FBC" w:rsidRDefault="009D0FBC" w:rsidP="008C32A1">
      <w:pPr>
        <w:rPr>
          <w:rFonts w:ascii="Times New Roman" w:hAnsi="Times New Roman" w:cs="Times New Roman"/>
          <w:sz w:val="24"/>
          <w:szCs w:val="24"/>
        </w:rPr>
      </w:pPr>
    </w:p>
    <w:p w:rsidR="00162C63" w:rsidRPr="005B39C7" w:rsidRDefault="00162C63" w:rsidP="008C32A1">
      <w:pPr>
        <w:rPr>
          <w:rFonts w:ascii="Times New Roman" w:hAnsi="Times New Roman" w:cs="Times New Roman"/>
          <w:sz w:val="24"/>
          <w:szCs w:val="24"/>
        </w:rPr>
      </w:pPr>
    </w:p>
    <w:sectPr w:rsidR="00162C63" w:rsidRPr="005B39C7" w:rsidSect="000E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7B0"/>
    <w:rsid w:val="0004461A"/>
    <w:rsid w:val="000653C7"/>
    <w:rsid w:val="000B5A3D"/>
    <w:rsid w:val="000E2691"/>
    <w:rsid w:val="00162C63"/>
    <w:rsid w:val="001C439A"/>
    <w:rsid w:val="002071AB"/>
    <w:rsid w:val="002F07B0"/>
    <w:rsid w:val="0035716C"/>
    <w:rsid w:val="00422C81"/>
    <w:rsid w:val="00466D27"/>
    <w:rsid w:val="004B1F03"/>
    <w:rsid w:val="00514D29"/>
    <w:rsid w:val="005645E5"/>
    <w:rsid w:val="00572D99"/>
    <w:rsid w:val="005B39C7"/>
    <w:rsid w:val="005D0323"/>
    <w:rsid w:val="007B0914"/>
    <w:rsid w:val="007B61C7"/>
    <w:rsid w:val="007F4314"/>
    <w:rsid w:val="00842696"/>
    <w:rsid w:val="008B2250"/>
    <w:rsid w:val="008C32A1"/>
    <w:rsid w:val="008F40D4"/>
    <w:rsid w:val="00971B8D"/>
    <w:rsid w:val="009D0FBC"/>
    <w:rsid w:val="00A22C1F"/>
    <w:rsid w:val="00A8455F"/>
    <w:rsid w:val="00B6390D"/>
    <w:rsid w:val="00BB3002"/>
    <w:rsid w:val="00BD0F72"/>
    <w:rsid w:val="00D525B6"/>
    <w:rsid w:val="00D92819"/>
    <w:rsid w:val="00EA3096"/>
    <w:rsid w:val="00EF5115"/>
    <w:rsid w:val="00F5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30E5-E083-491D-843E-BA46B8BD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özlem çeleboğlu</cp:lastModifiedBy>
  <cp:revision>2</cp:revision>
  <cp:lastPrinted>2017-10-03T08:44:00Z</cp:lastPrinted>
  <dcterms:created xsi:type="dcterms:W3CDTF">2018-10-15T15:14:00Z</dcterms:created>
  <dcterms:modified xsi:type="dcterms:W3CDTF">2018-10-15T15:14:00Z</dcterms:modified>
</cp:coreProperties>
</file>