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90" w:rsidRPr="00A03790" w:rsidRDefault="00A03790" w:rsidP="00A03790">
      <w:pPr>
        <w:jc w:val="center"/>
        <w:rPr>
          <w:b/>
        </w:rPr>
      </w:pPr>
      <w:r>
        <w:rPr>
          <w:b/>
        </w:rPr>
        <w:t>ÇABAÇAM PAYLAŞIM SEMİNERi</w:t>
      </w:r>
      <w:r w:rsidR="00B97D84">
        <w:rPr>
          <w:b/>
        </w:rPr>
        <w:t xml:space="preserve"> </w:t>
      </w:r>
      <w:r w:rsidRPr="00A03790">
        <w:rPr>
          <w:b/>
        </w:rPr>
        <w:t>KAYIT FORMU</w:t>
      </w:r>
    </w:p>
    <w:p w:rsidR="00A03790" w:rsidRPr="00E74D26" w:rsidRDefault="00B97D84" w:rsidP="00A03790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01 Aralık 2018 </w:t>
      </w:r>
      <w:r w:rsidR="00C96CE4">
        <w:rPr>
          <w:b/>
          <w:color w:val="FF0000"/>
        </w:rPr>
        <w:t xml:space="preserve">/ </w:t>
      </w:r>
      <w:r>
        <w:rPr>
          <w:b/>
          <w:color w:val="FF0000"/>
        </w:rPr>
        <w:t>Pedagojik Dokümantasyon</w:t>
      </w:r>
    </w:p>
    <w:p w:rsidR="003809C0" w:rsidRPr="00A03790" w:rsidRDefault="003809C0">
      <w:pPr>
        <w:rPr>
          <w:b/>
        </w:rPr>
      </w:pPr>
      <w:r w:rsidRPr="00A03790">
        <w:rPr>
          <w:b/>
        </w:rPr>
        <w:t>Kişisel Bilgiler</w:t>
      </w:r>
    </w:p>
    <w:p w:rsidR="0003445E" w:rsidRDefault="003809C0" w:rsidP="003809C0">
      <w:pPr>
        <w:ind w:firstLine="708"/>
      </w:pPr>
      <w:r>
        <w:t>Adınız Soyadınız:</w:t>
      </w:r>
    </w:p>
    <w:p w:rsidR="003809C0" w:rsidRDefault="003809C0" w:rsidP="003809C0">
      <w:pPr>
        <w:ind w:firstLine="708"/>
      </w:pPr>
      <w:r>
        <w:t>Cep Telefonu Numaranız:</w:t>
      </w:r>
    </w:p>
    <w:p w:rsidR="003809C0" w:rsidRDefault="003809C0" w:rsidP="003809C0">
      <w:pPr>
        <w:ind w:firstLine="708"/>
      </w:pPr>
      <w:r>
        <w:t>Email Adresiniz:</w:t>
      </w:r>
    </w:p>
    <w:p w:rsidR="003809C0" w:rsidRPr="00A03790" w:rsidRDefault="003809C0" w:rsidP="003809C0">
      <w:pPr>
        <w:rPr>
          <w:b/>
        </w:rPr>
      </w:pPr>
      <w:r w:rsidRPr="00A03790">
        <w:rPr>
          <w:b/>
        </w:rPr>
        <w:t>Mesleki Bilgiler</w:t>
      </w:r>
      <w:r w:rsidR="00A03790" w:rsidRPr="00A03790">
        <w:rPr>
          <w:b/>
        </w:rPr>
        <w:tab/>
        <w:t>(Mezunlar için)</w:t>
      </w:r>
      <w:r w:rsidR="00A03790" w:rsidRPr="00A03790">
        <w:rPr>
          <w:b/>
        </w:rPr>
        <w:tab/>
      </w:r>
      <w:r w:rsidR="00A03790" w:rsidRPr="00A03790">
        <w:rPr>
          <w:b/>
        </w:rPr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 w:rsidRPr="00A03790">
        <w:rPr>
          <w:b/>
        </w:rPr>
        <w:t>Öğrenim Bilgileri (Öğrenciler için)</w:t>
      </w:r>
    </w:p>
    <w:p w:rsidR="003809C0" w:rsidRDefault="003809C0" w:rsidP="003809C0">
      <w:pPr>
        <w:ind w:firstLine="708"/>
      </w:pPr>
      <w:r>
        <w:t>Çalıştığınız Kurum Adı:</w:t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  <w:t>Öğrenim Gördüğünüz Üniversite:</w:t>
      </w:r>
    </w:p>
    <w:p w:rsidR="003809C0" w:rsidRDefault="003809C0" w:rsidP="003809C0">
      <w:pPr>
        <w:ind w:firstLine="708"/>
      </w:pPr>
      <w:r>
        <w:t>Çalıştığınız İl:</w:t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</w:r>
      <w:r w:rsidR="00A03790">
        <w:tab/>
        <w:t>Öğrenim Gördüğünüz Bölüm / Sınıf:</w:t>
      </w:r>
    </w:p>
    <w:p w:rsidR="003809C0" w:rsidRPr="00680059" w:rsidRDefault="004A252E">
      <w:pPr>
        <w:rPr>
          <w:b/>
        </w:rPr>
      </w:pPr>
      <w:r>
        <w:rPr>
          <w:b/>
        </w:rPr>
        <w:t xml:space="preserve">Bağış Makbuzu </w:t>
      </w:r>
      <w:r w:rsidR="00680059">
        <w:rPr>
          <w:b/>
        </w:rPr>
        <w:t>istiyorsanız lütfen bu kısmı eksiksiz doldurunuz</w:t>
      </w:r>
      <w:r>
        <w:rPr>
          <w:b/>
        </w:rPr>
        <w:t>:</w:t>
      </w:r>
      <w:bookmarkStart w:id="0" w:name="_GoBack"/>
      <w:bookmarkEnd w:id="0"/>
      <w:r w:rsidR="00680059">
        <w:rPr>
          <w:b/>
        </w:rPr>
        <w:t xml:space="preserve"> </w:t>
      </w:r>
    </w:p>
    <w:p w:rsidR="00680059" w:rsidRDefault="00680059" w:rsidP="00680059">
      <w:r>
        <w:t>Tüzel Kişi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</w:t>
      </w:r>
    </w:p>
    <w:p w:rsidR="00680059" w:rsidRDefault="00680059" w:rsidP="00680059">
      <w: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Adı:</w:t>
      </w:r>
    </w:p>
    <w:p w:rsidR="00680059" w:rsidRDefault="00680059" w:rsidP="00680059">
      <w:r>
        <w:t>Adresi: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Adresi:</w:t>
      </w:r>
    </w:p>
    <w:p w:rsidR="00680059" w:rsidRDefault="00680059" w:rsidP="00680059">
      <w:r>
        <w:t>TC Kimlik Numarası: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Vergi Dairesi:</w:t>
      </w:r>
    </w:p>
    <w:p w:rsidR="00680059" w:rsidRDefault="00680059" w:rsidP="00680059">
      <w:r>
        <w:t>Varsa Vergi Kimlik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Vergi Numarası:</w:t>
      </w:r>
    </w:p>
    <w:sectPr w:rsidR="00680059" w:rsidSect="00A03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A9C"/>
    <w:rsid w:val="0003445E"/>
    <w:rsid w:val="002F1747"/>
    <w:rsid w:val="003809C0"/>
    <w:rsid w:val="004A252E"/>
    <w:rsid w:val="00680059"/>
    <w:rsid w:val="00723A9C"/>
    <w:rsid w:val="00A03790"/>
    <w:rsid w:val="00B97D84"/>
    <w:rsid w:val="00C96CE4"/>
    <w:rsid w:val="00E06A64"/>
    <w:rsid w:val="00E7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8</cp:revision>
  <dcterms:created xsi:type="dcterms:W3CDTF">2017-10-16T07:43:00Z</dcterms:created>
  <dcterms:modified xsi:type="dcterms:W3CDTF">2018-10-30T13:29:00Z</dcterms:modified>
</cp:coreProperties>
</file>