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26B9" w14:textId="77777777" w:rsidR="00237741" w:rsidRPr="000351B3" w:rsidRDefault="00237741" w:rsidP="00237741">
      <w:pPr>
        <w:rPr>
          <w:rFonts w:ascii="Century Gothic" w:hAnsi="Century Gothic"/>
        </w:rPr>
      </w:pPr>
    </w:p>
    <w:tbl>
      <w:tblPr>
        <w:tblW w:w="15707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552"/>
        <w:gridCol w:w="3969"/>
        <w:gridCol w:w="6520"/>
        <w:gridCol w:w="1984"/>
      </w:tblGrid>
      <w:tr w:rsidR="00821AF9" w:rsidRPr="000351B3" w14:paraId="70340A65" w14:textId="77777777" w:rsidTr="003407E1">
        <w:tc>
          <w:tcPr>
            <w:tcW w:w="682" w:type="dxa"/>
          </w:tcPr>
          <w:p w14:paraId="43AA5FEC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Sıra No</w:t>
            </w:r>
          </w:p>
        </w:tc>
        <w:tc>
          <w:tcPr>
            <w:tcW w:w="2552" w:type="dxa"/>
          </w:tcPr>
          <w:p w14:paraId="7A2EBCF8" w14:textId="77777777" w:rsidR="00821AF9" w:rsidRPr="000351B3" w:rsidRDefault="00821AF9" w:rsidP="000351B3">
            <w:pPr>
              <w:pStyle w:val="Balk3"/>
            </w:pPr>
            <w:r w:rsidRPr="000351B3">
              <w:t>Proje No ve Tarihi</w:t>
            </w:r>
          </w:p>
        </w:tc>
        <w:tc>
          <w:tcPr>
            <w:tcW w:w="3969" w:type="dxa"/>
          </w:tcPr>
          <w:p w14:paraId="6E1466EF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Proje Yürütücüsü</w:t>
            </w:r>
          </w:p>
          <w:p w14:paraId="1FBDCDF2" w14:textId="77777777" w:rsidR="00821AF9" w:rsidRPr="000351B3" w:rsidRDefault="00821AF9" w:rsidP="000351B3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14:paraId="4F927EC7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Proje Adı</w:t>
            </w:r>
          </w:p>
        </w:tc>
        <w:tc>
          <w:tcPr>
            <w:tcW w:w="1984" w:type="dxa"/>
          </w:tcPr>
          <w:p w14:paraId="542112DE" w14:textId="2B441ECE" w:rsidR="00821AF9" w:rsidRPr="000351B3" w:rsidRDefault="00821AF9" w:rsidP="00821AF9">
            <w:pPr>
              <w:ind w:right="-68"/>
              <w:jc w:val="center"/>
              <w:rPr>
                <w:b/>
              </w:rPr>
            </w:pPr>
            <w:r w:rsidRPr="000351B3">
              <w:rPr>
                <w:b/>
              </w:rPr>
              <w:t>Kullanılan Hayvan Türü ve Sayısı</w:t>
            </w:r>
          </w:p>
        </w:tc>
      </w:tr>
      <w:tr w:rsidR="00821AF9" w:rsidRPr="000351B3" w14:paraId="7C682C7F" w14:textId="77777777" w:rsidTr="003407E1">
        <w:tc>
          <w:tcPr>
            <w:tcW w:w="682" w:type="dxa"/>
          </w:tcPr>
          <w:p w14:paraId="177FB47D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01</w:t>
            </w:r>
          </w:p>
        </w:tc>
        <w:tc>
          <w:tcPr>
            <w:tcW w:w="2552" w:type="dxa"/>
          </w:tcPr>
          <w:p w14:paraId="193BD330" w14:textId="3FA102F2" w:rsidR="00821AF9" w:rsidRPr="004D6ECE" w:rsidRDefault="0068211C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31.12.2020-2020/11-01</w:t>
            </w:r>
          </w:p>
        </w:tc>
        <w:tc>
          <w:tcPr>
            <w:tcW w:w="3969" w:type="dxa"/>
          </w:tcPr>
          <w:p w14:paraId="27219F9F" w14:textId="2A2048B4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Dr. Öğr. Görevlisi </w:t>
            </w:r>
            <w:r w:rsidR="0068211C" w:rsidRPr="004D6ECE">
              <w:rPr>
                <w:sz w:val="24"/>
                <w:szCs w:val="24"/>
              </w:rPr>
              <w:t xml:space="preserve">Şamil ÖZTÜRK </w:t>
            </w:r>
          </w:p>
        </w:tc>
        <w:tc>
          <w:tcPr>
            <w:tcW w:w="6520" w:type="dxa"/>
          </w:tcPr>
          <w:p w14:paraId="4FF55FAB" w14:textId="1CFF93E6" w:rsidR="00821AF9" w:rsidRPr="004D6ECE" w:rsidRDefault="0068211C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Doxorubicin Toksisitesi Oluşturulmuş Dişi Sıçanlarda Curcumin’in Üreme Sistemi Üzerine Etkilerinin Araştırılması</w:t>
            </w:r>
          </w:p>
        </w:tc>
        <w:tc>
          <w:tcPr>
            <w:tcW w:w="1984" w:type="dxa"/>
          </w:tcPr>
          <w:p w14:paraId="3D3EAAEC" w14:textId="63599292" w:rsidR="00821AF9" w:rsidRPr="004D6ECE" w:rsidRDefault="00821AF9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Wistar albino Rat /            </w:t>
            </w:r>
            <w:r w:rsidR="00B57AE1" w:rsidRPr="004D6ECE">
              <w:rPr>
                <w:sz w:val="24"/>
                <w:szCs w:val="24"/>
              </w:rPr>
              <w:t>39</w:t>
            </w:r>
            <w:r w:rsidRPr="004D6ECE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0351B3" w14:paraId="253155B5" w14:textId="77777777" w:rsidTr="003407E1">
        <w:tc>
          <w:tcPr>
            <w:tcW w:w="682" w:type="dxa"/>
          </w:tcPr>
          <w:p w14:paraId="437FF0C8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02</w:t>
            </w:r>
          </w:p>
        </w:tc>
        <w:tc>
          <w:tcPr>
            <w:tcW w:w="2552" w:type="dxa"/>
          </w:tcPr>
          <w:p w14:paraId="1E45112F" w14:textId="2942F375" w:rsidR="00821AF9" w:rsidRPr="004D6ECE" w:rsidRDefault="00012B87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02.09.2019-2019 / 06-04</w:t>
            </w:r>
          </w:p>
        </w:tc>
        <w:tc>
          <w:tcPr>
            <w:tcW w:w="3969" w:type="dxa"/>
          </w:tcPr>
          <w:p w14:paraId="5AB0FA76" w14:textId="5B413119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Prof. Dr. </w:t>
            </w:r>
            <w:r w:rsidR="006E1289" w:rsidRPr="004D6ECE">
              <w:rPr>
                <w:sz w:val="24"/>
                <w:szCs w:val="24"/>
              </w:rPr>
              <w:t xml:space="preserve">Mustafa EDREMİTLİOĞLU </w:t>
            </w:r>
          </w:p>
        </w:tc>
        <w:tc>
          <w:tcPr>
            <w:tcW w:w="6520" w:type="dxa"/>
          </w:tcPr>
          <w:p w14:paraId="52855828" w14:textId="28E9E9F1" w:rsidR="00821AF9" w:rsidRPr="004D6ECE" w:rsidRDefault="006E1289" w:rsidP="000351B3">
            <w:pPr>
              <w:jc w:val="both"/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Deneysel Romatoid Artrit Modelinde Yüzme Egzersizinin Etkilerinin ve Mekanizmasının Araştırılması</w:t>
            </w:r>
          </w:p>
        </w:tc>
        <w:tc>
          <w:tcPr>
            <w:tcW w:w="1984" w:type="dxa"/>
          </w:tcPr>
          <w:p w14:paraId="53585024" w14:textId="60FFEF75" w:rsidR="00821AF9" w:rsidRPr="004D6ECE" w:rsidRDefault="00821AF9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Wistar albino Rat /            </w:t>
            </w:r>
            <w:r w:rsidR="00012B87" w:rsidRPr="004D6ECE">
              <w:rPr>
                <w:sz w:val="24"/>
                <w:szCs w:val="24"/>
              </w:rPr>
              <w:t>55</w:t>
            </w:r>
            <w:r w:rsidRPr="004D6ECE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0351B3" w14:paraId="019ABD3A" w14:textId="77777777" w:rsidTr="003407E1">
        <w:tc>
          <w:tcPr>
            <w:tcW w:w="682" w:type="dxa"/>
          </w:tcPr>
          <w:p w14:paraId="70B1C23D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03</w:t>
            </w:r>
          </w:p>
        </w:tc>
        <w:tc>
          <w:tcPr>
            <w:tcW w:w="2552" w:type="dxa"/>
          </w:tcPr>
          <w:p w14:paraId="6E7594EB" w14:textId="73E0F24C" w:rsidR="00821AF9" w:rsidRPr="004D6ECE" w:rsidRDefault="000E1B23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30.10.2020-2020/09-03</w:t>
            </w:r>
          </w:p>
        </w:tc>
        <w:tc>
          <w:tcPr>
            <w:tcW w:w="3969" w:type="dxa"/>
          </w:tcPr>
          <w:p w14:paraId="2FDEF7D4" w14:textId="3825B9A1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Prof. Dr. </w:t>
            </w:r>
            <w:r w:rsidR="000E1B23" w:rsidRPr="004D6ECE">
              <w:rPr>
                <w:sz w:val="24"/>
                <w:szCs w:val="24"/>
              </w:rPr>
              <w:t xml:space="preserve">Metehan UZUN </w:t>
            </w:r>
          </w:p>
        </w:tc>
        <w:tc>
          <w:tcPr>
            <w:tcW w:w="6520" w:type="dxa"/>
          </w:tcPr>
          <w:p w14:paraId="17D64E9E" w14:textId="43C22754" w:rsidR="00821AF9" w:rsidRPr="004D6ECE" w:rsidRDefault="000E1B23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Deneysel Subaraknoid Kanama Modeli Oluşturulmuş Sıçanlarda Piseatannolün Koruyucu Etkilerinin Araştırılması</w:t>
            </w:r>
          </w:p>
        </w:tc>
        <w:tc>
          <w:tcPr>
            <w:tcW w:w="1984" w:type="dxa"/>
          </w:tcPr>
          <w:p w14:paraId="7D7BF039" w14:textId="0B506B20" w:rsidR="00821AF9" w:rsidRPr="004D6ECE" w:rsidRDefault="000E1B23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Wistar albino Rat /            27 Adet</w:t>
            </w:r>
          </w:p>
        </w:tc>
      </w:tr>
      <w:tr w:rsidR="00821AF9" w:rsidRPr="000351B3" w14:paraId="7DA08090" w14:textId="77777777" w:rsidTr="003407E1">
        <w:tc>
          <w:tcPr>
            <w:tcW w:w="682" w:type="dxa"/>
          </w:tcPr>
          <w:p w14:paraId="285A1677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04</w:t>
            </w:r>
          </w:p>
        </w:tc>
        <w:tc>
          <w:tcPr>
            <w:tcW w:w="2552" w:type="dxa"/>
          </w:tcPr>
          <w:p w14:paraId="231C9625" w14:textId="13B3942B" w:rsidR="00821AF9" w:rsidRPr="004D6ECE" w:rsidRDefault="009C341B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27.11.2020-2020/10-06</w:t>
            </w:r>
          </w:p>
        </w:tc>
        <w:tc>
          <w:tcPr>
            <w:tcW w:w="3969" w:type="dxa"/>
          </w:tcPr>
          <w:p w14:paraId="1AB8D04A" w14:textId="655A721F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Dr. Öğr. Üyesi Ümit Ali MALÇOK </w:t>
            </w:r>
          </w:p>
        </w:tc>
        <w:tc>
          <w:tcPr>
            <w:tcW w:w="6520" w:type="dxa"/>
          </w:tcPr>
          <w:p w14:paraId="3F1B639D" w14:textId="3072D262" w:rsidR="00821AF9" w:rsidRPr="004D6ECE" w:rsidRDefault="00324C5F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Subaraknoid Kanama Sonrası Serebellar Yaralanma ve Baziler Arterde Gelişen Vazospazm Üzerine Piceatannol’un Etkileri</w:t>
            </w:r>
          </w:p>
        </w:tc>
        <w:tc>
          <w:tcPr>
            <w:tcW w:w="1984" w:type="dxa"/>
          </w:tcPr>
          <w:p w14:paraId="3B93C7AB" w14:textId="7B4C8220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Wistar albino Rat /            27 Adet</w:t>
            </w:r>
          </w:p>
        </w:tc>
      </w:tr>
      <w:tr w:rsidR="00821AF9" w:rsidRPr="000351B3" w14:paraId="4A5F8B9B" w14:textId="77777777" w:rsidTr="003407E1">
        <w:trPr>
          <w:trHeight w:val="509"/>
        </w:trPr>
        <w:tc>
          <w:tcPr>
            <w:tcW w:w="682" w:type="dxa"/>
          </w:tcPr>
          <w:p w14:paraId="11712082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05</w:t>
            </w:r>
          </w:p>
        </w:tc>
        <w:tc>
          <w:tcPr>
            <w:tcW w:w="2552" w:type="dxa"/>
          </w:tcPr>
          <w:p w14:paraId="3BF8C902" w14:textId="769B1C05" w:rsidR="00821AF9" w:rsidRPr="004D6ECE" w:rsidRDefault="009C341B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27.11.2020-2020/10-07</w:t>
            </w:r>
          </w:p>
        </w:tc>
        <w:tc>
          <w:tcPr>
            <w:tcW w:w="3969" w:type="dxa"/>
          </w:tcPr>
          <w:p w14:paraId="52442AE4" w14:textId="73D14048" w:rsidR="00821AF9" w:rsidRPr="004D6ECE" w:rsidRDefault="007358CF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Dr. Öğr. Üyesi Ali AKAR </w:t>
            </w:r>
          </w:p>
        </w:tc>
        <w:tc>
          <w:tcPr>
            <w:tcW w:w="6520" w:type="dxa"/>
          </w:tcPr>
          <w:p w14:paraId="1C2E4C84" w14:textId="51594963" w:rsidR="00821AF9" w:rsidRPr="004D6ECE" w:rsidRDefault="009C341B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Subaraknoid Kanama Sonrası Erken Dönemde Gelişen Olfaktör Bulbus ve Sinir Yaralanması Üzerine Piceatannol’lün NöroProtektif Etkilerinin Araştırılması</w:t>
            </w:r>
          </w:p>
        </w:tc>
        <w:tc>
          <w:tcPr>
            <w:tcW w:w="1984" w:type="dxa"/>
          </w:tcPr>
          <w:p w14:paraId="05AF9E97" w14:textId="3A5319AC" w:rsidR="00821AF9" w:rsidRPr="004D6ECE" w:rsidRDefault="00DF0142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Wistar albino Rat /            27 Adet</w:t>
            </w:r>
          </w:p>
        </w:tc>
      </w:tr>
      <w:tr w:rsidR="00821AF9" w:rsidRPr="000351B3" w14:paraId="65896211" w14:textId="77777777" w:rsidTr="003407E1">
        <w:tc>
          <w:tcPr>
            <w:tcW w:w="682" w:type="dxa"/>
          </w:tcPr>
          <w:p w14:paraId="4E7BA4C1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06</w:t>
            </w:r>
          </w:p>
        </w:tc>
        <w:tc>
          <w:tcPr>
            <w:tcW w:w="2552" w:type="dxa"/>
          </w:tcPr>
          <w:p w14:paraId="786C6C15" w14:textId="178BA674" w:rsidR="00821AF9" w:rsidRPr="004D6ECE" w:rsidRDefault="0014488B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11.02.2021-2021/01-14</w:t>
            </w:r>
          </w:p>
        </w:tc>
        <w:tc>
          <w:tcPr>
            <w:tcW w:w="3969" w:type="dxa"/>
          </w:tcPr>
          <w:p w14:paraId="727B5803" w14:textId="7D428340" w:rsidR="00821AF9" w:rsidRPr="004D6ECE" w:rsidRDefault="0014488B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Fatma Selin BASKIN</w:t>
            </w:r>
          </w:p>
        </w:tc>
        <w:tc>
          <w:tcPr>
            <w:tcW w:w="6520" w:type="dxa"/>
          </w:tcPr>
          <w:p w14:paraId="00EC6AFF" w14:textId="1F50EFF2" w:rsidR="00821AF9" w:rsidRPr="004D6ECE" w:rsidRDefault="004D5FB4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Yara Onarıcı Biyobant</w:t>
            </w:r>
          </w:p>
        </w:tc>
        <w:tc>
          <w:tcPr>
            <w:tcW w:w="1984" w:type="dxa"/>
          </w:tcPr>
          <w:p w14:paraId="352F8937" w14:textId="07D22765" w:rsidR="00821AF9" w:rsidRPr="004D6ECE" w:rsidRDefault="004D5FB4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 xml:space="preserve">Wistar albino Rat /            </w:t>
            </w:r>
            <w:r w:rsidR="0014488B" w:rsidRPr="004D6ECE">
              <w:rPr>
                <w:sz w:val="24"/>
                <w:szCs w:val="24"/>
              </w:rPr>
              <w:t>10</w:t>
            </w:r>
            <w:r w:rsidRPr="004D6ECE">
              <w:rPr>
                <w:sz w:val="24"/>
                <w:szCs w:val="24"/>
              </w:rPr>
              <w:t xml:space="preserve"> Adet</w:t>
            </w:r>
          </w:p>
        </w:tc>
      </w:tr>
      <w:tr w:rsidR="00821AF9" w:rsidRPr="000351B3" w14:paraId="39049E72" w14:textId="77777777" w:rsidTr="003407E1">
        <w:tc>
          <w:tcPr>
            <w:tcW w:w="682" w:type="dxa"/>
          </w:tcPr>
          <w:p w14:paraId="628420A5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07</w:t>
            </w:r>
          </w:p>
        </w:tc>
        <w:tc>
          <w:tcPr>
            <w:tcW w:w="2552" w:type="dxa"/>
          </w:tcPr>
          <w:p w14:paraId="01E542D8" w14:textId="4A822AED" w:rsidR="00821AF9" w:rsidRPr="004D6ECE" w:rsidRDefault="00522F9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30.06.2020-2020/06-02</w:t>
            </w:r>
          </w:p>
        </w:tc>
        <w:tc>
          <w:tcPr>
            <w:tcW w:w="3969" w:type="dxa"/>
          </w:tcPr>
          <w:p w14:paraId="53421755" w14:textId="33534218" w:rsidR="00821AF9" w:rsidRPr="004D6ECE" w:rsidRDefault="00522F9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Dr. Öğr. Üyesi Pınar MUTLU</w:t>
            </w:r>
          </w:p>
        </w:tc>
        <w:tc>
          <w:tcPr>
            <w:tcW w:w="6520" w:type="dxa"/>
          </w:tcPr>
          <w:p w14:paraId="298600EF" w14:textId="3A59B2FB" w:rsidR="00821AF9" w:rsidRPr="004D6ECE" w:rsidRDefault="00522F9E" w:rsidP="000351B3">
            <w:pPr>
              <w:rPr>
                <w:sz w:val="24"/>
                <w:szCs w:val="24"/>
              </w:rPr>
            </w:pPr>
            <w:r w:rsidRPr="004D6ECE">
              <w:rPr>
                <w:color w:val="000000"/>
                <w:sz w:val="24"/>
                <w:szCs w:val="24"/>
              </w:rPr>
              <w:t>Akut Akciğer Hasarlanması Olan Ratlarda Hiperbarik Oksijen, Ozon Tedavisi Ve Dekspantenol Tedavilerinin Karşılaştırılması</w:t>
            </w:r>
          </w:p>
        </w:tc>
        <w:tc>
          <w:tcPr>
            <w:tcW w:w="1984" w:type="dxa"/>
          </w:tcPr>
          <w:p w14:paraId="25C849AD" w14:textId="732EF8FC" w:rsidR="00821AF9" w:rsidRPr="004D6ECE" w:rsidRDefault="00522F9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Wistar albino Rat /            68 Adet</w:t>
            </w:r>
          </w:p>
        </w:tc>
      </w:tr>
      <w:tr w:rsidR="00821AF9" w:rsidRPr="000351B3" w14:paraId="0C0554A9" w14:textId="77777777" w:rsidTr="003407E1">
        <w:tc>
          <w:tcPr>
            <w:tcW w:w="682" w:type="dxa"/>
          </w:tcPr>
          <w:p w14:paraId="013F49CB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08</w:t>
            </w:r>
          </w:p>
        </w:tc>
        <w:tc>
          <w:tcPr>
            <w:tcW w:w="2552" w:type="dxa"/>
          </w:tcPr>
          <w:p w14:paraId="73FEA412" w14:textId="1F562ABD" w:rsidR="00821AF9" w:rsidRPr="004D6ECE" w:rsidRDefault="004D6EC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29.09.2020-2020/08-01</w:t>
            </w:r>
          </w:p>
        </w:tc>
        <w:tc>
          <w:tcPr>
            <w:tcW w:w="3969" w:type="dxa"/>
          </w:tcPr>
          <w:p w14:paraId="0AE930A4" w14:textId="024EF5D5" w:rsidR="00821AF9" w:rsidRPr="004D6ECE" w:rsidRDefault="004D6EC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Dr. Öğr. Üyesi Hasan Ali KİRAZ</w:t>
            </w:r>
          </w:p>
        </w:tc>
        <w:tc>
          <w:tcPr>
            <w:tcW w:w="6520" w:type="dxa"/>
          </w:tcPr>
          <w:p w14:paraId="2EFBCA63" w14:textId="7921E61E" w:rsidR="00821AF9" w:rsidRPr="004D6ECE" w:rsidRDefault="004D6ECE" w:rsidP="000351B3">
            <w:pPr>
              <w:rPr>
                <w:sz w:val="24"/>
                <w:szCs w:val="24"/>
              </w:rPr>
            </w:pPr>
            <w:r w:rsidRPr="004D6ECE">
              <w:rPr>
                <w:color w:val="000000"/>
                <w:sz w:val="24"/>
                <w:szCs w:val="24"/>
              </w:rPr>
              <w:t>Deksmedetomidinin Ratlarda Epigenetik Etkilerinin Araştırılması</w:t>
            </w:r>
          </w:p>
        </w:tc>
        <w:tc>
          <w:tcPr>
            <w:tcW w:w="1984" w:type="dxa"/>
          </w:tcPr>
          <w:p w14:paraId="378B3ED6" w14:textId="4CB2EF9A" w:rsidR="00821AF9" w:rsidRPr="004D6ECE" w:rsidRDefault="004D6ECE" w:rsidP="000351B3">
            <w:pPr>
              <w:rPr>
                <w:sz w:val="24"/>
                <w:szCs w:val="24"/>
              </w:rPr>
            </w:pPr>
            <w:r w:rsidRPr="004D6ECE">
              <w:rPr>
                <w:sz w:val="24"/>
                <w:szCs w:val="24"/>
              </w:rPr>
              <w:t>Wistar albino Rat /            40 Adet</w:t>
            </w:r>
          </w:p>
        </w:tc>
      </w:tr>
      <w:tr w:rsidR="00821AF9" w:rsidRPr="000351B3" w14:paraId="404A4C12" w14:textId="77777777" w:rsidTr="003407E1">
        <w:tc>
          <w:tcPr>
            <w:tcW w:w="682" w:type="dxa"/>
          </w:tcPr>
          <w:p w14:paraId="438D9330" w14:textId="77777777" w:rsidR="00821AF9" w:rsidRPr="000351B3" w:rsidRDefault="00821AF9" w:rsidP="000351B3">
            <w:pPr>
              <w:jc w:val="center"/>
              <w:rPr>
                <w:b/>
              </w:rPr>
            </w:pPr>
            <w:r w:rsidRPr="000351B3">
              <w:rPr>
                <w:b/>
              </w:rPr>
              <w:t>09</w:t>
            </w:r>
          </w:p>
        </w:tc>
        <w:tc>
          <w:tcPr>
            <w:tcW w:w="2552" w:type="dxa"/>
          </w:tcPr>
          <w:p w14:paraId="29547055" w14:textId="249D5829" w:rsidR="00821AF9" w:rsidRPr="00166CF7" w:rsidRDefault="00166CF7" w:rsidP="000351B3">
            <w:pPr>
              <w:rPr>
                <w:sz w:val="24"/>
                <w:szCs w:val="24"/>
              </w:rPr>
            </w:pPr>
            <w:r w:rsidRPr="00166CF7">
              <w:rPr>
                <w:sz w:val="24"/>
                <w:szCs w:val="24"/>
              </w:rPr>
              <w:t>24.08.2020–2020/07-01</w:t>
            </w:r>
          </w:p>
        </w:tc>
        <w:tc>
          <w:tcPr>
            <w:tcW w:w="3969" w:type="dxa"/>
          </w:tcPr>
          <w:p w14:paraId="276622D4" w14:textId="6E01EA85" w:rsidR="00821AF9" w:rsidRPr="00166CF7" w:rsidRDefault="00166CF7" w:rsidP="000351B3">
            <w:pPr>
              <w:rPr>
                <w:sz w:val="24"/>
                <w:szCs w:val="24"/>
              </w:rPr>
            </w:pPr>
            <w:r w:rsidRPr="00166CF7">
              <w:rPr>
                <w:sz w:val="24"/>
                <w:szCs w:val="24"/>
              </w:rPr>
              <w:t xml:space="preserve">Dr. Öğr. Üyesi </w:t>
            </w:r>
            <w:r w:rsidR="00ED5BE1" w:rsidRPr="00166CF7">
              <w:rPr>
                <w:sz w:val="24"/>
                <w:szCs w:val="24"/>
              </w:rPr>
              <w:t>Erkan TEZCAN</w:t>
            </w:r>
          </w:p>
        </w:tc>
        <w:tc>
          <w:tcPr>
            <w:tcW w:w="6520" w:type="dxa"/>
          </w:tcPr>
          <w:p w14:paraId="1452F077" w14:textId="6559F1C5" w:rsidR="00821AF9" w:rsidRPr="00166CF7" w:rsidRDefault="00ED5BE1" w:rsidP="000351B3">
            <w:pPr>
              <w:rPr>
                <w:sz w:val="24"/>
                <w:szCs w:val="24"/>
              </w:rPr>
            </w:pPr>
            <w:r w:rsidRPr="00166CF7">
              <w:rPr>
                <w:color w:val="000000"/>
                <w:sz w:val="24"/>
                <w:szCs w:val="24"/>
              </w:rPr>
              <w:t>Minosiklinin Ratlardaki Travmatik Fasiyal Sinir Hasarına Etkisi</w:t>
            </w:r>
          </w:p>
        </w:tc>
        <w:tc>
          <w:tcPr>
            <w:tcW w:w="1984" w:type="dxa"/>
          </w:tcPr>
          <w:p w14:paraId="4F50BFBC" w14:textId="7B22F5A6" w:rsidR="00821AF9" w:rsidRPr="00166CF7" w:rsidRDefault="00ED5BE1" w:rsidP="000351B3">
            <w:pPr>
              <w:rPr>
                <w:sz w:val="24"/>
                <w:szCs w:val="24"/>
              </w:rPr>
            </w:pPr>
            <w:r w:rsidRPr="00166CF7">
              <w:rPr>
                <w:sz w:val="24"/>
                <w:szCs w:val="24"/>
              </w:rPr>
              <w:t>Wistar albino Rat /            40 Adet</w:t>
            </w:r>
          </w:p>
        </w:tc>
      </w:tr>
      <w:tr w:rsidR="001667D2" w:rsidRPr="000351B3" w14:paraId="1BFCD501" w14:textId="77777777" w:rsidTr="003407E1">
        <w:tc>
          <w:tcPr>
            <w:tcW w:w="682" w:type="dxa"/>
          </w:tcPr>
          <w:p w14:paraId="7D55192A" w14:textId="77777777" w:rsidR="001667D2" w:rsidRPr="000351B3" w:rsidRDefault="001667D2" w:rsidP="001667D2">
            <w:pPr>
              <w:jc w:val="center"/>
              <w:rPr>
                <w:b/>
              </w:rPr>
            </w:pPr>
            <w:r w:rsidRPr="000351B3">
              <w:rPr>
                <w:b/>
              </w:rPr>
              <w:t>10</w:t>
            </w:r>
          </w:p>
        </w:tc>
        <w:tc>
          <w:tcPr>
            <w:tcW w:w="2552" w:type="dxa"/>
          </w:tcPr>
          <w:p w14:paraId="44B35D2A" w14:textId="5C886228" w:rsidR="001667D2" w:rsidRPr="00DA5B35" w:rsidRDefault="001667D2" w:rsidP="001667D2">
            <w:pPr>
              <w:rPr>
                <w:sz w:val="24"/>
                <w:szCs w:val="24"/>
              </w:rPr>
            </w:pPr>
            <w:r w:rsidRPr="00DA5B35">
              <w:rPr>
                <w:sz w:val="24"/>
                <w:szCs w:val="24"/>
              </w:rPr>
              <w:t>24.04.2020-2020/07-03</w:t>
            </w:r>
          </w:p>
        </w:tc>
        <w:tc>
          <w:tcPr>
            <w:tcW w:w="3969" w:type="dxa"/>
          </w:tcPr>
          <w:p w14:paraId="3009E64E" w14:textId="71994B41" w:rsidR="001667D2" w:rsidRPr="00DA5B35" w:rsidRDefault="001667D2" w:rsidP="001667D2">
            <w:pPr>
              <w:rPr>
                <w:sz w:val="24"/>
                <w:szCs w:val="24"/>
              </w:rPr>
            </w:pPr>
            <w:r w:rsidRPr="00DA5B35">
              <w:rPr>
                <w:sz w:val="24"/>
                <w:szCs w:val="24"/>
              </w:rPr>
              <w:t>Dr. Öğr. Üyesi E</w:t>
            </w:r>
            <w:r w:rsidR="003F6DA3" w:rsidRPr="00DA5B35">
              <w:rPr>
                <w:sz w:val="24"/>
                <w:szCs w:val="24"/>
              </w:rPr>
              <w:t>nde</w:t>
            </w:r>
            <w:r w:rsidRPr="00DA5B35">
              <w:rPr>
                <w:sz w:val="24"/>
                <w:szCs w:val="24"/>
              </w:rPr>
              <w:t>r TE</w:t>
            </w:r>
            <w:r w:rsidR="003F6DA3" w:rsidRPr="00DA5B35">
              <w:rPr>
                <w:sz w:val="24"/>
                <w:szCs w:val="24"/>
              </w:rPr>
              <w:t>KEŞ</w:t>
            </w:r>
          </w:p>
        </w:tc>
        <w:tc>
          <w:tcPr>
            <w:tcW w:w="6520" w:type="dxa"/>
          </w:tcPr>
          <w:p w14:paraId="06D51435" w14:textId="1A7F8262" w:rsidR="001667D2" w:rsidRPr="00DA5B35" w:rsidRDefault="001667D2" w:rsidP="001667D2">
            <w:pPr>
              <w:rPr>
                <w:sz w:val="24"/>
                <w:szCs w:val="24"/>
              </w:rPr>
            </w:pPr>
            <w:r w:rsidRPr="00DA5B35">
              <w:rPr>
                <w:sz w:val="24"/>
                <w:szCs w:val="24"/>
              </w:rPr>
              <w:t>Sıçanlarda Humik Asidin Sisplatin İle İndüklenen Nefrotoksisite Üzerindeki Etkileri</w:t>
            </w:r>
          </w:p>
        </w:tc>
        <w:tc>
          <w:tcPr>
            <w:tcW w:w="1984" w:type="dxa"/>
          </w:tcPr>
          <w:p w14:paraId="72BF46F9" w14:textId="421A0A66" w:rsidR="001667D2" w:rsidRPr="00DA5B35" w:rsidRDefault="001667D2" w:rsidP="001667D2">
            <w:pPr>
              <w:rPr>
                <w:sz w:val="24"/>
                <w:szCs w:val="24"/>
              </w:rPr>
            </w:pPr>
            <w:r w:rsidRPr="00DA5B35">
              <w:rPr>
                <w:sz w:val="24"/>
                <w:szCs w:val="24"/>
              </w:rPr>
              <w:t>Wistar albino Rat /            54 Adet</w:t>
            </w:r>
          </w:p>
        </w:tc>
      </w:tr>
      <w:tr w:rsidR="009C2760" w:rsidRPr="000351B3" w14:paraId="55DE5D70" w14:textId="77777777" w:rsidTr="003407E1">
        <w:tc>
          <w:tcPr>
            <w:tcW w:w="682" w:type="dxa"/>
          </w:tcPr>
          <w:p w14:paraId="4D8441BB" w14:textId="77777777" w:rsidR="009C2760" w:rsidRPr="000351B3" w:rsidRDefault="009C2760" w:rsidP="009C2760">
            <w:pPr>
              <w:jc w:val="center"/>
              <w:rPr>
                <w:b/>
              </w:rPr>
            </w:pPr>
            <w:r w:rsidRPr="000351B3">
              <w:rPr>
                <w:b/>
              </w:rPr>
              <w:t>11</w:t>
            </w:r>
          </w:p>
        </w:tc>
        <w:tc>
          <w:tcPr>
            <w:tcW w:w="2552" w:type="dxa"/>
          </w:tcPr>
          <w:p w14:paraId="65DA8FE1" w14:textId="0A7D86F6" w:rsidR="009C2760" w:rsidRPr="009C2760" w:rsidRDefault="009C2760" w:rsidP="009C2760">
            <w:pPr>
              <w:rPr>
                <w:sz w:val="24"/>
                <w:szCs w:val="24"/>
              </w:rPr>
            </w:pPr>
            <w:r w:rsidRPr="009C2760">
              <w:rPr>
                <w:sz w:val="24"/>
                <w:szCs w:val="24"/>
              </w:rPr>
              <w:t>31.12.2020-2020/11-07</w:t>
            </w:r>
          </w:p>
        </w:tc>
        <w:tc>
          <w:tcPr>
            <w:tcW w:w="3969" w:type="dxa"/>
          </w:tcPr>
          <w:p w14:paraId="0CCE88A0" w14:textId="0FED1767" w:rsidR="009C2760" w:rsidRPr="009C2760" w:rsidRDefault="009C2760" w:rsidP="009C2760">
            <w:pPr>
              <w:rPr>
                <w:sz w:val="24"/>
                <w:szCs w:val="24"/>
              </w:rPr>
            </w:pPr>
            <w:r w:rsidRPr="009C2760">
              <w:rPr>
                <w:sz w:val="24"/>
                <w:szCs w:val="24"/>
              </w:rPr>
              <w:t>Prof. Dr. Cabir ALAN.</w:t>
            </w:r>
          </w:p>
        </w:tc>
        <w:tc>
          <w:tcPr>
            <w:tcW w:w="6520" w:type="dxa"/>
          </w:tcPr>
          <w:p w14:paraId="6A5C2C74" w14:textId="2202D584" w:rsidR="009C2760" w:rsidRPr="009C2760" w:rsidRDefault="009C2760" w:rsidP="009C2760">
            <w:pPr>
              <w:rPr>
                <w:sz w:val="24"/>
                <w:szCs w:val="24"/>
              </w:rPr>
            </w:pPr>
            <w:r w:rsidRPr="009C2760">
              <w:rPr>
                <w:sz w:val="24"/>
                <w:szCs w:val="24"/>
              </w:rPr>
              <w:t>Hipokloröz Asidin(HCOI) Ratlarda İntravezikal Tedavide Üriner Sistem Enfeksiyonları Üzerindeki Koruyucu ve Tedavi Edici Etkisi</w:t>
            </w:r>
          </w:p>
        </w:tc>
        <w:tc>
          <w:tcPr>
            <w:tcW w:w="1984" w:type="dxa"/>
          </w:tcPr>
          <w:p w14:paraId="7AD905C7" w14:textId="5484D174" w:rsidR="009C2760" w:rsidRPr="009C2760" w:rsidRDefault="009C2760" w:rsidP="009C2760">
            <w:pPr>
              <w:rPr>
                <w:sz w:val="24"/>
                <w:szCs w:val="24"/>
              </w:rPr>
            </w:pPr>
            <w:r w:rsidRPr="009C2760">
              <w:rPr>
                <w:sz w:val="24"/>
                <w:szCs w:val="24"/>
              </w:rPr>
              <w:t>Wistar albino Rat /            55 Adet</w:t>
            </w:r>
          </w:p>
        </w:tc>
      </w:tr>
      <w:tr w:rsidR="009C2760" w:rsidRPr="000351B3" w14:paraId="44329880" w14:textId="77777777" w:rsidTr="003407E1">
        <w:tc>
          <w:tcPr>
            <w:tcW w:w="682" w:type="dxa"/>
          </w:tcPr>
          <w:p w14:paraId="4EB3859A" w14:textId="77777777" w:rsidR="009C2760" w:rsidRPr="000351B3" w:rsidRDefault="009C2760" w:rsidP="009C2760">
            <w:pPr>
              <w:jc w:val="center"/>
              <w:rPr>
                <w:b/>
              </w:rPr>
            </w:pPr>
            <w:r w:rsidRPr="000351B3">
              <w:rPr>
                <w:b/>
              </w:rPr>
              <w:t>12</w:t>
            </w:r>
          </w:p>
        </w:tc>
        <w:tc>
          <w:tcPr>
            <w:tcW w:w="2552" w:type="dxa"/>
          </w:tcPr>
          <w:p w14:paraId="58193EB5" w14:textId="3F750BD3" w:rsidR="009C2760" w:rsidRPr="00044492" w:rsidRDefault="00044492" w:rsidP="009C2760">
            <w:pPr>
              <w:rPr>
                <w:sz w:val="24"/>
                <w:szCs w:val="24"/>
              </w:rPr>
            </w:pPr>
            <w:r w:rsidRPr="00044492">
              <w:rPr>
                <w:sz w:val="24"/>
                <w:szCs w:val="24"/>
              </w:rPr>
              <w:t>24.08.2020/2020-07-05</w:t>
            </w:r>
          </w:p>
        </w:tc>
        <w:tc>
          <w:tcPr>
            <w:tcW w:w="3969" w:type="dxa"/>
          </w:tcPr>
          <w:p w14:paraId="5B8796D2" w14:textId="7BD29CD1" w:rsidR="009C2760" w:rsidRPr="00044492" w:rsidRDefault="00044492" w:rsidP="009C2760">
            <w:pPr>
              <w:rPr>
                <w:sz w:val="24"/>
                <w:szCs w:val="24"/>
              </w:rPr>
            </w:pPr>
            <w:r w:rsidRPr="00044492">
              <w:rPr>
                <w:sz w:val="24"/>
                <w:szCs w:val="24"/>
              </w:rPr>
              <w:t xml:space="preserve">Dr. Öğr. Üyesi Mustafa YILDIZ </w:t>
            </w:r>
          </w:p>
        </w:tc>
        <w:tc>
          <w:tcPr>
            <w:tcW w:w="6520" w:type="dxa"/>
          </w:tcPr>
          <w:p w14:paraId="7BB1D3CC" w14:textId="754422B5" w:rsidR="009C2760" w:rsidRPr="00044492" w:rsidRDefault="00044492" w:rsidP="009C2760">
            <w:pPr>
              <w:rPr>
                <w:sz w:val="24"/>
                <w:szCs w:val="24"/>
              </w:rPr>
            </w:pPr>
            <w:r w:rsidRPr="00044492">
              <w:rPr>
                <w:sz w:val="24"/>
                <w:szCs w:val="24"/>
              </w:rPr>
              <w:t>Sıçanlarda Bakır ile Oluşturulan Karaciğer Toksisitesi Üzerine Panax ginseng’in Koruyucu Etkisinin Araştırılması</w:t>
            </w:r>
          </w:p>
        </w:tc>
        <w:tc>
          <w:tcPr>
            <w:tcW w:w="1984" w:type="dxa"/>
          </w:tcPr>
          <w:p w14:paraId="3EA7DD06" w14:textId="09F0F512" w:rsidR="009C2760" w:rsidRPr="00044492" w:rsidRDefault="00044492" w:rsidP="009C2760">
            <w:pPr>
              <w:rPr>
                <w:sz w:val="24"/>
                <w:szCs w:val="24"/>
              </w:rPr>
            </w:pPr>
            <w:r w:rsidRPr="00044492">
              <w:rPr>
                <w:sz w:val="24"/>
                <w:szCs w:val="24"/>
              </w:rPr>
              <w:t>Wistar albino Rat /            38 Adet</w:t>
            </w:r>
          </w:p>
        </w:tc>
      </w:tr>
      <w:tr w:rsidR="009C2760" w:rsidRPr="000351B3" w14:paraId="08368056" w14:textId="77777777" w:rsidTr="003407E1">
        <w:trPr>
          <w:trHeight w:val="339"/>
        </w:trPr>
        <w:tc>
          <w:tcPr>
            <w:tcW w:w="682" w:type="dxa"/>
          </w:tcPr>
          <w:p w14:paraId="64114E20" w14:textId="77777777" w:rsidR="009C2760" w:rsidRPr="000351B3" w:rsidRDefault="009C2760" w:rsidP="009C2760">
            <w:pPr>
              <w:jc w:val="center"/>
              <w:rPr>
                <w:b/>
              </w:rPr>
            </w:pPr>
            <w:r w:rsidRPr="000351B3">
              <w:rPr>
                <w:b/>
              </w:rPr>
              <w:t>13</w:t>
            </w:r>
          </w:p>
        </w:tc>
        <w:tc>
          <w:tcPr>
            <w:tcW w:w="2552" w:type="dxa"/>
          </w:tcPr>
          <w:p w14:paraId="06EF037C" w14:textId="23650659" w:rsidR="009C2760" w:rsidRPr="00FD6309" w:rsidRDefault="0048055C" w:rsidP="009C2760">
            <w:pPr>
              <w:rPr>
                <w:sz w:val="24"/>
                <w:szCs w:val="24"/>
              </w:rPr>
            </w:pPr>
            <w:r w:rsidRPr="00FD6309">
              <w:rPr>
                <w:sz w:val="24"/>
                <w:szCs w:val="24"/>
              </w:rPr>
              <w:t>2020/08-2020/08-02</w:t>
            </w:r>
          </w:p>
        </w:tc>
        <w:tc>
          <w:tcPr>
            <w:tcW w:w="3969" w:type="dxa"/>
          </w:tcPr>
          <w:p w14:paraId="1A656811" w14:textId="770AD167" w:rsidR="009C2760" w:rsidRPr="00FD6309" w:rsidRDefault="0048055C" w:rsidP="009C2760">
            <w:pPr>
              <w:rPr>
                <w:sz w:val="24"/>
                <w:szCs w:val="24"/>
              </w:rPr>
            </w:pPr>
            <w:r w:rsidRPr="00FD6309">
              <w:rPr>
                <w:sz w:val="24"/>
                <w:szCs w:val="24"/>
              </w:rPr>
              <w:t>Doç. Dr. Hüseyin Avni EROĞLU</w:t>
            </w:r>
          </w:p>
        </w:tc>
        <w:tc>
          <w:tcPr>
            <w:tcW w:w="6520" w:type="dxa"/>
          </w:tcPr>
          <w:p w14:paraId="3F561A9C" w14:textId="68AEA00B" w:rsidR="009C2760" w:rsidRPr="00FD6309" w:rsidRDefault="0048055C" w:rsidP="009C2760">
            <w:pPr>
              <w:rPr>
                <w:sz w:val="24"/>
                <w:szCs w:val="24"/>
              </w:rPr>
            </w:pPr>
            <w:r w:rsidRPr="00FD6309">
              <w:rPr>
                <w:sz w:val="24"/>
                <w:szCs w:val="24"/>
              </w:rPr>
              <w:t>Deneysel Meme Kanseri Modellemesinde Lycium Barbarum Ekstratının Etkinliğinin İncelenmesi</w:t>
            </w:r>
          </w:p>
        </w:tc>
        <w:tc>
          <w:tcPr>
            <w:tcW w:w="1984" w:type="dxa"/>
          </w:tcPr>
          <w:p w14:paraId="79F273F9" w14:textId="3AA5815E" w:rsidR="009C2760" w:rsidRPr="00FD6309" w:rsidRDefault="0048055C" w:rsidP="009C2760">
            <w:pPr>
              <w:rPr>
                <w:sz w:val="24"/>
                <w:szCs w:val="24"/>
              </w:rPr>
            </w:pPr>
            <w:r w:rsidRPr="00FD6309">
              <w:rPr>
                <w:sz w:val="24"/>
                <w:szCs w:val="24"/>
              </w:rPr>
              <w:t>Wistar albino Rat /            14 Adet</w:t>
            </w:r>
          </w:p>
        </w:tc>
      </w:tr>
      <w:tr w:rsidR="00264978" w:rsidRPr="000351B3" w14:paraId="3DBF0158" w14:textId="77777777" w:rsidTr="003407E1">
        <w:trPr>
          <w:trHeight w:val="339"/>
        </w:trPr>
        <w:tc>
          <w:tcPr>
            <w:tcW w:w="682" w:type="dxa"/>
          </w:tcPr>
          <w:p w14:paraId="2DE61D2A" w14:textId="77777777" w:rsidR="00264978" w:rsidRPr="000351B3" w:rsidRDefault="00264978" w:rsidP="00264978">
            <w:pPr>
              <w:jc w:val="center"/>
              <w:rPr>
                <w:b/>
              </w:rPr>
            </w:pPr>
            <w:r w:rsidRPr="000351B3">
              <w:rPr>
                <w:b/>
              </w:rPr>
              <w:t>14</w:t>
            </w:r>
          </w:p>
        </w:tc>
        <w:tc>
          <w:tcPr>
            <w:tcW w:w="2552" w:type="dxa"/>
          </w:tcPr>
          <w:p w14:paraId="6FF99764" w14:textId="0F878759" w:rsidR="00264978" w:rsidRPr="00264978" w:rsidRDefault="00264978" w:rsidP="00264978">
            <w:pPr>
              <w:rPr>
                <w:sz w:val="24"/>
                <w:szCs w:val="24"/>
              </w:rPr>
            </w:pPr>
            <w:r w:rsidRPr="00264978">
              <w:rPr>
                <w:sz w:val="24"/>
                <w:szCs w:val="24"/>
              </w:rPr>
              <w:t>02.09.2021-2021/06-04</w:t>
            </w:r>
          </w:p>
        </w:tc>
        <w:tc>
          <w:tcPr>
            <w:tcW w:w="3969" w:type="dxa"/>
          </w:tcPr>
          <w:p w14:paraId="5531CDF0" w14:textId="078E5D69" w:rsidR="00264978" w:rsidRPr="00264978" w:rsidRDefault="00264978" w:rsidP="00264978">
            <w:pPr>
              <w:rPr>
                <w:sz w:val="24"/>
                <w:szCs w:val="24"/>
              </w:rPr>
            </w:pPr>
            <w:r w:rsidRPr="00264978">
              <w:rPr>
                <w:sz w:val="24"/>
                <w:szCs w:val="24"/>
              </w:rPr>
              <w:t>Prof. Dr. Mustafa EDREMİTLİOĞLU</w:t>
            </w:r>
          </w:p>
        </w:tc>
        <w:tc>
          <w:tcPr>
            <w:tcW w:w="6520" w:type="dxa"/>
          </w:tcPr>
          <w:p w14:paraId="72B65EB4" w14:textId="143D7981" w:rsidR="00264978" w:rsidRPr="00264978" w:rsidRDefault="00264978" w:rsidP="00264978">
            <w:pPr>
              <w:rPr>
                <w:sz w:val="24"/>
                <w:szCs w:val="24"/>
              </w:rPr>
            </w:pPr>
            <w:r w:rsidRPr="00264978">
              <w:rPr>
                <w:sz w:val="24"/>
                <w:szCs w:val="24"/>
              </w:rPr>
              <w:t>Deneysel Romatoid Artrit Modelinde Yüzme Egzersizinin Etkileri ve Mekanizmasının Araştırılması</w:t>
            </w:r>
          </w:p>
        </w:tc>
        <w:tc>
          <w:tcPr>
            <w:tcW w:w="1984" w:type="dxa"/>
          </w:tcPr>
          <w:p w14:paraId="7C93E28A" w14:textId="37A4B4BC" w:rsidR="00264978" w:rsidRPr="00264978" w:rsidRDefault="00264978" w:rsidP="00264978">
            <w:pPr>
              <w:rPr>
                <w:sz w:val="24"/>
                <w:szCs w:val="24"/>
              </w:rPr>
            </w:pPr>
            <w:r w:rsidRPr="00264978">
              <w:rPr>
                <w:sz w:val="24"/>
                <w:szCs w:val="24"/>
              </w:rPr>
              <w:t>Wistar albino Rat /            40 Adet</w:t>
            </w:r>
          </w:p>
        </w:tc>
      </w:tr>
      <w:tr w:rsidR="00264978" w:rsidRPr="000351B3" w14:paraId="30E57B56" w14:textId="77777777" w:rsidTr="003407E1">
        <w:trPr>
          <w:trHeight w:val="339"/>
        </w:trPr>
        <w:tc>
          <w:tcPr>
            <w:tcW w:w="682" w:type="dxa"/>
          </w:tcPr>
          <w:p w14:paraId="63A35D71" w14:textId="77777777" w:rsidR="00264978" w:rsidRPr="000351B3" w:rsidRDefault="00264978" w:rsidP="00264978">
            <w:pPr>
              <w:jc w:val="center"/>
              <w:rPr>
                <w:b/>
              </w:rPr>
            </w:pPr>
            <w:r w:rsidRPr="000351B3">
              <w:rPr>
                <w:b/>
              </w:rPr>
              <w:lastRenderedPageBreak/>
              <w:t>15</w:t>
            </w:r>
          </w:p>
        </w:tc>
        <w:tc>
          <w:tcPr>
            <w:tcW w:w="2552" w:type="dxa"/>
          </w:tcPr>
          <w:p w14:paraId="0D44950A" w14:textId="08741A80" w:rsidR="00264978" w:rsidRPr="0005634F" w:rsidRDefault="0005634F" w:rsidP="00264978">
            <w:pPr>
              <w:rPr>
                <w:sz w:val="24"/>
                <w:szCs w:val="24"/>
              </w:rPr>
            </w:pPr>
            <w:r w:rsidRPr="0005634F">
              <w:rPr>
                <w:sz w:val="24"/>
                <w:szCs w:val="24"/>
              </w:rPr>
              <w:t>24.09.2021-2021/08-01</w:t>
            </w:r>
          </w:p>
        </w:tc>
        <w:tc>
          <w:tcPr>
            <w:tcW w:w="3969" w:type="dxa"/>
          </w:tcPr>
          <w:p w14:paraId="1B166412" w14:textId="75F80C12" w:rsidR="00264978" w:rsidRPr="0005634F" w:rsidRDefault="0005634F" w:rsidP="00264978">
            <w:pPr>
              <w:rPr>
                <w:sz w:val="24"/>
                <w:szCs w:val="24"/>
              </w:rPr>
            </w:pPr>
            <w:r w:rsidRPr="0005634F">
              <w:rPr>
                <w:sz w:val="24"/>
                <w:szCs w:val="24"/>
              </w:rPr>
              <w:t xml:space="preserve">Arş. Gör. Dr. Serhat KAYA </w:t>
            </w:r>
          </w:p>
        </w:tc>
        <w:tc>
          <w:tcPr>
            <w:tcW w:w="6520" w:type="dxa"/>
          </w:tcPr>
          <w:p w14:paraId="4509CC4C" w14:textId="405A3CEE" w:rsidR="00264978" w:rsidRPr="0005634F" w:rsidRDefault="0005634F" w:rsidP="00264978">
            <w:pPr>
              <w:rPr>
                <w:sz w:val="24"/>
                <w:szCs w:val="24"/>
              </w:rPr>
            </w:pPr>
            <w:bookmarkStart w:id="0" w:name="Text97"/>
            <w:r w:rsidRPr="0005634F">
              <w:rPr>
                <w:noProof/>
                <w:sz w:val="24"/>
                <w:szCs w:val="24"/>
              </w:rPr>
              <w:t>Sıçan Anatomisi ve Organ/Sistemlerinin Öğetilmesi</w:t>
            </w:r>
            <w:bookmarkEnd w:id="0"/>
          </w:p>
        </w:tc>
        <w:tc>
          <w:tcPr>
            <w:tcW w:w="1984" w:type="dxa"/>
          </w:tcPr>
          <w:p w14:paraId="10A7CDDC" w14:textId="4945DCE1" w:rsidR="00264978" w:rsidRPr="0005634F" w:rsidRDefault="0005634F" w:rsidP="00264978">
            <w:pPr>
              <w:rPr>
                <w:sz w:val="24"/>
                <w:szCs w:val="24"/>
              </w:rPr>
            </w:pPr>
            <w:r w:rsidRPr="0005634F">
              <w:rPr>
                <w:sz w:val="24"/>
                <w:szCs w:val="24"/>
              </w:rPr>
              <w:t>Wistar albino Rat /            2 Adet</w:t>
            </w:r>
          </w:p>
        </w:tc>
      </w:tr>
      <w:tr w:rsidR="00264978" w:rsidRPr="000351B3" w14:paraId="715777E3" w14:textId="77777777" w:rsidTr="003407E1">
        <w:trPr>
          <w:trHeight w:val="339"/>
        </w:trPr>
        <w:tc>
          <w:tcPr>
            <w:tcW w:w="682" w:type="dxa"/>
          </w:tcPr>
          <w:p w14:paraId="6EB96F27" w14:textId="77777777" w:rsidR="00264978" w:rsidRPr="000351B3" w:rsidRDefault="00264978" w:rsidP="00264978">
            <w:pPr>
              <w:jc w:val="center"/>
              <w:rPr>
                <w:b/>
              </w:rPr>
            </w:pPr>
            <w:r w:rsidRPr="000351B3">
              <w:rPr>
                <w:b/>
              </w:rPr>
              <w:t>16</w:t>
            </w:r>
          </w:p>
        </w:tc>
        <w:tc>
          <w:tcPr>
            <w:tcW w:w="2552" w:type="dxa"/>
          </w:tcPr>
          <w:p w14:paraId="5AEA0DFF" w14:textId="069B5C06" w:rsidR="00264978" w:rsidRPr="00E06E49" w:rsidRDefault="00E06E49" w:rsidP="00264978">
            <w:pPr>
              <w:rPr>
                <w:sz w:val="24"/>
                <w:szCs w:val="24"/>
              </w:rPr>
            </w:pPr>
            <w:r w:rsidRPr="00E06E49">
              <w:rPr>
                <w:sz w:val="24"/>
                <w:szCs w:val="24"/>
              </w:rPr>
              <w:t>22.10.2021-2021/09-02</w:t>
            </w:r>
          </w:p>
        </w:tc>
        <w:tc>
          <w:tcPr>
            <w:tcW w:w="3969" w:type="dxa"/>
          </w:tcPr>
          <w:p w14:paraId="6027DFF4" w14:textId="365845A4" w:rsidR="00264978" w:rsidRPr="00E06E49" w:rsidRDefault="00E06E49" w:rsidP="00264978">
            <w:pPr>
              <w:rPr>
                <w:sz w:val="24"/>
                <w:szCs w:val="24"/>
              </w:rPr>
            </w:pPr>
            <w:r w:rsidRPr="00E06E49">
              <w:rPr>
                <w:sz w:val="24"/>
                <w:szCs w:val="24"/>
              </w:rPr>
              <w:t>Prof. Dr. Tevfik Murat KOŞAN</w:t>
            </w:r>
          </w:p>
        </w:tc>
        <w:tc>
          <w:tcPr>
            <w:tcW w:w="6520" w:type="dxa"/>
          </w:tcPr>
          <w:p w14:paraId="74C77831" w14:textId="235DC1DA" w:rsidR="00264978" w:rsidRPr="00E06E49" w:rsidRDefault="00E06E49" w:rsidP="00264978">
            <w:pPr>
              <w:rPr>
                <w:sz w:val="24"/>
                <w:szCs w:val="24"/>
              </w:rPr>
            </w:pPr>
            <w:r w:rsidRPr="00E06E49">
              <w:rPr>
                <w:sz w:val="24"/>
                <w:szCs w:val="24"/>
              </w:rPr>
              <w:t>Rat Mesanelerinde Diabetes Mellitus ve İnfravezikal Obstrüksiyona Bağlı Gelişen Sistopatide B3 Reseptör Düzeylerinin Değişimi</w:t>
            </w:r>
          </w:p>
        </w:tc>
        <w:tc>
          <w:tcPr>
            <w:tcW w:w="1984" w:type="dxa"/>
          </w:tcPr>
          <w:p w14:paraId="2B874AB8" w14:textId="67CF9E09" w:rsidR="00264978" w:rsidRPr="00E06E49" w:rsidRDefault="00E06E49" w:rsidP="00264978">
            <w:pPr>
              <w:rPr>
                <w:sz w:val="24"/>
                <w:szCs w:val="24"/>
              </w:rPr>
            </w:pPr>
            <w:r w:rsidRPr="00E06E49">
              <w:rPr>
                <w:sz w:val="24"/>
                <w:szCs w:val="24"/>
              </w:rPr>
              <w:t>Wistar albino Rat /            48 Adet</w:t>
            </w:r>
          </w:p>
        </w:tc>
      </w:tr>
      <w:tr w:rsidR="00264978" w:rsidRPr="000351B3" w14:paraId="2F928406" w14:textId="77777777" w:rsidTr="003407E1">
        <w:trPr>
          <w:trHeight w:val="339"/>
        </w:trPr>
        <w:tc>
          <w:tcPr>
            <w:tcW w:w="682" w:type="dxa"/>
          </w:tcPr>
          <w:p w14:paraId="439F23DE" w14:textId="77777777" w:rsidR="00264978" w:rsidRPr="000351B3" w:rsidRDefault="00264978" w:rsidP="00264978">
            <w:pPr>
              <w:jc w:val="center"/>
              <w:rPr>
                <w:b/>
              </w:rPr>
            </w:pPr>
            <w:r w:rsidRPr="000351B3">
              <w:rPr>
                <w:b/>
              </w:rPr>
              <w:t>17</w:t>
            </w:r>
          </w:p>
        </w:tc>
        <w:tc>
          <w:tcPr>
            <w:tcW w:w="2552" w:type="dxa"/>
          </w:tcPr>
          <w:p w14:paraId="4B2FE4C6" w14:textId="4989FF01" w:rsidR="00264978" w:rsidRPr="0044267B" w:rsidRDefault="0044267B" w:rsidP="00264978">
            <w:pPr>
              <w:rPr>
                <w:sz w:val="24"/>
                <w:szCs w:val="24"/>
              </w:rPr>
            </w:pPr>
            <w:r w:rsidRPr="0044267B">
              <w:rPr>
                <w:sz w:val="24"/>
                <w:szCs w:val="24"/>
              </w:rPr>
              <w:t>17.12.2021-2021/10-03</w:t>
            </w:r>
          </w:p>
        </w:tc>
        <w:tc>
          <w:tcPr>
            <w:tcW w:w="3969" w:type="dxa"/>
          </w:tcPr>
          <w:p w14:paraId="076853B4" w14:textId="517CE7CD" w:rsidR="00264978" w:rsidRPr="0044267B" w:rsidRDefault="0044267B" w:rsidP="00264978">
            <w:pPr>
              <w:rPr>
                <w:sz w:val="24"/>
                <w:szCs w:val="24"/>
              </w:rPr>
            </w:pPr>
            <w:r w:rsidRPr="0044267B">
              <w:rPr>
                <w:sz w:val="24"/>
                <w:szCs w:val="24"/>
              </w:rPr>
              <w:t>Veter</w:t>
            </w:r>
            <w:r w:rsidR="000D23F1">
              <w:rPr>
                <w:sz w:val="24"/>
                <w:szCs w:val="24"/>
              </w:rPr>
              <w:t>i</w:t>
            </w:r>
            <w:r w:rsidRPr="0044267B">
              <w:rPr>
                <w:sz w:val="24"/>
                <w:szCs w:val="24"/>
              </w:rPr>
              <w:t>ner Hekimi Sait ELMAS</w:t>
            </w:r>
          </w:p>
        </w:tc>
        <w:tc>
          <w:tcPr>
            <w:tcW w:w="6520" w:type="dxa"/>
          </w:tcPr>
          <w:p w14:paraId="485FD6B7" w14:textId="247BD1AC" w:rsidR="00264978" w:rsidRPr="0044267B" w:rsidRDefault="0044267B" w:rsidP="00264978">
            <w:pPr>
              <w:rPr>
                <w:sz w:val="24"/>
                <w:szCs w:val="24"/>
              </w:rPr>
            </w:pPr>
            <w:r w:rsidRPr="0044267B">
              <w:rPr>
                <w:noProof/>
                <w:sz w:val="24"/>
                <w:szCs w:val="24"/>
              </w:rPr>
              <w:t>Sıçan Anatomisi ve Organ/Sistemlerinin Öğetilmesi</w:t>
            </w:r>
          </w:p>
        </w:tc>
        <w:tc>
          <w:tcPr>
            <w:tcW w:w="1984" w:type="dxa"/>
          </w:tcPr>
          <w:p w14:paraId="3BC257E1" w14:textId="25206C6F" w:rsidR="00264978" w:rsidRPr="0044267B" w:rsidRDefault="0044267B" w:rsidP="00264978">
            <w:pPr>
              <w:rPr>
                <w:sz w:val="24"/>
                <w:szCs w:val="24"/>
              </w:rPr>
            </w:pPr>
            <w:r w:rsidRPr="0044267B">
              <w:rPr>
                <w:sz w:val="24"/>
                <w:szCs w:val="24"/>
              </w:rPr>
              <w:t>Wistar albino Rat /            4 Adet</w:t>
            </w:r>
          </w:p>
        </w:tc>
      </w:tr>
      <w:tr w:rsidR="009673AF" w:rsidRPr="000351B3" w14:paraId="750A6F5B" w14:textId="77777777" w:rsidTr="003407E1">
        <w:trPr>
          <w:trHeight w:val="339"/>
        </w:trPr>
        <w:tc>
          <w:tcPr>
            <w:tcW w:w="682" w:type="dxa"/>
          </w:tcPr>
          <w:p w14:paraId="22DFB6A5" w14:textId="77777777" w:rsidR="009673AF" w:rsidRPr="000351B3" w:rsidRDefault="009673AF" w:rsidP="009673AF">
            <w:pPr>
              <w:jc w:val="center"/>
              <w:rPr>
                <w:b/>
              </w:rPr>
            </w:pPr>
            <w:r w:rsidRPr="000351B3">
              <w:rPr>
                <w:b/>
              </w:rPr>
              <w:t>18</w:t>
            </w:r>
          </w:p>
        </w:tc>
        <w:tc>
          <w:tcPr>
            <w:tcW w:w="2552" w:type="dxa"/>
          </w:tcPr>
          <w:p w14:paraId="7B6E90F5" w14:textId="171E2001" w:rsidR="009673AF" w:rsidRPr="000351B3" w:rsidRDefault="009673AF" w:rsidP="009673AF"/>
        </w:tc>
        <w:tc>
          <w:tcPr>
            <w:tcW w:w="3969" w:type="dxa"/>
          </w:tcPr>
          <w:p w14:paraId="5BBC0FF9" w14:textId="79CF3F30" w:rsidR="009673AF" w:rsidRPr="009673AF" w:rsidRDefault="009673AF" w:rsidP="009673AF">
            <w:pPr>
              <w:rPr>
                <w:sz w:val="24"/>
                <w:szCs w:val="24"/>
              </w:rPr>
            </w:pPr>
            <w:r w:rsidRPr="009673AF">
              <w:rPr>
                <w:sz w:val="24"/>
                <w:szCs w:val="24"/>
              </w:rPr>
              <w:t>Saki YENİLLİ Deney Hayvanları Ürt. Ve Uyg. Lab. Tic. Ltd. Şti.</w:t>
            </w:r>
          </w:p>
        </w:tc>
        <w:tc>
          <w:tcPr>
            <w:tcW w:w="6520" w:type="dxa"/>
          </w:tcPr>
          <w:p w14:paraId="58BD9ECB" w14:textId="05DAA7D8" w:rsidR="009673AF" w:rsidRPr="000351B3" w:rsidRDefault="009673AF" w:rsidP="009673AF">
            <w:r w:rsidRPr="009673AF">
              <w:rPr>
                <w:sz w:val="24"/>
                <w:szCs w:val="24"/>
              </w:rPr>
              <w:t>Üretim Amaçlı</w:t>
            </w:r>
          </w:p>
        </w:tc>
        <w:tc>
          <w:tcPr>
            <w:tcW w:w="1984" w:type="dxa"/>
          </w:tcPr>
          <w:p w14:paraId="322BB7EC" w14:textId="0AD9C330" w:rsidR="009673AF" w:rsidRPr="000351B3" w:rsidRDefault="009673AF" w:rsidP="009673AF">
            <w:r w:rsidRPr="009673AF">
              <w:rPr>
                <w:sz w:val="24"/>
                <w:szCs w:val="24"/>
              </w:rPr>
              <w:t xml:space="preserve">Suriye Hamster/         </w:t>
            </w:r>
            <w:r w:rsidR="00C10712">
              <w:rPr>
                <w:sz w:val="24"/>
                <w:szCs w:val="24"/>
              </w:rPr>
              <w:t>13</w:t>
            </w:r>
            <w:r w:rsidRPr="009673AF">
              <w:rPr>
                <w:sz w:val="24"/>
                <w:szCs w:val="24"/>
              </w:rPr>
              <w:t xml:space="preserve"> Adet</w:t>
            </w:r>
          </w:p>
        </w:tc>
      </w:tr>
      <w:tr w:rsidR="009673AF" w:rsidRPr="000351B3" w14:paraId="53B7DF74" w14:textId="77777777" w:rsidTr="003407E1">
        <w:trPr>
          <w:trHeight w:val="339"/>
        </w:trPr>
        <w:tc>
          <w:tcPr>
            <w:tcW w:w="682" w:type="dxa"/>
          </w:tcPr>
          <w:p w14:paraId="2C5EF237" w14:textId="77777777" w:rsidR="009673AF" w:rsidRPr="000351B3" w:rsidRDefault="009673AF" w:rsidP="009673AF">
            <w:pPr>
              <w:jc w:val="center"/>
              <w:rPr>
                <w:b/>
              </w:rPr>
            </w:pPr>
            <w:r w:rsidRPr="000351B3">
              <w:rPr>
                <w:b/>
              </w:rPr>
              <w:t>19</w:t>
            </w:r>
          </w:p>
        </w:tc>
        <w:tc>
          <w:tcPr>
            <w:tcW w:w="2552" w:type="dxa"/>
          </w:tcPr>
          <w:p w14:paraId="517F0112" w14:textId="0BF7508E" w:rsidR="009673AF" w:rsidRPr="00B33A9E" w:rsidRDefault="00CD3F77" w:rsidP="009673AF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25.05.2021</w:t>
            </w:r>
            <w:r w:rsidR="00782B8F">
              <w:rPr>
                <w:sz w:val="24"/>
                <w:szCs w:val="24"/>
              </w:rPr>
              <w:t>-</w:t>
            </w:r>
            <w:r w:rsidRPr="00B33A9E">
              <w:rPr>
                <w:sz w:val="24"/>
                <w:szCs w:val="24"/>
              </w:rPr>
              <w:t>2021/04-10</w:t>
            </w:r>
          </w:p>
        </w:tc>
        <w:tc>
          <w:tcPr>
            <w:tcW w:w="3969" w:type="dxa"/>
          </w:tcPr>
          <w:p w14:paraId="1058E842" w14:textId="37F7000D" w:rsidR="009673AF" w:rsidRPr="00B33A9E" w:rsidRDefault="00390626" w:rsidP="009673AF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Prof. Dr. Bülent GÜNDÜZ</w:t>
            </w:r>
          </w:p>
        </w:tc>
        <w:tc>
          <w:tcPr>
            <w:tcW w:w="6520" w:type="dxa"/>
          </w:tcPr>
          <w:p w14:paraId="3DD2E1DA" w14:textId="38A153ED" w:rsidR="009673AF" w:rsidRPr="00B33A9E" w:rsidRDefault="00390626" w:rsidP="009673AF">
            <w:pPr>
              <w:pStyle w:val="NormalWeb"/>
              <w:rPr>
                <w:color w:val="000000"/>
              </w:rPr>
            </w:pPr>
            <w:r w:rsidRPr="00B33A9E">
              <w:rPr>
                <w:color w:val="000000"/>
              </w:rPr>
              <w:t>Lavanta (Lavandula angustifolia) Ekstraktının Suriye Hamsterlerinde (Mesocricetus auratus) Beslenme, Metabolizma ve Üreme Sistemi Üzerine Etkileri</w:t>
            </w:r>
          </w:p>
        </w:tc>
        <w:tc>
          <w:tcPr>
            <w:tcW w:w="1984" w:type="dxa"/>
          </w:tcPr>
          <w:p w14:paraId="54C8FF65" w14:textId="4D32933D" w:rsidR="009673AF" w:rsidRPr="00B33A9E" w:rsidRDefault="00CD3F77" w:rsidP="009673AF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 xml:space="preserve">Suriye Hamster/         </w:t>
            </w:r>
            <w:r w:rsidR="009E0A22">
              <w:rPr>
                <w:sz w:val="24"/>
                <w:szCs w:val="24"/>
              </w:rPr>
              <w:t>32</w:t>
            </w:r>
            <w:r w:rsidRPr="00B33A9E">
              <w:rPr>
                <w:sz w:val="24"/>
                <w:szCs w:val="24"/>
              </w:rPr>
              <w:t xml:space="preserve"> Adet</w:t>
            </w:r>
          </w:p>
        </w:tc>
      </w:tr>
      <w:tr w:rsidR="00CD3F77" w:rsidRPr="000351B3" w14:paraId="0323E5E9" w14:textId="77777777" w:rsidTr="003407E1">
        <w:trPr>
          <w:trHeight w:val="339"/>
        </w:trPr>
        <w:tc>
          <w:tcPr>
            <w:tcW w:w="682" w:type="dxa"/>
          </w:tcPr>
          <w:p w14:paraId="50043F5B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20</w:t>
            </w:r>
          </w:p>
        </w:tc>
        <w:tc>
          <w:tcPr>
            <w:tcW w:w="2552" w:type="dxa"/>
          </w:tcPr>
          <w:p w14:paraId="4DFF5435" w14:textId="2D40527A" w:rsidR="00CD3F77" w:rsidRPr="00B33A9E" w:rsidRDefault="00B33A9E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27.12.2019</w:t>
            </w:r>
            <w:r w:rsidR="00782B8F">
              <w:rPr>
                <w:sz w:val="24"/>
                <w:szCs w:val="24"/>
              </w:rPr>
              <w:t>-</w:t>
            </w:r>
            <w:r w:rsidRPr="00B33A9E">
              <w:rPr>
                <w:sz w:val="24"/>
                <w:szCs w:val="24"/>
              </w:rPr>
              <w:t>2019/10-09</w:t>
            </w:r>
          </w:p>
        </w:tc>
        <w:tc>
          <w:tcPr>
            <w:tcW w:w="3969" w:type="dxa"/>
          </w:tcPr>
          <w:p w14:paraId="574E6066" w14:textId="10360553" w:rsidR="00CD3F77" w:rsidRPr="00B33A9E" w:rsidRDefault="00CD3F77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Prof. Dr. Bülent GÜNDÜZ</w:t>
            </w:r>
          </w:p>
        </w:tc>
        <w:tc>
          <w:tcPr>
            <w:tcW w:w="6520" w:type="dxa"/>
          </w:tcPr>
          <w:p w14:paraId="74D51F83" w14:textId="75C4B9B5" w:rsidR="00CD3F77" w:rsidRPr="00B33A9E" w:rsidRDefault="00B33A9E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Hypericum Perforatum Ekstratlarının ERkek Suriye Hamsterlerinde (Mesocricetus auratus) Sirkadyen Ritmi, Testis Dokusu ve Testosteron Hormonu Üzerine Etkileri</w:t>
            </w:r>
          </w:p>
        </w:tc>
        <w:tc>
          <w:tcPr>
            <w:tcW w:w="1984" w:type="dxa"/>
          </w:tcPr>
          <w:p w14:paraId="55BAF410" w14:textId="1E3E6467" w:rsidR="00CD3F77" w:rsidRPr="00B33A9E" w:rsidRDefault="00CD3F77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 xml:space="preserve">Suriye Hamster/         </w:t>
            </w:r>
            <w:r w:rsidR="00B33A9E" w:rsidRPr="00B33A9E">
              <w:rPr>
                <w:sz w:val="24"/>
                <w:szCs w:val="24"/>
              </w:rPr>
              <w:t>20</w:t>
            </w:r>
            <w:r w:rsidRPr="00B33A9E">
              <w:rPr>
                <w:sz w:val="24"/>
                <w:szCs w:val="24"/>
              </w:rPr>
              <w:t xml:space="preserve"> Adet</w:t>
            </w:r>
          </w:p>
        </w:tc>
      </w:tr>
      <w:tr w:rsidR="00CD3F77" w:rsidRPr="000351B3" w14:paraId="2E32E377" w14:textId="77777777" w:rsidTr="00713007">
        <w:trPr>
          <w:trHeight w:val="673"/>
        </w:trPr>
        <w:tc>
          <w:tcPr>
            <w:tcW w:w="682" w:type="dxa"/>
          </w:tcPr>
          <w:p w14:paraId="1337DF88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21</w:t>
            </w:r>
          </w:p>
        </w:tc>
        <w:tc>
          <w:tcPr>
            <w:tcW w:w="2552" w:type="dxa"/>
          </w:tcPr>
          <w:p w14:paraId="61872D9D" w14:textId="3D44DB33" w:rsidR="00CD3F77" w:rsidRPr="00B33A9E" w:rsidRDefault="00B33A9E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30.07.2021</w:t>
            </w:r>
            <w:r w:rsidR="00782B8F">
              <w:rPr>
                <w:sz w:val="24"/>
                <w:szCs w:val="24"/>
              </w:rPr>
              <w:t>-</w:t>
            </w:r>
            <w:r w:rsidRPr="00B33A9E">
              <w:rPr>
                <w:sz w:val="24"/>
                <w:szCs w:val="24"/>
              </w:rPr>
              <w:t>2021/06-01</w:t>
            </w:r>
          </w:p>
        </w:tc>
        <w:tc>
          <w:tcPr>
            <w:tcW w:w="3969" w:type="dxa"/>
          </w:tcPr>
          <w:p w14:paraId="19EDBC46" w14:textId="628FC06E" w:rsidR="00CD3F77" w:rsidRPr="00B33A9E" w:rsidRDefault="00CD3F77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Prof. Dr. Bülent GÜNDÜZ</w:t>
            </w:r>
          </w:p>
        </w:tc>
        <w:tc>
          <w:tcPr>
            <w:tcW w:w="6520" w:type="dxa"/>
          </w:tcPr>
          <w:p w14:paraId="505C93E8" w14:textId="2A619BB0" w:rsidR="00CD3F77" w:rsidRPr="00B33A9E" w:rsidRDefault="00B33A9E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>Farklı Dozda Lavanta (Lavandula angustifolia) Bitkisinin  Erkek Suriye Hamsterlerinde (Mesocricetus auratus) Pubertal Gelişme ve Hormonlara Etkisi</w:t>
            </w:r>
          </w:p>
        </w:tc>
        <w:tc>
          <w:tcPr>
            <w:tcW w:w="1984" w:type="dxa"/>
          </w:tcPr>
          <w:p w14:paraId="1932FE96" w14:textId="6552B95F" w:rsidR="00CD3F77" w:rsidRPr="00B33A9E" w:rsidRDefault="00CD3F77" w:rsidP="00CD3F77">
            <w:pPr>
              <w:rPr>
                <w:sz w:val="24"/>
                <w:szCs w:val="24"/>
              </w:rPr>
            </w:pPr>
            <w:r w:rsidRPr="00B33A9E">
              <w:rPr>
                <w:sz w:val="24"/>
                <w:szCs w:val="24"/>
              </w:rPr>
              <w:t xml:space="preserve">Suriye Hamster/         </w:t>
            </w:r>
            <w:r w:rsidR="00B33A9E" w:rsidRPr="00B33A9E">
              <w:rPr>
                <w:sz w:val="24"/>
                <w:szCs w:val="24"/>
              </w:rPr>
              <w:t>48</w:t>
            </w:r>
            <w:r w:rsidRPr="00B33A9E">
              <w:rPr>
                <w:sz w:val="24"/>
                <w:szCs w:val="24"/>
              </w:rPr>
              <w:t xml:space="preserve"> Adet</w:t>
            </w:r>
          </w:p>
        </w:tc>
      </w:tr>
      <w:tr w:rsidR="00CD3F77" w:rsidRPr="000351B3" w14:paraId="444146AB" w14:textId="77777777" w:rsidTr="003407E1">
        <w:trPr>
          <w:trHeight w:val="339"/>
        </w:trPr>
        <w:tc>
          <w:tcPr>
            <w:tcW w:w="682" w:type="dxa"/>
          </w:tcPr>
          <w:p w14:paraId="714D1A61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22</w:t>
            </w:r>
          </w:p>
        </w:tc>
        <w:tc>
          <w:tcPr>
            <w:tcW w:w="2552" w:type="dxa"/>
          </w:tcPr>
          <w:p w14:paraId="35F9E663" w14:textId="6106E0FE" w:rsidR="00CD3F77" w:rsidRPr="00713007" w:rsidRDefault="00647837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30/06/2020-2020/06-03</w:t>
            </w:r>
          </w:p>
        </w:tc>
        <w:tc>
          <w:tcPr>
            <w:tcW w:w="3969" w:type="dxa"/>
          </w:tcPr>
          <w:p w14:paraId="4F083436" w14:textId="3D765412" w:rsidR="00CD3F77" w:rsidRPr="00713007" w:rsidRDefault="00647837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Doç. Dr. Sevdan YILMAZ</w:t>
            </w:r>
          </w:p>
        </w:tc>
        <w:tc>
          <w:tcPr>
            <w:tcW w:w="6520" w:type="dxa"/>
          </w:tcPr>
          <w:p w14:paraId="08C7EA11" w14:textId="0907C451" w:rsidR="00CD3F77" w:rsidRPr="00713007" w:rsidRDefault="00647837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Tilapia (Oreochromis niloticus) Yemlerine Farklı Oranlarda İlave Edilen Ceviz Yaprağı Ekstraktının Balıkların Büyüme Performansı, Bazı Kan Parametreleri ve Karaciğer Gen Ekspresyon Cevapları Üzerine Etkileri</w:t>
            </w:r>
          </w:p>
        </w:tc>
        <w:tc>
          <w:tcPr>
            <w:tcW w:w="1984" w:type="dxa"/>
          </w:tcPr>
          <w:p w14:paraId="230850AD" w14:textId="448F4BE8" w:rsidR="00CD3F77" w:rsidRPr="00713007" w:rsidRDefault="00647837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Balık/ 450</w:t>
            </w:r>
          </w:p>
        </w:tc>
      </w:tr>
      <w:tr w:rsidR="00CD3F77" w:rsidRPr="000351B3" w14:paraId="1C4A9569" w14:textId="77777777" w:rsidTr="003407E1">
        <w:trPr>
          <w:trHeight w:val="339"/>
        </w:trPr>
        <w:tc>
          <w:tcPr>
            <w:tcW w:w="682" w:type="dxa"/>
          </w:tcPr>
          <w:p w14:paraId="1740F6A6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23</w:t>
            </w:r>
          </w:p>
        </w:tc>
        <w:tc>
          <w:tcPr>
            <w:tcW w:w="2552" w:type="dxa"/>
          </w:tcPr>
          <w:p w14:paraId="324300B1" w14:textId="76D4CB1F" w:rsidR="00CD3F77" w:rsidRPr="00713007" w:rsidRDefault="008E1FB4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30.06.2020 - 2020/06-04</w:t>
            </w:r>
          </w:p>
        </w:tc>
        <w:tc>
          <w:tcPr>
            <w:tcW w:w="3969" w:type="dxa"/>
          </w:tcPr>
          <w:p w14:paraId="4F7E5D97" w14:textId="235FCD47" w:rsidR="00CD3F77" w:rsidRPr="00713007" w:rsidRDefault="008E1FB4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Doç. Dr. Sevdan YILMAZ</w:t>
            </w:r>
          </w:p>
        </w:tc>
        <w:tc>
          <w:tcPr>
            <w:tcW w:w="6520" w:type="dxa"/>
          </w:tcPr>
          <w:p w14:paraId="3DD95B26" w14:textId="676429D3" w:rsidR="00CD3F77" w:rsidRPr="00713007" w:rsidRDefault="0049353B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Tilapia (Oreochromis niloticus) Yemlerine Farklı Oranlarda İlave Edilen Reishi (Ganoderma lucidum) Mantarının Balıkların Büyüme Performansı, Bazı Kan Parametreleri ve Karaciğer Gen Ekspresyon Cevapları Üzerine Etkileri</w:t>
            </w:r>
          </w:p>
        </w:tc>
        <w:tc>
          <w:tcPr>
            <w:tcW w:w="1984" w:type="dxa"/>
          </w:tcPr>
          <w:p w14:paraId="09136AD8" w14:textId="1B486576" w:rsidR="00CD3F77" w:rsidRPr="00713007" w:rsidRDefault="0049353B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 xml:space="preserve">Balık/ </w:t>
            </w:r>
            <w:r w:rsidR="008E1FB4" w:rsidRPr="00713007">
              <w:rPr>
                <w:sz w:val="24"/>
                <w:szCs w:val="24"/>
              </w:rPr>
              <w:t>36</w:t>
            </w:r>
            <w:r w:rsidRPr="00713007">
              <w:rPr>
                <w:sz w:val="24"/>
                <w:szCs w:val="24"/>
              </w:rPr>
              <w:t>0</w:t>
            </w:r>
          </w:p>
        </w:tc>
      </w:tr>
      <w:tr w:rsidR="00CD3F77" w:rsidRPr="000351B3" w14:paraId="05437E18" w14:textId="77777777" w:rsidTr="003407E1">
        <w:trPr>
          <w:trHeight w:val="339"/>
        </w:trPr>
        <w:tc>
          <w:tcPr>
            <w:tcW w:w="682" w:type="dxa"/>
          </w:tcPr>
          <w:p w14:paraId="7452AD8A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24</w:t>
            </w:r>
          </w:p>
        </w:tc>
        <w:tc>
          <w:tcPr>
            <w:tcW w:w="2552" w:type="dxa"/>
          </w:tcPr>
          <w:p w14:paraId="22D88384" w14:textId="0D8C9606" w:rsidR="00CD3F77" w:rsidRPr="00713007" w:rsidRDefault="00197862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05/03/2021-2021/02-04</w:t>
            </w:r>
          </w:p>
        </w:tc>
        <w:tc>
          <w:tcPr>
            <w:tcW w:w="3969" w:type="dxa"/>
          </w:tcPr>
          <w:p w14:paraId="673A2682" w14:textId="5384E8A5" w:rsidR="00CD3F77" w:rsidRPr="00713007" w:rsidRDefault="008E1FB4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Doç. Dr. Sevdan YILMAZ</w:t>
            </w:r>
          </w:p>
        </w:tc>
        <w:tc>
          <w:tcPr>
            <w:tcW w:w="6520" w:type="dxa"/>
          </w:tcPr>
          <w:p w14:paraId="3CE434F9" w14:textId="734CF76D" w:rsidR="00CD3F77" w:rsidRPr="00713007" w:rsidRDefault="00197862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Çipura (Sparus aurata) Yetiştiriciliğinde Kullanılabilecek Alternatif Bağışıklık Uyarıcı ve Tedavi Edici Tıbbi Bitkilerin Belirlenmesi</w:t>
            </w:r>
          </w:p>
        </w:tc>
        <w:tc>
          <w:tcPr>
            <w:tcW w:w="1984" w:type="dxa"/>
          </w:tcPr>
          <w:p w14:paraId="37AA702C" w14:textId="7640D803" w:rsidR="00CD3F77" w:rsidRPr="00713007" w:rsidRDefault="00197862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Balık/ 690</w:t>
            </w:r>
          </w:p>
        </w:tc>
      </w:tr>
      <w:tr w:rsidR="00CD3F77" w:rsidRPr="000351B3" w14:paraId="35BEB3CC" w14:textId="77777777" w:rsidTr="003407E1">
        <w:trPr>
          <w:trHeight w:val="339"/>
        </w:trPr>
        <w:tc>
          <w:tcPr>
            <w:tcW w:w="682" w:type="dxa"/>
          </w:tcPr>
          <w:p w14:paraId="09491366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25</w:t>
            </w:r>
          </w:p>
        </w:tc>
        <w:tc>
          <w:tcPr>
            <w:tcW w:w="2552" w:type="dxa"/>
          </w:tcPr>
          <w:p w14:paraId="5379D7C4" w14:textId="0C927A42" w:rsidR="00CD3F77" w:rsidRPr="00713007" w:rsidRDefault="00A80006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05/03/2021-2021/02-05</w:t>
            </w:r>
          </w:p>
        </w:tc>
        <w:tc>
          <w:tcPr>
            <w:tcW w:w="3969" w:type="dxa"/>
          </w:tcPr>
          <w:p w14:paraId="04575E63" w14:textId="3B7AC3BC" w:rsidR="00CD3F77" w:rsidRPr="00713007" w:rsidRDefault="008E1FB4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Doç. Dr. Sevdan YILMAZ</w:t>
            </w:r>
          </w:p>
        </w:tc>
        <w:tc>
          <w:tcPr>
            <w:tcW w:w="6520" w:type="dxa"/>
          </w:tcPr>
          <w:p w14:paraId="26CCA9D3" w14:textId="4B7690A7" w:rsidR="00CD3F77" w:rsidRPr="00713007" w:rsidRDefault="00A80006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Mikroplastik Maruziyetinin Nil Tilapia (Oreochromis niloticus) Balıklarında DNA Hasarı, Antioksidan Durum, Hematolojik ve Serum Biyokimyasal Parametrelerine Etkileri</w:t>
            </w:r>
          </w:p>
        </w:tc>
        <w:tc>
          <w:tcPr>
            <w:tcW w:w="1984" w:type="dxa"/>
          </w:tcPr>
          <w:p w14:paraId="6BA742CA" w14:textId="1C31DA49" w:rsidR="00CD3F77" w:rsidRPr="00713007" w:rsidRDefault="00A80006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Balık/ 150</w:t>
            </w:r>
          </w:p>
        </w:tc>
      </w:tr>
      <w:tr w:rsidR="00CD3F77" w:rsidRPr="000351B3" w14:paraId="0124898C" w14:textId="77777777" w:rsidTr="003407E1">
        <w:trPr>
          <w:trHeight w:val="339"/>
        </w:trPr>
        <w:tc>
          <w:tcPr>
            <w:tcW w:w="682" w:type="dxa"/>
          </w:tcPr>
          <w:p w14:paraId="70047199" w14:textId="77777777" w:rsidR="00CD3F77" w:rsidRPr="000351B3" w:rsidRDefault="00CD3F77" w:rsidP="00CD3F77">
            <w:pPr>
              <w:jc w:val="center"/>
              <w:rPr>
                <w:b/>
              </w:rPr>
            </w:pPr>
            <w:r w:rsidRPr="000351B3">
              <w:rPr>
                <w:b/>
              </w:rPr>
              <w:t>26</w:t>
            </w:r>
          </w:p>
        </w:tc>
        <w:tc>
          <w:tcPr>
            <w:tcW w:w="2552" w:type="dxa"/>
          </w:tcPr>
          <w:p w14:paraId="7586E846" w14:textId="09241293" w:rsidR="00CD3F77" w:rsidRPr="00713007" w:rsidRDefault="00713007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06/04/2021-2021/03-10</w:t>
            </w:r>
          </w:p>
        </w:tc>
        <w:tc>
          <w:tcPr>
            <w:tcW w:w="3969" w:type="dxa"/>
          </w:tcPr>
          <w:p w14:paraId="5389C2A2" w14:textId="31ACE173" w:rsidR="00CD3F77" w:rsidRPr="00713007" w:rsidRDefault="008E1FB4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>Doç. Dr. Sevdan YILMAZ</w:t>
            </w:r>
          </w:p>
        </w:tc>
        <w:tc>
          <w:tcPr>
            <w:tcW w:w="6520" w:type="dxa"/>
          </w:tcPr>
          <w:p w14:paraId="66FCAEC5" w14:textId="061D2F27" w:rsidR="00CD3F77" w:rsidRPr="00713007" w:rsidRDefault="00A80006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t xml:space="preserve">Farklı Konsantrasyonlardaki Su Kaynaklı İnsektisit Esfenvaleratın </w:t>
            </w:r>
            <w:r w:rsidRPr="00713007">
              <w:rPr>
                <w:sz w:val="24"/>
                <w:szCs w:val="24"/>
              </w:rPr>
              <w:lastRenderedPageBreak/>
              <w:t>Sazanlar (Cyprinus carpio) Üzerine Toksik Etkilerinin Belirlenmesi</w:t>
            </w:r>
          </w:p>
        </w:tc>
        <w:tc>
          <w:tcPr>
            <w:tcW w:w="1984" w:type="dxa"/>
          </w:tcPr>
          <w:p w14:paraId="251DBB24" w14:textId="131AB219" w:rsidR="00CD3F77" w:rsidRPr="00713007" w:rsidRDefault="00A80006" w:rsidP="00CD3F77">
            <w:pPr>
              <w:rPr>
                <w:sz w:val="24"/>
                <w:szCs w:val="24"/>
              </w:rPr>
            </w:pPr>
            <w:r w:rsidRPr="00713007">
              <w:rPr>
                <w:sz w:val="24"/>
                <w:szCs w:val="24"/>
              </w:rPr>
              <w:lastRenderedPageBreak/>
              <w:t xml:space="preserve">Balık/210 </w:t>
            </w:r>
          </w:p>
        </w:tc>
      </w:tr>
      <w:tr w:rsidR="00CF0104" w:rsidRPr="000351B3" w14:paraId="3C7A0F6A" w14:textId="77777777" w:rsidTr="003407E1">
        <w:trPr>
          <w:trHeight w:val="339"/>
        </w:trPr>
        <w:tc>
          <w:tcPr>
            <w:tcW w:w="682" w:type="dxa"/>
          </w:tcPr>
          <w:p w14:paraId="37AC2370" w14:textId="004A52CE" w:rsidR="00CF0104" w:rsidRPr="000351B3" w:rsidRDefault="00CF0104" w:rsidP="00CD3F7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2" w:type="dxa"/>
          </w:tcPr>
          <w:p w14:paraId="61D8485E" w14:textId="02CA7835" w:rsidR="00CF0104" w:rsidRPr="004A40C1" w:rsidRDefault="00CF0104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06.04.2021-2021/03-12</w:t>
            </w:r>
          </w:p>
        </w:tc>
        <w:tc>
          <w:tcPr>
            <w:tcW w:w="3969" w:type="dxa"/>
          </w:tcPr>
          <w:p w14:paraId="415D1F55" w14:textId="7DB1CE74" w:rsidR="00CF0104" w:rsidRPr="004A40C1" w:rsidRDefault="00CF0104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Dr. Öğr. Üyesi Ümit ACAR</w:t>
            </w:r>
          </w:p>
        </w:tc>
        <w:tc>
          <w:tcPr>
            <w:tcW w:w="6520" w:type="dxa"/>
          </w:tcPr>
          <w:p w14:paraId="2C87C9E9" w14:textId="25CD9255" w:rsidR="00CF0104" w:rsidRPr="004A40C1" w:rsidRDefault="00CF0104" w:rsidP="00CD3F77">
            <w:pPr>
              <w:rPr>
                <w:sz w:val="24"/>
                <w:szCs w:val="24"/>
              </w:rPr>
            </w:pPr>
            <w:r w:rsidRPr="004A40C1">
              <w:rPr>
                <w:rFonts w:eastAsiaTheme="minorHAnsi"/>
                <w:sz w:val="24"/>
                <w:szCs w:val="24"/>
                <w:lang w:eastAsia="en-US"/>
              </w:rPr>
              <w:t>Alabalık Yemlerinde Balık Unu Yerine Ticari Ittinsect APS® Hammaddesinin Kullanılabilirliğinin Araştırılması</w:t>
            </w:r>
          </w:p>
        </w:tc>
        <w:tc>
          <w:tcPr>
            <w:tcW w:w="1984" w:type="dxa"/>
          </w:tcPr>
          <w:p w14:paraId="7059B4CD" w14:textId="537198F1" w:rsidR="00CF0104" w:rsidRPr="004A40C1" w:rsidRDefault="00937D82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Balık/225</w:t>
            </w:r>
          </w:p>
        </w:tc>
      </w:tr>
      <w:tr w:rsidR="00937D82" w:rsidRPr="000351B3" w14:paraId="095D03B3" w14:textId="77777777" w:rsidTr="003407E1">
        <w:trPr>
          <w:trHeight w:val="339"/>
        </w:trPr>
        <w:tc>
          <w:tcPr>
            <w:tcW w:w="682" w:type="dxa"/>
          </w:tcPr>
          <w:p w14:paraId="38CB03BA" w14:textId="62A584FF" w:rsidR="00937D82" w:rsidRDefault="00937D82" w:rsidP="00CD3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B9D">
              <w:rPr>
                <w:b/>
              </w:rPr>
              <w:t>8</w:t>
            </w:r>
          </w:p>
        </w:tc>
        <w:tc>
          <w:tcPr>
            <w:tcW w:w="2552" w:type="dxa"/>
          </w:tcPr>
          <w:p w14:paraId="5F5ABD60" w14:textId="39628F31" w:rsidR="00937D82" w:rsidRPr="004A40C1" w:rsidRDefault="00937D82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06.04.2021-2021/03-12</w:t>
            </w:r>
          </w:p>
        </w:tc>
        <w:tc>
          <w:tcPr>
            <w:tcW w:w="3969" w:type="dxa"/>
          </w:tcPr>
          <w:p w14:paraId="371FFEAA" w14:textId="251AF35E" w:rsidR="00937D82" w:rsidRPr="004A40C1" w:rsidRDefault="00937D82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Dr. Öğr. Üyesi Ümit ACAR</w:t>
            </w:r>
          </w:p>
        </w:tc>
        <w:tc>
          <w:tcPr>
            <w:tcW w:w="6520" w:type="dxa"/>
          </w:tcPr>
          <w:p w14:paraId="6179A416" w14:textId="3CE0B04B" w:rsidR="00937D82" w:rsidRPr="004A40C1" w:rsidRDefault="00561652" w:rsidP="00CD3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A40C1">
              <w:rPr>
                <w:rFonts w:eastAsiaTheme="minorHAnsi"/>
                <w:sz w:val="24"/>
                <w:szCs w:val="24"/>
                <w:lang w:eastAsia="en-US"/>
              </w:rPr>
              <w:t>Farklı Konsantrasyonlardaki Su Kaynaklı Fungusit Folpetin Sazanlar (</w:t>
            </w:r>
            <w:r w:rsidRPr="004A40C1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Cyp</w:t>
            </w:r>
            <w:r w:rsidR="004A40C1" w:rsidRPr="004A40C1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rinus carpio)</w:t>
            </w:r>
            <w:r w:rsidR="004A40C1" w:rsidRPr="004A40C1">
              <w:rPr>
                <w:rFonts w:eastAsiaTheme="minorHAnsi"/>
                <w:sz w:val="24"/>
                <w:szCs w:val="24"/>
                <w:lang w:eastAsia="en-US"/>
              </w:rPr>
              <w:t xml:space="preserve"> Üzerine Toksik Etkilerinin Belirlenmesi</w:t>
            </w:r>
          </w:p>
        </w:tc>
        <w:tc>
          <w:tcPr>
            <w:tcW w:w="1984" w:type="dxa"/>
          </w:tcPr>
          <w:p w14:paraId="1298C227" w14:textId="1368FB14" w:rsidR="00937D82" w:rsidRPr="004A40C1" w:rsidRDefault="00937D82" w:rsidP="00CD3F77">
            <w:pPr>
              <w:rPr>
                <w:sz w:val="24"/>
                <w:szCs w:val="24"/>
              </w:rPr>
            </w:pPr>
            <w:r w:rsidRPr="004A40C1">
              <w:rPr>
                <w:sz w:val="24"/>
                <w:szCs w:val="24"/>
              </w:rPr>
              <w:t>Balık/2</w:t>
            </w:r>
            <w:r w:rsidR="00561652" w:rsidRPr="004A40C1">
              <w:rPr>
                <w:sz w:val="24"/>
                <w:szCs w:val="24"/>
              </w:rPr>
              <w:t>10</w:t>
            </w:r>
          </w:p>
        </w:tc>
      </w:tr>
    </w:tbl>
    <w:p w14:paraId="3A12929C" w14:textId="77777777" w:rsidR="004C239A" w:rsidRPr="000351B3" w:rsidRDefault="004C239A" w:rsidP="004C239A"/>
    <w:p w14:paraId="758F3273" w14:textId="77777777" w:rsidR="00D13230" w:rsidRPr="000351B3" w:rsidRDefault="001956C7" w:rsidP="00134E4C">
      <w:pPr>
        <w:tabs>
          <w:tab w:val="left" w:pos="12305"/>
          <w:tab w:val="left" w:pos="12689"/>
        </w:tabs>
      </w:pPr>
      <w:r w:rsidRPr="000351B3">
        <w:t xml:space="preserve">                                       </w:t>
      </w:r>
      <w:r w:rsidR="00134E4C" w:rsidRPr="000351B3">
        <w:t xml:space="preserve">               </w:t>
      </w:r>
      <w:r w:rsidR="004C239A" w:rsidRPr="000351B3">
        <w:t xml:space="preserve">        </w:t>
      </w:r>
      <w:r w:rsidR="00761F59" w:rsidRPr="000351B3">
        <w:t xml:space="preserve">                                                                                                                       </w:t>
      </w:r>
      <w:r w:rsidR="00134E4C" w:rsidRPr="000351B3">
        <w:t xml:space="preserve">                       </w:t>
      </w:r>
      <w:r w:rsidR="00761F59" w:rsidRPr="000351B3">
        <w:t xml:space="preserve"> </w:t>
      </w:r>
      <w:r w:rsidR="004C239A" w:rsidRPr="000351B3">
        <w:t xml:space="preserve">Vet. Hekim </w:t>
      </w:r>
      <w:r w:rsidR="001D6772" w:rsidRPr="000351B3">
        <w:t>Sait ELMAS</w:t>
      </w:r>
    </w:p>
    <w:p w14:paraId="118F666F" w14:textId="77777777" w:rsidR="00237741" w:rsidRPr="000351B3" w:rsidRDefault="00D13230" w:rsidP="004C239A">
      <w:pPr>
        <w:tabs>
          <w:tab w:val="left" w:pos="12689"/>
        </w:tabs>
      </w:pPr>
      <w:r w:rsidRPr="000351B3">
        <w:t xml:space="preserve">                                                                                                                                                                       </w:t>
      </w:r>
      <w:r w:rsidR="003059B0" w:rsidRPr="000351B3">
        <w:t xml:space="preserve">                              </w:t>
      </w:r>
      <w:r w:rsidR="00134E4C" w:rsidRPr="000351B3">
        <w:t xml:space="preserve"> </w:t>
      </w:r>
      <w:r w:rsidR="003059B0" w:rsidRPr="000351B3">
        <w:t xml:space="preserve">ÇOMÜDAM </w:t>
      </w:r>
      <w:r w:rsidRPr="000351B3">
        <w:t>Sorumlu Yönetici</w:t>
      </w:r>
      <w:r w:rsidR="004C239A" w:rsidRPr="000351B3">
        <w:t xml:space="preserve">                                                            </w:t>
      </w:r>
    </w:p>
    <w:sectPr w:rsidR="00237741" w:rsidRPr="000351B3" w:rsidSect="00003FF8">
      <w:headerReference w:type="default" r:id="rId8"/>
      <w:pgSz w:w="16838" w:h="11906" w:orient="landscape"/>
      <w:pgMar w:top="426" w:right="72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2DD5E" w14:textId="77777777" w:rsidR="00C218B9" w:rsidRDefault="00C218B9" w:rsidP="00AA34CB">
      <w:r>
        <w:separator/>
      </w:r>
    </w:p>
  </w:endnote>
  <w:endnote w:type="continuationSeparator" w:id="0">
    <w:p w14:paraId="3A66B959" w14:textId="77777777" w:rsidR="00C218B9" w:rsidRDefault="00C218B9" w:rsidP="00AA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CBB15" w14:textId="77777777" w:rsidR="00C218B9" w:rsidRDefault="00C218B9" w:rsidP="00AA34CB">
      <w:r>
        <w:separator/>
      </w:r>
    </w:p>
  </w:footnote>
  <w:footnote w:type="continuationSeparator" w:id="0">
    <w:p w14:paraId="030ADA7E" w14:textId="77777777" w:rsidR="00C218B9" w:rsidRDefault="00C218B9" w:rsidP="00AA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D90A" w14:textId="77777777" w:rsidR="00AA34CB" w:rsidRPr="00AA34CB" w:rsidRDefault="00AA34CB" w:rsidP="00AA34CB">
    <w:pPr>
      <w:pStyle w:val="Balk2"/>
      <w:ind w:left="0" w:firstLine="0"/>
      <w:jc w:val="right"/>
      <w:rPr>
        <w:rFonts w:ascii="Century Gothic" w:hAnsi="Century Gothic"/>
        <w:b w:val="0"/>
        <w:sz w:val="22"/>
        <w:szCs w:val="22"/>
      </w:rPr>
    </w:pPr>
    <w:r w:rsidRPr="0093348D">
      <w:rPr>
        <w:szCs w:val="24"/>
      </w:rPr>
      <w:t>ÇOMÜ DENEYSEL ARAŞTIRMALAR UYGULAMA VE ARAŞTIRMA MERKEZİ</w:t>
    </w:r>
    <w:r>
      <w:rPr>
        <w:szCs w:val="24"/>
      </w:rPr>
      <w:t xml:space="preserve">                                             </w:t>
    </w:r>
    <w:r w:rsidRPr="00A50837">
      <w:rPr>
        <w:rFonts w:ascii="Century Gothic" w:hAnsi="Century Gothic"/>
        <w:b w:val="0"/>
        <w:sz w:val="22"/>
        <w:szCs w:val="22"/>
      </w:rPr>
      <w:t>E</w:t>
    </w:r>
    <w:r>
      <w:rPr>
        <w:rFonts w:ascii="Century Gothic" w:hAnsi="Century Gothic"/>
        <w:b w:val="0"/>
        <w:sz w:val="22"/>
        <w:szCs w:val="22"/>
      </w:rPr>
      <w:t>k</w:t>
    </w:r>
    <w:r w:rsidRPr="00A50837">
      <w:rPr>
        <w:rFonts w:ascii="Century Gothic" w:hAnsi="Century Gothic"/>
        <w:b w:val="0"/>
        <w:sz w:val="22"/>
        <w:szCs w:val="22"/>
      </w:rPr>
      <w:t>-</w:t>
    </w:r>
    <w:r>
      <w:rPr>
        <w:rFonts w:ascii="Century Gothic" w:hAnsi="Century Gothic"/>
        <w:b w:val="0"/>
        <w:sz w:val="22"/>
        <w:szCs w:val="22"/>
      </w:rPr>
      <w:t>2</w:t>
    </w:r>
  </w:p>
  <w:p w14:paraId="375F020A" w14:textId="02CAA813" w:rsidR="00AA34CB" w:rsidRPr="0093348D" w:rsidRDefault="00CC0826" w:rsidP="00AA34CB">
    <w:pPr>
      <w:pStyle w:val="Balk2"/>
      <w:ind w:left="0" w:firstLine="0"/>
      <w:jc w:val="center"/>
      <w:rPr>
        <w:szCs w:val="24"/>
      </w:rPr>
    </w:pPr>
    <w:r>
      <w:rPr>
        <w:szCs w:val="24"/>
      </w:rPr>
      <w:t>202</w:t>
    </w:r>
    <w:r w:rsidR="00DF0142">
      <w:rPr>
        <w:szCs w:val="24"/>
      </w:rPr>
      <w:t>1</w:t>
    </w:r>
    <w:r w:rsidR="00AA34CB" w:rsidRPr="0093348D">
      <w:rPr>
        <w:szCs w:val="24"/>
      </w:rPr>
      <w:t xml:space="preserve"> YILINDA YAPILAN ARAŞTIRMA PROJELERİ</w:t>
    </w:r>
  </w:p>
  <w:p w14:paraId="52DE1651" w14:textId="77777777" w:rsidR="00AA34CB" w:rsidRDefault="00AA34CB" w:rsidP="00AA34CB">
    <w:pPr>
      <w:pStyle w:val="Balk2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A2FEB"/>
    <w:multiLevelType w:val="multilevel"/>
    <w:tmpl w:val="F5369B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41"/>
    <w:rsid w:val="000020A7"/>
    <w:rsid w:val="00003FF8"/>
    <w:rsid w:val="00004CDF"/>
    <w:rsid w:val="00006B55"/>
    <w:rsid w:val="00007992"/>
    <w:rsid w:val="00012B87"/>
    <w:rsid w:val="000132BF"/>
    <w:rsid w:val="00014511"/>
    <w:rsid w:val="00015484"/>
    <w:rsid w:val="00020591"/>
    <w:rsid w:val="00022F6F"/>
    <w:rsid w:val="00025831"/>
    <w:rsid w:val="00027979"/>
    <w:rsid w:val="0003111F"/>
    <w:rsid w:val="000329CA"/>
    <w:rsid w:val="0003486C"/>
    <w:rsid w:val="000351B3"/>
    <w:rsid w:val="000373C3"/>
    <w:rsid w:val="00044492"/>
    <w:rsid w:val="00045594"/>
    <w:rsid w:val="00046697"/>
    <w:rsid w:val="00046B42"/>
    <w:rsid w:val="00047AA5"/>
    <w:rsid w:val="000515E9"/>
    <w:rsid w:val="00054BA8"/>
    <w:rsid w:val="00056200"/>
    <w:rsid w:val="0005634F"/>
    <w:rsid w:val="000566C9"/>
    <w:rsid w:val="00056E94"/>
    <w:rsid w:val="000660DC"/>
    <w:rsid w:val="00066C71"/>
    <w:rsid w:val="00070C9A"/>
    <w:rsid w:val="00071BE9"/>
    <w:rsid w:val="000733B3"/>
    <w:rsid w:val="00076C49"/>
    <w:rsid w:val="00077BB2"/>
    <w:rsid w:val="000836AC"/>
    <w:rsid w:val="00084BFB"/>
    <w:rsid w:val="000857A3"/>
    <w:rsid w:val="00085CC5"/>
    <w:rsid w:val="000875CB"/>
    <w:rsid w:val="00087ECB"/>
    <w:rsid w:val="000A18C3"/>
    <w:rsid w:val="000A1F20"/>
    <w:rsid w:val="000A3346"/>
    <w:rsid w:val="000A496F"/>
    <w:rsid w:val="000A5820"/>
    <w:rsid w:val="000A6C21"/>
    <w:rsid w:val="000A7467"/>
    <w:rsid w:val="000B56B8"/>
    <w:rsid w:val="000C05CA"/>
    <w:rsid w:val="000C64AD"/>
    <w:rsid w:val="000C72E7"/>
    <w:rsid w:val="000C749A"/>
    <w:rsid w:val="000C7C5F"/>
    <w:rsid w:val="000D02DF"/>
    <w:rsid w:val="000D23F1"/>
    <w:rsid w:val="000D49CC"/>
    <w:rsid w:val="000D4C8D"/>
    <w:rsid w:val="000D6CE4"/>
    <w:rsid w:val="000E1B23"/>
    <w:rsid w:val="000E534A"/>
    <w:rsid w:val="00101195"/>
    <w:rsid w:val="00103E5A"/>
    <w:rsid w:val="00110844"/>
    <w:rsid w:val="001109B8"/>
    <w:rsid w:val="00110F56"/>
    <w:rsid w:val="00114199"/>
    <w:rsid w:val="00114C15"/>
    <w:rsid w:val="001159F2"/>
    <w:rsid w:val="001169C9"/>
    <w:rsid w:val="001342F8"/>
    <w:rsid w:val="00134E4C"/>
    <w:rsid w:val="001365C2"/>
    <w:rsid w:val="001370FD"/>
    <w:rsid w:val="00137C7C"/>
    <w:rsid w:val="00143E42"/>
    <w:rsid w:val="0014488B"/>
    <w:rsid w:val="00146EB6"/>
    <w:rsid w:val="00151588"/>
    <w:rsid w:val="001516C0"/>
    <w:rsid w:val="00153695"/>
    <w:rsid w:val="00156925"/>
    <w:rsid w:val="00163D3F"/>
    <w:rsid w:val="001667D2"/>
    <w:rsid w:val="00166CF7"/>
    <w:rsid w:val="0017273C"/>
    <w:rsid w:val="0017617E"/>
    <w:rsid w:val="00176403"/>
    <w:rsid w:val="00176D2D"/>
    <w:rsid w:val="001779A9"/>
    <w:rsid w:val="00181B96"/>
    <w:rsid w:val="0018561A"/>
    <w:rsid w:val="00185C36"/>
    <w:rsid w:val="00186330"/>
    <w:rsid w:val="001956C7"/>
    <w:rsid w:val="00197862"/>
    <w:rsid w:val="001A1215"/>
    <w:rsid w:val="001A2E4A"/>
    <w:rsid w:val="001A67E4"/>
    <w:rsid w:val="001B4446"/>
    <w:rsid w:val="001C0C4A"/>
    <w:rsid w:val="001C2C43"/>
    <w:rsid w:val="001C6953"/>
    <w:rsid w:val="001D6437"/>
    <w:rsid w:val="001D6772"/>
    <w:rsid w:val="001E3FA4"/>
    <w:rsid w:val="001F530F"/>
    <w:rsid w:val="001F67F3"/>
    <w:rsid w:val="00200000"/>
    <w:rsid w:val="002049D5"/>
    <w:rsid w:val="00210B8B"/>
    <w:rsid w:val="0021311E"/>
    <w:rsid w:val="00213775"/>
    <w:rsid w:val="00225762"/>
    <w:rsid w:val="00225AED"/>
    <w:rsid w:val="00231538"/>
    <w:rsid w:val="00233B4A"/>
    <w:rsid w:val="00237741"/>
    <w:rsid w:val="00240373"/>
    <w:rsid w:val="002512C8"/>
    <w:rsid w:val="00254D6A"/>
    <w:rsid w:val="00255E0C"/>
    <w:rsid w:val="00257A94"/>
    <w:rsid w:val="00262B15"/>
    <w:rsid w:val="00264978"/>
    <w:rsid w:val="002669B8"/>
    <w:rsid w:val="00267988"/>
    <w:rsid w:val="00274223"/>
    <w:rsid w:val="002805E0"/>
    <w:rsid w:val="00290009"/>
    <w:rsid w:val="00293847"/>
    <w:rsid w:val="00296FD4"/>
    <w:rsid w:val="002A21E5"/>
    <w:rsid w:val="002A5D28"/>
    <w:rsid w:val="002A64AB"/>
    <w:rsid w:val="002A7F0B"/>
    <w:rsid w:val="002A7F3F"/>
    <w:rsid w:val="002B00CC"/>
    <w:rsid w:val="002B0F8A"/>
    <w:rsid w:val="002B1248"/>
    <w:rsid w:val="002B7461"/>
    <w:rsid w:val="002B7AF0"/>
    <w:rsid w:val="002C0092"/>
    <w:rsid w:val="002C009C"/>
    <w:rsid w:val="002C023F"/>
    <w:rsid w:val="002C1671"/>
    <w:rsid w:val="002C3032"/>
    <w:rsid w:val="002D24B9"/>
    <w:rsid w:val="002D61DA"/>
    <w:rsid w:val="002E01FD"/>
    <w:rsid w:val="002E0BAC"/>
    <w:rsid w:val="002E57A3"/>
    <w:rsid w:val="002F4008"/>
    <w:rsid w:val="002F51C3"/>
    <w:rsid w:val="002F5BFD"/>
    <w:rsid w:val="002F76DD"/>
    <w:rsid w:val="003006E5"/>
    <w:rsid w:val="00304601"/>
    <w:rsid w:val="003059B0"/>
    <w:rsid w:val="0030645C"/>
    <w:rsid w:val="0031152E"/>
    <w:rsid w:val="00323BAC"/>
    <w:rsid w:val="003245A4"/>
    <w:rsid w:val="00324C5F"/>
    <w:rsid w:val="00326F79"/>
    <w:rsid w:val="003309F2"/>
    <w:rsid w:val="003407E1"/>
    <w:rsid w:val="00342DB0"/>
    <w:rsid w:val="00344353"/>
    <w:rsid w:val="003542DA"/>
    <w:rsid w:val="003544BE"/>
    <w:rsid w:val="00355330"/>
    <w:rsid w:val="00357F21"/>
    <w:rsid w:val="00360FF7"/>
    <w:rsid w:val="003613C0"/>
    <w:rsid w:val="003616A4"/>
    <w:rsid w:val="00362563"/>
    <w:rsid w:val="003646D8"/>
    <w:rsid w:val="0036634C"/>
    <w:rsid w:val="003666E4"/>
    <w:rsid w:val="00366B81"/>
    <w:rsid w:val="003743EE"/>
    <w:rsid w:val="00375567"/>
    <w:rsid w:val="0037792B"/>
    <w:rsid w:val="00381026"/>
    <w:rsid w:val="003822DD"/>
    <w:rsid w:val="0038263A"/>
    <w:rsid w:val="003834D5"/>
    <w:rsid w:val="00384112"/>
    <w:rsid w:val="00390626"/>
    <w:rsid w:val="00392B36"/>
    <w:rsid w:val="00393F36"/>
    <w:rsid w:val="00397948"/>
    <w:rsid w:val="003A23A2"/>
    <w:rsid w:val="003A61F0"/>
    <w:rsid w:val="003A7890"/>
    <w:rsid w:val="003B05B6"/>
    <w:rsid w:val="003B159B"/>
    <w:rsid w:val="003B6098"/>
    <w:rsid w:val="003C3940"/>
    <w:rsid w:val="003C6BFE"/>
    <w:rsid w:val="003D0626"/>
    <w:rsid w:val="003D3AFE"/>
    <w:rsid w:val="003D4522"/>
    <w:rsid w:val="003D5A02"/>
    <w:rsid w:val="003D74A3"/>
    <w:rsid w:val="003E1CB9"/>
    <w:rsid w:val="003E46CD"/>
    <w:rsid w:val="003E58F0"/>
    <w:rsid w:val="003F17C4"/>
    <w:rsid w:val="003F2D51"/>
    <w:rsid w:val="003F3D30"/>
    <w:rsid w:val="003F561C"/>
    <w:rsid w:val="003F6DA3"/>
    <w:rsid w:val="003F758B"/>
    <w:rsid w:val="004006C2"/>
    <w:rsid w:val="00405376"/>
    <w:rsid w:val="00406873"/>
    <w:rsid w:val="00407656"/>
    <w:rsid w:val="00410345"/>
    <w:rsid w:val="00411692"/>
    <w:rsid w:val="00412385"/>
    <w:rsid w:val="004133DC"/>
    <w:rsid w:val="00413C72"/>
    <w:rsid w:val="00414E1A"/>
    <w:rsid w:val="00420621"/>
    <w:rsid w:val="00430BC1"/>
    <w:rsid w:val="00433231"/>
    <w:rsid w:val="0043479F"/>
    <w:rsid w:val="0044267B"/>
    <w:rsid w:val="004460E1"/>
    <w:rsid w:val="0045247E"/>
    <w:rsid w:val="00455ED7"/>
    <w:rsid w:val="004701E4"/>
    <w:rsid w:val="0047530D"/>
    <w:rsid w:val="0048055C"/>
    <w:rsid w:val="00485444"/>
    <w:rsid w:val="0049353B"/>
    <w:rsid w:val="00494E36"/>
    <w:rsid w:val="00497B8C"/>
    <w:rsid w:val="004A2233"/>
    <w:rsid w:val="004A40C1"/>
    <w:rsid w:val="004A50AB"/>
    <w:rsid w:val="004B01E5"/>
    <w:rsid w:val="004B1720"/>
    <w:rsid w:val="004B64D7"/>
    <w:rsid w:val="004C239A"/>
    <w:rsid w:val="004C4484"/>
    <w:rsid w:val="004C5D6B"/>
    <w:rsid w:val="004C7247"/>
    <w:rsid w:val="004D46F6"/>
    <w:rsid w:val="004D5FB4"/>
    <w:rsid w:val="004D6ECE"/>
    <w:rsid w:val="004D75C9"/>
    <w:rsid w:val="004D7724"/>
    <w:rsid w:val="004E3E97"/>
    <w:rsid w:val="004F0F43"/>
    <w:rsid w:val="004F5E1A"/>
    <w:rsid w:val="004F5F25"/>
    <w:rsid w:val="004F784C"/>
    <w:rsid w:val="00502A44"/>
    <w:rsid w:val="005032EA"/>
    <w:rsid w:val="00503EC1"/>
    <w:rsid w:val="005040F0"/>
    <w:rsid w:val="00506C16"/>
    <w:rsid w:val="00507109"/>
    <w:rsid w:val="00507AA1"/>
    <w:rsid w:val="00512CEF"/>
    <w:rsid w:val="00514755"/>
    <w:rsid w:val="00522F9E"/>
    <w:rsid w:val="00530D93"/>
    <w:rsid w:val="00531C6E"/>
    <w:rsid w:val="00537256"/>
    <w:rsid w:val="00544881"/>
    <w:rsid w:val="005458CA"/>
    <w:rsid w:val="00547204"/>
    <w:rsid w:val="0055161D"/>
    <w:rsid w:val="00554EDE"/>
    <w:rsid w:val="00560A36"/>
    <w:rsid w:val="00561124"/>
    <w:rsid w:val="00561652"/>
    <w:rsid w:val="00562F57"/>
    <w:rsid w:val="005645F0"/>
    <w:rsid w:val="00571F4E"/>
    <w:rsid w:val="00575DDD"/>
    <w:rsid w:val="00577976"/>
    <w:rsid w:val="005779CE"/>
    <w:rsid w:val="0058191A"/>
    <w:rsid w:val="0058360B"/>
    <w:rsid w:val="005873C3"/>
    <w:rsid w:val="00594A14"/>
    <w:rsid w:val="005A015F"/>
    <w:rsid w:val="005A454C"/>
    <w:rsid w:val="005A45F0"/>
    <w:rsid w:val="005A4F9D"/>
    <w:rsid w:val="005A7E7A"/>
    <w:rsid w:val="005B1D64"/>
    <w:rsid w:val="005B4722"/>
    <w:rsid w:val="005B4BE2"/>
    <w:rsid w:val="005B5DEE"/>
    <w:rsid w:val="005B5F13"/>
    <w:rsid w:val="005C02E9"/>
    <w:rsid w:val="005C1BFE"/>
    <w:rsid w:val="005C5979"/>
    <w:rsid w:val="005D16E9"/>
    <w:rsid w:val="005D2608"/>
    <w:rsid w:val="005D50CC"/>
    <w:rsid w:val="005D5141"/>
    <w:rsid w:val="005E26C2"/>
    <w:rsid w:val="005F2C63"/>
    <w:rsid w:val="005F5D7D"/>
    <w:rsid w:val="005F7C12"/>
    <w:rsid w:val="00600A11"/>
    <w:rsid w:val="00603259"/>
    <w:rsid w:val="006105CD"/>
    <w:rsid w:val="0061421A"/>
    <w:rsid w:val="006144F8"/>
    <w:rsid w:val="00622E12"/>
    <w:rsid w:val="0062339D"/>
    <w:rsid w:val="00631AEB"/>
    <w:rsid w:val="00635C49"/>
    <w:rsid w:val="00635FC5"/>
    <w:rsid w:val="0063745C"/>
    <w:rsid w:val="00640EAC"/>
    <w:rsid w:val="00647837"/>
    <w:rsid w:val="00653AB6"/>
    <w:rsid w:val="00654913"/>
    <w:rsid w:val="00657286"/>
    <w:rsid w:val="00657433"/>
    <w:rsid w:val="006575B8"/>
    <w:rsid w:val="006677A1"/>
    <w:rsid w:val="00667FDB"/>
    <w:rsid w:val="00672F1E"/>
    <w:rsid w:val="006740F1"/>
    <w:rsid w:val="00680A5B"/>
    <w:rsid w:val="0068211C"/>
    <w:rsid w:val="00682BDE"/>
    <w:rsid w:val="00683071"/>
    <w:rsid w:val="00690FEC"/>
    <w:rsid w:val="0069163E"/>
    <w:rsid w:val="00691AF8"/>
    <w:rsid w:val="00693BB3"/>
    <w:rsid w:val="00693C92"/>
    <w:rsid w:val="00697724"/>
    <w:rsid w:val="006A2865"/>
    <w:rsid w:val="006A4537"/>
    <w:rsid w:val="006A58C0"/>
    <w:rsid w:val="006A5CB5"/>
    <w:rsid w:val="006A635E"/>
    <w:rsid w:val="006B1302"/>
    <w:rsid w:val="006B34A3"/>
    <w:rsid w:val="006B6B75"/>
    <w:rsid w:val="006C35B5"/>
    <w:rsid w:val="006C39C8"/>
    <w:rsid w:val="006C697C"/>
    <w:rsid w:val="006C7B9D"/>
    <w:rsid w:val="006D0435"/>
    <w:rsid w:val="006D33F9"/>
    <w:rsid w:val="006E1289"/>
    <w:rsid w:val="006E21DB"/>
    <w:rsid w:val="006E2358"/>
    <w:rsid w:val="006F2516"/>
    <w:rsid w:val="006F59DF"/>
    <w:rsid w:val="006F6930"/>
    <w:rsid w:val="006F7F28"/>
    <w:rsid w:val="00712072"/>
    <w:rsid w:val="00713007"/>
    <w:rsid w:val="00715734"/>
    <w:rsid w:val="00716B04"/>
    <w:rsid w:val="00716B38"/>
    <w:rsid w:val="007270B9"/>
    <w:rsid w:val="007330FD"/>
    <w:rsid w:val="00734C4A"/>
    <w:rsid w:val="00735392"/>
    <w:rsid w:val="007358CF"/>
    <w:rsid w:val="007364FE"/>
    <w:rsid w:val="00736784"/>
    <w:rsid w:val="007370E7"/>
    <w:rsid w:val="007374F5"/>
    <w:rsid w:val="0074398F"/>
    <w:rsid w:val="00744049"/>
    <w:rsid w:val="00747FED"/>
    <w:rsid w:val="007563AD"/>
    <w:rsid w:val="00761298"/>
    <w:rsid w:val="00761F59"/>
    <w:rsid w:val="00767FCB"/>
    <w:rsid w:val="00782B8F"/>
    <w:rsid w:val="007906BD"/>
    <w:rsid w:val="00792723"/>
    <w:rsid w:val="00792A84"/>
    <w:rsid w:val="007939EC"/>
    <w:rsid w:val="00793D47"/>
    <w:rsid w:val="00794D99"/>
    <w:rsid w:val="00797090"/>
    <w:rsid w:val="00797381"/>
    <w:rsid w:val="007A0357"/>
    <w:rsid w:val="007A05DA"/>
    <w:rsid w:val="007A1C8F"/>
    <w:rsid w:val="007A3E32"/>
    <w:rsid w:val="007A5084"/>
    <w:rsid w:val="007B0718"/>
    <w:rsid w:val="007B0CA9"/>
    <w:rsid w:val="007B6D2C"/>
    <w:rsid w:val="007C4965"/>
    <w:rsid w:val="007C7033"/>
    <w:rsid w:val="007D0BF8"/>
    <w:rsid w:val="007D1701"/>
    <w:rsid w:val="007D1F90"/>
    <w:rsid w:val="007D3886"/>
    <w:rsid w:val="007D522A"/>
    <w:rsid w:val="007D74C3"/>
    <w:rsid w:val="007E4336"/>
    <w:rsid w:val="007E66B1"/>
    <w:rsid w:val="007E6E35"/>
    <w:rsid w:val="007F0978"/>
    <w:rsid w:val="007F6552"/>
    <w:rsid w:val="008000E1"/>
    <w:rsid w:val="00800A21"/>
    <w:rsid w:val="0080475F"/>
    <w:rsid w:val="008052A2"/>
    <w:rsid w:val="00806480"/>
    <w:rsid w:val="008106BC"/>
    <w:rsid w:val="00812955"/>
    <w:rsid w:val="00816B9C"/>
    <w:rsid w:val="00821AF9"/>
    <w:rsid w:val="00825FFC"/>
    <w:rsid w:val="00832264"/>
    <w:rsid w:val="008364C8"/>
    <w:rsid w:val="00840A46"/>
    <w:rsid w:val="00841F69"/>
    <w:rsid w:val="008451AB"/>
    <w:rsid w:val="0084529A"/>
    <w:rsid w:val="00845937"/>
    <w:rsid w:val="0084747B"/>
    <w:rsid w:val="00854761"/>
    <w:rsid w:val="008703B8"/>
    <w:rsid w:val="00870ABA"/>
    <w:rsid w:val="00883DC4"/>
    <w:rsid w:val="00885AE9"/>
    <w:rsid w:val="00887E6D"/>
    <w:rsid w:val="00891F67"/>
    <w:rsid w:val="00897E19"/>
    <w:rsid w:val="008A1C59"/>
    <w:rsid w:val="008A2AFF"/>
    <w:rsid w:val="008A5B59"/>
    <w:rsid w:val="008B425E"/>
    <w:rsid w:val="008C15AE"/>
    <w:rsid w:val="008C3B6B"/>
    <w:rsid w:val="008C67DA"/>
    <w:rsid w:val="008C7485"/>
    <w:rsid w:val="008D305B"/>
    <w:rsid w:val="008E1FB4"/>
    <w:rsid w:val="00907BD3"/>
    <w:rsid w:val="00920692"/>
    <w:rsid w:val="00930008"/>
    <w:rsid w:val="0093348D"/>
    <w:rsid w:val="009365FD"/>
    <w:rsid w:val="00937D82"/>
    <w:rsid w:val="0094193A"/>
    <w:rsid w:val="00945730"/>
    <w:rsid w:val="00946D99"/>
    <w:rsid w:val="00956E7B"/>
    <w:rsid w:val="009618D5"/>
    <w:rsid w:val="009673AF"/>
    <w:rsid w:val="00981698"/>
    <w:rsid w:val="00982B48"/>
    <w:rsid w:val="0098418B"/>
    <w:rsid w:val="009844B9"/>
    <w:rsid w:val="00985248"/>
    <w:rsid w:val="00992150"/>
    <w:rsid w:val="00995691"/>
    <w:rsid w:val="009A08EF"/>
    <w:rsid w:val="009B1BCE"/>
    <w:rsid w:val="009B5B0E"/>
    <w:rsid w:val="009B6C23"/>
    <w:rsid w:val="009B7E6B"/>
    <w:rsid w:val="009C10BC"/>
    <w:rsid w:val="009C2760"/>
    <w:rsid w:val="009C341B"/>
    <w:rsid w:val="009C4814"/>
    <w:rsid w:val="009D3169"/>
    <w:rsid w:val="009D6ED5"/>
    <w:rsid w:val="009E0A22"/>
    <w:rsid w:val="009E0CE2"/>
    <w:rsid w:val="009E0E59"/>
    <w:rsid w:val="009E2EE2"/>
    <w:rsid w:val="009E479C"/>
    <w:rsid w:val="009E62E8"/>
    <w:rsid w:val="009E71CB"/>
    <w:rsid w:val="009E732B"/>
    <w:rsid w:val="009F1354"/>
    <w:rsid w:val="00A0077A"/>
    <w:rsid w:val="00A077FF"/>
    <w:rsid w:val="00A12D20"/>
    <w:rsid w:val="00A20C37"/>
    <w:rsid w:val="00A210BE"/>
    <w:rsid w:val="00A246F6"/>
    <w:rsid w:val="00A25E50"/>
    <w:rsid w:val="00A266E1"/>
    <w:rsid w:val="00A303E8"/>
    <w:rsid w:val="00A337E6"/>
    <w:rsid w:val="00A34E69"/>
    <w:rsid w:val="00A35D9D"/>
    <w:rsid w:val="00A377FF"/>
    <w:rsid w:val="00A40638"/>
    <w:rsid w:val="00A42214"/>
    <w:rsid w:val="00A42CA6"/>
    <w:rsid w:val="00A43D21"/>
    <w:rsid w:val="00A442C4"/>
    <w:rsid w:val="00A46328"/>
    <w:rsid w:val="00A46661"/>
    <w:rsid w:val="00A50837"/>
    <w:rsid w:val="00A52DCE"/>
    <w:rsid w:val="00A56168"/>
    <w:rsid w:val="00A56C71"/>
    <w:rsid w:val="00A6010D"/>
    <w:rsid w:val="00A62F21"/>
    <w:rsid w:val="00A64EC9"/>
    <w:rsid w:val="00A675CA"/>
    <w:rsid w:val="00A7142D"/>
    <w:rsid w:val="00A715A3"/>
    <w:rsid w:val="00A71A79"/>
    <w:rsid w:val="00A725B4"/>
    <w:rsid w:val="00A76FD8"/>
    <w:rsid w:val="00A775E0"/>
    <w:rsid w:val="00A80006"/>
    <w:rsid w:val="00A81FDF"/>
    <w:rsid w:val="00A8503E"/>
    <w:rsid w:val="00A85C94"/>
    <w:rsid w:val="00A873EB"/>
    <w:rsid w:val="00A90456"/>
    <w:rsid w:val="00A91471"/>
    <w:rsid w:val="00A93005"/>
    <w:rsid w:val="00AA2179"/>
    <w:rsid w:val="00AA2E15"/>
    <w:rsid w:val="00AA34CB"/>
    <w:rsid w:val="00AA7B6E"/>
    <w:rsid w:val="00AB182D"/>
    <w:rsid w:val="00AC1E06"/>
    <w:rsid w:val="00AD1980"/>
    <w:rsid w:val="00AD719B"/>
    <w:rsid w:val="00AE406C"/>
    <w:rsid w:val="00AE5178"/>
    <w:rsid w:val="00AE770B"/>
    <w:rsid w:val="00AF6EC2"/>
    <w:rsid w:val="00AF744C"/>
    <w:rsid w:val="00B000AD"/>
    <w:rsid w:val="00B023A2"/>
    <w:rsid w:val="00B05BC8"/>
    <w:rsid w:val="00B06A50"/>
    <w:rsid w:val="00B13675"/>
    <w:rsid w:val="00B17500"/>
    <w:rsid w:val="00B25CC8"/>
    <w:rsid w:val="00B30D2E"/>
    <w:rsid w:val="00B338AD"/>
    <w:rsid w:val="00B33A9E"/>
    <w:rsid w:val="00B341F0"/>
    <w:rsid w:val="00B3666F"/>
    <w:rsid w:val="00B368BA"/>
    <w:rsid w:val="00B36A2C"/>
    <w:rsid w:val="00B40C8F"/>
    <w:rsid w:val="00B4616B"/>
    <w:rsid w:val="00B54065"/>
    <w:rsid w:val="00B55533"/>
    <w:rsid w:val="00B55CCE"/>
    <w:rsid w:val="00B56953"/>
    <w:rsid w:val="00B57AE1"/>
    <w:rsid w:val="00B57B86"/>
    <w:rsid w:val="00B64AA3"/>
    <w:rsid w:val="00B65CBD"/>
    <w:rsid w:val="00B721CC"/>
    <w:rsid w:val="00B91723"/>
    <w:rsid w:val="00B949E7"/>
    <w:rsid w:val="00B9522D"/>
    <w:rsid w:val="00B95CA1"/>
    <w:rsid w:val="00BA241A"/>
    <w:rsid w:val="00BA4000"/>
    <w:rsid w:val="00BA4FB9"/>
    <w:rsid w:val="00BA5ECC"/>
    <w:rsid w:val="00BC1F0A"/>
    <w:rsid w:val="00BC24B8"/>
    <w:rsid w:val="00BC2562"/>
    <w:rsid w:val="00BC536A"/>
    <w:rsid w:val="00BC5445"/>
    <w:rsid w:val="00BC66BD"/>
    <w:rsid w:val="00BD4376"/>
    <w:rsid w:val="00BD6115"/>
    <w:rsid w:val="00BE1F01"/>
    <w:rsid w:val="00BE5107"/>
    <w:rsid w:val="00BE74C0"/>
    <w:rsid w:val="00BF30C0"/>
    <w:rsid w:val="00BF4306"/>
    <w:rsid w:val="00C0281A"/>
    <w:rsid w:val="00C10712"/>
    <w:rsid w:val="00C147BF"/>
    <w:rsid w:val="00C14B57"/>
    <w:rsid w:val="00C16E12"/>
    <w:rsid w:val="00C16F4F"/>
    <w:rsid w:val="00C177DD"/>
    <w:rsid w:val="00C17ECD"/>
    <w:rsid w:val="00C218B9"/>
    <w:rsid w:val="00C21A81"/>
    <w:rsid w:val="00C245B7"/>
    <w:rsid w:val="00C25562"/>
    <w:rsid w:val="00C26BE6"/>
    <w:rsid w:val="00C27704"/>
    <w:rsid w:val="00C41640"/>
    <w:rsid w:val="00C51947"/>
    <w:rsid w:val="00C521E6"/>
    <w:rsid w:val="00C52F4A"/>
    <w:rsid w:val="00C54276"/>
    <w:rsid w:val="00C57735"/>
    <w:rsid w:val="00C60223"/>
    <w:rsid w:val="00C602A7"/>
    <w:rsid w:val="00C60FA5"/>
    <w:rsid w:val="00C61CD7"/>
    <w:rsid w:val="00C65D9A"/>
    <w:rsid w:val="00C71275"/>
    <w:rsid w:val="00C7166F"/>
    <w:rsid w:val="00C7228B"/>
    <w:rsid w:val="00C82314"/>
    <w:rsid w:val="00C84E9F"/>
    <w:rsid w:val="00C903BD"/>
    <w:rsid w:val="00C93698"/>
    <w:rsid w:val="00C94A4E"/>
    <w:rsid w:val="00C96B78"/>
    <w:rsid w:val="00CA72F2"/>
    <w:rsid w:val="00CB0794"/>
    <w:rsid w:val="00CB3A49"/>
    <w:rsid w:val="00CB74A1"/>
    <w:rsid w:val="00CC0826"/>
    <w:rsid w:val="00CC7716"/>
    <w:rsid w:val="00CD19B6"/>
    <w:rsid w:val="00CD3F77"/>
    <w:rsid w:val="00CD42DC"/>
    <w:rsid w:val="00CE2506"/>
    <w:rsid w:val="00CE4482"/>
    <w:rsid w:val="00CE7D6C"/>
    <w:rsid w:val="00CF0104"/>
    <w:rsid w:val="00CF70C1"/>
    <w:rsid w:val="00CF7F16"/>
    <w:rsid w:val="00D00C5A"/>
    <w:rsid w:val="00D03D91"/>
    <w:rsid w:val="00D04766"/>
    <w:rsid w:val="00D0484B"/>
    <w:rsid w:val="00D05F64"/>
    <w:rsid w:val="00D072D6"/>
    <w:rsid w:val="00D07907"/>
    <w:rsid w:val="00D07BF5"/>
    <w:rsid w:val="00D125EB"/>
    <w:rsid w:val="00D13230"/>
    <w:rsid w:val="00D149B4"/>
    <w:rsid w:val="00D247AE"/>
    <w:rsid w:val="00D24A2F"/>
    <w:rsid w:val="00D26807"/>
    <w:rsid w:val="00D27438"/>
    <w:rsid w:val="00D319CE"/>
    <w:rsid w:val="00D33D08"/>
    <w:rsid w:val="00D33E40"/>
    <w:rsid w:val="00D415A3"/>
    <w:rsid w:val="00D50A66"/>
    <w:rsid w:val="00D51417"/>
    <w:rsid w:val="00D51912"/>
    <w:rsid w:val="00D5240B"/>
    <w:rsid w:val="00D537AF"/>
    <w:rsid w:val="00D56184"/>
    <w:rsid w:val="00D60BBE"/>
    <w:rsid w:val="00D61BB4"/>
    <w:rsid w:val="00D634B6"/>
    <w:rsid w:val="00D66B16"/>
    <w:rsid w:val="00D71834"/>
    <w:rsid w:val="00D72680"/>
    <w:rsid w:val="00D728E7"/>
    <w:rsid w:val="00D75DE9"/>
    <w:rsid w:val="00D81981"/>
    <w:rsid w:val="00D81B68"/>
    <w:rsid w:val="00D845BC"/>
    <w:rsid w:val="00D85D0B"/>
    <w:rsid w:val="00D90474"/>
    <w:rsid w:val="00D90FC9"/>
    <w:rsid w:val="00D9457C"/>
    <w:rsid w:val="00D95D92"/>
    <w:rsid w:val="00D97320"/>
    <w:rsid w:val="00DA2A91"/>
    <w:rsid w:val="00DA4116"/>
    <w:rsid w:val="00DA4BB7"/>
    <w:rsid w:val="00DA4CD3"/>
    <w:rsid w:val="00DA5667"/>
    <w:rsid w:val="00DA5B35"/>
    <w:rsid w:val="00DB2FFC"/>
    <w:rsid w:val="00DB6E2F"/>
    <w:rsid w:val="00DB75CD"/>
    <w:rsid w:val="00DC028F"/>
    <w:rsid w:val="00DC66CE"/>
    <w:rsid w:val="00DD0D16"/>
    <w:rsid w:val="00DD1CFB"/>
    <w:rsid w:val="00DE34DD"/>
    <w:rsid w:val="00DE59DB"/>
    <w:rsid w:val="00DE5A13"/>
    <w:rsid w:val="00DF0142"/>
    <w:rsid w:val="00DF1F59"/>
    <w:rsid w:val="00DF3EB3"/>
    <w:rsid w:val="00E01B9A"/>
    <w:rsid w:val="00E03D2B"/>
    <w:rsid w:val="00E042DA"/>
    <w:rsid w:val="00E047BB"/>
    <w:rsid w:val="00E06E49"/>
    <w:rsid w:val="00E14979"/>
    <w:rsid w:val="00E15315"/>
    <w:rsid w:val="00E16105"/>
    <w:rsid w:val="00E20BD8"/>
    <w:rsid w:val="00E21C90"/>
    <w:rsid w:val="00E21F04"/>
    <w:rsid w:val="00E22AA5"/>
    <w:rsid w:val="00E342C9"/>
    <w:rsid w:val="00E35E5E"/>
    <w:rsid w:val="00E365D5"/>
    <w:rsid w:val="00E407F3"/>
    <w:rsid w:val="00E43FFB"/>
    <w:rsid w:val="00E44A52"/>
    <w:rsid w:val="00E508CB"/>
    <w:rsid w:val="00E526A0"/>
    <w:rsid w:val="00E56583"/>
    <w:rsid w:val="00E61826"/>
    <w:rsid w:val="00E76D58"/>
    <w:rsid w:val="00E770C9"/>
    <w:rsid w:val="00E9197E"/>
    <w:rsid w:val="00E9558F"/>
    <w:rsid w:val="00E9797C"/>
    <w:rsid w:val="00EA3B4E"/>
    <w:rsid w:val="00EA5C8F"/>
    <w:rsid w:val="00EB1A8F"/>
    <w:rsid w:val="00EB2CC9"/>
    <w:rsid w:val="00EC09D0"/>
    <w:rsid w:val="00EC0E7E"/>
    <w:rsid w:val="00EC13D0"/>
    <w:rsid w:val="00EC47A7"/>
    <w:rsid w:val="00EC54C9"/>
    <w:rsid w:val="00EC62F5"/>
    <w:rsid w:val="00ED0A11"/>
    <w:rsid w:val="00ED2C42"/>
    <w:rsid w:val="00ED5BE1"/>
    <w:rsid w:val="00ED5F93"/>
    <w:rsid w:val="00EE05E1"/>
    <w:rsid w:val="00EE11D5"/>
    <w:rsid w:val="00EE2698"/>
    <w:rsid w:val="00EE2ADA"/>
    <w:rsid w:val="00EF2A6A"/>
    <w:rsid w:val="00EF2CC3"/>
    <w:rsid w:val="00EF33B7"/>
    <w:rsid w:val="00EF7351"/>
    <w:rsid w:val="00EF759A"/>
    <w:rsid w:val="00EF7F4E"/>
    <w:rsid w:val="00F067C9"/>
    <w:rsid w:val="00F06854"/>
    <w:rsid w:val="00F0689E"/>
    <w:rsid w:val="00F10A06"/>
    <w:rsid w:val="00F139D1"/>
    <w:rsid w:val="00F14717"/>
    <w:rsid w:val="00F20A29"/>
    <w:rsid w:val="00F27270"/>
    <w:rsid w:val="00F275AE"/>
    <w:rsid w:val="00F31955"/>
    <w:rsid w:val="00F3727D"/>
    <w:rsid w:val="00F41860"/>
    <w:rsid w:val="00F44E82"/>
    <w:rsid w:val="00F47587"/>
    <w:rsid w:val="00F50545"/>
    <w:rsid w:val="00F519AF"/>
    <w:rsid w:val="00F6017C"/>
    <w:rsid w:val="00F607D9"/>
    <w:rsid w:val="00F70B58"/>
    <w:rsid w:val="00F71202"/>
    <w:rsid w:val="00F74622"/>
    <w:rsid w:val="00F778B9"/>
    <w:rsid w:val="00F861EA"/>
    <w:rsid w:val="00F90E09"/>
    <w:rsid w:val="00F92208"/>
    <w:rsid w:val="00F93B30"/>
    <w:rsid w:val="00F96546"/>
    <w:rsid w:val="00FA1480"/>
    <w:rsid w:val="00FA3FF6"/>
    <w:rsid w:val="00FA7A48"/>
    <w:rsid w:val="00FB1DA9"/>
    <w:rsid w:val="00FB5A5F"/>
    <w:rsid w:val="00FC16D9"/>
    <w:rsid w:val="00FC2E78"/>
    <w:rsid w:val="00FC49E8"/>
    <w:rsid w:val="00FC5C98"/>
    <w:rsid w:val="00FC6E3A"/>
    <w:rsid w:val="00FD3BCF"/>
    <w:rsid w:val="00FD6309"/>
    <w:rsid w:val="00FE4C87"/>
    <w:rsid w:val="00FE504A"/>
    <w:rsid w:val="00FE5572"/>
    <w:rsid w:val="00FF08D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DB82"/>
  <w15:docId w15:val="{F62CA337-5791-4FBE-9B7F-B797018F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741"/>
    <w:rPr>
      <w:lang w:val="tr-TR" w:eastAsia="tr-TR"/>
    </w:rPr>
  </w:style>
  <w:style w:type="paragraph" w:styleId="Balk1">
    <w:name w:val="heading 1"/>
    <w:basedOn w:val="Normal"/>
    <w:next w:val="Normal"/>
    <w:qFormat/>
    <w:rsid w:val="00237741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237741"/>
    <w:pPr>
      <w:keepNext/>
      <w:ind w:left="1416" w:firstLine="708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37741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D0D16"/>
    <w:rPr>
      <w:color w:val="0000FF"/>
      <w:u w:val="single"/>
    </w:rPr>
  </w:style>
  <w:style w:type="paragraph" w:styleId="stBilgi">
    <w:name w:val="header"/>
    <w:basedOn w:val="Normal"/>
    <w:link w:val="stBilgiChar"/>
    <w:rsid w:val="00AA34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A34CB"/>
  </w:style>
  <w:style w:type="paragraph" w:styleId="AltBilgi">
    <w:name w:val="footer"/>
    <w:basedOn w:val="Normal"/>
    <w:link w:val="AltBilgiChar"/>
    <w:rsid w:val="00AA34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34CB"/>
  </w:style>
  <w:style w:type="character" w:customStyle="1" w:styleId="fontstyle01">
    <w:name w:val="fontstyle01"/>
    <w:rsid w:val="0036256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365C2"/>
    <w:pPr>
      <w:spacing w:before="100" w:beforeAutospacing="1" w:after="100" w:afterAutospacing="1"/>
    </w:pPr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2D61DA"/>
    <w:rPr>
      <w:rFonts w:ascii="Calibri" w:hAnsi="Calibri"/>
      <w:sz w:val="22"/>
      <w:szCs w:val="22"/>
      <w:lang w:val="tr-TR" w:eastAsia="tr-TR"/>
    </w:rPr>
  </w:style>
  <w:style w:type="character" w:customStyle="1" w:styleId="AralkYokChar">
    <w:name w:val="Aralık Yok Char"/>
    <w:link w:val="AralkYok"/>
    <w:uiPriority w:val="1"/>
    <w:rsid w:val="002D61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C135-804F-40A4-9A9B-A11E092D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By NeC ® 2010 | Katilimsiz.Com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aa</dc:creator>
  <cp:lastModifiedBy>Sait ELMAS</cp:lastModifiedBy>
  <cp:revision>40</cp:revision>
  <cp:lastPrinted>2013-07-09T11:29:00Z</cp:lastPrinted>
  <dcterms:created xsi:type="dcterms:W3CDTF">2021-01-12T09:45:00Z</dcterms:created>
  <dcterms:modified xsi:type="dcterms:W3CDTF">2022-01-05T09:01:00Z</dcterms:modified>
</cp:coreProperties>
</file>