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26B9" w14:textId="77777777" w:rsidR="00237741" w:rsidRPr="000351B3" w:rsidRDefault="00237741" w:rsidP="00237741">
      <w:pPr>
        <w:rPr>
          <w:rFonts w:ascii="Century Gothic" w:hAnsi="Century Gothic"/>
        </w:rPr>
      </w:pPr>
    </w:p>
    <w:tbl>
      <w:tblPr>
        <w:tblW w:w="15707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552"/>
        <w:gridCol w:w="3969"/>
        <w:gridCol w:w="6520"/>
        <w:gridCol w:w="1984"/>
      </w:tblGrid>
      <w:tr w:rsidR="00821AF9" w:rsidRPr="00185068" w14:paraId="70340A65" w14:textId="77777777" w:rsidTr="003407E1">
        <w:tc>
          <w:tcPr>
            <w:tcW w:w="682" w:type="dxa"/>
          </w:tcPr>
          <w:p w14:paraId="43AA5FEC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552" w:type="dxa"/>
          </w:tcPr>
          <w:p w14:paraId="7A2EBCF8" w14:textId="77777777" w:rsidR="00821AF9" w:rsidRPr="00185068" w:rsidRDefault="00821AF9" w:rsidP="000351B3">
            <w:pPr>
              <w:pStyle w:val="Balk3"/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Proje No ve Tarihi</w:t>
            </w:r>
          </w:p>
        </w:tc>
        <w:tc>
          <w:tcPr>
            <w:tcW w:w="3969" w:type="dxa"/>
          </w:tcPr>
          <w:p w14:paraId="6E1466EF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Proje Yürütücüsü</w:t>
            </w:r>
          </w:p>
          <w:p w14:paraId="1FBDCDF2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F927EC7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Proje Adı</w:t>
            </w:r>
          </w:p>
        </w:tc>
        <w:tc>
          <w:tcPr>
            <w:tcW w:w="1984" w:type="dxa"/>
          </w:tcPr>
          <w:p w14:paraId="542112DE" w14:textId="2B441ECE" w:rsidR="00821AF9" w:rsidRPr="00185068" w:rsidRDefault="00821AF9" w:rsidP="00821AF9">
            <w:pPr>
              <w:ind w:right="-68"/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Kullanılan Hayvan Türü ve Sayısı</w:t>
            </w:r>
          </w:p>
        </w:tc>
      </w:tr>
      <w:tr w:rsidR="00821AF9" w:rsidRPr="00185068" w14:paraId="7C682C7F" w14:textId="77777777" w:rsidTr="003407E1">
        <w:tc>
          <w:tcPr>
            <w:tcW w:w="682" w:type="dxa"/>
          </w:tcPr>
          <w:p w14:paraId="177FB47D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2" w:type="dxa"/>
          </w:tcPr>
          <w:p w14:paraId="193BD330" w14:textId="08D472C1" w:rsidR="00821AF9" w:rsidRPr="00185068" w:rsidRDefault="002B59BE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22.10.2021-2021/09-02</w:t>
            </w:r>
          </w:p>
        </w:tc>
        <w:tc>
          <w:tcPr>
            <w:tcW w:w="3969" w:type="dxa"/>
          </w:tcPr>
          <w:p w14:paraId="27219F9F" w14:textId="10B98637" w:rsidR="00821AF9" w:rsidRPr="00185068" w:rsidRDefault="002B59BE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Prof. Dr. </w:t>
            </w:r>
            <w:r w:rsidR="00030EB7" w:rsidRPr="00185068">
              <w:rPr>
                <w:sz w:val="24"/>
                <w:szCs w:val="24"/>
              </w:rPr>
              <w:t xml:space="preserve">Tevfik Murat KOŞAN </w:t>
            </w:r>
          </w:p>
        </w:tc>
        <w:tc>
          <w:tcPr>
            <w:tcW w:w="6520" w:type="dxa"/>
          </w:tcPr>
          <w:p w14:paraId="4FF55FAB" w14:textId="2A1B403F" w:rsidR="00821AF9" w:rsidRPr="00185068" w:rsidRDefault="00030EB7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Rat Mesanelerinde Diabetes Mellitus ve İnfravezikal Obstrüksiyona Bağlı Gelişen Sistopatide B3 Reseptör Düzeylerinin Değişimi</w:t>
            </w:r>
          </w:p>
        </w:tc>
        <w:tc>
          <w:tcPr>
            <w:tcW w:w="1984" w:type="dxa"/>
          </w:tcPr>
          <w:p w14:paraId="3D3EAAEC" w14:textId="146A9847" w:rsidR="00821AF9" w:rsidRPr="00185068" w:rsidRDefault="00821AF9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030EB7" w:rsidRPr="00185068">
              <w:rPr>
                <w:sz w:val="24"/>
                <w:szCs w:val="24"/>
              </w:rPr>
              <w:t>60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253155B5" w14:textId="77777777" w:rsidTr="003407E1">
        <w:tc>
          <w:tcPr>
            <w:tcW w:w="682" w:type="dxa"/>
          </w:tcPr>
          <w:p w14:paraId="437FF0C8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14:paraId="1E45112F" w14:textId="62764E5F" w:rsidR="00821AF9" w:rsidRPr="00185068" w:rsidRDefault="00503D4D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21.01.2022-2022/01-02</w:t>
            </w:r>
          </w:p>
        </w:tc>
        <w:tc>
          <w:tcPr>
            <w:tcW w:w="3969" w:type="dxa"/>
          </w:tcPr>
          <w:p w14:paraId="5AB0FA76" w14:textId="7EC12BA4" w:rsidR="00821AF9" w:rsidRPr="00185068" w:rsidRDefault="00503D4D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Dr. Öğr. Üyesi Çağrı Temuçin ÜNAL </w:t>
            </w:r>
          </w:p>
        </w:tc>
        <w:tc>
          <w:tcPr>
            <w:tcW w:w="6520" w:type="dxa"/>
          </w:tcPr>
          <w:p w14:paraId="52855828" w14:textId="6FF0F6FF" w:rsidR="00821AF9" w:rsidRPr="00185068" w:rsidRDefault="00503D4D" w:rsidP="000351B3">
            <w:pPr>
              <w:jc w:val="both"/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Çoklu Bellek Sistemlerinin Nöroanatomik Mekanizmalarının Bireysel Farklılıklar Işığında İncelenmesi</w:t>
            </w:r>
          </w:p>
        </w:tc>
        <w:tc>
          <w:tcPr>
            <w:tcW w:w="1984" w:type="dxa"/>
          </w:tcPr>
          <w:p w14:paraId="53585024" w14:textId="7EA38B34" w:rsidR="00821AF9" w:rsidRPr="00185068" w:rsidRDefault="00821AF9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503D4D" w:rsidRPr="00185068">
              <w:rPr>
                <w:sz w:val="24"/>
                <w:szCs w:val="24"/>
              </w:rPr>
              <w:t>12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019ABD3A" w14:textId="77777777" w:rsidTr="003407E1">
        <w:tc>
          <w:tcPr>
            <w:tcW w:w="682" w:type="dxa"/>
          </w:tcPr>
          <w:p w14:paraId="70B1C23D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552" w:type="dxa"/>
          </w:tcPr>
          <w:p w14:paraId="6E7594EB" w14:textId="77EEF156" w:rsidR="00821AF9" w:rsidRPr="00185068" w:rsidRDefault="004F2E95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24.03.2022–2022/03-10</w:t>
            </w:r>
          </w:p>
        </w:tc>
        <w:tc>
          <w:tcPr>
            <w:tcW w:w="3969" w:type="dxa"/>
          </w:tcPr>
          <w:p w14:paraId="2FDEF7D4" w14:textId="6508AD97" w:rsidR="00821AF9" w:rsidRPr="00185068" w:rsidRDefault="004F2E95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Dr. Öğr. Üyesi Şamil ÖZTÜRK</w:t>
            </w:r>
          </w:p>
        </w:tc>
        <w:tc>
          <w:tcPr>
            <w:tcW w:w="6520" w:type="dxa"/>
          </w:tcPr>
          <w:p w14:paraId="17D64E9E" w14:textId="201185FD" w:rsidR="00821AF9" w:rsidRPr="00185068" w:rsidRDefault="004F2E95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TLT-1008 Histopatoloji Dersi İçin Eğitim Amaçlı Rat Talebi</w:t>
            </w:r>
          </w:p>
        </w:tc>
        <w:tc>
          <w:tcPr>
            <w:tcW w:w="1984" w:type="dxa"/>
          </w:tcPr>
          <w:p w14:paraId="7D7BF039" w14:textId="72C61807" w:rsidR="00821AF9" w:rsidRPr="00185068" w:rsidRDefault="000E1B23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4F2E95" w:rsidRPr="00185068">
              <w:rPr>
                <w:sz w:val="24"/>
                <w:szCs w:val="24"/>
              </w:rPr>
              <w:t>1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7DA08090" w14:textId="77777777" w:rsidTr="003407E1">
        <w:tc>
          <w:tcPr>
            <w:tcW w:w="682" w:type="dxa"/>
          </w:tcPr>
          <w:p w14:paraId="285A1677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14:paraId="231C9625" w14:textId="7A0E35D9" w:rsidR="00821AF9" w:rsidRPr="00185068" w:rsidRDefault="00241379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18.06.2021- 2021/05-04</w:t>
            </w:r>
          </w:p>
        </w:tc>
        <w:tc>
          <w:tcPr>
            <w:tcW w:w="3969" w:type="dxa"/>
          </w:tcPr>
          <w:p w14:paraId="1AB8D04A" w14:textId="72F2FD44" w:rsidR="00821AF9" w:rsidRPr="00185068" w:rsidRDefault="00241379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Prof. Dr. Hüseyin Yener ERKEN </w:t>
            </w:r>
          </w:p>
        </w:tc>
        <w:tc>
          <w:tcPr>
            <w:tcW w:w="6520" w:type="dxa"/>
          </w:tcPr>
          <w:p w14:paraId="3F1B639D" w14:textId="064FE776" w:rsidR="00821AF9" w:rsidRPr="00185068" w:rsidRDefault="00241379" w:rsidP="000351B3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Rat Modelinde Lokal Ozon Uygulamasının Laminektomi Sonrası Spinal Epidural Fibrozisi Engellemedeki Koruyucu Etkinliği</w:t>
            </w:r>
          </w:p>
        </w:tc>
        <w:tc>
          <w:tcPr>
            <w:tcW w:w="1984" w:type="dxa"/>
          </w:tcPr>
          <w:p w14:paraId="3B93C7AB" w14:textId="4F222FD3" w:rsidR="00821AF9" w:rsidRPr="00185068" w:rsidRDefault="00DF014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241379" w:rsidRPr="00185068">
              <w:rPr>
                <w:sz w:val="24"/>
                <w:szCs w:val="24"/>
              </w:rPr>
              <w:t>50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4A5F8B9B" w14:textId="77777777" w:rsidTr="003407E1">
        <w:trPr>
          <w:trHeight w:val="509"/>
        </w:trPr>
        <w:tc>
          <w:tcPr>
            <w:tcW w:w="682" w:type="dxa"/>
          </w:tcPr>
          <w:p w14:paraId="11712082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552" w:type="dxa"/>
          </w:tcPr>
          <w:p w14:paraId="3BF8C902" w14:textId="6CCF1997" w:rsidR="00821AF9" w:rsidRPr="00185068" w:rsidRDefault="00B965F1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25.02.2022-2022/02-03</w:t>
            </w:r>
          </w:p>
        </w:tc>
        <w:tc>
          <w:tcPr>
            <w:tcW w:w="3969" w:type="dxa"/>
          </w:tcPr>
          <w:p w14:paraId="52442AE4" w14:textId="4E4F9A12" w:rsidR="00821AF9" w:rsidRPr="00185068" w:rsidRDefault="00B965F1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Doç. Dr. Şükrü TAŞ</w:t>
            </w:r>
          </w:p>
        </w:tc>
        <w:tc>
          <w:tcPr>
            <w:tcW w:w="6520" w:type="dxa"/>
          </w:tcPr>
          <w:p w14:paraId="1C2E4C84" w14:textId="2EF1765F" w:rsidR="00821AF9" w:rsidRPr="00185068" w:rsidRDefault="00B965F1" w:rsidP="000351B3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Topikal Hemostatik Ajanlarından Okside Rejenere Selüloz Türlerinin Karın içi Yapışıklık Oluşumunda EtkilerininKarşılaştırılması</w:t>
            </w:r>
          </w:p>
        </w:tc>
        <w:tc>
          <w:tcPr>
            <w:tcW w:w="1984" w:type="dxa"/>
          </w:tcPr>
          <w:p w14:paraId="05AF9E97" w14:textId="6F4BC87F" w:rsidR="00821AF9" w:rsidRPr="00185068" w:rsidRDefault="00DF014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B965F1" w:rsidRPr="00185068">
              <w:rPr>
                <w:sz w:val="24"/>
                <w:szCs w:val="24"/>
              </w:rPr>
              <w:t>35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65896211" w14:textId="77777777" w:rsidTr="003407E1">
        <w:tc>
          <w:tcPr>
            <w:tcW w:w="682" w:type="dxa"/>
          </w:tcPr>
          <w:p w14:paraId="4E7BA4C1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552" w:type="dxa"/>
          </w:tcPr>
          <w:p w14:paraId="786C6C15" w14:textId="23650C23" w:rsidR="00821AF9" w:rsidRPr="00185068" w:rsidRDefault="00DE67FD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30.07.2021-2021/06-03</w:t>
            </w:r>
          </w:p>
        </w:tc>
        <w:tc>
          <w:tcPr>
            <w:tcW w:w="3969" w:type="dxa"/>
          </w:tcPr>
          <w:p w14:paraId="727B5803" w14:textId="458A4C46" w:rsidR="00821AF9" w:rsidRPr="00185068" w:rsidRDefault="00D25B4B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Dr. Öğr. Üyesi Meltem İÇKİN GÜLEN </w:t>
            </w:r>
          </w:p>
        </w:tc>
        <w:tc>
          <w:tcPr>
            <w:tcW w:w="6520" w:type="dxa"/>
          </w:tcPr>
          <w:p w14:paraId="00EC6AFF" w14:textId="20122743" w:rsidR="00821AF9" w:rsidRPr="00185068" w:rsidRDefault="00D25B4B" w:rsidP="000351B3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Sıçanlarda Deneysel Ülseratif Kolit Üzerinde Süpürge Otu (</w:t>
            </w:r>
            <w:r w:rsidRPr="00185068">
              <w:rPr>
                <w:i/>
                <w:iCs/>
                <w:color w:val="000000"/>
                <w:sz w:val="24"/>
                <w:szCs w:val="24"/>
              </w:rPr>
              <w:t xml:space="preserve">Calluna vulgaris) </w:t>
            </w:r>
            <w:r w:rsidRPr="00185068">
              <w:rPr>
                <w:color w:val="000000"/>
                <w:sz w:val="24"/>
                <w:szCs w:val="24"/>
              </w:rPr>
              <w:t>Tohumunun Etkisi</w:t>
            </w:r>
          </w:p>
        </w:tc>
        <w:tc>
          <w:tcPr>
            <w:tcW w:w="1984" w:type="dxa"/>
          </w:tcPr>
          <w:p w14:paraId="352F8937" w14:textId="3B3E90F6" w:rsidR="00821AF9" w:rsidRPr="00185068" w:rsidRDefault="004D5FB4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DE67FD" w:rsidRPr="00185068">
              <w:rPr>
                <w:sz w:val="24"/>
                <w:szCs w:val="24"/>
              </w:rPr>
              <w:t>36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39049E72" w14:textId="77777777" w:rsidTr="003407E1">
        <w:tc>
          <w:tcPr>
            <w:tcW w:w="682" w:type="dxa"/>
          </w:tcPr>
          <w:p w14:paraId="628420A5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552" w:type="dxa"/>
          </w:tcPr>
          <w:p w14:paraId="01E542D8" w14:textId="292CEB31" w:rsidR="00821AF9" w:rsidRPr="00185068" w:rsidRDefault="00D335FB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24.03.2022–2022/03-02</w:t>
            </w:r>
            <w:r w:rsidRPr="00185068">
              <w:rPr>
                <w:b/>
                <w:bCs/>
                <w:spacing w:val="-11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53421755" w14:textId="3492A968" w:rsidR="00821AF9" w:rsidRPr="00185068" w:rsidRDefault="00BB088F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Dr. Öğr. Görevlisi Şamil ÖZTÜRK </w:t>
            </w:r>
          </w:p>
        </w:tc>
        <w:tc>
          <w:tcPr>
            <w:tcW w:w="6520" w:type="dxa"/>
          </w:tcPr>
          <w:p w14:paraId="298600EF" w14:textId="19253E13" w:rsidR="00821AF9" w:rsidRPr="00185068" w:rsidRDefault="00D335FB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Deneysel İntrauterin Adezyon Oluşturulmuş Ratlarda Mikroalg (</w:t>
            </w:r>
            <w:r w:rsidRPr="00185068">
              <w:rPr>
                <w:i/>
                <w:iCs/>
                <w:sz w:val="24"/>
                <w:szCs w:val="24"/>
              </w:rPr>
              <w:t xml:space="preserve">Spirulina platensis) </w:t>
            </w:r>
            <w:r w:rsidRPr="00185068">
              <w:rPr>
                <w:sz w:val="24"/>
                <w:szCs w:val="24"/>
              </w:rPr>
              <w:t>Ekstraktının Antioksidan ve Antifibrotik Etkileri</w:t>
            </w:r>
          </w:p>
        </w:tc>
        <w:tc>
          <w:tcPr>
            <w:tcW w:w="1984" w:type="dxa"/>
          </w:tcPr>
          <w:p w14:paraId="25C849AD" w14:textId="193BF29B" w:rsidR="00821AF9" w:rsidRPr="00185068" w:rsidRDefault="00522F9E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D335FB" w:rsidRPr="00185068">
              <w:rPr>
                <w:sz w:val="24"/>
                <w:szCs w:val="24"/>
              </w:rPr>
              <w:t>32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0C0554A9" w14:textId="77777777" w:rsidTr="003407E1">
        <w:tc>
          <w:tcPr>
            <w:tcW w:w="682" w:type="dxa"/>
          </w:tcPr>
          <w:p w14:paraId="013F49CB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552" w:type="dxa"/>
          </w:tcPr>
          <w:p w14:paraId="73FEA412" w14:textId="3C99C343" w:rsidR="00821AF9" w:rsidRPr="00185068" w:rsidRDefault="001A509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18.06.2021-2021/05-03</w:t>
            </w:r>
          </w:p>
        </w:tc>
        <w:tc>
          <w:tcPr>
            <w:tcW w:w="3969" w:type="dxa"/>
          </w:tcPr>
          <w:p w14:paraId="0AE930A4" w14:textId="43C8E0C1" w:rsidR="00821AF9" w:rsidRPr="00185068" w:rsidRDefault="001A509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Dr. Öğr. Üyesi Çiğdem ÇETİN GENÇ </w:t>
            </w:r>
          </w:p>
        </w:tc>
        <w:tc>
          <w:tcPr>
            <w:tcW w:w="6520" w:type="dxa"/>
          </w:tcPr>
          <w:p w14:paraId="2EFBCA63" w14:textId="430928B7" w:rsidR="00821AF9" w:rsidRPr="00185068" w:rsidRDefault="001A509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Ayva Çekirdeği Müsilajı/Nanohidroksiapatit (AÇM/nHAp) Temelli Biyoiskelelerin Tavşan Çene Kemiğinde (Mandibula) Oluşturulan Defek Alanının İyileşmesine Olan Etkisi</w:t>
            </w:r>
          </w:p>
        </w:tc>
        <w:tc>
          <w:tcPr>
            <w:tcW w:w="1984" w:type="dxa"/>
          </w:tcPr>
          <w:p w14:paraId="378B3ED6" w14:textId="74C209D4" w:rsidR="00821AF9" w:rsidRPr="00185068" w:rsidRDefault="001A5092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Yeni Zelanda</w:t>
            </w:r>
            <w:r w:rsidR="00185068">
              <w:rPr>
                <w:sz w:val="24"/>
                <w:szCs w:val="24"/>
              </w:rPr>
              <w:t xml:space="preserve"> </w:t>
            </w:r>
            <w:r w:rsidR="00185068" w:rsidRPr="00185068">
              <w:rPr>
                <w:sz w:val="24"/>
                <w:szCs w:val="24"/>
              </w:rPr>
              <w:t>Tavşan</w:t>
            </w:r>
            <w:r w:rsidR="004D6ECE" w:rsidRPr="00185068">
              <w:rPr>
                <w:sz w:val="24"/>
                <w:szCs w:val="24"/>
              </w:rPr>
              <w:t xml:space="preserve"> /            </w:t>
            </w:r>
            <w:r w:rsidRPr="00185068">
              <w:rPr>
                <w:sz w:val="24"/>
                <w:szCs w:val="24"/>
              </w:rPr>
              <w:t>36</w:t>
            </w:r>
            <w:r w:rsidR="004D6ECE"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185068" w14:paraId="404A4C12" w14:textId="77777777" w:rsidTr="003407E1">
        <w:tc>
          <w:tcPr>
            <w:tcW w:w="682" w:type="dxa"/>
          </w:tcPr>
          <w:p w14:paraId="438D9330" w14:textId="77777777" w:rsidR="00821AF9" w:rsidRPr="00185068" w:rsidRDefault="00821AF9" w:rsidP="000351B3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552" w:type="dxa"/>
          </w:tcPr>
          <w:p w14:paraId="29547055" w14:textId="5EFD52C0" w:rsidR="00821AF9" w:rsidRPr="00185068" w:rsidRDefault="008712BE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22.04.2022-2022/04-07</w:t>
            </w:r>
          </w:p>
        </w:tc>
        <w:tc>
          <w:tcPr>
            <w:tcW w:w="3969" w:type="dxa"/>
          </w:tcPr>
          <w:p w14:paraId="276622D4" w14:textId="1679CE00" w:rsidR="00821AF9" w:rsidRPr="00185068" w:rsidRDefault="008712BE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Bengi ÜNAL Dr. Öğr. Üyesi</w:t>
            </w:r>
          </w:p>
        </w:tc>
        <w:tc>
          <w:tcPr>
            <w:tcW w:w="6520" w:type="dxa"/>
          </w:tcPr>
          <w:p w14:paraId="1452F077" w14:textId="0F55BF75" w:rsidR="00821AF9" w:rsidRPr="00185068" w:rsidRDefault="008712BE" w:rsidP="000351B3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Parkinson Hastalığının Tedavisinde Birden Fazla Reseptörü Hedefleyebilen Özgün Terapötik Moleküllerin Geliştirilmesi</w:t>
            </w:r>
          </w:p>
        </w:tc>
        <w:tc>
          <w:tcPr>
            <w:tcW w:w="1984" w:type="dxa"/>
          </w:tcPr>
          <w:p w14:paraId="4F50BFBC" w14:textId="7C88A31D" w:rsidR="00821AF9" w:rsidRPr="00185068" w:rsidRDefault="00A302B8" w:rsidP="000351B3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Balb C Fare</w:t>
            </w:r>
            <w:r w:rsidR="00ED5BE1" w:rsidRPr="00185068">
              <w:rPr>
                <w:sz w:val="24"/>
                <w:szCs w:val="24"/>
              </w:rPr>
              <w:t xml:space="preserve"> /            40 Adet</w:t>
            </w:r>
          </w:p>
        </w:tc>
      </w:tr>
      <w:tr w:rsidR="009531BA" w:rsidRPr="00185068" w14:paraId="1BFCD501" w14:textId="77777777" w:rsidTr="003407E1">
        <w:tc>
          <w:tcPr>
            <w:tcW w:w="682" w:type="dxa"/>
          </w:tcPr>
          <w:p w14:paraId="7D55192A" w14:textId="77777777" w:rsidR="009531BA" w:rsidRPr="00185068" w:rsidRDefault="009531BA" w:rsidP="009531BA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4B35D2A" w14:textId="73D3EDF1" w:rsidR="009531BA" w:rsidRPr="00185068" w:rsidRDefault="009531B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21.01.2022-2022/01-04</w:t>
            </w:r>
          </w:p>
        </w:tc>
        <w:tc>
          <w:tcPr>
            <w:tcW w:w="3969" w:type="dxa"/>
          </w:tcPr>
          <w:p w14:paraId="3009E64E" w14:textId="4468F948" w:rsidR="009531BA" w:rsidRPr="00185068" w:rsidRDefault="009531B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Prof. Dr. Metehan UZUN</w:t>
            </w:r>
          </w:p>
        </w:tc>
        <w:tc>
          <w:tcPr>
            <w:tcW w:w="6520" w:type="dxa"/>
          </w:tcPr>
          <w:p w14:paraId="06D51435" w14:textId="50D1E2AA" w:rsidR="009531BA" w:rsidRPr="00185068" w:rsidRDefault="009531BA" w:rsidP="009531BA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 xml:space="preserve">Karın İçi Yapışıklıkları Engellemek Amacı ile Melatonin İçeren Matriks Geliştirilmesi ve Etkinliğinin Araştırılması </w:t>
            </w:r>
          </w:p>
        </w:tc>
        <w:tc>
          <w:tcPr>
            <w:tcW w:w="1984" w:type="dxa"/>
          </w:tcPr>
          <w:p w14:paraId="72BF46F9" w14:textId="63F88FF0" w:rsidR="009531BA" w:rsidRPr="00185068" w:rsidRDefault="009531B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Wistar albino Rat /            26 Adet</w:t>
            </w:r>
          </w:p>
        </w:tc>
      </w:tr>
      <w:tr w:rsidR="009531BA" w:rsidRPr="00185068" w14:paraId="55DE5D70" w14:textId="77777777" w:rsidTr="003407E1">
        <w:tc>
          <w:tcPr>
            <w:tcW w:w="682" w:type="dxa"/>
          </w:tcPr>
          <w:p w14:paraId="4D8441BB" w14:textId="77777777" w:rsidR="009531BA" w:rsidRPr="00185068" w:rsidRDefault="009531BA" w:rsidP="009531BA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5DA8FE1" w14:textId="79845471" w:rsidR="009531BA" w:rsidRPr="00185068" w:rsidRDefault="00DA7BA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25.02.2022-2022/02-04</w:t>
            </w:r>
          </w:p>
        </w:tc>
        <w:tc>
          <w:tcPr>
            <w:tcW w:w="3969" w:type="dxa"/>
          </w:tcPr>
          <w:p w14:paraId="0CCE88A0" w14:textId="3D8AD3CF" w:rsidR="009531BA" w:rsidRPr="00185068" w:rsidRDefault="00DA7BA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Doç. Dr. Şükrü TAŞ</w:t>
            </w:r>
          </w:p>
        </w:tc>
        <w:tc>
          <w:tcPr>
            <w:tcW w:w="6520" w:type="dxa"/>
          </w:tcPr>
          <w:p w14:paraId="6A5C2C74" w14:textId="536724A2" w:rsidR="009531BA" w:rsidRPr="00185068" w:rsidRDefault="00DA7BAA" w:rsidP="009531BA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>Ratlarda Deneysel Olarak Gerçekleştirilen Brid Üzerine L Karnitinin Etkisi</w:t>
            </w:r>
          </w:p>
        </w:tc>
        <w:tc>
          <w:tcPr>
            <w:tcW w:w="1984" w:type="dxa"/>
          </w:tcPr>
          <w:p w14:paraId="7AD905C7" w14:textId="4F98C0E3" w:rsidR="009531BA" w:rsidRPr="00185068" w:rsidRDefault="009531BA" w:rsidP="009531BA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DA7BAA" w:rsidRPr="00185068">
              <w:rPr>
                <w:sz w:val="24"/>
                <w:szCs w:val="24"/>
              </w:rPr>
              <w:t>3</w:t>
            </w:r>
            <w:r w:rsidRPr="00185068">
              <w:rPr>
                <w:sz w:val="24"/>
                <w:szCs w:val="24"/>
              </w:rPr>
              <w:t>5 Adet</w:t>
            </w:r>
          </w:p>
        </w:tc>
      </w:tr>
      <w:tr w:rsidR="00AE0A8D" w:rsidRPr="00185068" w14:paraId="44329880" w14:textId="77777777" w:rsidTr="003407E1">
        <w:tc>
          <w:tcPr>
            <w:tcW w:w="682" w:type="dxa"/>
          </w:tcPr>
          <w:p w14:paraId="4EB3859A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58193EB5" w14:textId="3B17D650" w:rsidR="00AE0A8D" w:rsidRPr="00185068" w:rsidRDefault="00AE0A8D" w:rsidP="00AE0A8D">
            <w:pPr>
              <w:rPr>
                <w:sz w:val="24"/>
                <w:szCs w:val="24"/>
              </w:rPr>
            </w:pPr>
            <w:r w:rsidRPr="00185068">
              <w:rPr>
                <w:spacing w:val="-11"/>
                <w:sz w:val="24"/>
                <w:szCs w:val="24"/>
              </w:rPr>
              <w:t>27.10.2022-2022/10-03</w:t>
            </w:r>
          </w:p>
        </w:tc>
        <w:tc>
          <w:tcPr>
            <w:tcW w:w="3969" w:type="dxa"/>
          </w:tcPr>
          <w:p w14:paraId="5B8796D2" w14:textId="0852C018" w:rsidR="00AE0A8D" w:rsidRPr="00185068" w:rsidRDefault="00AE0A8D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Veteriner Hekimi Sait ELMAS</w:t>
            </w:r>
          </w:p>
        </w:tc>
        <w:tc>
          <w:tcPr>
            <w:tcW w:w="6520" w:type="dxa"/>
          </w:tcPr>
          <w:p w14:paraId="7BB1D3CC" w14:textId="0FEB6775" w:rsidR="00AE0A8D" w:rsidRPr="00185068" w:rsidRDefault="00AE0A8D" w:rsidP="00AE0A8D">
            <w:pPr>
              <w:rPr>
                <w:sz w:val="24"/>
                <w:szCs w:val="24"/>
              </w:rPr>
            </w:pPr>
            <w:bookmarkStart w:id="0" w:name="Text97"/>
            <w:r w:rsidRPr="00185068">
              <w:rPr>
                <w:noProof/>
                <w:sz w:val="24"/>
                <w:szCs w:val="24"/>
              </w:rPr>
              <w:t>Sıçan Anatomisi ve Organ/Sistemlerinin Öğetilmesi</w:t>
            </w:r>
            <w:bookmarkEnd w:id="0"/>
          </w:p>
        </w:tc>
        <w:tc>
          <w:tcPr>
            <w:tcW w:w="1984" w:type="dxa"/>
          </w:tcPr>
          <w:p w14:paraId="3EA7DD06" w14:textId="3F47D1BC" w:rsidR="00AE0A8D" w:rsidRPr="00185068" w:rsidRDefault="00AE0A8D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05493C" w:rsidRPr="00185068">
              <w:rPr>
                <w:sz w:val="24"/>
                <w:szCs w:val="24"/>
              </w:rPr>
              <w:t>2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AE0A8D" w:rsidRPr="00185068" w14:paraId="08368056" w14:textId="77777777" w:rsidTr="003407E1">
        <w:trPr>
          <w:trHeight w:val="339"/>
        </w:trPr>
        <w:tc>
          <w:tcPr>
            <w:tcW w:w="682" w:type="dxa"/>
          </w:tcPr>
          <w:p w14:paraId="64114E20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6EF037C" w14:textId="12D63960" w:rsidR="00AE0A8D" w:rsidRPr="00185068" w:rsidRDefault="009D00A5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21.01.2022-2022/01-09</w:t>
            </w:r>
          </w:p>
        </w:tc>
        <w:tc>
          <w:tcPr>
            <w:tcW w:w="3969" w:type="dxa"/>
          </w:tcPr>
          <w:p w14:paraId="1A656811" w14:textId="44C757AD" w:rsidR="00AE0A8D" w:rsidRPr="00185068" w:rsidRDefault="009D00A5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Dr. Öğr. Üyesi Mehmet Akif OVALI</w:t>
            </w:r>
          </w:p>
        </w:tc>
        <w:tc>
          <w:tcPr>
            <w:tcW w:w="6520" w:type="dxa"/>
          </w:tcPr>
          <w:p w14:paraId="3F561A9C" w14:textId="407E2582" w:rsidR="00AE0A8D" w:rsidRPr="00185068" w:rsidRDefault="009D00A5" w:rsidP="00AE0A8D">
            <w:pPr>
              <w:rPr>
                <w:sz w:val="24"/>
                <w:szCs w:val="24"/>
              </w:rPr>
            </w:pPr>
            <w:r w:rsidRPr="00185068">
              <w:rPr>
                <w:color w:val="000000"/>
                <w:sz w:val="24"/>
                <w:szCs w:val="24"/>
              </w:rPr>
              <w:t xml:space="preserve">Farelerde Asprosin Hormonu ve Reseptör Düzeyinin Sirkadiyen </w:t>
            </w:r>
            <w:r w:rsidRPr="00185068">
              <w:rPr>
                <w:color w:val="000000"/>
                <w:sz w:val="24"/>
                <w:szCs w:val="24"/>
              </w:rPr>
              <w:lastRenderedPageBreak/>
              <w:t>Ritminin Araştırılması</w:t>
            </w:r>
          </w:p>
        </w:tc>
        <w:tc>
          <w:tcPr>
            <w:tcW w:w="1984" w:type="dxa"/>
          </w:tcPr>
          <w:p w14:paraId="79F273F9" w14:textId="7AC1FB3E" w:rsidR="00AE0A8D" w:rsidRPr="00185068" w:rsidRDefault="00392C34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lastRenderedPageBreak/>
              <w:t xml:space="preserve">Balb C Fare /            </w:t>
            </w:r>
            <w:r>
              <w:rPr>
                <w:sz w:val="24"/>
                <w:szCs w:val="24"/>
              </w:rPr>
              <w:lastRenderedPageBreak/>
              <w:t>26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AE0A8D" w:rsidRPr="00185068" w14:paraId="3DBF0158" w14:textId="77777777" w:rsidTr="003407E1">
        <w:trPr>
          <w:trHeight w:val="339"/>
        </w:trPr>
        <w:tc>
          <w:tcPr>
            <w:tcW w:w="682" w:type="dxa"/>
          </w:tcPr>
          <w:p w14:paraId="2DE61D2A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14:paraId="6FF99764" w14:textId="698D78D9" w:rsidR="00AE0A8D" w:rsidRPr="00185068" w:rsidRDefault="000B1A49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05.03.2021-2021-02-07</w:t>
            </w:r>
          </w:p>
        </w:tc>
        <w:tc>
          <w:tcPr>
            <w:tcW w:w="3969" w:type="dxa"/>
          </w:tcPr>
          <w:p w14:paraId="5531CDF0" w14:textId="74C924A6" w:rsidR="00AE0A8D" w:rsidRPr="00185068" w:rsidRDefault="000B1A49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Doç. Dr. Suat ÇAKINA</w:t>
            </w:r>
          </w:p>
        </w:tc>
        <w:tc>
          <w:tcPr>
            <w:tcW w:w="6520" w:type="dxa"/>
          </w:tcPr>
          <w:p w14:paraId="72B65EB4" w14:textId="629338BB" w:rsidR="00AE0A8D" w:rsidRPr="00185068" w:rsidRDefault="000B1A49" w:rsidP="000B1A49">
            <w:pPr>
              <w:pStyle w:val="NormalWeb"/>
            </w:pPr>
            <w:r w:rsidRPr="00185068">
              <w:t>Kurkuminin ve Resveratrol’ün sıçanlarda kadmiyum kaynaklı oksidatif strese karşı böbrek dokusunda koruyucu etkisi</w:t>
            </w:r>
          </w:p>
        </w:tc>
        <w:tc>
          <w:tcPr>
            <w:tcW w:w="1984" w:type="dxa"/>
          </w:tcPr>
          <w:p w14:paraId="7C93E28A" w14:textId="338827AC" w:rsidR="00AE0A8D" w:rsidRPr="00185068" w:rsidRDefault="00AE0A8D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 xml:space="preserve">Wistar albino Rat /            </w:t>
            </w:r>
            <w:r w:rsidR="000B1A49" w:rsidRPr="00185068">
              <w:rPr>
                <w:sz w:val="24"/>
                <w:szCs w:val="24"/>
              </w:rPr>
              <w:t>36</w:t>
            </w:r>
            <w:r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AE0A8D" w:rsidRPr="00185068" w14:paraId="30E57B56" w14:textId="77777777" w:rsidTr="003407E1">
        <w:trPr>
          <w:trHeight w:val="339"/>
        </w:trPr>
        <w:tc>
          <w:tcPr>
            <w:tcW w:w="682" w:type="dxa"/>
          </w:tcPr>
          <w:p w14:paraId="63A35D71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0D44950A" w14:textId="50B292C0" w:rsidR="00AE0A8D" w:rsidRPr="00185068" w:rsidRDefault="00A02968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27.08.2021 ve 2021/07-01</w:t>
            </w:r>
          </w:p>
        </w:tc>
        <w:tc>
          <w:tcPr>
            <w:tcW w:w="3969" w:type="dxa"/>
          </w:tcPr>
          <w:p w14:paraId="1B166412" w14:textId="2064EC86" w:rsidR="00AE0A8D" w:rsidRPr="00185068" w:rsidRDefault="00A02968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Prof. Dr. Bülent GÜNDÜZ</w:t>
            </w:r>
          </w:p>
        </w:tc>
        <w:tc>
          <w:tcPr>
            <w:tcW w:w="6520" w:type="dxa"/>
          </w:tcPr>
          <w:p w14:paraId="4509CC4C" w14:textId="73F482FC" w:rsidR="00AE0A8D" w:rsidRPr="00185068" w:rsidRDefault="00A02968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Erkek Suriye Hamsterlarında Lipopolisakkarit Uygulamasının Melatonin ve Leptin Ritimlerinlerine Etkisi</w:t>
            </w:r>
          </w:p>
        </w:tc>
        <w:tc>
          <w:tcPr>
            <w:tcW w:w="1984" w:type="dxa"/>
          </w:tcPr>
          <w:p w14:paraId="10A7CDDC" w14:textId="3C626FC3" w:rsidR="00AE0A8D" w:rsidRPr="00185068" w:rsidRDefault="00EE3CAF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Suriye Hamster/         20 Adet</w:t>
            </w:r>
          </w:p>
        </w:tc>
      </w:tr>
      <w:tr w:rsidR="00AE0A8D" w:rsidRPr="00185068" w14:paraId="715777E3" w14:textId="77777777" w:rsidTr="003407E1">
        <w:trPr>
          <w:trHeight w:val="339"/>
        </w:trPr>
        <w:tc>
          <w:tcPr>
            <w:tcW w:w="682" w:type="dxa"/>
          </w:tcPr>
          <w:p w14:paraId="6EB96F27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5AEA0DFF" w14:textId="0371DAA6" w:rsidR="00AE0A8D" w:rsidRPr="00185068" w:rsidRDefault="005F6FAF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24.03.2022-2022/03-05</w:t>
            </w:r>
          </w:p>
        </w:tc>
        <w:tc>
          <w:tcPr>
            <w:tcW w:w="3969" w:type="dxa"/>
          </w:tcPr>
          <w:p w14:paraId="6027DFF4" w14:textId="6D271F71" w:rsidR="00AE0A8D" w:rsidRPr="00185068" w:rsidRDefault="0082625D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Do</w:t>
            </w:r>
            <w:r w:rsidR="005F6FAF" w:rsidRPr="00185068">
              <w:rPr>
                <w:sz w:val="24"/>
                <w:szCs w:val="24"/>
              </w:rPr>
              <w:t>ç</w:t>
            </w:r>
            <w:r w:rsidRPr="00185068">
              <w:rPr>
                <w:sz w:val="24"/>
                <w:szCs w:val="24"/>
              </w:rPr>
              <w:t>. Dr. Cemil TÖLÜ</w:t>
            </w:r>
          </w:p>
        </w:tc>
        <w:tc>
          <w:tcPr>
            <w:tcW w:w="6520" w:type="dxa"/>
          </w:tcPr>
          <w:p w14:paraId="74C77831" w14:textId="35C93215" w:rsidR="00AE0A8D" w:rsidRPr="00185068" w:rsidRDefault="0082625D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Japon Bıldırcınlarında Kum Banyosu Yoksunluğunun Davranışsal ve Nöroanatomik etkileri</w:t>
            </w:r>
          </w:p>
        </w:tc>
        <w:tc>
          <w:tcPr>
            <w:tcW w:w="1984" w:type="dxa"/>
          </w:tcPr>
          <w:p w14:paraId="2B874AB8" w14:textId="23F83543" w:rsidR="00AE0A8D" w:rsidRPr="00185068" w:rsidRDefault="005F6FAF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Japon Bıldırcını/ 216</w:t>
            </w:r>
            <w:r w:rsidR="004D0893" w:rsidRPr="00185068">
              <w:rPr>
                <w:sz w:val="24"/>
                <w:szCs w:val="24"/>
              </w:rPr>
              <w:t xml:space="preserve"> Adet</w:t>
            </w:r>
          </w:p>
        </w:tc>
      </w:tr>
      <w:tr w:rsidR="00AE0A8D" w:rsidRPr="00185068" w14:paraId="2F928406" w14:textId="77777777" w:rsidTr="003407E1">
        <w:trPr>
          <w:trHeight w:val="339"/>
        </w:trPr>
        <w:tc>
          <w:tcPr>
            <w:tcW w:w="682" w:type="dxa"/>
          </w:tcPr>
          <w:p w14:paraId="439F23DE" w14:textId="77777777" w:rsidR="00AE0A8D" w:rsidRPr="00185068" w:rsidRDefault="00AE0A8D" w:rsidP="00AE0A8D">
            <w:pPr>
              <w:jc w:val="center"/>
              <w:rPr>
                <w:b/>
                <w:sz w:val="24"/>
                <w:szCs w:val="24"/>
              </w:rPr>
            </w:pPr>
            <w:r w:rsidRPr="0018506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4B2FE4C6" w14:textId="7AC26964" w:rsidR="00AE0A8D" w:rsidRPr="00185068" w:rsidRDefault="004D0893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24.09.2021-2021/08-04</w:t>
            </w:r>
          </w:p>
        </w:tc>
        <w:tc>
          <w:tcPr>
            <w:tcW w:w="3969" w:type="dxa"/>
          </w:tcPr>
          <w:p w14:paraId="076853B4" w14:textId="22BED709" w:rsidR="00AE0A8D" w:rsidRPr="00185068" w:rsidRDefault="004D0893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Dr. Öğr. Üyesi Bengi ÜNAL</w:t>
            </w:r>
          </w:p>
        </w:tc>
        <w:tc>
          <w:tcPr>
            <w:tcW w:w="6520" w:type="dxa"/>
          </w:tcPr>
          <w:p w14:paraId="485FD6B7" w14:textId="255CC811" w:rsidR="00AE0A8D" w:rsidRPr="00185068" w:rsidRDefault="004D0893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Güvercinlerde Takla Atma Davranışı ve Beyin Anatomisi</w:t>
            </w:r>
          </w:p>
        </w:tc>
        <w:tc>
          <w:tcPr>
            <w:tcW w:w="1984" w:type="dxa"/>
          </w:tcPr>
          <w:p w14:paraId="3BC257E1" w14:textId="2CF5CAF0" w:rsidR="00AE0A8D" w:rsidRPr="00185068" w:rsidRDefault="004D0893" w:rsidP="00AE0A8D">
            <w:pPr>
              <w:rPr>
                <w:sz w:val="24"/>
                <w:szCs w:val="24"/>
              </w:rPr>
            </w:pPr>
            <w:r w:rsidRPr="00185068">
              <w:rPr>
                <w:sz w:val="24"/>
                <w:szCs w:val="24"/>
              </w:rPr>
              <w:t>Güvercin/24 Adet</w:t>
            </w:r>
          </w:p>
        </w:tc>
      </w:tr>
    </w:tbl>
    <w:p w14:paraId="3A12929C" w14:textId="77777777" w:rsidR="004C239A" w:rsidRPr="00185068" w:rsidRDefault="004C239A" w:rsidP="004C239A">
      <w:pPr>
        <w:rPr>
          <w:sz w:val="24"/>
          <w:szCs w:val="24"/>
        </w:rPr>
      </w:pPr>
    </w:p>
    <w:p w14:paraId="758F3273" w14:textId="77777777" w:rsidR="00D13230" w:rsidRPr="00185068" w:rsidRDefault="001956C7" w:rsidP="00134E4C">
      <w:pPr>
        <w:tabs>
          <w:tab w:val="left" w:pos="12305"/>
          <w:tab w:val="left" w:pos="12689"/>
        </w:tabs>
        <w:rPr>
          <w:sz w:val="24"/>
          <w:szCs w:val="24"/>
        </w:rPr>
      </w:pPr>
      <w:r w:rsidRPr="00185068">
        <w:rPr>
          <w:sz w:val="24"/>
          <w:szCs w:val="24"/>
        </w:rPr>
        <w:t xml:space="preserve">                                       </w:t>
      </w:r>
      <w:r w:rsidR="00134E4C" w:rsidRPr="00185068">
        <w:rPr>
          <w:sz w:val="24"/>
          <w:szCs w:val="24"/>
        </w:rPr>
        <w:t xml:space="preserve">               </w:t>
      </w:r>
      <w:r w:rsidR="004C239A" w:rsidRPr="00185068">
        <w:rPr>
          <w:sz w:val="24"/>
          <w:szCs w:val="24"/>
        </w:rPr>
        <w:t xml:space="preserve">        </w:t>
      </w:r>
      <w:r w:rsidR="00761F59" w:rsidRPr="00185068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134E4C" w:rsidRPr="00185068">
        <w:rPr>
          <w:sz w:val="24"/>
          <w:szCs w:val="24"/>
        </w:rPr>
        <w:t xml:space="preserve">                       </w:t>
      </w:r>
      <w:r w:rsidR="00761F59" w:rsidRPr="00185068">
        <w:rPr>
          <w:sz w:val="24"/>
          <w:szCs w:val="24"/>
        </w:rPr>
        <w:t xml:space="preserve"> </w:t>
      </w:r>
      <w:r w:rsidR="004C239A" w:rsidRPr="00185068">
        <w:rPr>
          <w:sz w:val="24"/>
          <w:szCs w:val="24"/>
        </w:rPr>
        <w:t xml:space="preserve">Vet. Hekim </w:t>
      </w:r>
      <w:r w:rsidR="001D6772" w:rsidRPr="00185068">
        <w:rPr>
          <w:sz w:val="24"/>
          <w:szCs w:val="24"/>
        </w:rPr>
        <w:t>Sait ELMAS</w:t>
      </w:r>
    </w:p>
    <w:p w14:paraId="118F666F" w14:textId="77777777" w:rsidR="00237741" w:rsidRPr="00185068" w:rsidRDefault="00D13230" w:rsidP="004C239A">
      <w:pPr>
        <w:tabs>
          <w:tab w:val="left" w:pos="12689"/>
        </w:tabs>
        <w:rPr>
          <w:sz w:val="24"/>
          <w:szCs w:val="24"/>
        </w:rPr>
      </w:pPr>
      <w:r w:rsidRPr="001850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059B0" w:rsidRPr="00185068">
        <w:rPr>
          <w:sz w:val="24"/>
          <w:szCs w:val="24"/>
        </w:rPr>
        <w:t xml:space="preserve">                              </w:t>
      </w:r>
      <w:r w:rsidR="00134E4C" w:rsidRPr="00185068">
        <w:rPr>
          <w:sz w:val="24"/>
          <w:szCs w:val="24"/>
        </w:rPr>
        <w:t xml:space="preserve"> </w:t>
      </w:r>
      <w:r w:rsidR="003059B0" w:rsidRPr="00185068">
        <w:rPr>
          <w:sz w:val="24"/>
          <w:szCs w:val="24"/>
        </w:rPr>
        <w:t xml:space="preserve">ÇOMÜDAM </w:t>
      </w:r>
      <w:r w:rsidRPr="00185068">
        <w:rPr>
          <w:sz w:val="24"/>
          <w:szCs w:val="24"/>
        </w:rPr>
        <w:t>Sorumlu Yönetici</w:t>
      </w:r>
      <w:r w:rsidR="004C239A" w:rsidRPr="00185068">
        <w:rPr>
          <w:sz w:val="24"/>
          <w:szCs w:val="24"/>
        </w:rPr>
        <w:t xml:space="preserve">                                                            </w:t>
      </w:r>
    </w:p>
    <w:sectPr w:rsidR="00237741" w:rsidRPr="00185068" w:rsidSect="00003FF8">
      <w:headerReference w:type="default" r:id="rId8"/>
      <w:pgSz w:w="16838" w:h="11906" w:orient="landscape"/>
      <w:pgMar w:top="426" w:right="72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3148" w14:textId="77777777" w:rsidR="00FA6566" w:rsidRDefault="00FA6566" w:rsidP="00AA34CB">
      <w:r>
        <w:separator/>
      </w:r>
    </w:p>
  </w:endnote>
  <w:endnote w:type="continuationSeparator" w:id="0">
    <w:p w14:paraId="4E991BCD" w14:textId="77777777" w:rsidR="00FA6566" w:rsidRDefault="00FA6566" w:rsidP="00AA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8993" w14:textId="77777777" w:rsidR="00FA6566" w:rsidRDefault="00FA6566" w:rsidP="00AA34CB">
      <w:r>
        <w:separator/>
      </w:r>
    </w:p>
  </w:footnote>
  <w:footnote w:type="continuationSeparator" w:id="0">
    <w:p w14:paraId="619F5046" w14:textId="77777777" w:rsidR="00FA6566" w:rsidRDefault="00FA6566" w:rsidP="00AA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D90A" w14:textId="77777777" w:rsidR="00AA34CB" w:rsidRPr="00AA34CB" w:rsidRDefault="00AA34CB" w:rsidP="00AA34CB">
    <w:pPr>
      <w:pStyle w:val="Balk2"/>
      <w:ind w:left="0" w:firstLine="0"/>
      <w:jc w:val="right"/>
      <w:rPr>
        <w:rFonts w:ascii="Century Gothic" w:hAnsi="Century Gothic"/>
        <w:b w:val="0"/>
        <w:sz w:val="22"/>
        <w:szCs w:val="22"/>
      </w:rPr>
    </w:pPr>
    <w:r w:rsidRPr="0093348D">
      <w:rPr>
        <w:szCs w:val="24"/>
      </w:rPr>
      <w:t>ÇOMÜ DENEYSEL ARAŞTIRMALAR UYGULAMA VE ARAŞTIRMA MERKEZİ</w:t>
    </w:r>
    <w:r>
      <w:rPr>
        <w:szCs w:val="24"/>
      </w:rPr>
      <w:t xml:space="preserve">                                             </w:t>
    </w:r>
    <w:r w:rsidRPr="00A50837">
      <w:rPr>
        <w:rFonts w:ascii="Century Gothic" w:hAnsi="Century Gothic"/>
        <w:b w:val="0"/>
        <w:sz w:val="22"/>
        <w:szCs w:val="22"/>
      </w:rPr>
      <w:t>E</w:t>
    </w:r>
    <w:r>
      <w:rPr>
        <w:rFonts w:ascii="Century Gothic" w:hAnsi="Century Gothic"/>
        <w:b w:val="0"/>
        <w:sz w:val="22"/>
        <w:szCs w:val="22"/>
      </w:rPr>
      <w:t>k</w:t>
    </w:r>
    <w:r w:rsidRPr="00A50837">
      <w:rPr>
        <w:rFonts w:ascii="Century Gothic" w:hAnsi="Century Gothic"/>
        <w:b w:val="0"/>
        <w:sz w:val="22"/>
        <w:szCs w:val="22"/>
      </w:rPr>
      <w:t>-</w:t>
    </w:r>
    <w:r>
      <w:rPr>
        <w:rFonts w:ascii="Century Gothic" w:hAnsi="Century Gothic"/>
        <w:b w:val="0"/>
        <w:sz w:val="22"/>
        <w:szCs w:val="22"/>
      </w:rPr>
      <w:t>2</w:t>
    </w:r>
  </w:p>
  <w:p w14:paraId="375F020A" w14:textId="40280F9A" w:rsidR="00AA34CB" w:rsidRPr="0093348D" w:rsidRDefault="00CC0826" w:rsidP="00AA34CB">
    <w:pPr>
      <w:pStyle w:val="Balk2"/>
      <w:ind w:left="0" w:firstLine="0"/>
      <w:jc w:val="center"/>
      <w:rPr>
        <w:szCs w:val="24"/>
      </w:rPr>
    </w:pPr>
    <w:r>
      <w:rPr>
        <w:szCs w:val="24"/>
      </w:rPr>
      <w:t>202</w:t>
    </w:r>
    <w:r w:rsidR="007F64E3">
      <w:rPr>
        <w:szCs w:val="24"/>
      </w:rPr>
      <w:t>2</w:t>
    </w:r>
    <w:r w:rsidR="00AA34CB" w:rsidRPr="0093348D">
      <w:rPr>
        <w:szCs w:val="24"/>
      </w:rPr>
      <w:t xml:space="preserve"> YILINDA YAPILAN ARAŞTIRMA PROJELERİ</w:t>
    </w:r>
  </w:p>
  <w:p w14:paraId="52DE1651" w14:textId="77777777" w:rsidR="00AA34CB" w:rsidRDefault="00AA34CB" w:rsidP="00AA34CB">
    <w:pPr>
      <w:pStyle w:val="Balk2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A2FEB"/>
    <w:multiLevelType w:val="multilevel"/>
    <w:tmpl w:val="F5369B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41"/>
    <w:rsid w:val="000020A7"/>
    <w:rsid w:val="00003FF8"/>
    <w:rsid w:val="00004CDF"/>
    <w:rsid w:val="00006B55"/>
    <w:rsid w:val="00007992"/>
    <w:rsid w:val="00012B87"/>
    <w:rsid w:val="000132BF"/>
    <w:rsid w:val="00014511"/>
    <w:rsid w:val="00015484"/>
    <w:rsid w:val="00020591"/>
    <w:rsid w:val="00022F6F"/>
    <w:rsid w:val="00025831"/>
    <w:rsid w:val="00027979"/>
    <w:rsid w:val="00030EB7"/>
    <w:rsid w:val="0003111F"/>
    <w:rsid w:val="000329CA"/>
    <w:rsid w:val="0003486C"/>
    <w:rsid w:val="000351B3"/>
    <w:rsid w:val="000373C3"/>
    <w:rsid w:val="00044492"/>
    <w:rsid w:val="00045594"/>
    <w:rsid w:val="00046697"/>
    <w:rsid w:val="00046B42"/>
    <w:rsid w:val="00047AA5"/>
    <w:rsid w:val="000515E9"/>
    <w:rsid w:val="0005493C"/>
    <w:rsid w:val="00054BA8"/>
    <w:rsid w:val="00056200"/>
    <w:rsid w:val="0005634F"/>
    <w:rsid w:val="000566C9"/>
    <w:rsid w:val="00056E94"/>
    <w:rsid w:val="000660DC"/>
    <w:rsid w:val="00066C71"/>
    <w:rsid w:val="00070C9A"/>
    <w:rsid w:val="00071BE9"/>
    <w:rsid w:val="000733B3"/>
    <w:rsid w:val="00076C49"/>
    <w:rsid w:val="00077BB2"/>
    <w:rsid w:val="000836AC"/>
    <w:rsid w:val="00084BFB"/>
    <w:rsid w:val="000857A3"/>
    <w:rsid w:val="00085CC5"/>
    <w:rsid w:val="000875CB"/>
    <w:rsid w:val="00087ECB"/>
    <w:rsid w:val="00093628"/>
    <w:rsid w:val="000A18C3"/>
    <w:rsid w:val="000A1F20"/>
    <w:rsid w:val="000A3346"/>
    <w:rsid w:val="000A496F"/>
    <w:rsid w:val="000A5820"/>
    <w:rsid w:val="000A6C21"/>
    <w:rsid w:val="000A7467"/>
    <w:rsid w:val="000B1A49"/>
    <w:rsid w:val="000B56B8"/>
    <w:rsid w:val="000C05CA"/>
    <w:rsid w:val="000C64AD"/>
    <w:rsid w:val="000C72E7"/>
    <w:rsid w:val="000C749A"/>
    <w:rsid w:val="000C7C5F"/>
    <w:rsid w:val="000D02DF"/>
    <w:rsid w:val="000D23F1"/>
    <w:rsid w:val="000D49CC"/>
    <w:rsid w:val="000D4C8D"/>
    <w:rsid w:val="000D6CE4"/>
    <w:rsid w:val="000E1B23"/>
    <w:rsid w:val="000E534A"/>
    <w:rsid w:val="00101195"/>
    <w:rsid w:val="00103E5A"/>
    <w:rsid w:val="00110844"/>
    <w:rsid w:val="001109B8"/>
    <w:rsid w:val="00110F56"/>
    <w:rsid w:val="00114199"/>
    <w:rsid w:val="00114C15"/>
    <w:rsid w:val="001159F2"/>
    <w:rsid w:val="001169C9"/>
    <w:rsid w:val="001342F8"/>
    <w:rsid w:val="00134E4C"/>
    <w:rsid w:val="001365C2"/>
    <w:rsid w:val="001370FD"/>
    <w:rsid w:val="00137C7C"/>
    <w:rsid w:val="00143E42"/>
    <w:rsid w:val="0014488B"/>
    <w:rsid w:val="00146EB6"/>
    <w:rsid w:val="00151588"/>
    <w:rsid w:val="001516C0"/>
    <w:rsid w:val="00153695"/>
    <w:rsid w:val="00156925"/>
    <w:rsid w:val="00163D3F"/>
    <w:rsid w:val="001667D2"/>
    <w:rsid w:val="00166CF7"/>
    <w:rsid w:val="0017273C"/>
    <w:rsid w:val="0017617E"/>
    <w:rsid w:val="00176403"/>
    <w:rsid w:val="00176D2D"/>
    <w:rsid w:val="001779A9"/>
    <w:rsid w:val="00181B96"/>
    <w:rsid w:val="00185068"/>
    <w:rsid w:val="0018561A"/>
    <w:rsid w:val="00185C36"/>
    <w:rsid w:val="00186330"/>
    <w:rsid w:val="001956C7"/>
    <w:rsid w:val="00197862"/>
    <w:rsid w:val="001A1215"/>
    <w:rsid w:val="001A2E4A"/>
    <w:rsid w:val="001A5092"/>
    <w:rsid w:val="001A67E4"/>
    <w:rsid w:val="001B4446"/>
    <w:rsid w:val="001C0C4A"/>
    <w:rsid w:val="001C2C43"/>
    <w:rsid w:val="001C6953"/>
    <w:rsid w:val="001D1F5C"/>
    <w:rsid w:val="001D6437"/>
    <w:rsid w:val="001D6772"/>
    <w:rsid w:val="001E3FA4"/>
    <w:rsid w:val="001F530F"/>
    <w:rsid w:val="001F67F3"/>
    <w:rsid w:val="00200000"/>
    <w:rsid w:val="002049D5"/>
    <w:rsid w:val="00210B8B"/>
    <w:rsid w:val="0021311E"/>
    <w:rsid w:val="00213775"/>
    <w:rsid w:val="00225762"/>
    <w:rsid w:val="00225AED"/>
    <w:rsid w:val="00231538"/>
    <w:rsid w:val="00233B4A"/>
    <w:rsid w:val="00237741"/>
    <w:rsid w:val="00240373"/>
    <w:rsid w:val="00241379"/>
    <w:rsid w:val="002512C8"/>
    <w:rsid w:val="00254D6A"/>
    <w:rsid w:val="00255E0C"/>
    <w:rsid w:val="00257A94"/>
    <w:rsid w:val="00262B15"/>
    <w:rsid w:val="00264978"/>
    <w:rsid w:val="002669B8"/>
    <w:rsid w:val="00267988"/>
    <w:rsid w:val="00272DCB"/>
    <w:rsid w:val="00274223"/>
    <w:rsid w:val="002805E0"/>
    <w:rsid w:val="00290009"/>
    <w:rsid w:val="00293847"/>
    <w:rsid w:val="00296FD4"/>
    <w:rsid w:val="002A21E5"/>
    <w:rsid w:val="002A5D28"/>
    <w:rsid w:val="002A64AB"/>
    <w:rsid w:val="002A7F0B"/>
    <w:rsid w:val="002A7F3F"/>
    <w:rsid w:val="002B00CC"/>
    <w:rsid w:val="002B0F8A"/>
    <w:rsid w:val="002B1248"/>
    <w:rsid w:val="002B59BE"/>
    <w:rsid w:val="002B7461"/>
    <w:rsid w:val="002B7AF0"/>
    <w:rsid w:val="002C0092"/>
    <w:rsid w:val="002C009C"/>
    <w:rsid w:val="002C023F"/>
    <w:rsid w:val="002C1671"/>
    <w:rsid w:val="002C3032"/>
    <w:rsid w:val="002D24B9"/>
    <w:rsid w:val="002D61DA"/>
    <w:rsid w:val="002E01FD"/>
    <w:rsid w:val="002E0BAC"/>
    <w:rsid w:val="002E57A3"/>
    <w:rsid w:val="002F4008"/>
    <w:rsid w:val="002F51C3"/>
    <w:rsid w:val="002F5BFD"/>
    <w:rsid w:val="002F76DD"/>
    <w:rsid w:val="003006E5"/>
    <w:rsid w:val="00304601"/>
    <w:rsid w:val="003059B0"/>
    <w:rsid w:val="0030645C"/>
    <w:rsid w:val="0031152E"/>
    <w:rsid w:val="00323BAC"/>
    <w:rsid w:val="003245A4"/>
    <w:rsid w:val="00324C5F"/>
    <w:rsid w:val="00326F79"/>
    <w:rsid w:val="003309F2"/>
    <w:rsid w:val="003407E1"/>
    <w:rsid w:val="00342DB0"/>
    <w:rsid w:val="00344353"/>
    <w:rsid w:val="003542DA"/>
    <w:rsid w:val="003544BE"/>
    <w:rsid w:val="00355330"/>
    <w:rsid w:val="00357F21"/>
    <w:rsid w:val="00360FF7"/>
    <w:rsid w:val="003613C0"/>
    <w:rsid w:val="003616A4"/>
    <w:rsid w:val="00362563"/>
    <w:rsid w:val="003646D8"/>
    <w:rsid w:val="0036634C"/>
    <w:rsid w:val="003666E4"/>
    <w:rsid w:val="00366B81"/>
    <w:rsid w:val="003743EE"/>
    <w:rsid w:val="00375567"/>
    <w:rsid w:val="0037792B"/>
    <w:rsid w:val="00381026"/>
    <w:rsid w:val="003822DD"/>
    <w:rsid w:val="0038263A"/>
    <w:rsid w:val="003834D5"/>
    <w:rsid w:val="00384112"/>
    <w:rsid w:val="00390626"/>
    <w:rsid w:val="00392B36"/>
    <w:rsid w:val="00392C34"/>
    <w:rsid w:val="00393F36"/>
    <w:rsid w:val="00397948"/>
    <w:rsid w:val="003A23A2"/>
    <w:rsid w:val="003A61F0"/>
    <w:rsid w:val="003A7890"/>
    <w:rsid w:val="003B05B6"/>
    <w:rsid w:val="003B159B"/>
    <w:rsid w:val="003B6098"/>
    <w:rsid w:val="003C3940"/>
    <w:rsid w:val="003C6BFE"/>
    <w:rsid w:val="003D0626"/>
    <w:rsid w:val="003D3AFE"/>
    <w:rsid w:val="003D4522"/>
    <w:rsid w:val="003D5A02"/>
    <w:rsid w:val="003D74A3"/>
    <w:rsid w:val="003E1CB9"/>
    <w:rsid w:val="003E46CD"/>
    <w:rsid w:val="003E58F0"/>
    <w:rsid w:val="003F17C4"/>
    <w:rsid w:val="003F2D51"/>
    <w:rsid w:val="003F3D30"/>
    <w:rsid w:val="003F561C"/>
    <w:rsid w:val="003F6DA3"/>
    <w:rsid w:val="003F758B"/>
    <w:rsid w:val="004006C2"/>
    <w:rsid w:val="00405376"/>
    <w:rsid w:val="00406873"/>
    <w:rsid w:val="00407656"/>
    <w:rsid w:val="00410345"/>
    <w:rsid w:val="00411692"/>
    <w:rsid w:val="00412385"/>
    <w:rsid w:val="004133DC"/>
    <w:rsid w:val="00413C72"/>
    <w:rsid w:val="00414E1A"/>
    <w:rsid w:val="00420621"/>
    <w:rsid w:val="00430BC1"/>
    <w:rsid w:val="00433231"/>
    <w:rsid w:val="0043479F"/>
    <w:rsid w:val="0044267B"/>
    <w:rsid w:val="004460E1"/>
    <w:rsid w:val="0045247E"/>
    <w:rsid w:val="00455ED7"/>
    <w:rsid w:val="00460E10"/>
    <w:rsid w:val="004701E4"/>
    <w:rsid w:val="0047530D"/>
    <w:rsid w:val="0048055C"/>
    <w:rsid w:val="00485444"/>
    <w:rsid w:val="00490DA1"/>
    <w:rsid w:val="0049353B"/>
    <w:rsid w:val="00494E36"/>
    <w:rsid w:val="00497B8C"/>
    <w:rsid w:val="004A2233"/>
    <w:rsid w:val="004A40C1"/>
    <w:rsid w:val="004A50AB"/>
    <w:rsid w:val="004B01E5"/>
    <w:rsid w:val="004B1720"/>
    <w:rsid w:val="004B64D7"/>
    <w:rsid w:val="004C239A"/>
    <w:rsid w:val="004C4484"/>
    <w:rsid w:val="004C5D6B"/>
    <w:rsid w:val="004C7247"/>
    <w:rsid w:val="004D0893"/>
    <w:rsid w:val="004D46F6"/>
    <w:rsid w:val="004D5FB4"/>
    <w:rsid w:val="004D6ECE"/>
    <w:rsid w:val="004D75C9"/>
    <w:rsid w:val="004D7724"/>
    <w:rsid w:val="004E3E97"/>
    <w:rsid w:val="004F0F43"/>
    <w:rsid w:val="004F2E95"/>
    <w:rsid w:val="004F5E1A"/>
    <w:rsid w:val="004F5F25"/>
    <w:rsid w:val="004F784C"/>
    <w:rsid w:val="00502A44"/>
    <w:rsid w:val="005032EA"/>
    <w:rsid w:val="00503D4D"/>
    <w:rsid w:val="00503EC1"/>
    <w:rsid w:val="005040F0"/>
    <w:rsid w:val="00506C16"/>
    <w:rsid w:val="00507109"/>
    <w:rsid w:val="00507AA1"/>
    <w:rsid w:val="00512CEF"/>
    <w:rsid w:val="00514755"/>
    <w:rsid w:val="00522F9E"/>
    <w:rsid w:val="00530D93"/>
    <w:rsid w:val="00531C6E"/>
    <w:rsid w:val="00537256"/>
    <w:rsid w:val="00544881"/>
    <w:rsid w:val="005458CA"/>
    <w:rsid w:val="00547204"/>
    <w:rsid w:val="0055161D"/>
    <w:rsid w:val="00554EDE"/>
    <w:rsid w:val="00560A36"/>
    <w:rsid w:val="00561124"/>
    <w:rsid w:val="00561652"/>
    <w:rsid w:val="00562F57"/>
    <w:rsid w:val="005645F0"/>
    <w:rsid w:val="00571F4E"/>
    <w:rsid w:val="00575DDD"/>
    <w:rsid w:val="00577976"/>
    <w:rsid w:val="005779CE"/>
    <w:rsid w:val="0058191A"/>
    <w:rsid w:val="00582202"/>
    <w:rsid w:val="0058360B"/>
    <w:rsid w:val="005873C3"/>
    <w:rsid w:val="00594A14"/>
    <w:rsid w:val="005A015F"/>
    <w:rsid w:val="005A454C"/>
    <w:rsid w:val="005A45F0"/>
    <w:rsid w:val="005A4F9D"/>
    <w:rsid w:val="005A7E7A"/>
    <w:rsid w:val="005B1D64"/>
    <w:rsid w:val="005B4722"/>
    <w:rsid w:val="005B4BE2"/>
    <w:rsid w:val="005B5DEE"/>
    <w:rsid w:val="005B5F13"/>
    <w:rsid w:val="005C02E9"/>
    <w:rsid w:val="005C1BFE"/>
    <w:rsid w:val="005C5979"/>
    <w:rsid w:val="005D16E9"/>
    <w:rsid w:val="005D2608"/>
    <w:rsid w:val="005D50CC"/>
    <w:rsid w:val="005D5141"/>
    <w:rsid w:val="005E26C2"/>
    <w:rsid w:val="005F2C63"/>
    <w:rsid w:val="005F5D7D"/>
    <w:rsid w:val="005F6FAF"/>
    <w:rsid w:val="005F7C12"/>
    <w:rsid w:val="00600A11"/>
    <w:rsid w:val="00603259"/>
    <w:rsid w:val="006105CD"/>
    <w:rsid w:val="0061421A"/>
    <w:rsid w:val="006144F8"/>
    <w:rsid w:val="00622E12"/>
    <w:rsid w:val="0062339D"/>
    <w:rsid w:val="00631578"/>
    <w:rsid w:val="00631AEB"/>
    <w:rsid w:val="00635C49"/>
    <w:rsid w:val="00635FC5"/>
    <w:rsid w:val="0063745C"/>
    <w:rsid w:val="00640EAC"/>
    <w:rsid w:val="00647837"/>
    <w:rsid w:val="00653AB6"/>
    <w:rsid w:val="00654913"/>
    <w:rsid w:val="00657286"/>
    <w:rsid w:val="00657433"/>
    <w:rsid w:val="006575B8"/>
    <w:rsid w:val="006677A1"/>
    <w:rsid w:val="00667FDB"/>
    <w:rsid w:val="00672F1E"/>
    <w:rsid w:val="006740F1"/>
    <w:rsid w:val="00680A5B"/>
    <w:rsid w:val="0068211C"/>
    <w:rsid w:val="00682BDE"/>
    <w:rsid w:val="00683071"/>
    <w:rsid w:val="00690FEC"/>
    <w:rsid w:val="0069163E"/>
    <w:rsid w:val="00691AF8"/>
    <w:rsid w:val="00693BB3"/>
    <w:rsid w:val="00693C92"/>
    <w:rsid w:val="00697724"/>
    <w:rsid w:val="006A2865"/>
    <w:rsid w:val="006A4537"/>
    <w:rsid w:val="006A58C0"/>
    <w:rsid w:val="006A5CB5"/>
    <w:rsid w:val="006A635E"/>
    <w:rsid w:val="006B1302"/>
    <w:rsid w:val="006B34A3"/>
    <w:rsid w:val="006B6B75"/>
    <w:rsid w:val="006C35B5"/>
    <w:rsid w:val="006C39C8"/>
    <w:rsid w:val="006C697C"/>
    <w:rsid w:val="006C7B9D"/>
    <w:rsid w:val="006D0435"/>
    <w:rsid w:val="006D33F9"/>
    <w:rsid w:val="006E1289"/>
    <w:rsid w:val="006E21DB"/>
    <w:rsid w:val="006E2358"/>
    <w:rsid w:val="006F2516"/>
    <w:rsid w:val="006F59DF"/>
    <w:rsid w:val="006F6930"/>
    <w:rsid w:val="006F7F28"/>
    <w:rsid w:val="00712072"/>
    <w:rsid w:val="00713007"/>
    <w:rsid w:val="00715734"/>
    <w:rsid w:val="00716B04"/>
    <w:rsid w:val="00716B38"/>
    <w:rsid w:val="007270B9"/>
    <w:rsid w:val="007330FD"/>
    <w:rsid w:val="00734C4A"/>
    <w:rsid w:val="00735392"/>
    <w:rsid w:val="007358CF"/>
    <w:rsid w:val="007364FE"/>
    <w:rsid w:val="00736784"/>
    <w:rsid w:val="007370E7"/>
    <w:rsid w:val="007374F5"/>
    <w:rsid w:val="0074398F"/>
    <w:rsid w:val="00744049"/>
    <w:rsid w:val="00747FED"/>
    <w:rsid w:val="007563AD"/>
    <w:rsid w:val="00761298"/>
    <w:rsid w:val="00761F59"/>
    <w:rsid w:val="00767FCB"/>
    <w:rsid w:val="00776C52"/>
    <w:rsid w:val="00782B8F"/>
    <w:rsid w:val="007906BD"/>
    <w:rsid w:val="00792723"/>
    <w:rsid w:val="00792A84"/>
    <w:rsid w:val="007939EC"/>
    <w:rsid w:val="00793D47"/>
    <w:rsid w:val="00794D99"/>
    <w:rsid w:val="00797090"/>
    <w:rsid w:val="00797381"/>
    <w:rsid w:val="007A0357"/>
    <w:rsid w:val="007A05DA"/>
    <w:rsid w:val="007A1C8F"/>
    <w:rsid w:val="007A3E32"/>
    <w:rsid w:val="007A5084"/>
    <w:rsid w:val="007B0718"/>
    <w:rsid w:val="007B0CA9"/>
    <w:rsid w:val="007B6D2C"/>
    <w:rsid w:val="007C4965"/>
    <w:rsid w:val="007C7033"/>
    <w:rsid w:val="007D0BF8"/>
    <w:rsid w:val="007D1701"/>
    <w:rsid w:val="007D1F90"/>
    <w:rsid w:val="007D3886"/>
    <w:rsid w:val="007D522A"/>
    <w:rsid w:val="007D74C3"/>
    <w:rsid w:val="007E4336"/>
    <w:rsid w:val="007E66B1"/>
    <w:rsid w:val="007E6E35"/>
    <w:rsid w:val="007F0978"/>
    <w:rsid w:val="007F64E3"/>
    <w:rsid w:val="007F6552"/>
    <w:rsid w:val="008000E1"/>
    <w:rsid w:val="00800A21"/>
    <w:rsid w:val="0080475F"/>
    <w:rsid w:val="008052A2"/>
    <w:rsid w:val="00806480"/>
    <w:rsid w:val="008106BC"/>
    <w:rsid w:val="00812955"/>
    <w:rsid w:val="00816B9C"/>
    <w:rsid w:val="00821AF9"/>
    <w:rsid w:val="00825FFC"/>
    <w:rsid w:val="0082625D"/>
    <w:rsid w:val="00832264"/>
    <w:rsid w:val="008364C8"/>
    <w:rsid w:val="00840A46"/>
    <w:rsid w:val="00841F69"/>
    <w:rsid w:val="008451AB"/>
    <w:rsid w:val="0084529A"/>
    <w:rsid w:val="00845937"/>
    <w:rsid w:val="0084747B"/>
    <w:rsid w:val="00854761"/>
    <w:rsid w:val="008703B8"/>
    <w:rsid w:val="00870ABA"/>
    <w:rsid w:val="008712BE"/>
    <w:rsid w:val="00883DC4"/>
    <w:rsid w:val="00885AE9"/>
    <w:rsid w:val="00887E6D"/>
    <w:rsid w:val="00891F67"/>
    <w:rsid w:val="00897E19"/>
    <w:rsid w:val="008A1C59"/>
    <w:rsid w:val="008A2AFF"/>
    <w:rsid w:val="008A5B59"/>
    <w:rsid w:val="008B425E"/>
    <w:rsid w:val="008C15AE"/>
    <w:rsid w:val="008C3B6B"/>
    <w:rsid w:val="008C67DA"/>
    <w:rsid w:val="008C7485"/>
    <w:rsid w:val="008D305B"/>
    <w:rsid w:val="008E1FB4"/>
    <w:rsid w:val="00907BD3"/>
    <w:rsid w:val="00920692"/>
    <w:rsid w:val="00930008"/>
    <w:rsid w:val="0093348D"/>
    <w:rsid w:val="009365FD"/>
    <w:rsid w:val="00937D82"/>
    <w:rsid w:val="0094193A"/>
    <w:rsid w:val="00945730"/>
    <w:rsid w:val="00946D99"/>
    <w:rsid w:val="009531BA"/>
    <w:rsid w:val="00956E7B"/>
    <w:rsid w:val="009618D5"/>
    <w:rsid w:val="009673AF"/>
    <w:rsid w:val="00981698"/>
    <w:rsid w:val="00982B48"/>
    <w:rsid w:val="0098418B"/>
    <w:rsid w:val="009844B9"/>
    <w:rsid w:val="00985248"/>
    <w:rsid w:val="00992150"/>
    <w:rsid w:val="00995691"/>
    <w:rsid w:val="009A08EF"/>
    <w:rsid w:val="009B1BCE"/>
    <w:rsid w:val="009B5B0E"/>
    <w:rsid w:val="009B6C23"/>
    <w:rsid w:val="009B7E6B"/>
    <w:rsid w:val="009C10BC"/>
    <w:rsid w:val="009C2760"/>
    <w:rsid w:val="009C341B"/>
    <w:rsid w:val="009C4814"/>
    <w:rsid w:val="009D00A5"/>
    <w:rsid w:val="009D3169"/>
    <w:rsid w:val="009D6ED5"/>
    <w:rsid w:val="009E0A22"/>
    <w:rsid w:val="009E0CE2"/>
    <w:rsid w:val="009E0E59"/>
    <w:rsid w:val="009E2EE2"/>
    <w:rsid w:val="009E479C"/>
    <w:rsid w:val="009E62E8"/>
    <w:rsid w:val="009E71CB"/>
    <w:rsid w:val="009E732B"/>
    <w:rsid w:val="009F1354"/>
    <w:rsid w:val="00A0077A"/>
    <w:rsid w:val="00A02968"/>
    <w:rsid w:val="00A077FF"/>
    <w:rsid w:val="00A12D20"/>
    <w:rsid w:val="00A20C37"/>
    <w:rsid w:val="00A210BE"/>
    <w:rsid w:val="00A23939"/>
    <w:rsid w:val="00A246F6"/>
    <w:rsid w:val="00A25E50"/>
    <w:rsid w:val="00A266E1"/>
    <w:rsid w:val="00A302B8"/>
    <w:rsid w:val="00A303E8"/>
    <w:rsid w:val="00A337E6"/>
    <w:rsid w:val="00A34E69"/>
    <w:rsid w:val="00A35D9D"/>
    <w:rsid w:val="00A377FF"/>
    <w:rsid w:val="00A40638"/>
    <w:rsid w:val="00A42214"/>
    <w:rsid w:val="00A42CA6"/>
    <w:rsid w:val="00A43D21"/>
    <w:rsid w:val="00A442C4"/>
    <w:rsid w:val="00A46328"/>
    <w:rsid w:val="00A46661"/>
    <w:rsid w:val="00A50837"/>
    <w:rsid w:val="00A52DCE"/>
    <w:rsid w:val="00A56168"/>
    <w:rsid w:val="00A56C71"/>
    <w:rsid w:val="00A6010D"/>
    <w:rsid w:val="00A62F21"/>
    <w:rsid w:val="00A64EC9"/>
    <w:rsid w:val="00A675CA"/>
    <w:rsid w:val="00A7142D"/>
    <w:rsid w:val="00A715A3"/>
    <w:rsid w:val="00A71A79"/>
    <w:rsid w:val="00A725B4"/>
    <w:rsid w:val="00A76FD8"/>
    <w:rsid w:val="00A775E0"/>
    <w:rsid w:val="00A80006"/>
    <w:rsid w:val="00A81FDF"/>
    <w:rsid w:val="00A8503E"/>
    <w:rsid w:val="00A85C94"/>
    <w:rsid w:val="00A873EB"/>
    <w:rsid w:val="00A90456"/>
    <w:rsid w:val="00A91471"/>
    <w:rsid w:val="00A93005"/>
    <w:rsid w:val="00AA2179"/>
    <w:rsid w:val="00AA2E15"/>
    <w:rsid w:val="00AA34CB"/>
    <w:rsid w:val="00AA7B6E"/>
    <w:rsid w:val="00AB182D"/>
    <w:rsid w:val="00AC1E06"/>
    <w:rsid w:val="00AD1980"/>
    <w:rsid w:val="00AD719B"/>
    <w:rsid w:val="00AE0A8D"/>
    <w:rsid w:val="00AE406C"/>
    <w:rsid w:val="00AE5178"/>
    <w:rsid w:val="00AE770B"/>
    <w:rsid w:val="00AF6EC2"/>
    <w:rsid w:val="00AF744C"/>
    <w:rsid w:val="00B000AD"/>
    <w:rsid w:val="00B023A2"/>
    <w:rsid w:val="00B05BC8"/>
    <w:rsid w:val="00B06A50"/>
    <w:rsid w:val="00B13675"/>
    <w:rsid w:val="00B17500"/>
    <w:rsid w:val="00B25CC8"/>
    <w:rsid w:val="00B30D2E"/>
    <w:rsid w:val="00B338AD"/>
    <w:rsid w:val="00B33A9E"/>
    <w:rsid w:val="00B341F0"/>
    <w:rsid w:val="00B3666F"/>
    <w:rsid w:val="00B368BA"/>
    <w:rsid w:val="00B36A2C"/>
    <w:rsid w:val="00B40C8F"/>
    <w:rsid w:val="00B4616B"/>
    <w:rsid w:val="00B54065"/>
    <w:rsid w:val="00B55533"/>
    <w:rsid w:val="00B55CCE"/>
    <w:rsid w:val="00B56953"/>
    <w:rsid w:val="00B57AE1"/>
    <w:rsid w:val="00B57B86"/>
    <w:rsid w:val="00B64AA3"/>
    <w:rsid w:val="00B65CBD"/>
    <w:rsid w:val="00B721CC"/>
    <w:rsid w:val="00B91723"/>
    <w:rsid w:val="00B949E7"/>
    <w:rsid w:val="00B9522D"/>
    <w:rsid w:val="00B95CA1"/>
    <w:rsid w:val="00B965F1"/>
    <w:rsid w:val="00BA241A"/>
    <w:rsid w:val="00BA4000"/>
    <w:rsid w:val="00BA4FB9"/>
    <w:rsid w:val="00BA5ECC"/>
    <w:rsid w:val="00BB088F"/>
    <w:rsid w:val="00BC1F0A"/>
    <w:rsid w:val="00BC24B8"/>
    <w:rsid w:val="00BC2562"/>
    <w:rsid w:val="00BC3A62"/>
    <w:rsid w:val="00BC536A"/>
    <w:rsid w:val="00BC5445"/>
    <w:rsid w:val="00BC66BD"/>
    <w:rsid w:val="00BD4376"/>
    <w:rsid w:val="00BD6115"/>
    <w:rsid w:val="00BE1F01"/>
    <w:rsid w:val="00BE5107"/>
    <w:rsid w:val="00BE74C0"/>
    <w:rsid w:val="00BF30C0"/>
    <w:rsid w:val="00BF4306"/>
    <w:rsid w:val="00C0281A"/>
    <w:rsid w:val="00C10712"/>
    <w:rsid w:val="00C147BF"/>
    <w:rsid w:val="00C14B57"/>
    <w:rsid w:val="00C16E12"/>
    <w:rsid w:val="00C16F4F"/>
    <w:rsid w:val="00C177DD"/>
    <w:rsid w:val="00C17ECD"/>
    <w:rsid w:val="00C218B9"/>
    <w:rsid w:val="00C21A81"/>
    <w:rsid w:val="00C245B7"/>
    <w:rsid w:val="00C25562"/>
    <w:rsid w:val="00C26BE6"/>
    <w:rsid w:val="00C27704"/>
    <w:rsid w:val="00C41640"/>
    <w:rsid w:val="00C51947"/>
    <w:rsid w:val="00C521E6"/>
    <w:rsid w:val="00C52F4A"/>
    <w:rsid w:val="00C54276"/>
    <w:rsid w:val="00C57735"/>
    <w:rsid w:val="00C60223"/>
    <w:rsid w:val="00C602A7"/>
    <w:rsid w:val="00C60FA5"/>
    <w:rsid w:val="00C61CD7"/>
    <w:rsid w:val="00C65D9A"/>
    <w:rsid w:val="00C71275"/>
    <w:rsid w:val="00C7166F"/>
    <w:rsid w:val="00C7228B"/>
    <w:rsid w:val="00C82314"/>
    <w:rsid w:val="00C84E9F"/>
    <w:rsid w:val="00C903BD"/>
    <w:rsid w:val="00C925F9"/>
    <w:rsid w:val="00C93698"/>
    <w:rsid w:val="00C94A4E"/>
    <w:rsid w:val="00C96B78"/>
    <w:rsid w:val="00CA2132"/>
    <w:rsid w:val="00CA664F"/>
    <w:rsid w:val="00CA72F2"/>
    <w:rsid w:val="00CB0794"/>
    <w:rsid w:val="00CB3A49"/>
    <w:rsid w:val="00CB74A1"/>
    <w:rsid w:val="00CC0826"/>
    <w:rsid w:val="00CC7716"/>
    <w:rsid w:val="00CD19B6"/>
    <w:rsid w:val="00CD3F77"/>
    <w:rsid w:val="00CD42DC"/>
    <w:rsid w:val="00CE2506"/>
    <w:rsid w:val="00CE4482"/>
    <w:rsid w:val="00CE7D6C"/>
    <w:rsid w:val="00CF0104"/>
    <w:rsid w:val="00CF70C1"/>
    <w:rsid w:val="00CF7F16"/>
    <w:rsid w:val="00D00C5A"/>
    <w:rsid w:val="00D03D91"/>
    <w:rsid w:val="00D04766"/>
    <w:rsid w:val="00D0484B"/>
    <w:rsid w:val="00D05F64"/>
    <w:rsid w:val="00D072D6"/>
    <w:rsid w:val="00D07907"/>
    <w:rsid w:val="00D07BF5"/>
    <w:rsid w:val="00D125EB"/>
    <w:rsid w:val="00D13230"/>
    <w:rsid w:val="00D149B4"/>
    <w:rsid w:val="00D247AE"/>
    <w:rsid w:val="00D24A2F"/>
    <w:rsid w:val="00D25B4B"/>
    <w:rsid w:val="00D26807"/>
    <w:rsid w:val="00D27438"/>
    <w:rsid w:val="00D319CE"/>
    <w:rsid w:val="00D335FB"/>
    <w:rsid w:val="00D33D08"/>
    <w:rsid w:val="00D33E40"/>
    <w:rsid w:val="00D415A3"/>
    <w:rsid w:val="00D50A66"/>
    <w:rsid w:val="00D51417"/>
    <w:rsid w:val="00D51912"/>
    <w:rsid w:val="00D5240B"/>
    <w:rsid w:val="00D537AF"/>
    <w:rsid w:val="00D56184"/>
    <w:rsid w:val="00D60BBE"/>
    <w:rsid w:val="00D61BB4"/>
    <w:rsid w:val="00D634B6"/>
    <w:rsid w:val="00D66B16"/>
    <w:rsid w:val="00D71834"/>
    <w:rsid w:val="00D72680"/>
    <w:rsid w:val="00D728E7"/>
    <w:rsid w:val="00D75DE9"/>
    <w:rsid w:val="00D81981"/>
    <w:rsid w:val="00D81B68"/>
    <w:rsid w:val="00D845BC"/>
    <w:rsid w:val="00D85D0B"/>
    <w:rsid w:val="00D90474"/>
    <w:rsid w:val="00D90FC9"/>
    <w:rsid w:val="00D9457C"/>
    <w:rsid w:val="00D95D92"/>
    <w:rsid w:val="00D97320"/>
    <w:rsid w:val="00DA2A91"/>
    <w:rsid w:val="00DA4116"/>
    <w:rsid w:val="00DA4BB7"/>
    <w:rsid w:val="00DA4CD3"/>
    <w:rsid w:val="00DA5667"/>
    <w:rsid w:val="00DA5B35"/>
    <w:rsid w:val="00DA7BAA"/>
    <w:rsid w:val="00DB2FFC"/>
    <w:rsid w:val="00DB6E2F"/>
    <w:rsid w:val="00DB75CD"/>
    <w:rsid w:val="00DC028F"/>
    <w:rsid w:val="00DC66CE"/>
    <w:rsid w:val="00DD0D16"/>
    <w:rsid w:val="00DD1CFB"/>
    <w:rsid w:val="00DE34DD"/>
    <w:rsid w:val="00DE59DB"/>
    <w:rsid w:val="00DE5A13"/>
    <w:rsid w:val="00DE67FD"/>
    <w:rsid w:val="00DF0142"/>
    <w:rsid w:val="00DF1F59"/>
    <w:rsid w:val="00DF3EB3"/>
    <w:rsid w:val="00E01B9A"/>
    <w:rsid w:val="00E03D2B"/>
    <w:rsid w:val="00E042DA"/>
    <w:rsid w:val="00E047BB"/>
    <w:rsid w:val="00E06E49"/>
    <w:rsid w:val="00E14979"/>
    <w:rsid w:val="00E15315"/>
    <w:rsid w:val="00E16105"/>
    <w:rsid w:val="00E20BD8"/>
    <w:rsid w:val="00E21C90"/>
    <w:rsid w:val="00E21F04"/>
    <w:rsid w:val="00E22AA5"/>
    <w:rsid w:val="00E342C9"/>
    <w:rsid w:val="00E35E5E"/>
    <w:rsid w:val="00E365D5"/>
    <w:rsid w:val="00E407F3"/>
    <w:rsid w:val="00E43FFB"/>
    <w:rsid w:val="00E44A52"/>
    <w:rsid w:val="00E508CB"/>
    <w:rsid w:val="00E526A0"/>
    <w:rsid w:val="00E56583"/>
    <w:rsid w:val="00E61826"/>
    <w:rsid w:val="00E7452C"/>
    <w:rsid w:val="00E76D58"/>
    <w:rsid w:val="00E770C9"/>
    <w:rsid w:val="00E9197E"/>
    <w:rsid w:val="00E9558F"/>
    <w:rsid w:val="00E9797C"/>
    <w:rsid w:val="00EA3B4E"/>
    <w:rsid w:val="00EA5C8F"/>
    <w:rsid w:val="00EB1A8F"/>
    <w:rsid w:val="00EB2CC9"/>
    <w:rsid w:val="00EC09D0"/>
    <w:rsid w:val="00EC0E7E"/>
    <w:rsid w:val="00EC13D0"/>
    <w:rsid w:val="00EC47A7"/>
    <w:rsid w:val="00EC54C9"/>
    <w:rsid w:val="00EC62F5"/>
    <w:rsid w:val="00ED0A11"/>
    <w:rsid w:val="00ED2C42"/>
    <w:rsid w:val="00ED5BE1"/>
    <w:rsid w:val="00ED5F93"/>
    <w:rsid w:val="00EE05E1"/>
    <w:rsid w:val="00EE11D5"/>
    <w:rsid w:val="00EE2698"/>
    <w:rsid w:val="00EE2ADA"/>
    <w:rsid w:val="00EE3CAF"/>
    <w:rsid w:val="00EF2A6A"/>
    <w:rsid w:val="00EF2CC3"/>
    <w:rsid w:val="00EF33B7"/>
    <w:rsid w:val="00EF7351"/>
    <w:rsid w:val="00EF759A"/>
    <w:rsid w:val="00EF7F4E"/>
    <w:rsid w:val="00F067C9"/>
    <w:rsid w:val="00F06854"/>
    <w:rsid w:val="00F0689E"/>
    <w:rsid w:val="00F10A06"/>
    <w:rsid w:val="00F139D1"/>
    <w:rsid w:val="00F14717"/>
    <w:rsid w:val="00F20A29"/>
    <w:rsid w:val="00F27270"/>
    <w:rsid w:val="00F275AE"/>
    <w:rsid w:val="00F31955"/>
    <w:rsid w:val="00F3727D"/>
    <w:rsid w:val="00F41860"/>
    <w:rsid w:val="00F44E82"/>
    <w:rsid w:val="00F47587"/>
    <w:rsid w:val="00F50545"/>
    <w:rsid w:val="00F519AF"/>
    <w:rsid w:val="00F6017C"/>
    <w:rsid w:val="00F607D9"/>
    <w:rsid w:val="00F70B58"/>
    <w:rsid w:val="00F71202"/>
    <w:rsid w:val="00F74622"/>
    <w:rsid w:val="00F778B9"/>
    <w:rsid w:val="00F861EA"/>
    <w:rsid w:val="00F90E09"/>
    <w:rsid w:val="00F92208"/>
    <w:rsid w:val="00F93B30"/>
    <w:rsid w:val="00F96546"/>
    <w:rsid w:val="00FA1480"/>
    <w:rsid w:val="00FA3FF6"/>
    <w:rsid w:val="00FA6566"/>
    <w:rsid w:val="00FA7A48"/>
    <w:rsid w:val="00FB1DA9"/>
    <w:rsid w:val="00FB5A5F"/>
    <w:rsid w:val="00FC16D9"/>
    <w:rsid w:val="00FC2E78"/>
    <w:rsid w:val="00FC49E8"/>
    <w:rsid w:val="00FC5C98"/>
    <w:rsid w:val="00FC6E3A"/>
    <w:rsid w:val="00FD3BCF"/>
    <w:rsid w:val="00FD6309"/>
    <w:rsid w:val="00FE4C87"/>
    <w:rsid w:val="00FE504A"/>
    <w:rsid w:val="00FE5572"/>
    <w:rsid w:val="00FF08D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DB82"/>
  <w15:docId w15:val="{41ADD1FE-7689-4F94-A204-DB769AC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741"/>
    <w:rPr>
      <w:lang w:val="tr-TR" w:eastAsia="tr-TR"/>
    </w:rPr>
  </w:style>
  <w:style w:type="paragraph" w:styleId="Balk1">
    <w:name w:val="heading 1"/>
    <w:basedOn w:val="Normal"/>
    <w:next w:val="Normal"/>
    <w:qFormat/>
    <w:rsid w:val="00237741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237741"/>
    <w:pPr>
      <w:keepNext/>
      <w:ind w:left="1416" w:firstLine="708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37741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D0D16"/>
    <w:rPr>
      <w:color w:val="0000FF"/>
      <w:u w:val="single"/>
    </w:rPr>
  </w:style>
  <w:style w:type="paragraph" w:styleId="stBilgi">
    <w:name w:val="header"/>
    <w:basedOn w:val="Normal"/>
    <w:link w:val="stBilgiChar"/>
    <w:rsid w:val="00AA34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A34CB"/>
  </w:style>
  <w:style w:type="paragraph" w:styleId="AltBilgi">
    <w:name w:val="footer"/>
    <w:basedOn w:val="Normal"/>
    <w:link w:val="AltBilgiChar"/>
    <w:rsid w:val="00AA34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34CB"/>
  </w:style>
  <w:style w:type="character" w:customStyle="1" w:styleId="fontstyle01">
    <w:name w:val="fontstyle01"/>
    <w:rsid w:val="0036256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365C2"/>
    <w:pPr>
      <w:spacing w:before="100" w:beforeAutospacing="1" w:after="100" w:afterAutospacing="1"/>
    </w:pPr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2D61DA"/>
    <w:rPr>
      <w:rFonts w:ascii="Calibri" w:hAnsi="Calibri"/>
      <w:sz w:val="22"/>
      <w:szCs w:val="22"/>
      <w:lang w:val="tr-TR" w:eastAsia="tr-TR"/>
    </w:rPr>
  </w:style>
  <w:style w:type="character" w:customStyle="1" w:styleId="AralkYokChar">
    <w:name w:val="Aralık Yok Char"/>
    <w:link w:val="AralkYok"/>
    <w:uiPriority w:val="1"/>
    <w:rsid w:val="002D61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C135-804F-40A4-9A9B-A11E092D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By NeC ® 2010 | Katilimsiz.Com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aa</dc:creator>
  <cp:keywords/>
  <dc:description/>
  <cp:lastModifiedBy>Sait ELMAS</cp:lastModifiedBy>
  <cp:revision>7</cp:revision>
  <cp:lastPrinted>2022-01-10T07:28:00Z</cp:lastPrinted>
  <dcterms:created xsi:type="dcterms:W3CDTF">2021-01-12T09:45:00Z</dcterms:created>
  <dcterms:modified xsi:type="dcterms:W3CDTF">2023-01-17T05:41:00Z</dcterms:modified>
</cp:coreProperties>
</file>