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231DA" w14:textId="77777777" w:rsidR="00224A29" w:rsidRPr="00F23B15" w:rsidRDefault="00224A29" w:rsidP="00224A29">
      <w:pPr>
        <w:rPr>
          <w:sz w:val="20"/>
          <w:szCs w:val="20"/>
        </w:rPr>
      </w:pPr>
      <w:r w:rsidRPr="00395309">
        <w:rPr>
          <w:sz w:val="18"/>
          <w:szCs w:val="18"/>
        </w:rPr>
        <w:t xml:space="preserve">                                                                                  </w:t>
      </w:r>
    </w:p>
    <w:p w14:paraId="45EF655E" w14:textId="77777777" w:rsidR="007B4DD9" w:rsidRPr="007B4DD9" w:rsidRDefault="007B4DD9" w:rsidP="007B4DD9">
      <w:pPr>
        <w:suppressAutoHyphens w:val="0"/>
        <w:spacing w:line="265" w:lineRule="auto"/>
        <w:ind w:left="10" w:right="3" w:hanging="10"/>
        <w:jc w:val="center"/>
        <w:rPr>
          <w:color w:val="000000"/>
          <w:szCs w:val="22"/>
          <w:lang w:eastAsia="tr-TR"/>
        </w:rPr>
      </w:pPr>
      <w:r w:rsidRPr="007B4DD9">
        <w:rPr>
          <w:color w:val="000000"/>
          <w:sz w:val="20"/>
          <w:szCs w:val="22"/>
          <w:lang w:eastAsia="tr-TR"/>
        </w:rPr>
        <w:t xml:space="preserve">T.C </w:t>
      </w:r>
    </w:p>
    <w:p w14:paraId="0C109394" w14:textId="77777777" w:rsidR="007B4DD9" w:rsidRPr="007B4DD9" w:rsidRDefault="007B4DD9" w:rsidP="007B4DD9">
      <w:pPr>
        <w:suppressAutoHyphens w:val="0"/>
        <w:spacing w:line="265" w:lineRule="auto"/>
        <w:ind w:left="10" w:right="4" w:hanging="10"/>
        <w:jc w:val="center"/>
        <w:rPr>
          <w:color w:val="000000"/>
          <w:szCs w:val="22"/>
          <w:lang w:eastAsia="tr-TR"/>
        </w:rPr>
      </w:pPr>
      <w:r w:rsidRPr="007B4DD9">
        <w:rPr>
          <w:color w:val="000000"/>
          <w:sz w:val="20"/>
          <w:szCs w:val="22"/>
          <w:lang w:eastAsia="tr-TR"/>
        </w:rPr>
        <w:t xml:space="preserve">ÇANAKKALE ONSEKİZ MART ÜNİVERSİTESİ </w:t>
      </w:r>
    </w:p>
    <w:p w14:paraId="72FA52BB" w14:textId="77777777" w:rsidR="007B4DD9" w:rsidRPr="007B4DD9" w:rsidRDefault="007B4DD9" w:rsidP="007B4DD9">
      <w:pPr>
        <w:suppressAutoHyphens w:val="0"/>
        <w:spacing w:after="177" w:line="265" w:lineRule="auto"/>
        <w:ind w:left="10" w:right="2" w:hanging="10"/>
        <w:jc w:val="center"/>
        <w:rPr>
          <w:color w:val="000000"/>
          <w:szCs w:val="22"/>
          <w:lang w:eastAsia="tr-TR"/>
        </w:rPr>
      </w:pPr>
      <w:r w:rsidRPr="007B4DD9">
        <w:rPr>
          <w:color w:val="000000"/>
          <w:sz w:val="20"/>
          <w:szCs w:val="22"/>
          <w:lang w:eastAsia="tr-TR"/>
        </w:rPr>
        <w:t xml:space="preserve">DENEYSEL ARAŞTIRMALAR UYGULAMA VE ARAŞTIRMA MERKEZİ </w:t>
      </w:r>
    </w:p>
    <w:p w14:paraId="0844B218" w14:textId="77777777" w:rsidR="007B4DD9" w:rsidRPr="007B4DD9" w:rsidRDefault="00431DBC" w:rsidP="007B4DD9">
      <w:pPr>
        <w:suppressAutoHyphens w:val="0"/>
        <w:spacing w:after="405" w:line="259" w:lineRule="auto"/>
        <w:ind w:left="-3"/>
        <w:rPr>
          <w:color w:val="000000"/>
          <w:szCs w:val="22"/>
          <w:lang w:eastAsia="tr-TR"/>
        </w:rPr>
      </w:pP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0C096B66" wp14:editId="6069EEB6">
                <wp:extent cx="6419215" cy="551815"/>
                <wp:effectExtent l="0" t="0" r="635" b="635"/>
                <wp:docPr id="7952" name="Group 7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9215" cy="551815"/>
                          <a:chOff x="0" y="0"/>
                          <a:chExt cx="6419457" cy="551688"/>
                        </a:xfrm>
                      </wpg:grpSpPr>
                      <pic:pic xmlns:pic="http://schemas.openxmlformats.org/drawingml/2006/picture">
                        <pic:nvPicPr>
                          <pic:cNvPr id="7950" name="Picture 79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551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9918" y="550164"/>
                            <a:ext cx="36576" cy="1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462270" y="81534"/>
                            <a:ext cx="957187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462270" y="176022"/>
                            <a:ext cx="957187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62270" y="270510"/>
                            <a:ext cx="957187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62270" y="364998"/>
                            <a:ext cx="957187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462270" y="459486"/>
                            <a:ext cx="957187" cy="91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49B590" id="Group 7952" o:spid="_x0000_s1026" style="width:505.45pt;height:43.45pt;mso-position-horizontal-relative:char;mso-position-vertical-relative:line" coordsize="64194,551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50" o:spid="_x0000_s1027" type="#_x0000_t75" style="position:absolute;width:7498;height:5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">
                  <v:imagedata r:id="rId14" o:title=""/>
                </v:shape>
                <v:shape id="Picture 14" o:spid="_x0000_s1028" type="#_x0000_t75" style="position:absolute;left:3599;top:5501;width:36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">
                  <v:imagedata r:id="rId15" o:title=""/>
                </v:shape>
                <v:shape id="Picture 16" o:spid="_x0000_s1029" type="#_x0000_t75" style="position:absolute;left:54622;top:815;width:9572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">
                  <v:imagedata r:id="rId16" o:title=""/>
                </v:shape>
                <v:shape id="Picture 18" o:spid="_x0000_s1030" type="#_x0000_t75" style="position:absolute;left:54622;top:1760;width:9572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">
                  <v:imagedata r:id="rId17" o:title=""/>
                </v:shape>
                <v:shape id="Picture 20" o:spid="_x0000_s1031" type="#_x0000_t75" style="position:absolute;left:54622;top:2705;width:9572;height: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">
                  <v:imagedata r:id="rId18" o:title=""/>
                </v:shape>
                <v:shape id="Picture 22" o:spid="_x0000_s1032" type="#_x0000_t75" style="position:absolute;left:54622;top:3649;width:9572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">
                  <v:imagedata r:id="rId19" o:title=""/>
                </v:shape>
                <v:shape id="Picture 24" o:spid="_x0000_s1033" type="#_x0000_t75" style="position:absolute;left:54622;top:4594;width:9572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">
                  <v:imagedata r:id="rId20" o:title=""/>
                </v:shape>
                <w10:anchorlock/>
              </v:group>
            </w:pict>
          </mc:Fallback>
        </mc:AlternateContent>
      </w:r>
    </w:p>
    <w:p w14:paraId="757E6200" w14:textId="77777777" w:rsidR="00D17DF3" w:rsidRDefault="00D17DF3" w:rsidP="00D17DF3">
      <w:pPr>
        <w:spacing w:line="360" w:lineRule="auto"/>
        <w:jc w:val="center"/>
        <w:rPr>
          <w:b/>
          <w:color w:val="000000"/>
        </w:rPr>
      </w:pPr>
    </w:p>
    <w:p w14:paraId="32A4F661" w14:textId="1A096542" w:rsidR="00D17DF3" w:rsidRPr="008A4C42" w:rsidRDefault="00D17DF3" w:rsidP="00D17DF3">
      <w:pPr>
        <w:spacing w:line="360" w:lineRule="auto"/>
        <w:jc w:val="center"/>
        <w:rPr>
          <w:b/>
          <w:color w:val="000000"/>
        </w:rPr>
      </w:pPr>
      <w:bookmarkStart w:id="0" w:name="_GoBack"/>
      <w:bookmarkEnd w:id="0"/>
      <w:r w:rsidRPr="008A4C42">
        <w:rPr>
          <w:b/>
          <w:color w:val="000000"/>
        </w:rPr>
        <w:t>DENEY HAYVANLARI YETİŞTİRME UYGULAMA VE ARAŞTIRMA MERKEZİ</w:t>
      </w:r>
    </w:p>
    <w:p w14:paraId="7D8CA9D9" w14:textId="77777777" w:rsidR="00D17DF3" w:rsidRPr="008A4C42" w:rsidRDefault="00D17DF3" w:rsidP="00D17DF3">
      <w:pPr>
        <w:spacing w:line="360" w:lineRule="auto"/>
        <w:jc w:val="center"/>
        <w:rPr>
          <w:b/>
          <w:color w:val="000000"/>
        </w:rPr>
      </w:pPr>
      <w:r w:rsidRPr="008A4C42">
        <w:rPr>
          <w:b/>
          <w:color w:val="000000"/>
        </w:rPr>
        <w:t>202</w:t>
      </w:r>
      <w:r>
        <w:rPr>
          <w:b/>
          <w:color w:val="000000"/>
        </w:rPr>
        <w:t>3 SON 6 AYI İÇİN</w:t>
      </w:r>
      <w:r w:rsidRPr="008A4C42">
        <w:rPr>
          <w:b/>
          <w:color w:val="000000"/>
        </w:rPr>
        <w:t xml:space="preserve"> HAYVAN SATIŞ VE BARINDIRMA FİYAT LİSTESİ</w:t>
      </w:r>
    </w:p>
    <w:tbl>
      <w:tblPr>
        <w:tblW w:w="10490" w:type="dxa"/>
        <w:tblInd w:w="-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621"/>
        <w:gridCol w:w="2128"/>
        <w:gridCol w:w="1983"/>
        <w:gridCol w:w="2348"/>
      </w:tblGrid>
      <w:tr w:rsidR="00D17DF3" w:rsidRPr="008A4C42" w14:paraId="6F15C9E2" w14:textId="77777777" w:rsidTr="00F6797D">
        <w:trPr>
          <w:trHeight w:hRule="exact" w:val="774"/>
        </w:trPr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185CD608" w14:textId="77777777" w:rsidR="00D17DF3" w:rsidRPr="008A4C42" w:rsidRDefault="00D17DF3" w:rsidP="00F6797D">
            <w:pPr>
              <w:spacing w:before="432"/>
              <w:ind w:left="36"/>
              <w:rPr>
                <w:color w:val="000000"/>
              </w:rPr>
            </w:pPr>
            <w:r w:rsidRPr="008A4C42">
              <w:rPr>
                <w:color w:val="000000"/>
              </w:rPr>
              <w:t>Deney Hayvan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BAF79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 w:rsidRPr="008A4C42">
              <w:rPr>
                <w:color w:val="000000"/>
              </w:rPr>
              <w:t xml:space="preserve">Yavru/Yetişkin </w:t>
            </w:r>
            <w:r w:rsidRPr="008A4C42">
              <w:rPr>
                <w:color w:val="000000"/>
              </w:rPr>
              <w:br/>
              <w:t>(Tane/TL)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78222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 w:rsidRPr="008A4C42">
              <w:rPr>
                <w:color w:val="000000"/>
              </w:rPr>
              <w:t xml:space="preserve">Gebe </w:t>
            </w:r>
            <w:r w:rsidRPr="008A4C42">
              <w:rPr>
                <w:color w:val="000000"/>
              </w:rPr>
              <w:br/>
              <w:t>(Tane/TL)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82FA3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 w:rsidRPr="008A4C42">
              <w:rPr>
                <w:color w:val="000000"/>
              </w:rPr>
              <w:t xml:space="preserve">Yavrulu </w:t>
            </w:r>
            <w:r w:rsidRPr="008A4C42">
              <w:rPr>
                <w:color w:val="000000"/>
              </w:rPr>
              <w:br/>
              <w:t>(Tane/TL)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85F87" w14:textId="77777777" w:rsidR="00D17DF3" w:rsidRPr="008A4C42" w:rsidRDefault="00D17DF3" w:rsidP="00F6797D">
            <w:pPr>
              <w:spacing w:line="282" w:lineRule="exact"/>
              <w:jc w:val="center"/>
              <w:rPr>
                <w:color w:val="000000"/>
              </w:rPr>
            </w:pPr>
            <w:r w:rsidRPr="008A4C42">
              <w:rPr>
                <w:color w:val="000000"/>
              </w:rPr>
              <w:t>Bakım</w:t>
            </w:r>
          </w:p>
          <w:p w14:paraId="7FB57350" w14:textId="77777777" w:rsidR="00D17DF3" w:rsidRPr="008A4C42" w:rsidRDefault="00D17DF3" w:rsidP="00F6797D">
            <w:pPr>
              <w:spacing w:line="282" w:lineRule="exact"/>
              <w:jc w:val="center"/>
              <w:rPr>
                <w:color w:val="000000"/>
              </w:rPr>
            </w:pPr>
            <w:r w:rsidRPr="008A4C42">
              <w:rPr>
                <w:color w:val="000000"/>
              </w:rPr>
              <w:t>(Gün/TL)</w:t>
            </w:r>
          </w:p>
        </w:tc>
      </w:tr>
      <w:tr w:rsidR="00D17DF3" w:rsidRPr="008A4C42" w14:paraId="02401BA8" w14:textId="77777777" w:rsidTr="00F6797D">
        <w:trPr>
          <w:trHeight w:hRule="exact" w:val="827"/>
        </w:trPr>
        <w:tc>
          <w:tcPr>
            <w:tcW w:w="2410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CCD4" w14:textId="77777777" w:rsidR="00D17DF3" w:rsidRPr="008A4C42" w:rsidRDefault="00D17DF3" w:rsidP="00F6797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49FE2" w14:textId="77777777" w:rsidR="00D17DF3" w:rsidRPr="008A4C42" w:rsidRDefault="00D17DF3" w:rsidP="00F6797D">
            <w:pPr>
              <w:jc w:val="center"/>
              <w:rPr>
                <w:color w:val="000000"/>
              </w:rPr>
            </w:pPr>
            <w:r w:rsidRPr="008A4C42">
              <w:rPr>
                <w:color w:val="000000"/>
              </w:rPr>
              <w:t xml:space="preserve">ÇOMÜ </w:t>
            </w:r>
            <w:r w:rsidRPr="008A4C42">
              <w:rPr>
                <w:color w:val="000000"/>
              </w:rPr>
              <w:br/>
              <w:t>Personeli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663CA" w14:textId="77777777" w:rsidR="00D17DF3" w:rsidRPr="008A4C42" w:rsidRDefault="00D17DF3" w:rsidP="00F6797D">
            <w:pPr>
              <w:jc w:val="center"/>
              <w:rPr>
                <w:color w:val="000000"/>
              </w:rPr>
            </w:pPr>
            <w:r w:rsidRPr="008A4C42">
              <w:rPr>
                <w:color w:val="000000"/>
                <w:w w:val="105"/>
              </w:rPr>
              <w:t xml:space="preserve">ÇOMÜ </w:t>
            </w:r>
            <w:r w:rsidRPr="008A4C42">
              <w:rPr>
                <w:color w:val="000000"/>
                <w:w w:val="105"/>
              </w:rPr>
              <w:br/>
            </w:r>
            <w:r w:rsidRPr="008A4C42">
              <w:rPr>
                <w:color w:val="000000"/>
              </w:rPr>
              <w:t>Personeli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F0930" w14:textId="77777777" w:rsidR="00D17DF3" w:rsidRPr="008A4C42" w:rsidRDefault="00D17DF3" w:rsidP="00F6797D">
            <w:pPr>
              <w:jc w:val="center"/>
              <w:rPr>
                <w:color w:val="000000"/>
              </w:rPr>
            </w:pPr>
            <w:r w:rsidRPr="008A4C42">
              <w:rPr>
                <w:color w:val="000000"/>
                <w:w w:val="105"/>
              </w:rPr>
              <w:t xml:space="preserve">ÇOMÜ </w:t>
            </w:r>
            <w:r w:rsidRPr="008A4C42">
              <w:rPr>
                <w:color w:val="000000"/>
                <w:w w:val="105"/>
              </w:rPr>
              <w:br/>
            </w:r>
            <w:r w:rsidRPr="008A4C42">
              <w:rPr>
                <w:color w:val="000000"/>
              </w:rPr>
              <w:t>Personeli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030E2" w14:textId="77777777" w:rsidR="00D17DF3" w:rsidRPr="008A4C42" w:rsidRDefault="00D17DF3" w:rsidP="00F6797D">
            <w:pPr>
              <w:jc w:val="center"/>
              <w:rPr>
                <w:color w:val="000000"/>
                <w:spacing w:val="-4"/>
              </w:rPr>
            </w:pPr>
            <w:r w:rsidRPr="008A4C42">
              <w:rPr>
                <w:color w:val="000000"/>
                <w:w w:val="105"/>
              </w:rPr>
              <w:t xml:space="preserve">ÇOMÜ </w:t>
            </w:r>
            <w:r w:rsidRPr="008A4C42">
              <w:rPr>
                <w:color w:val="000000"/>
                <w:w w:val="105"/>
              </w:rPr>
              <w:br/>
            </w:r>
            <w:r w:rsidRPr="008A4C42">
              <w:rPr>
                <w:color w:val="000000"/>
              </w:rPr>
              <w:t>Personeli</w:t>
            </w:r>
          </w:p>
        </w:tc>
      </w:tr>
      <w:tr w:rsidR="00D17DF3" w:rsidRPr="008A4C42" w14:paraId="6BF8D3B2" w14:textId="77777777" w:rsidTr="00F6797D">
        <w:trPr>
          <w:trHeight w:hRule="exact" w:val="320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1AF6E" w14:textId="77777777" w:rsidR="00D17DF3" w:rsidRPr="008A4C42" w:rsidRDefault="00D17DF3" w:rsidP="00F6797D">
            <w:pPr>
              <w:ind w:left="126"/>
              <w:rPr>
                <w:color w:val="000000"/>
              </w:rPr>
            </w:pPr>
            <w:r w:rsidRPr="008A4C42">
              <w:rPr>
                <w:color w:val="000000"/>
              </w:rPr>
              <w:t>Fare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640007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62010F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CF613C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D20AE5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17DF3" w:rsidRPr="008A4C42" w14:paraId="13B53326" w14:textId="77777777" w:rsidTr="00F6797D">
        <w:trPr>
          <w:trHeight w:hRule="exact" w:val="321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E5211" w14:textId="77777777" w:rsidR="00D17DF3" w:rsidRPr="008A4C42" w:rsidRDefault="00D17DF3" w:rsidP="00F6797D">
            <w:pPr>
              <w:ind w:left="126"/>
              <w:rPr>
                <w:color w:val="000000"/>
              </w:rPr>
            </w:pPr>
            <w:r w:rsidRPr="008A4C42">
              <w:rPr>
                <w:color w:val="000000"/>
              </w:rPr>
              <w:t>Sıçan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FF4080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5A3EAC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2333F7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8D384A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17DF3" w:rsidRPr="008A4C42" w14:paraId="72C900C9" w14:textId="77777777" w:rsidTr="00F6797D">
        <w:trPr>
          <w:trHeight w:hRule="exact" w:val="31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7EF21" w14:textId="77777777" w:rsidR="00D17DF3" w:rsidRPr="008A4C42" w:rsidRDefault="00D17DF3" w:rsidP="00F6797D">
            <w:pPr>
              <w:ind w:left="126"/>
              <w:rPr>
                <w:color w:val="000000"/>
              </w:rPr>
            </w:pPr>
            <w:r w:rsidRPr="008A4C42">
              <w:rPr>
                <w:color w:val="000000"/>
              </w:rPr>
              <w:t>Tavşan</w:t>
            </w:r>
          </w:p>
        </w:tc>
        <w:tc>
          <w:tcPr>
            <w:tcW w:w="5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1D92E9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Üretimi yoktur.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99F13F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17DF3" w:rsidRPr="008A4C42" w14:paraId="0B3803DB" w14:textId="77777777" w:rsidTr="00F6797D">
        <w:trPr>
          <w:trHeight w:hRule="exact" w:val="321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00573" w14:textId="77777777" w:rsidR="00D17DF3" w:rsidRPr="008A4C42" w:rsidRDefault="00D17DF3" w:rsidP="00F6797D">
            <w:pPr>
              <w:ind w:left="126"/>
              <w:rPr>
                <w:color w:val="000000"/>
              </w:rPr>
            </w:pPr>
            <w:r w:rsidRPr="008A4C42">
              <w:rPr>
                <w:color w:val="000000"/>
              </w:rPr>
              <w:t>Kobay</w:t>
            </w:r>
          </w:p>
        </w:tc>
        <w:tc>
          <w:tcPr>
            <w:tcW w:w="5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4DCBF1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Üretimi yoktur.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95BB1D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17DF3" w:rsidRPr="008A4C42" w14:paraId="06C02937" w14:textId="77777777" w:rsidTr="00F6797D">
        <w:trPr>
          <w:trHeight w:hRule="exact" w:val="320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8A480" w14:textId="77777777" w:rsidR="00D17DF3" w:rsidRPr="008A4C42" w:rsidRDefault="00D17DF3" w:rsidP="00F6797D">
            <w:pPr>
              <w:rPr>
                <w:color w:val="000000"/>
              </w:rPr>
            </w:pPr>
            <w:r>
              <w:rPr>
                <w:color w:val="000000"/>
              </w:rPr>
              <w:t xml:space="preserve">  Hamster</w:t>
            </w:r>
            <w:r w:rsidRPr="008A4C42">
              <w:rPr>
                <w:color w:val="000000"/>
              </w:rPr>
              <w:t xml:space="preserve"> Hamsteri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CBB3D5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BEAED8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4684B7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5E17B3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17DF3" w:rsidRPr="008A4C42" w14:paraId="4C6031A9" w14:textId="77777777" w:rsidTr="00F6797D">
        <w:trPr>
          <w:trHeight w:hRule="exact" w:val="315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9C7C6" w14:textId="77777777" w:rsidR="00D17DF3" w:rsidRPr="008A4C42" w:rsidRDefault="00D17DF3" w:rsidP="00F6797D">
            <w:pPr>
              <w:ind w:left="126"/>
              <w:rPr>
                <w:color w:val="000000"/>
              </w:rPr>
            </w:pPr>
            <w:r w:rsidRPr="008A4C42">
              <w:rPr>
                <w:color w:val="000000"/>
              </w:rPr>
              <w:t>Gerbil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71B186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B43D2B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9B6C25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9092E5" w14:textId="77777777" w:rsidR="00D17DF3" w:rsidRDefault="00D17DF3" w:rsidP="00F679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14:paraId="215DEB66" w14:textId="77777777" w:rsidR="00D17DF3" w:rsidRPr="008A4C42" w:rsidRDefault="00D17DF3" w:rsidP="00D17DF3">
      <w:pPr>
        <w:spacing w:line="360" w:lineRule="auto"/>
        <w:rPr>
          <w:b/>
          <w:color w:val="000000"/>
        </w:rPr>
      </w:pPr>
    </w:p>
    <w:p w14:paraId="2B1C7B14" w14:textId="77777777" w:rsidR="00D17DF3" w:rsidRPr="008A4C42" w:rsidRDefault="00D17DF3" w:rsidP="00D17DF3">
      <w:pPr>
        <w:spacing w:line="360" w:lineRule="auto"/>
        <w:rPr>
          <w:b/>
          <w:color w:val="000000"/>
        </w:rPr>
      </w:pPr>
    </w:p>
    <w:p w14:paraId="7EAA6BA1" w14:textId="77777777" w:rsidR="00D17DF3" w:rsidRPr="008A4C42" w:rsidRDefault="00D17DF3" w:rsidP="00D17DF3">
      <w:pPr>
        <w:spacing w:line="360" w:lineRule="auto"/>
        <w:rPr>
          <w:b/>
          <w:color w:val="000000"/>
        </w:rPr>
      </w:pPr>
    </w:p>
    <w:p w14:paraId="6AEFF69F" w14:textId="77777777" w:rsidR="00D17DF3" w:rsidRPr="008A4C42" w:rsidRDefault="00D17DF3" w:rsidP="00D17DF3">
      <w:pPr>
        <w:spacing w:line="360" w:lineRule="auto"/>
        <w:jc w:val="center"/>
        <w:rPr>
          <w:b/>
          <w:color w:val="000000"/>
        </w:rPr>
      </w:pPr>
      <w:r w:rsidRPr="008A4C42">
        <w:rPr>
          <w:b/>
          <w:color w:val="000000"/>
        </w:rPr>
        <w:t>202</w:t>
      </w:r>
      <w:r>
        <w:rPr>
          <w:b/>
          <w:color w:val="000000"/>
        </w:rPr>
        <w:t>3</w:t>
      </w:r>
      <w:r w:rsidRPr="008A4C42">
        <w:rPr>
          <w:b/>
          <w:color w:val="000000"/>
        </w:rPr>
        <w:t xml:space="preserve"> YILI </w:t>
      </w:r>
      <w:r>
        <w:rPr>
          <w:b/>
          <w:color w:val="000000"/>
        </w:rPr>
        <w:t>SON 6 AYI İÇİN</w:t>
      </w:r>
      <w:r w:rsidRPr="008A4C42">
        <w:rPr>
          <w:b/>
          <w:color w:val="000000"/>
        </w:rPr>
        <w:t>ANESTEZİ HİZMETİ FİYAT LİSTESİ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D17DF3" w:rsidRPr="00F23B15" w14:paraId="45004D2D" w14:textId="77777777" w:rsidTr="00F6797D">
        <w:tc>
          <w:tcPr>
            <w:tcW w:w="10456" w:type="dxa"/>
            <w:gridSpan w:val="2"/>
            <w:shd w:val="clear" w:color="auto" w:fill="auto"/>
          </w:tcPr>
          <w:p w14:paraId="12D52AC6" w14:textId="77777777" w:rsidR="00D17DF3" w:rsidRPr="00F23B15" w:rsidRDefault="00D17DF3" w:rsidP="00F6797D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6D6AEE5" w14:textId="77777777" w:rsidR="00D17DF3" w:rsidRPr="00F23B15" w:rsidRDefault="00D17DF3" w:rsidP="00F6797D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23B15">
              <w:rPr>
                <w:b/>
                <w:color w:val="000000"/>
                <w:sz w:val="20"/>
                <w:szCs w:val="20"/>
              </w:rPr>
              <w:t>KATI ANESTEZİSİ HİZMETİ BEDELLERİ</w:t>
            </w:r>
          </w:p>
        </w:tc>
      </w:tr>
      <w:tr w:rsidR="00D17DF3" w:rsidRPr="00F23B15" w14:paraId="6A965B05" w14:textId="77777777" w:rsidTr="00F6797D">
        <w:trPr>
          <w:trHeight w:val="700"/>
        </w:trPr>
        <w:tc>
          <w:tcPr>
            <w:tcW w:w="2518" w:type="dxa"/>
            <w:shd w:val="clear" w:color="auto" w:fill="auto"/>
          </w:tcPr>
          <w:p w14:paraId="379D83DA" w14:textId="77777777" w:rsidR="00D17DF3" w:rsidRPr="00F23B15" w:rsidRDefault="00D17DF3" w:rsidP="00F6797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3B15">
              <w:rPr>
                <w:color w:val="000000"/>
                <w:sz w:val="20"/>
                <w:szCs w:val="20"/>
              </w:rPr>
              <w:t>Deney Hayvanı</w:t>
            </w:r>
          </w:p>
        </w:tc>
        <w:tc>
          <w:tcPr>
            <w:tcW w:w="7938" w:type="dxa"/>
            <w:shd w:val="clear" w:color="auto" w:fill="auto"/>
          </w:tcPr>
          <w:p w14:paraId="30D80721" w14:textId="77777777" w:rsidR="00D17DF3" w:rsidRPr="00F23B15" w:rsidRDefault="00D17DF3" w:rsidP="00F6797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3B15">
              <w:rPr>
                <w:color w:val="000000"/>
                <w:sz w:val="20"/>
                <w:szCs w:val="20"/>
              </w:rPr>
              <w:t>ÇOMÜ Personeli (Adet/TL)</w:t>
            </w:r>
          </w:p>
        </w:tc>
      </w:tr>
      <w:tr w:rsidR="00D17DF3" w:rsidRPr="00F23B15" w14:paraId="18601919" w14:textId="77777777" w:rsidTr="00F6797D">
        <w:tc>
          <w:tcPr>
            <w:tcW w:w="2518" w:type="dxa"/>
            <w:shd w:val="clear" w:color="auto" w:fill="auto"/>
          </w:tcPr>
          <w:p w14:paraId="252ECD72" w14:textId="77777777" w:rsidR="00D17DF3" w:rsidRPr="00F23B15" w:rsidRDefault="00D17DF3" w:rsidP="00F6797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3B15">
              <w:rPr>
                <w:color w:val="000000"/>
                <w:sz w:val="20"/>
                <w:szCs w:val="20"/>
              </w:rPr>
              <w:t>Fare</w:t>
            </w:r>
          </w:p>
        </w:tc>
        <w:tc>
          <w:tcPr>
            <w:tcW w:w="7938" w:type="dxa"/>
            <w:shd w:val="clear" w:color="auto" w:fill="auto"/>
          </w:tcPr>
          <w:p w14:paraId="0F8C6735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17DF3" w:rsidRPr="00F23B15" w14:paraId="33BBCB99" w14:textId="77777777" w:rsidTr="00F6797D">
        <w:tc>
          <w:tcPr>
            <w:tcW w:w="2518" w:type="dxa"/>
            <w:shd w:val="clear" w:color="auto" w:fill="auto"/>
          </w:tcPr>
          <w:p w14:paraId="39AF9A71" w14:textId="77777777" w:rsidR="00D17DF3" w:rsidRPr="00F23B15" w:rsidRDefault="00D17DF3" w:rsidP="00F6797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3B15">
              <w:rPr>
                <w:color w:val="000000"/>
                <w:sz w:val="20"/>
                <w:szCs w:val="20"/>
              </w:rPr>
              <w:t>Sıçan</w:t>
            </w:r>
          </w:p>
        </w:tc>
        <w:tc>
          <w:tcPr>
            <w:tcW w:w="7938" w:type="dxa"/>
            <w:shd w:val="clear" w:color="auto" w:fill="auto"/>
          </w:tcPr>
          <w:p w14:paraId="20C4AA08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D17DF3" w:rsidRPr="00F23B15" w14:paraId="634554D0" w14:textId="77777777" w:rsidTr="00F6797D">
        <w:tc>
          <w:tcPr>
            <w:tcW w:w="2518" w:type="dxa"/>
            <w:shd w:val="clear" w:color="auto" w:fill="auto"/>
          </w:tcPr>
          <w:p w14:paraId="467E8C7D" w14:textId="77777777" w:rsidR="00D17DF3" w:rsidRPr="00F23B15" w:rsidRDefault="00D17DF3" w:rsidP="00F6797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3B15">
              <w:rPr>
                <w:color w:val="000000"/>
                <w:sz w:val="20"/>
                <w:szCs w:val="20"/>
              </w:rPr>
              <w:t>Tavşan</w:t>
            </w:r>
          </w:p>
        </w:tc>
        <w:tc>
          <w:tcPr>
            <w:tcW w:w="7938" w:type="dxa"/>
            <w:shd w:val="clear" w:color="auto" w:fill="auto"/>
          </w:tcPr>
          <w:p w14:paraId="7FE0846D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D17DF3" w:rsidRPr="00F23B15" w14:paraId="1985B658" w14:textId="77777777" w:rsidTr="00F6797D">
        <w:tc>
          <w:tcPr>
            <w:tcW w:w="2518" w:type="dxa"/>
            <w:shd w:val="clear" w:color="auto" w:fill="auto"/>
          </w:tcPr>
          <w:p w14:paraId="75D39C48" w14:textId="77777777" w:rsidR="00D17DF3" w:rsidRPr="00F23B15" w:rsidRDefault="00D17DF3" w:rsidP="00F6797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3B15">
              <w:rPr>
                <w:color w:val="000000"/>
                <w:sz w:val="20"/>
                <w:szCs w:val="20"/>
              </w:rPr>
              <w:t>Kobay</w:t>
            </w:r>
          </w:p>
        </w:tc>
        <w:tc>
          <w:tcPr>
            <w:tcW w:w="7938" w:type="dxa"/>
            <w:shd w:val="clear" w:color="auto" w:fill="auto"/>
          </w:tcPr>
          <w:p w14:paraId="521F6580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D17DF3" w:rsidRPr="00F23B15" w14:paraId="215E4A31" w14:textId="77777777" w:rsidTr="00F6797D">
        <w:tc>
          <w:tcPr>
            <w:tcW w:w="2518" w:type="dxa"/>
            <w:shd w:val="clear" w:color="auto" w:fill="auto"/>
          </w:tcPr>
          <w:p w14:paraId="39B11573" w14:textId="77777777" w:rsidR="00D17DF3" w:rsidRPr="00F23B15" w:rsidRDefault="00D17DF3" w:rsidP="00F6797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3B15">
              <w:rPr>
                <w:color w:val="000000"/>
                <w:sz w:val="20"/>
                <w:szCs w:val="20"/>
              </w:rPr>
              <w:t>Hamster</w:t>
            </w:r>
          </w:p>
        </w:tc>
        <w:tc>
          <w:tcPr>
            <w:tcW w:w="7938" w:type="dxa"/>
            <w:shd w:val="clear" w:color="auto" w:fill="auto"/>
          </w:tcPr>
          <w:p w14:paraId="5990C18E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D17DF3" w:rsidRPr="00F23B15" w14:paraId="336DCB91" w14:textId="77777777" w:rsidTr="00F6797D">
        <w:tc>
          <w:tcPr>
            <w:tcW w:w="2518" w:type="dxa"/>
            <w:shd w:val="clear" w:color="auto" w:fill="auto"/>
          </w:tcPr>
          <w:p w14:paraId="3950F8F7" w14:textId="77777777" w:rsidR="00D17DF3" w:rsidRPr="00F23B15" w:rsidRDefault="00D17DF3" w:rsidP="00F6797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3B15">
              <w:rPr>
                <w:color w:val="000000"/>
                <w:sz w:val="20"/>
                <w:szCs w:val="20"/>
              </w:rPr>
              <w:t>Gerbil</w:t>
            </w:r>
          </w:p>
        </w:tc>
        <w:tc>
          <w:tcPr>
            <w:tcW w:w="7938" w:type="dxa"/>
            <w:shd w:val="clear" w:color="auto" w:fill="auto"/>
          </w:tcPr>
          <w:p w14:paraId="726BFA4A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D17DF3" w:rsidRPr="00F23B15" w14:paraId="3560F308" w14:textId="77777777" w:rsidTr="00F6797D">
        <w:tc>
          <w:tcPr>
            <w:tcW w:w="2518" w:type="dxa"/>
            <w:shd w:val="clear" w:color="auto" w:fill="auto"/>
          </w:tcPr>
          <w:p w14:paraId="162735B2" w14:textId="77777777" w:rsidR="00D17DF3" w:rsidRPr="00F23B15" w:rsidRDefault="00D17DF3" w:rsidP="00F6797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3B15">
              <w:rPr>
                <w:color w:val="000000"/>
                <w:sz w:val="20"/>
                <w:szCs w:val="20"/>
              </w:rPr>
              <w:t>Güvercin, Bıldırcın, Keklik</w:t>
            </w:r>
          </w:p>
        </w:tc>
        <w:tc>
          <w:tcPr>
            <w:tcW w:w="7938" w:type="dxa"/>
            <w:shd w:val="clear" w:color="auto" w:fill="auto"/>
          </w:tcPr>
          <w:p w14:paraId="7943B418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17DF3" w:rsidRPr="00F23B15" w14:paraId="681B9B55" w14:textId="77777777" w:rsidTr="00F6797D">
        <w:tc>
          <w:tcPr>
            <w:tcW w:w="2518" w:type="dxa"/>
            <w:shd w:val="clear" w:color="auto" w:fill="auto"/>
          </w:tcPr>
          <w:p w14:paraId="63584C8D" w14:textId="77777777" w:rsidR="00D17DF3" w:rsidRPr="00F23B15" w:rsidRDefault="00D17DF3" w:rsidP="00F6797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3B15">
              <w:rPr>
                <w:color w:val="000000"/>
                <w:sz w:val="20"/>
                <w:szCs w:val="20"/>
              </w:rPr>
              <w:t>Tavuk</w:t>
            </w:r>
          </w:p>
        </w:tc>
        <w:tc>
          <w:tcPr>
            <w:tcW w:w="7938" w:type="dxa"/>
            <w:shd w:val="clear" w:color="auto" w:fill="auto"/>
          </w:tcPr>
          <w:p w14:paraId="4D7DA479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</w:tbl>
    <w:p w14:paraId="062302DE" w14:textId="77777777" w:rsidR="00D17DF3" w:rsidRDefault="00D17DF3" w:rsidP="00D17DF3">
      <w:pPr>
        <w:spacing w:line="360" w:lineRule="auto"/>
        <w:rPr>
          <w:color w:val="000000"/>
        </w:rPr>
      </w:pPr>
    </w:p>
    <w:p w14:paraId="0831C336" w14:textId="5B9286B4" w:rsidR="00D17DF3" w:rsidRDefault="00D17DF3" w:rsidP="00D17DF3">
      <w:pPr>
        <w:spacing w:line="360" w:lineRule="auto"/>
        <w:rPr>
          <w:b/>
          <w:color w:val="000000"/>
        </w:rPr>
      </w:pPr>
    </w:p>
    <w:p w14:paraId="1F469D1B" w14:textId="7305D5FE" w:rsidR="00D17DF3" w:rsidRDefault="00D17DF3" w:rsidP="00D17DF3">
      <w:pPr>
        <w:spacing w:line="360" w:lineRule="auto"/>
        <w:rPr>
          <w:b/>
          <w:color w:val="000000"/>
        </w:rPr>
      </w:pPr>
    </w:p>
    <w:p w14:paraId="41EF7286" w14:textId="77777777" w:rsidR="00D17DF3" w:rsidRDefault="00D17DF3" w:rsidP="00D17DF3">
      <w:pPr>
        <w:spacing w:line="360" w:lineRule="auto"/>
        <w:rPr>
          <w:b/>
          <w:color w:val="000000"/>
        </w:rPr>
      </w:pPr>
    </w:p>
    <w:p w14:paraId="781AA9CF" w14:textId="77777777" w:rsidR="00D17DF3" w:rsidRPr="008A4C42" w:rsidRDefault="00D17DF3" w:rsidP="00D17DF3">
      <w:pPr>
        <w:spacing w:line="360" w:lineRule="auto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D17DF3" w:rsidRPr="008A4C42" w14:paraId="12A62489" w14:textId="77777777" w:rsidTr="00F6797D">
        <w:tc>
          <w:tcPr>
            <w:tcW w:w="10456" w:type="dxa"/>
            <w:gridSpan w:val="2"/>
            <w:shd w:val="clear" w:color="auto" w:fill="auto"/>
          </w:tcPr>
          <w:p w14:paraId="31F15712" w14:textId="77777777" w:rsidR="00D17DF3" w:rsidRPr="008A4C42" w:rsidRDefault="00D17DF3" w:rsidP="00F6797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8A4C42">
              <w:rPr>
                <w:b/>
                <w:color w:val="000000"/>
              </w:rPr>
              <w:t>İNHALASYON ( GAZ ) ANESTEZİSİ HİZMETİ BEDELLERİ</w:t>
            </w:r>
          </w:p>
        </w:tc>
      </w:tr>
      <w:tr w:rsidR="00D17DF3" w:rsidRPr="008A4C42" w14:paraId="05CEE0CB" w14:textId="77777777" w:rsidTr="00F6797D">
        <w:tc>
          <w:tcPr>
            <w:tcW w:w="2518" w:type="dxa"/>
            <w:shd w:val="clear" w:color="auto" w:fill="auto"/>
          </w:tcPr>
          <w:p w14:paraId="0AD44AD4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 w:rsidRPr="008A4C42">
              <w:rPr>
                <w:color w:val="000000"/>
              </w:rPr>
              <w:t>Deney Hayvanı</w:t>
            </w:r>
          </w:p>
        </w:tc>
        <w:tc>
          <w:tcPr>
            <w:tcW w:w="7938" w:type="dxa"/>
            <w:shd w:val="clear" w:color="auto" w:fill="auto"/>
          </w:tcPr>
          <w:p w14:paraId="0D475D31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 w:rsidRPr="008A4C42">
              <w:rPr>
                <w:color w:val="000000"/>
              </w:rPr>
              <w:t>ÇOMÜ Personeli (Adet/TL)</w:t>
            </w:r>
          </w:p>
        </w:tc>
      </w:tr>
      <w:tr w:rsidR="00D17DF3" w:rsidRPr="008A4C42" w14:paraId="7A5C2AD8" w14:textId="77777777" w:rsidTr="00F6797D">
        <w:tc>
          <w:tcPr>
            <w:tcW w:w="2518" w:type="dxa"/>
            <w:shd w:val="clear" w:color="auto" w:fill="auto"/>
          </w:tcPr>
          <w:p w14:paraId="6C9283DD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 w:rsidRPr="008A4C42">
              <w:rPr>
                <w:color w:val="000000"/>
              </w:rPr>
              <w:t>Fare</w:t>
            </w:r>
          </w:p>
        </w:tc>
        <w:tc>
          <w:tcPr>
            <w:tcW w:w="7938" w:type="dxa"/>
            <w:shd w:val="clear" w:color="auto" w:fill="auto"/>
          </w:tcPr>
          <w:p w14:paraId="4BD9B75C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17DF3" w:rsidRPr="008A4C42" w14:paraId="70F18CB6" w14:textId="77777777" w:rsidTr="00F6797D">
        <w:tc>
          <w:tcPr>
            <w:tcW w:w="2518" w:type="dxa"/>
            <w:shd w:val="clear" w:color="auto" w:fill="auto"/>
          </w:tcPr>
          <w:p w14:paraId="3CE4AC49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 w:rsidRPr="008A4C42">
              <w:rPr>
                <w:color w:val="000000"/>
              </w:rPr>
              <w:t>Sıçan</w:t>
            </w:r>
          </w:p>
        </w:tc>
        <w:tc>
          <w:tcPr>
            <w:tcW w:w="7938" w:type="dxa"/>
            <w:shd w:val="clear" w:color="auto" w:fill="auto"/>
          </w:tcPr>
          <w:p w14:paraId="2BB24443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D17DF3" w:rsidRPr="008A4C42" w14:paraId="671A156B" w14:textId="77777777" w:rsidTr="00F6797D">
        <w:tc>
          <w:tcPr>
            <w:tcW w:w="2518" w:type="dxa"/>
            <w:shd w:val="clear" w:color="auto" w:fill="auto"/>
          </w:tcPr>
          <w:p w14:paraId="7DB0222B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 w:rsidRPr="008A4C42">
              <w:rPr>
                <w:color w:val="000000"/>
              </w:rPr>
              <w:t>Tavşan</w:t>
            </w:r>
          </w:p>
        </w:tc>
        <w:tc>
          <w:tcPr>
            <w:tcW w:w="7938" w:type="dxa"/>
            <w:shd w:val="clear" w:color="auto" w:fill="auto"/>
          </w:tcPr>
          <w:p w14:paraId="691BB5CB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D17DF3" w:rsidRPr="008A4C42" w14:paraId="317C94C1" w14:textId="77777777" w:rsidTr="00F6797D">
        <w:tc>
          <w:tcPr>
            <w:tcW w:w="2518" w:type="dxa"/>
            <w:shd w:val="clear" w:color="auto" w:fill="auto"/>
          </w:tcPr>
          <w:p w14:paraId="6EB4A08E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 w:rsidRPr="008A4C42">
              <w:rPr>
                <w:color w:val="000000"/>
              </w:rPr>
              <w:t>Kobay</w:t>
            </w:r>
          </w:p>
        </w:tc>
        <w:tc>
          <w:tcPr>
            <w:tcW w:w="7938" w:type="dxa"/>
            <w:shd w:val="clear" w:color="auto" w:fill="auto"/>
          </w:tcPr>
          <w:p w14:paraId="22805D00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D17DF3" w:rsidRPr="008A4C42" w14:paraId="0BFE7BAF" w14:textId="77777777" w:rsidTr="00F6797D">
        <w:tc>
          <w:tcPr>
            <w:tcW w:w="2518" w:type="dxa"/>
            <w:shd w:val="clear" w:color="auto" w:fill="auto"/>
          </w:tcPr>
          <w:p w14:paraId="13637C18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Hamster</w:t>
            </w:r>
          </w:p>
        </w:tc>
        <w:tc>
          <w:tcPr>
            <w:tcW w:w="7938" w:type="dxa"/>
            <w:shd w:val="clear" w:color="auto" w:fill="auto"/>
          </w:tcPr>
          <w:p w14:paraId="6A9C5F3C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D17DF3" w:rsidRPr="008A4C42" w14:paraId="4FC38234" w14:textId="77777777" w:rsidTr="00F6797D">
        <w:trPr>
          <w:trHeight w:val="369"/>
        </w:trPr>
        <w:tc>
          <w:tcPr>
            <w:tcW w:w="2518" w:type="dxa"/>
            <w:shd w:val="clear" w:color="auto" w:fill="auto"/>
          </w:tcPr>
          <w:p w14:paraId="3CDB97DB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 w:rsidRPr="008A4C42">
              <w:rPr>
                <w:color w:val="000000"/>
              </w:rPr>
              <w:t>Gerbil</w:t>
            </w:r>
          </w:p>
        </w:tc>
        <w:tc>
          <w:tcPr>
            <w:tcW w:w="7938" w:type="dxa"/>
            <w:shd w:val="clear" w:color="auto" w:fill="auto"/>
          </w:tcPr>
          <w:p w14:paraId="4F5D77A3" w14:textId="77777777" w:rsidR="00D17DF3" w:rsidRPr="008A4C42" w:rsidRDefault="00D17DF3" w:rsidP="00F679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</w:tbl>
    <w:p w14:paraId="1A66E480" w14:textId="77777777" w:rsidR="00D17DF3" w:rsidRDefault="00D17DF3" w:rsidP="00D17DF3">
      <w:pPr>
        <w:pStyle w:val="GvdeMetniGirintisi"/>
        <w:spacing w:line="360" w:lineRule="auto"/>
        <w:ind w:firstLine="0"/>
        <w:rPr>
          <w:b/>
          <w:sz w:val="24"/>
          <w:szCs w:val="24"/>
        </w:rPr>
      </w:pPr>
    </w:p>
    <w:p w14:paraId="7858D3A5" w14:textId="77777777" w:rsidR="00D17DF3" w:rsidRDefault="00D17DF3" w:rsidP="00D17DF3">
      <w:pPr>
        <w:spacing w:line="360" w:lineRule="auto"/>
        <w:jc w:val="center"/>
        <w:rPr>
          <w:b/>
          <w:color w:val="000000"/>
        </w:rPr>
      </w:pPr>
    </w:p>
    <w:p w14:paraId="02BC5648" w14:textId="77777777" w:rsidR="00D17DF3" w:rsidRDefault="00D17DF3" w:rsidP="00D17DF3">
      <w:pPr>
        <w:spacing w:line="360" w:lineRule="auto"/>
        <w:jc w:val="center"/>
        <w:rPr>
          <w:b/>
          <w:color w:val="000000"/>
        </w:rPr>
      </w:pPr>
      <w:r w:rsidRPr="008A4C42">
        <w:rPr>
          <w:b/>
          <w:color w:val="000000"/>
        </w:rPr>
        <w:t>202</w:t>
      </w:r>
      <w:r>
        <w:rPr>
          <w:b/>
          <w:color w:val="000000"/>
        </w:rPr>
        <w:t>3</w:t>
      </w:r>
      <w:r w:rsidRPr="008A4C42">
        <w:rPr>
          <w:b/>
          <w:color w:val="000000"/>
        </w:rPr>
        <w:t xml:space="preserve"> YILI </w:t>
      </w:r>
      <w:r>
        <w:rPr>
          <w:b/>
          <w:color w:val="000000"/>
        </w:rPr>
        <w:t>-80°C DERİN DONDURUCU FİYATLANDIRMASI</w:t>
      </w:r>
    </w:p>
    <w:p w14:paraId="0E46CD05" w14:textId="77777777" w:rsidR="00D17DF3" w:rsidRDefault="00D17DF3" w:rsidP="00D17DF3">
      <w:pPr>
        <w:rPr>
          <w:color w:val="000000"/>
        </w:rPr>
      </w:pPr>
    </w:p>
    <w:p w14:paraId="4D33E986" w14:textId="77777777" w:rsidR="00D17DF3" w:rsidRDefault="00D17DF3" w:rsidP="00D17DF3">
      <w:pPr>
        <w:rPr>
          <w:color w:val="000000"/>
        </w:rPr>
      </w:pPr>
      <w:r w:rsidRPr="00861241">
        <w:rPr>
          <w:color w:val="000000"/>
        </w:rPr>
        <w:t>Derin dondurucuda</w:t>
      </w:r>
      <w:r>
        <w:rPr>
          <w:color w:val="000000"/>
        </w:rPr>
        <w:t xml:space="preserve"> ö</w:t>
      </w:r>
      <w:r w:rsidRPr="00723B99">
        <w:rPr>
          <w:color w:val="000000"/>
        </w:rPr>
        <w:t xml:space="preserve">rnek ve doku saklanması için </w:t>
      </w:r>
      <w:r>
        <w:rPr>
          <w:color w:val="000000"/>
        </w:rPr>
        <w:t>kutu başı (</w:t>
      </w:r>
      <w:r w:rsidRPr="00723B99">
        <w:rPr>
          <w:color w:val="000000"/>
        </w:rPr>
        <w:t>15</w:t>
      </w:r>
      <w:r>
        <w:rPr>
          <w:color w:val="000000"/>
        </w:rPr>
        <w:t xml:space="preserve"> cm </w:t>
      </w:r>
      <w:r w:rsidRPr="00723B99">
        <w:rPr>
          <w:color w:val="000000"/>
        </w:rPr>
        <w:t>x15</w:t>
      </w:r>
      <w:r>
        <w:rPr>
          <w:color w:val="000000"/>
        </w:rPr>
        <w:t xml:space="preserve"> cm </w:t>
      </w:r>
      <w:r w:rsidRPr="00723B99">
        <w:rPr>
          <w:color w:val="000000"/>
        </w:rPr>
        <w:t>x8</w:t>
      </w:r>
      <w:r>
        <w:rPr>
          <w:color w:val="000000"/>
        </w:rPr>
        <w:t xml:space="preserve"> cm </w:t>
      </w:r>
      <w:r w:rsidRPr="00723B99">
        <w:rPr>
          <w:color w:val="000000"/>
        </w:rPr>
        <w:t xml:space="preserve"> (en/boy/yükseklik)</w:t>
      </w:r>
      <w:r>
        <w:rPr>
          <w:color w:val="000000"/>
        </w:rPr>
        <w:t>)</w:t>
      </w:r>
      <w:r w:rsidRPr="00723B99">
        <w:rPr>
          <w:color w:val="000000"/>
        </w:rPr>
        <w:t xml:space="preserve"> günlük 5 TL ile ücretlendiril</w:t>
      </w:r>
      <w:r>
        <w:rPr>
          <w:color w:val="000000"/>
        </w:rPr>
        <w:t>ecektir. K</w:t>
      </w:r>
      <w:r w:rsidRPr="00723B99">
        <w:rPr>
          <w:color w:val="000000"/>
        </w:rPr>
        <w:t>utu saklama süresi</w:t>
      </w:r>
      <w:r>
        <w:rPr>
          <w:color w:val="000000"/>
        </w:rPr>
        <w:t xml:space="preserve"> ise</w:t>
      </w:r>
      <w:r w:rsidRPr="00723B99">
        <w:rPr>
          <w:color w:val="000000"/>
        </w:rPr>
        <w:t xml:space="preserve"> en fazla 1 (bir) yıl ol</w:t>
      </w:r>
      <w:r>
        <w:rPr>
          <w:color w:val="000000"/>
        </w:rPr>
        <w:t>acaktır. Fiyatlandırma hacim artışına göre değişiklik gösterecektir.</w:t>
      </w:r>
    </w:p>
    <w:p w14:paraId="7FA585C2" w14:textId="79685580" w:rsidR="009737BB" w:rsidRPr="00395309" w:rsidRDefault="009737BB" w:rsidP="00D17DF3">
      <w:pPr>
        <w:spacing w:line="360" w:lineRule="auto"/>
        <w:jc w:val="center"/>
        <w:rPr>
          <w:sz w:val="18"/>
          <w:szCs w:val="18"/>
        </w:rPr>
      </w:pPr>
    </w:p>
    <w:sectPr w:rsidR="009737BB" w:rsidRPr="00395309" w:rsidSect="00EF5B3C">
      <w:pgSz w:w="11906" w:h="16838"/>
      <w:pgMar w:top="993" w:right="746" w:bottom="426" w:left="851" w:header="89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B05C7" w14:textId="77777777" w:rsidR="00D54D8E" w:rsidRDefault="00D54D8E">
      <w:r>
        <w:separator/>
      </w:r>
    </w:p>
  </w:endnote>
  <w:endnote w:type="continuationSeparator" w:id="0">
    <w:p w14:paraId="1C60E224" w14:textId="77777777" w:rsidR="00D54D8E" w:rsidRDefault="00D5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F849C" w14:textId="77777777" w:rsidR="00D54D8E" w:rsidRDefault="00D54D8E">
      <w:r>
        <w:separator/>
      </w:r>
    </w:p>
  </w:footnote>
  <w:footnote w:type="continuationSeparator" w:id="0">
    <w:p w14:paraId="5E9FA05A" w14:textId="77777777" w:rsidR="00D54D8E" w:rsidRDefault="00D5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BD08C76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1F5FB5"/>
    <w:multiLevelType w:val="hybridMultilevel"/>
    <w:tmpl w:val="06AAFC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C1697"/>
    <w:multiLevelType w:val="multilevel"/>
    <w:tmpl w:val="84728FF0"/>
    <w:lvl w:ilvl="0">
      <w:start w:val="1"/>
      <w:numFmt w:val="decimal"/>
      <w:pStyle w:val="Stil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41A75927"/>
    <w:multiLevelType w:val="hybridMultilevel"/>
    <w:tmpl w:val="A2ECA21A"/>
    <w:lvl w:ilvl="0" w:tplc="BA12EB4E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A306918"/>
    <w:multiLevelType w:val="multilevel"/>
    <w:tmpl w:val="E73A23E6"/>
    <w:lvl w:ilvl="0">
      <w:start w:val="1"/>
      <w:numFmt w:val="decimal"/>
      <w:pStyle w:val="Stil2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557E1150"/>
    <w:multiLevelType w:val="multilevel"/>
    <w:tmpl w:val="93E66CB4"/>
    <w:lvl w:ilvl="0">
      <w:start w:val="1"/>
      <w:numFmt w:val="decimal"/>
      <w:pStyle w:val="Stil4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9A24979"/>
    <w:multiLevelType w:val="multilevel"/>
    <w:tmpl w:val="0450E1E0"/>
    <w:lvl w:ilvl="0">
      <w:start w:val="1"/>
      <w:numFmt w:val="decimal"/>
      <w:pStyle w:val="Stil3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 w15:restartNumberingAfterBreak="0">
    <w:nsid w:val="6A9F2173"/>
    <w:multiLevelType w:val="hybridMultilevel"/>
    <w:tmpl w:val="A7DE9F68"/>
    <w:lvl w:ilvl="0" w:tplc="CBC6F26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5D"/>
    <w:rsid w:val="00015CF4"/>
    <w:rsid w:val="00015DFE"/>
    <w:rsid w:val="000163B9"/>
    <w:rsid w:val="00021A68"/>
    <w:rsid w:val="00021B81"/>
    <w:rsid w:val="00025B0F"/>
    <w:rsid w:val="0002752E"/>
    <w:rsid w:val="0003381C"/>
    <w:rsid w:val="00034E24"/>
    <w:rsid w:val="000537D1"/>
    <w:rsid w:val="0005762E"/>
    <w:rsid w:val="00082CDC"/>
    <w:rsid w:val="0009552E"/>
    <w:rsid w:val="000A1F84"/>
    <w:rsid w:val="000A230C"/>
    <w:rsid w:val="000A508E"/>
    <w:rsid w:val="000A60BA"/>
    <w:rsid w:val="000C101B"/>
    <w:rsid w:val="000C59EF"/>
    <w:rsid w:val="001300B9"/>
    <w:rsid w:val="001322B4"/>
    <w:rsid w:val="00134240"/>
    <w:rsid w:val="001363FE"/>
    <w:rsid w:val="001520C9"/>
    <w:rsid w:val="00152333"/>
    <w:rsid w:val="0016616D"/>
    <w:rsid w:val="00177CBD"/>
    <w:rsid w:val="001947E8"/>
    <w:rsid w:val="001B18A9"/>
    <w:rsid w:val="001B248F"/>
    <w:rsid w:val="001C02F0"/>
    <w:rsid w:val="001C339F"/>
    <w:rsid w:val="001C4A16"/>
    <w:rsid w:val="001D5C71"/>
    <w:rsid w:val="001F1634"/>
    <w:rsid w:val="001F406E"/>
    <w:rsid w:val="00201925"/>
    <w:rsid w:val="002030E3"/>
    <w:rsid w:val="002069E2"/>
    <w:rsid w:val="00221B87"/>
    <w:rsid w:val="0022261D"/>
    <w:rsid w:val="00224A29"/>
    <w:rsid w:val="00225AF9"/>
    <w:rsid w:val="00230388"/>
    <w:rsid w:val="0024306F"/>
    <w:rsid w:val="00256ADD"/>
    <w:rsid w:val="002607F6"/>
    <w:rsid w:val="0027420D"/>
    <w:rsid w:val="00281ED0"/>
    <w:rsid w:val="00281FEA"/>
    <w:rsid w:val="002831F3"/>
    <w:rsid w:val="00292AB8"/>
    <w:rsid w:val="002A7D09"/>
    <w:rsid w:val="002B6889"/>
    <w:rsid w:val="002C20A4"/>
    <w:rsid w:val="002D0795"/>
    <w:rsid w:val="002D619C"/>
    <w:rsid w:val="002E5EB9"/>
    <w:rsid w:val="002E7F3F"/>
    <w:rsid w:val="002F370E"/>
    <w:rsid w:val="00304884"/>
    <w:rsid w:val="003064E9"/>
    <w:rsid w:val="00307509"/>
    <w:rsid w:val="00315326"/>
    <w:rsid w:val="00315C86"/>
    <w:rsid w:val="00320B00"/>
    <w:rsid w:val="00321BBA"/>
    <w:rsid w:val="00331E9D"/>
    <w:rsid w:val="003421CB"/>
    <w:rsid w:val="00352480"/>
    <w:rsid w:val="00370362"/>
    <w:rsid w:val="00372664"/>
    <w:rsid w:val="003855B9"/>
    <w:rsid w:val="00392FED"/>
    <w:rsid w:val="00395309"/>
    <w:rsid w:val="00395840"/>
    <w:rsid w:val="003A55BD"/>
    <w:rsid w:val="003A6844"/>
    <w:rsid w:val="003B0059"/>
    <w:rsid w:val="003B6357"/>
    <w:rsid w:val="003C7993"/>
    <w:rsid w:val="00400D11"/>
    <w:rsid w:val="0041483C"/>
    <w:rsid w:val="00421FBB"/>
    <w:rsid w:val="0043146E"/>
    <w:rsid w:val="00431C5B"/>
    <w:rsid w:val="00431DBC"/>
    <w:rsid w:val="0043274A"/>
    <w:rsid w:val="004501E9"/>
    <w:rsid w:val="00457BED"/>
    <w:rsid w:val="00462719"/>
    <w:rsid w:val="00462A02"/>
    <w:rsid w:val="00490F9C"/>
    <w:rsid w:val="004B04BE"/>
    <w:rsid w:val="004B3907"/>
    <w:rsid w:val="004C3762"/>
    <w:rsid w:val="004C5146"/>
    <w:rsid w:val="004D76F9"/>
    <w:rsid w:val="004E2C60"/>
    <w:rsid w:val="004F052B"/>
    <w:rsid w:val="004F082A"/>
    <w:rsid w:val="004F1539"/>
    <w:rsid w:val="004F693F"/>
    <w:rsid w:val="00504986"/>
    <w:rsid w:val="00514D18"/>
    <w:rsid w:val="00517CC2"/>
    <w:rsid w:val="00535E8E"/>
    <w:rsid w:val="00544B3A"/>
    <w:rsid w:val="00544F72"/>
    <w:rsid w:val="00545AB8"/>
    <w:rsid w:val="00552395"/>
    <w:rsid w:val="005619B1"/>
    <w:rsid w:val="005634BE"/>
    <w:rsid w:val="00564AB3"/>
    <w:rsid w:val="00577372"/>
    <w:rsid w:val="005940B9"/>
    <w:rsid w:val="005940E8"/>
    <w:rsid w:val="005961B9"/>
    <w:rsid w:val="005A3428"/>
    <w:rsid w:val="005B1684"/>
    <w:rsid w:val="005B5343"/>
    <w:rsid w:val="005B5742"/>
    <w:rsid w:val="005B7003"/>
    <w:rsid w:val="005C1E9B"/>
    <w:rsid w:val="005D3F57"/>
    <w:rsid w:val="005E27DC"/>
    <w:rsid w:val="005E5C11"/>
    <w:rsid w:val="005F7AF6"/>
    <w:rsid w:val="00615C4C"/>
    <w:rsid w:val="0062723A"/>
    <w:rsid w:val="00633CA9"/>
    <w:rsid w:val="00665369"/>
    <w:rsid w:val="00691F19"/>
    <w:rsid w:val="00694793"/>
    <w:rsid w:val="006952DD"/>
    <w:rsid w:val="006B60AE"/>
    <w:rsid w:val="006B6706"/>
    <w:rsid w:val="006C2503"/>
    <w:rsid w:val="006D07CF"/>
    <w:rsid w:val="006F1D74"/>
    <w:rsid w:val="006F4B8D"/>
    <w:rsid w:val="006F7B88"/>
    <w:rsid w:val="007003BF"/>
    <w:rsid w:val="007027A4"/>
    <w:rsid w:val="007045EE"/>
    <w:rsid w:val="00705B65"/>
    <w:rsid w:val="00726955"/>
    <w:rsid w:val="007300CE"/>
    <w:rsid w:val="00740B07"/>
    <w:rsid w:val="00750508"/>
    <w:rsid w:val="007645AD"/>
    <w:rsid w:val="00767AA9"/>
    <w:rsid w:val="007772E8"/>
    <w:rsid w:val="007A4FEF"/>
    <w:rsid w:val="007B1064"/>
    <w:rsid w:val="007B4DD9"/>
    <w:rsid w:val="007D07DB"/>
    <w:rsid w:val="007E0226"/>
    <w:rsid w:val="00807BB8"/>
    <w:rsid w:val="008150C3"/>
    <w:rsid w:val="00825A21"/>
    <w:rsid w:val="00830CF5"/>
    <w:rsid w:val="008357BF"/>
    <w:rsid w:val="008571CA"/>
    <w:rsid w:val="00863B37"/>
    <w:rsid w:val="00864DE9"/>
    <w:rsid w:val="008656E2"/>
    <w:rsid w:val="0088777C"/>
    <w:rsid w:val="00892D86"/>
    <w:rsid w:val="0089429E"/>
    <w:rsid w:val="008945DE"/>
    <w:rsid w:val="008A004C"/>
    <w:rsid w:val="008C334B"/>
    <w:rsid w:val="008D27CD"/>
    <w:rsid w:val="00936AD0"/>
    <w:rsid w:val="0096580D"/>
    <w:rsid w:val="009737BB"/>
    <w:rsid w:val="0098221F"/>
    <w:rsid w:val="00982D5D"/>
    <w:rsid w:val="009845C8"/>
    <w:rsid w:val="00987B3F"/>
    <w:rsid w:val="00992DB4"/>
    <w:rsid w:val="009E1586"/>
    <w:rsid w:val="009E4ADD"/>
    <w:rsid w:val="009E4D8F"/>
    <w:rsid w:val="009E6851"/>
    <w:rsid w:val="009F391B"/>
    <w:rsid w:val="00A04687"/>
    <w:rsid w:val="00A04CFC"/>
    <w:rsid w:val="00A20FF4"/>
    <w:rsid w:val="00A54542"/>
    <w:rsid w:val="00A54F34"/>
    <w:rsid w:val="00A64886"/>
    <w:rsid w:val="00A65272"/>
    <w:rsid w:val="00A7200E"/>
    <w:rsid w:val="00A9494F"/>
    <w:rsid w:val="00AA11DC"/>
    <w:rsid w:val="00AA5132"/>
    <w:rsid w:val="00AD05E5"/>
    <w:rsid w:val="00AD6F65"/>
    <w:rsid w:val="00AE0FE5"/>
    <w:rsid w:val="00AE4384"/>
    <w:rsid w:val="00B12F55"/>
    <w:rsid w:val="00B50AC5"/>
    <w:rsid w:val="00B52DD4"/>
    <w:rsid w:val="00B56D54"/>
    <w:rsid w:val="00B57DA9"/>
    <w:rsid w:val="00B7503B"/>
    <w:rsid w:val="00B81BBF"/>
    <w:rsid w:val="00B82818"/>
    <w:rsid w:val="00B838DE"/>
    <w:rsid w:val="00B8659E"/>
    <w:rsid w:val="00BA664B"/>
    <w:rsid w:val="00BB3A7A"/>
    <w:rsid w:val="00BB4C0A"/>
    <w:rsid w:val="00BC3F2C"/>
    <w:rsid w:val="00BC49CA"/>
    <w:rsid w:val="00BD1877"/>
    <w:rsid w:val="00BD460C"/>
    <w:rsid w:val="00BE60D2"/>
    <w:rsid w:val="00BE77C5"/>
    <w:rsid w:val="00BF7B13"/>
    <w:rsid w:val="00C1036C"/>
    <w:rsid w:val="00C14EDA"/>
    <w:rsid w:val="00C17F60"/>
    <w:rsid w:val="00C62E2B"/>
    <w:rsid w:val="00C65699"/>
    <w:rsid w:val="00C75FD0"/>
    <w:rsid w:val="00C86F69"/>
    <w:rsid w:val="00C933F4"/>
    <w:rsid w:val="00CA62B9"/>
    <w:rsid w:val="00CC7CB0"/>
    <w:rsid w:val="00CD04ED"/>
    <w:rsid w:val="00CE3B26"/>
    <w:rsid w:val="00CE5900"/>
    <w:rsid w:val="00D009DC"/>
    <w:rsid w:val="00D03C38"/>
    <w:rsid w:val="00D17DF3"/>
    <w:rsid w:val="00D27CF6"/>
    <w:rsid w:val="00D31B2E"/>
    <w:rsid w:val="00D52189"/>
    <w:rsid w:val="00D54D8E"/>
    <w:rsid w:val="00D700D5"/>
    <w:rsid w:val="00D73030"/>
    <w:rsid w:val="00D93E0B"/>
    <w:rsid w:val="00D94856"/>
    <w:rsid w:val="00DA0392"/>
    <w:rsid w:val="00DA0656"/>
    <w:rsid w:val="00DA7299"/>
    <w:rsid w:val="00DB1FDB"/>
    <w:rsid w:val="00DC3187"/>
    <w:rsid w:val="00DC55CE"/>
    <w:rsid w:val="00DF1336"/>
    <w:rsid w:val="00E04342"/>
    <w:rsid w:val="00E311C4"/>
    <w:rsid w:val="00E3317B"/>
    <w:rsid w:val="00E44457"/>
    <w:rsid w:val="00E77426"/>
    <w:rsid w:val="00E85981"/>
    <w:rsid w:val="00E86C2F"/>
    <w:rsid w:val="00EA429E"/>
    <w:rsid w:val="00EA4476"/>
    <w:rsid w:val="00EA5020"/>
    <w:rsid w:val="00EA68B7"/>
    <w:rsid w:val="00EC6A26"/>
    <w:rsid w:val="00EF5B3C"/>
    <w:rsid w:val="00F06717"/>
    <w:rsid w:val="00F1176A"/>
    <w:rsid w:val="00F15759"/>
    <w:rsid w:val="00F17F0A"/>
    <w:rsid w:val="00F23B15"/>
    <w:rsid w:val="00F57889"/>
    <w:rsid w:val="00F633E3"/>
    <w:rsid w:val="00F85D26"/>
    <w:rsid w:val="00F93B9F"/>
    <w:rsid w:val="00F94BD3"/>
    <w:rsid w:val="00FA621A"/>
    <w:rsid w:val="00FB1499"/>
    <w:rsid w:val="00FB7234"/>
    <w:rsid w:val="00FE0EBF"/>
    <w:rsid w:val="00FF0FD8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BD8E64"/>
  <w15:docId w15:val="{58A4A306-9C15-4562-904A-F2E12258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2A"/>
    <w:pPr>
      <w:suppressAutoHyphens/>
    </w:pPr>
    <w:rPr>
      <w:sz w:val="24"/>
      <w:szCs w:val="24"/>
      <w:lang w:val="tr-TR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next w:val="ListeNumaras"/>
    <w:rsid w:val="006C2503"/>
    <w:pPr>
      <w:numPr>
        <w:numId w:val="2"/>
      </w:numPr>
      <w:jc w:val="center"/>
    </w:pPr>
    <w:rPr>
      <w:b/>
    </w:rPr>
  </w:style>
  <w:style w:type="paragraph" w:styleId="ListeNumaras">
    <w:name w:val="List Number"/>
    <w:basedOn w:val="Normal"/>
    <w:rsid w:val="006C2503"/>
    <w:pPr>
      <w:numPr>
        <w:numId w:val="1"/>
      </w:numPr>
    </w:pPr>
  </w:style>
  <w:style w:type="paragraph" w:customStyle="1" w:styleId="Stil2">
    <w:name w:val="Stil2"/>
    <w:basedOn w:val="Normal"/>
    <w:rsid w:val="006C2503"/>
    <w:pPr>
      <w:numPr>
        <w:numId w:val="3"/>
      </w:numPr>
    </w:pPr>
    <w:rPr>
      <w:b/>
    </w:rPr>
  </w:style>
  <w:style w:type="paragraph" w:customStyle="1" w:styleId="Stil3">
    <w:name w:val="Stil3"/>
    <w:basedOn w:val="Normal"/>
    <w:rsid w:val="006C2503"/>
    <w:pPr>
      <w:numPr>
        <w:numId w:val="4"/>
      </w:numPr>
    </w:pPr>
    <w:rPr>
      <w:b/>
    </w:rPr>
  </w:style>
  <w:style w:type="paragraph" w:customStyle="1" w:styleId="Stil4">
    <w:name w:val="Stil4"/>
    <w:basedOn w:val="ListeNumaras"/>
    <w:rsid w:val="006C2503"/>
    <w:pPr>
      <w:numPr>
        <w:numId w:val="5"/>
      </w:numPr>
    </w:pPr>
  </w:style>
  <w:style w:type="paragraph" w:styleId="stBilgi">
    <w:name w:val="header"/>
    <w:basedOn w:val="Normal"/>
    <w:rsid w:val="003064E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64E9"/>
    <w:pPr>
      <w:tabs>
        <w:tab w:val="center" w:pos="4536"/>
        <w:tab w:val="right" w:pos="9072"/>
      </w:tabs>
    </w:pPr>
  </w:style>
  <w:style w:type="character" w:styleId="Kpr">
    <w:name w:val="Hyperlink"/>
    <w:rsid w:val="003064E9"/>
    <w:rPr>
      <w:color w:val="0000FF"/>
      <w:u w:val="single"/>
    </w:rPr>
  </w:style>
  <w:style w:type="paragraph" w:styleId="BalonMetni">
    <w:name w:val="Balloon Text"/>
    <w:basedOn w:val="Normal"/>
    <w:semiHidden/>
    <w:rsid w:val="00A9494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D6F6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tr-TR"/>
    </w:rPr>
  </w:style>
  <w:style w:type="paragraph" w:styleId="NormalWeb">
    <w:name w:val="Normal (Web)"/>
    <w:basedOn w:val="Normal"/>
    <w:rsid w:val="009737BB"/>
    <w:pPr>
      <w:suppressAutoHyphens w:val="0"/>
      <w:spacing w:before="100" w:beforeAutospacing="1" w:after="100" w:afterAutospacing="1"/>
    </w:pPr>
    <w:rPr>
      <w:rFonts w:eastAsia="Calibri"/>
      <w:lang w:eastAsia="tr-TR"/>
    </w:rPr>
  </w:style>
  <w:style w:type="paragraph" w:styleId="GvdeMetniGirintisi">
    <w:name w:val="Body Text Indent"/>
    <w:basedOn w:val="Normal"/>
    <w:link w:val="GvdeMetniGirintisiChar"/>
    <w:rsid w:val="009737BB"/>
    <w:pPr>
      <w:suppressAutoHyphens w:val="0"/>
      <w:autoSpaceDN w:val="0"/>
      <w:ind w:firstLine="708"/>
      <w:jc w:val="both"/>
    </w:pPr>
    <w:rPr>
      <w:sz w:val="22"/>
      <w:szCs w:val="22"/>
      <w:lang w:eastAsia="tr-TR"/>
    </w:rPr>
  </w:style>
  <w:style w:type="character" w:customStyle="1" w:styleId="GvdeMetniGirintisiChar">
    <w:name w:val="Gövde Metni Girintisi Char"/>
    <w:link w:val="GvdeMetniGirintisi"/>
    <w:rsid w:val="009737BB"/>
    <w:rPr>
      <w:sz w:val="22"/>
      <w:szCs w:val="22"/>
    </w:rPr>
  </w:style>
  <w:style w:type="paragraph" w:styleId="GvdeMetni">
    <w:name w:val="Body Text"/>
    <w:basedOn w:val="Normal"/>
    <w:link w:val="GvdeMetniChar"/>
    <w:unhideWhenUsed/>
    <w:rsid w:val="00767AA9"/>
    <w:pPr>
      <w:suppressAutoHyphens w:val="0"/>
      <w:spacing w:after="120"/>
    </w:pPr>
    <w:rPr>
      <w:lang w:eastAsia="tr-TR"/>
    </w:rPr>
  </w:style>
  <w:style w:type="character" w:customStyle="1" w:styleId="GvdeMetniChar">
    <w:name w:val="Gövde Metni Char"/>
    <w:link w:val="GvdeMetni"/>
    <w:rsid w:val="00767AA9"/>
    <w:rPr>
      <w:sz w:val="24"/>
      <w:szCs w:val="24"/>
    </w:rPr>
  </w:style>
  <w:style w:type="table" w:styleId="TabloKlavuzu">
    <w:name w:val="Table Grid"/>
    <w:basedOn w:val="NormalTablo"/>
    <w:rsid w:val="006B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By NeC ® 2010 | Katilimsiz.Com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aidata</dc:creator>
  <cp:lastModifiedBy>COMU</cp:lastModifiedBy>
  <cp:revision>8</cp:revision>
  <cp:lastPrinted>2021-10-05T06:07:00Z</cp:lastPrinted>
  <dcterms:created xsi:type="dcterms:W3CDTF">2021-01-13T08:46:00Z</dcterms:created>
  <dcterms:modified xsi:type="dcterms:W3CDTF">2023-07-05T10:30:00Z</dcterms:modified>
</cp:coreProperties>
</file>