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91"/>
        <w:tblW w:w="14454" w:type="dxa"/>
        <w:tblLook w:val="04A0" w:firstRow="1" w:lastRow="0" w:firstColumn="1" w:lastColumn="0" w:noHBand="0" w:noVBand="1"/>
      </w:tblPr>
      <w:tblGrid>
        <w:gridCol w:w="12328"/>
        <w:gridCol w:w="425"/>
        <w:gridCol w:w="425"/>
        <w:gridCol w:w="425"/>
        <w:gridCol w:w="426"/>
        <w:gridCol w:w="425"/>
      </w:tblGrid>
      <w:tr w:rsidR="007C5893" w:rsidRPr="00C710C0" w:rsidTr="007C5893">
        <w:tc>
          <w:tcPr>
            <w:tcW w:w="12328" w:type="dxa"/>
          </w:tcPr>
          <w:p w:rsidR="007C5893" w:rsidRPr="00B62FCE" w:rsidRDefault="00B62FCE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Deneysel Araştırmalar Uygulama ve Araştırma Merkezi </w:t>
            </w:r>
            <w:r w:rsidR="007C5893" w:rsidRPr="00B6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Stratejik </w:t>
            </w:r>
            <w:r w:rsidR="0073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Değerlendirme Anketi 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5893" w:rsidRPr="00C710C0" w:rsidTr="007C5893">
        <w:tc>
          <w:tcPr>
            <w:tcW w:w="12328" w:type="dxa"/>
          </w:tcPr>
          <w:p w:rsidR="007C5893" w:rsidRPr="00DC1835" w:rsidRDefault="007C5893" w:rsidP="00046F7D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3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Bilimsel etkinlik</w:t>
            </w:r>
            <w:r w:rsidR="00046F7D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ler için yeterli altyapı mevcuttur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DC1835" w:rsidRDefault="00046F7D" w:rsidP="00244BF8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6F7"/>
              </w:rPr>
              <w:t xml:space="preserve">Deneylerinizin gerçekleştirilmesi için alan ve teknik cihazları değerlendiriniz 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054F0C" w:rsidRPr="00DC1835" w:rsidRDefault="00826B1B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Hayvan talep formlarına ulaşımını </w:t>
            </w:r>
            <w:r w:rsidRPr="00DC1835">
              <w:rPr>
                <w:rFonts w:ascii="Times New Roman" w:hAnsi="Times New Roman" w:cs="Times New Roman"/>
                <w:sz w:val="24"/>
                <w:szCs w:val="24"/>
              </w:rPr>
              <w:t>değerlendiriniz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2328" w:type="dxa"/>
          </w:tcPr>
          <w:p w:rsidR="00826B1B" w:rsidRDefault="009573ED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Hayvanların tedarik sürelerini</w:t>
            </w:r>
            <w:r w:rsidR="0026243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ve sayı yeterliliğini</w:t>
            </w:r>
            <w:bookmarkStart w:id="0" w:name="_GoBack"/>
            <w:bookmarkEnd w:id="0"/>
            <w:r w:rsidR="00826B1B" w:rsidRPr="00DC183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değerlendiriniz</w:t>
            </w: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2328" w:type="dxa"/>
          </w:tcPr>
          <w:p w:rsidR="00826B1B" w:rsidRPr="00DC1835" w:rsidRDefault="00826B1B" w:rsidP="00826B1B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3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Merkezin genel işleyişini değerlendiriniz</w:t>
            </w: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2328" w:type="dxa"/>
          </w:tcPr>
          <w:p w:rsidR="00826B1B" w:rsidRPr="00DC1835" w:rsidRDefault="00826B1B" w:rsidP="00826B1B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35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Merkezin faaliyetlerinden bilginizi değerlendiriniz</w:t>
            </w: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2328" w:type="dxa"/>
          </w:tcPr>
          <w:p w:rsidR="00826B1B" w:rsidRPr="00DC1835" w:rsidRDefault="00826B1B" w:rsidP="00826B1B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35">
              <w:rPr>
                <w:rFonts w:ascii="Times New Roman" w:hAnsi="Times New Roman" w:cs="Times New Roman"/>
                <w:sz w:val="24"/>
                <w:szCs w:val="24"/>
              </w:rPr>
              <w:t>Çalışanların katkılarını değerlendiriniz</w:t>
            </w: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2328" w:type="dxa"/>
          </w:tcPr>
          <w:p w:rsidR="00826B1B" w:rsidRPr="00DC1835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Merkezin temizliğini değerlendiriniz</w:t>
            </w: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2328" w:type="dxa"/>
          </w:tcPr>
          <w:p w:rsidR="00826B1B" w:rsidRPr="00DC1835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Deneysel Araştırma Uygulama ve Araştırma Merkezinin bir birleşeni olmaktan memnuniyetinizi değerlendiriniz</w:t>
            </w: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2328" w:type="dxa"/>
          </w:tcPr>
          <w:p w:rsidR="00826B1B" w:rsidRDefault="007F21D8" w:rsidP="007F21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ve tanıtım günlerinden</w:t>
            </w:r>
            <w:r w:rsidR="00780500">
              <w:rPr>
                <w:rFonts w:ascii="Times New Roman" w:hAnsi="Times New Roman" w:cs="Times New Roman"/>
                <w:sz w:val="24"/>
                <w:szCs w:val="24"/>
              </w:rPr>
              <w:t xml:space="preserve"> haberdar olma</w:t>
            </w:r>
            <w:r w:rsidR="0082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yeterliliğini</w:t>
            </w:r>
            <w:r w:rsidR="00826B1B">
              <w:rPr>
                <w:rFonts w:ascii="Times New Roman" w:hAnsi="Times New Roman" w:cs="Times New Roman"/>
                <w:sz w:val="24"/>
                <w:szCs w:val="24"/>
              </w:rPr>
              <w:t xml:space="preserve"> değerlendiriniz</w:t>
            </w: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B" w:rsidRPr="00C710C0" w:rsidTr="007C5893">
        <w:tc>
          <w:tcPr>
            <w:tcW w:w="14454" w:type="dxa"/>
            <w:gridSpan w:val="6"/>
          </w:tcPr>
          <w:p w:rsidR="00826B1B" w:rsidRPr="00C710C0" w:rsidRDefault="00826B1B" w:rsidP="00826B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 Çok Zayıf, 2: Zayıf, 3</w:t>
            </w:r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: 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4: İyi, 5: Çok iyi</w:t>
            </w:r>
          </w:p>
        </w:tc>
      </w:tr>
    </w:tbl>
    <w:p w:rsidR="00C710C0" w:rsidRDefault="00C710C0" w:rsidP="007C5893"/>
    <w:p w:rsidR="001C5FD2" w:rsidRDefault="001C5FD2" w:rsidP="007C5893"/>
    <w:p w:rsidR="001C5FD2" w:rsidRDefault="001C5FD2" w:rsidP="007C5893"/>
    <w:p w:rsidR="001C5FD2" w:rsidRDefault="001C5FD2" w:rsidP="007C5893"/>
    <w:p w:rsidR="001C5FD2" w:rsidRDefault="001C5FD2" w:rsidP="007C5893"/>
    <w:p w:rsidR="001C5FD2" w:rsidRDefault="001C5FD2" w:rsidP="007C5893"/>
    <w:p w:rsidR="001C5FD2" w:rsidRDefault="001C5FD2" w:rsidP="007C5893"/>
    <w:p w:rsidR="001C5FD2" w:rsidRDefault="001C5FD2" w:rsidP="007C5893"/>
    <w:p w:rsidR="001C5FD2" w:rsidRDefault="001C5FD2" w:rsidP="007C5893"/>
    <w:p w:rsidR="001C5FD2" w:rsidRDefault="001C5FD2" w:rsidP="007C5893"/>
    <w:sectPr w:rsidR="001C5FD2" w:rsidSect="00C710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72"/>
    <w:rsid w:val="00030882"/>
    <w:rsid w:val="00046F7D"/>
    <w:rsid w:val="00054F0C"/>
    <w:rsid w:val="00064ABE"/>
    <w:rsid w:val="001B67B0"/>
    <w:rsid w:val="001C5FD2"/>
    <w:rsid w:val="00244BF8"/>
    <w:rsid w:val="0026101A"/>
    <w:rsid w:val="00262430"/>
    <w:rsid w:val="00354BF6"/>
    <w:rsid w:val="00371EBC"/>
    <w:rsid w:val="0040738D"/>
    <w:rsid w:val="00461149"/>
    <w:rsid w:val="004A29F3"/>
    <w:rsid w:val="004D571E"/>
    <w:rsid w:val="00524871"/>
    <w:rsid w:val="005A0972"/>
    <w:rsid w:val="005B1C17"/>
    <w:rsid w:val="00667A78"/>
    <w:rsid w:val="0073515B"/>
    <w:rsid w:val="00780500"/>
    <w:rsid w:val="007C5893"/>
    <w:rsid w:val="007F21D8"/>
    <w:rsid w:val="00826B1B"/>
    <w:rsid w:val="00845603"/>
    <w:rsid w:val="00846A43"/>
    <w:rsid w:val="008B281B"/>
    <w:rsid w:val="008F7C1D"/>
    <w:rsid w:val="009071F5"/>
    <w:rsid w:val="00946E53"/>
    <w:rsid w:val="009573ED"/>
    <w:rsid w:val="00976685"/>
    <w:rsid w:val="00986D96"/>
    <w:rsid w:val="009E1B6F"/>
    <w:rsid w:val="00B155A5"/>
    <w:rsid w:val="00B62FCE"/>
    <w:rsid w:val="00C210FF"/>
    <w:rsid w:val="00C710C0"/>
    <w:rsid w:val="00D97D45"/>
    <w:rsid w:val="00DC1835"/>
    <w:rsid w:val="00EE09CC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0C87"/>
  <w15:chartTrackingRefBased/>
  <w15:docId w15:val="{1F2D4398-C83F-4E76-ADF6-9D5EE550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5A0972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deydam</cp:lastModifiedBy>
  <cp:revision>27</cp:revision>
  <cp:lastPrinted>2018-05-10T10:32:00Z</cp:lastPrinted>
  <dcterms:created xsi:type="dcterms:W3CDTF">2018-05-10T07:24:00Z</dcterms:created>
  <dcterms:modified xsi:type="dcterms:W3CDTF">2018-06-29T06:33:00Z</dcterms:modified>
</cp:coreProperties>
</file>