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1062" w:type="dxa"/>
        <w:tblInd w:w="-881" w:type="dxa"/>
        <w:tblCellMar>
          <w:top w:w="14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064"/>
        <w:gridCol w:w="5714"/>
        <w:gridCol w:w="1894"/>
        <w:gridCol w:w="1390"/>
      </w:tblGrid>
      <w:tr w:rsidR="00996C1E" w14:paraId="7C0AFB57" w14:textId="77777777">
        <w:trPr>
          <w:trHeight w:val="278"/>
        </w:trPr>
        <w:tc>
          <w:tcPr>
            <w:tcW w:w="20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0F88D" w14:textId="77777777" w:rsidR="00996C1E" w:rsidRDefault="00140BAE">
            <w:pPr>
              <w:ind w:left="2"/>
            </w:pPr>
            <w:r>
              <w:t xml:space="preserve"> </w:t>
            </w:r>
          </w:p>
          <w:p w14:paraId="5A1C1EF9" w14:textId="77777777" w:rsidR="00996C1E" w:rsidRDefault="00140BAE">
            <w:pPr>
              <w:ind w:left="182"/>
            </w:pPr>
            <w:r>
              <w:rPr>
                <w:noProof/>
              </w:rPr>
              <w:drawing>
                <wp:inline distT="0" distB="0" distL="0" distR="0" wp14:anchorId="1C974623" wp14:editId="726A5CD1">
                  <wp:extent cx="904405" cy="880110"/>
                  <wp:effectExtent l="0" t="0" r="0" b="0"/>
                  <wp:docPr id="316" name="Picture 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6" name="Picture 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405" cy="880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D29ED" w14:textId="4CCCF1B6" w:rsidR="00996C1E" w:rsidRDefault="00996C1E">
            <w:pPr>
              <w:spacing w:after="163"/>
              <w:ind w:left="10"/>
              <w:jc w:val="center"/>
            </w:pPr>
          </w:p>
          <w:p w14:paraId="569E190D" w14:textId="77777777" w:rsidR="00996C1E" w:rsidRDefault="00140BAE">
            <w:pPr>
              <w:spacing w:after="165"/>
              <w:ind w:left="106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ÇANAKKALE ONSEKİZ MART ÜNİVERSİTESİ </w:t>
            </w:r>
          </w:p>
          <w:p w14:paraId="0A33EB28" w14:textId="6A1BD670" w:rsidR="00996C1E" w:rsidRDefault="00140BAE">
            <w:pPr>
              <w:spacing w:after="163"/>
              <w:ind w:left="10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Çanakkale </w:t>
            </w:r>
            <w:r w:rsidR="00AE526A">
              <w:rPr>
                <w:rFonts w:ascii="Times New Roman" w:eastAsia="Times New Roman" w:hAnsi="Times New Roman" w:cs="Times New Roman"/>
                <w:b/>
                <w:sz w:val="24"/>
              </w:rPr>
              <w:t>Sosyal</w:t>
            </w: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 Bilimler Meslek Yüksekokulu </w:t>
            </w:r>
          </w:p>
          <w:p w14:paraId="04D1126F" w14:textId="77777777" w:rsidR="00996C1E" w:rsidRDefault="00140BAE">
            <w:pPr>
              <w:spacing w:after="118"/>
              <w:ind w:left="12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 xml:space="preserve">İç Kontrol Standartları Eylem Planı </w:t>
            </w:r>
          </w:p>
          <w:p w14:paraId="63BCE8F0" w14:textId="77777777" w:rsidR="00996C1E" w:rsidRDefault="00140BAE">
            <w:pPr>
              <w:ind w:left="11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</w:rPr>
              <w:t>İş Akış Şemaları</w:t>
            </w:r>
            <w:r>
              <w:t xml:space="preserve"> 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13D5D" w14:textId="77777777" w:rsidR="00996C1E" w:rsidRDefault="00140BAE">
            <w:pPr>
              <w:ind w:left="2"/>
            </w:pPr>
            <w:r>
              <w:rPr>
                <w:b/>
              </w:rPr>
              <w:t xml:space="preserve">Doküman Kodu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C147E" w14:textId="77777777" w:rsidR="00996C1E" w:rsidRDefault="00140BAE">
            <w:r>
              <w:t xml:space="preserve">IAKS01 </w:t>
            </w:r>
          </w:p>
        </w:tc>
      </w:tr>
      <w:tr w:rsidR="00996C1E" w14:paraId="457F4FE3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592314" w14:textId="77777777" w:rsidR="00996C1E" w:rsidRDefault="00996C1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2A39474" w14:textId="77777777" w:rsidR="00996C1E" w:rsidRDefault="00996C1E"/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2E5FB" w14:textId="77777777" w:rsidR="00996C1E" w:rsidRDefault="00140BAE">
            <w:pPr>
              <w:ind w:left="2"/>
            </w:pPr>
            <w:r>
              <w:rPr>
                <w:b/>
              </w:rPr>
              <w:t xml:space="preserve">Yayın Tarihi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D9EBB" w14:textId="0C79D2B7" w:rsidR="00996C1E" w:rsidRDefault="00F60D8C">
            <w:r>
              <w:t>25.01.2021</w:t>
            </w:r>
            <w:r w:rsidR="00140BAE">
              <w:t xml:space="preserve"> </w:t>
            </w:r>
          </w:p>
        </w:tc>
      </w:tr>
      <w:tr w:rsidR="00996C1E" w14:paraId="0BF11D8E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289D25" w14:textId="77777777" w:rsidR="00996C1E" w:rsidRDefault="00996C1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1215A92" w14:textId="77777777" w:rsidR="00996C1E" w:rsidRDefault="00996C1E"/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C93D8" w14:textId="77777777" w:rsidR="00996C1E" w:rsidRDefault="00140BAE">
            <w:pPr>
              <w:ind w:left="2"/>
            </w:pPr>
            <w:r>
              <w:rPr>
                <w:b/>
              </w:rPr>
              <w:t xml:space="preserve">Revizyon Tarihi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0823C" w14:textId="57468ADB" w:rsidR="00996C1E" w:rsidRDefault="00F60D8C">
            <w:r>
              <w:t>25.01.2021</w:t>
            </w:r>
          </w:p>
        </w:tc>
      </w:tr>
      <w:tr w:rsidR="00996C1E" w14:paraId="4BCA8B08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077753" w14:textId="77777777" w:rsidR="00996C1E" w:rsidRDefault="00996C1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798179" w14:textId="77777777" w:rsidR="00996C1E" w:rsidRDefault="00996C1E"/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8BC07" w14:textId="77777777" w:rsidR="00996C1E" w:rsidRDefault="00140BAE">
            <w:pPr>
              <w:ind w:left="2"/>
            </w:pPr>
            <w:r>
              <w:rPr>
                <w:b/>
              </w:rPr>
              <w:t xml:space="preserve">Revizyon No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20D71" w14:textId="77777777" w:rsidR="00996C1E" w:rsidRDefault="00140BAE">
            <w:r>
              <w:t xml:space="preserve">v.1.0 </w:t>
            </w:r>
          </w:p>
        </w:tc>
      </w:tr>
      <w:tr w:rsidR="00996C1E" w14:paraId="6CED87AB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44489B9" w14:textId="77777777" w:rsidR="00996C1E" w:rsidRDefault="00996C1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64538D" w14:textId="77777777" w:rsidR="00996C1E" w:rsidRDefault="00996C1E"/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61DCA" w14:textId="77777777" w:rsidR="00996C1E" w:rsidRDefault="00140BAE">
            <w:pPr>
              <w:ind w:left="2"/>
            </w:pPr>
            <w:r>
              <w:rPr>
                <w:b/>
              </w:rPr>
              <w:t xml:space="preserve">Sayfa Sayısı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1B8DB" w14:textId="77777777" w:rsidR="00996C1E" w:rsidRDefault="00140BAE">
            <w:r>
              <w:t xml:space="preserve">1 </w:t>
            </w:r>
          </w:p>
        </w:tc>
      </w:tr>
      <w:tr w:rsidR="00996C1E" w14:paraId="0EE8A51D" w14:textId="77777777">
        <w:trPr>
          <w:trHeight w:val="81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8A5A" w14:textId="77777777" w:rsidR="00996C1E" w:rsidRDefault="00996C1E"/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A99CD" w14:textId="77777777" w:rsidR="00996C1E" w:rsidRDefault="00996C1E"/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B3818" w14:textId="77777777" w:rsidR="00996C1E" w:rsidRDefault="00140BAE">
            <w:pPr>
              <w:ind w:left="2"/>
            </w:pPr>
            <w:r>
              <w:rPr>
                <w:b/>
              </w:rPr>
              <w:t xml:space="preserve">Doküman </w:t>
            </w:r>
          </w:p>
          <w:p w14:paraId="35F3DCC4" w14:textId="77777777" w:rsidR="00996C1E" w:rsidRDefault="00140BAE">
            <w:pPr>
              <w:ind w:left="2"/>
            </w:pPr>
            <w:r>
              <w:rPr>
                <w:b/>
              </w:rPr>
              <w:t xml:space="preserve">Güncelliğinden </w:t>
            </w:r>
          </w:p>
          <w:p w14:paraId="67692231" w14:textId="77777777" w:rsidR="00996C1E" w:rsidRDefault="00140BAE">
            <w:pPr>
              <w:ind w:left="2"/>
            </w:pPr>
            <w:r>
              <w:rPr>
                <w:b/>
              </w:rPr>
              <w:t xml:space="preserve">Sorumlu Personel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51AD95" w14:textId="77777777" w:rsidR="00996C1E" w:rsidRDefault="00140BAE">
            <w:r>
              <w:t xml:space="preserve">MYO </w:t>
            </w:r>
          </w:p>
          <w:p w14:paraId="237D09AB" w14:textId="77777777" w:rsidR="00996C1E" w:rsidRDefault="00140BAE">
            <w:r>
              <w:t xml:space="preserve">Sekreteri </w:t>
            </w:r>
          </w:p>
        </w:tc>
      </w:tr>
    </w:tbl>
    <w:p w14:paraId="0E1301A9" w14:textId="77777777" w:rsidR="00996C1E" w:rsidRDefault="00140BAE">
      <w:pPr>
        <w:spacing w:after="0"/>
      </w:pPr>
      <w:r>
        <w:t xml:space="preserve"> </w:t>
      </w:r>
    </w:p>
    <w:tbl>
      <w:tblPr>
        <w:tblStyle w:val="TableGrid"/>
        <w:tblW w:w="11093" w:type="dxa"/>
        <w:tblInd w:w="-884" w:type="dxa"/>
        <w:tblCellMar>
          <w:top w:w="43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8116"/>
        <w:gridCol w:w="1489"/>
        <w:gridCol w:w="1488"/>
      </w:tblGrid>
      <w:tr w:rsidR="00996C1E" w14:paraId="1A9258CD" w14:textId="77777777">
        <w:trPr>
          <w:trHeight w:val="451"/>
        </w:trPr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365BF" w14:textId="77777777" w:rsidR="00996C1E" w:rsidRDefault="00140BAE">
            <w:pPr>
              <w:ind w:left="7"/>
              <w:jc w:val="center"/>
            </w:pPr>
            <w:r>
              <w:rPr>
                <w:b/>
              </w:rPr>
              <w:t xml:space="preserve">Yurtiçi ve Yurtdışı Görevlendirme Süreci İş Akış Adımları </w:t>
            </w: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D31073" w14:textId="77777777" w:rsidR="00996C1E" w:rsidRDefault="00140BAE">
            <w:pPr>
              <w:ind w:left="3"/>
              <w:jc w:val="center"/>
            </w:pPr>
            <w:r>
              <w:rPr>
                <w:b/>
                <w:sz w:val="18"/>
              </w:rPr>
              <w:t xml:space="preserve">Sorumlu Kişi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AF13A" w14:textId="77777777" w:rsidR="00996C1E" w:rsidRDefault="00140BAE">
            <w:pPr>
              <w:ind w:left="8"/>
              <w:jc w:val="center"/>
            </w:pPr>
            <w:r>
              <w:rPr>
                <w:b/>
                <w:sz w:val="18"/>
              </w:rPr>
              <w:t xml:space="preserve">İlgili </w:t>
            </w:r>
          </w:p>
          <w:p w14:paraId="46753C2D" w14:textId="77777777" w:rsidR="00996C1E" w:rsidRDefault="00140BAE">
            <w:pPr>
              <w:ind w:left="6"/>
              <w:jc w:val="center"/>
            </w:pPr>
            <w:r>
              <w:rPr>
                <w:b/>
                <w:sz w:val="18"/>
              </w:rPr>
              <w:t xml:space="preserve">Dokümanlar </w:t>
            </w:r>
          </w:p>
        </w:tc>
      </w:tr>
      <w:tr w:rsidR="00996C1E" w14:paraId="04BFFDF9" w14:textId="77777777">
        <w:trPr>
          <w:trHeight w:val="10802"/>
        </w:trPr>
        <w:tc>
          <w:tcPr>
            <w:tcW w:w="8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656AC3" w14:textId="77777777" w:rsidR="00996C1E" w:rsidRDefault="00140BAE">
            <w:pPr>
              <w:ind w:left="2"/>
            </w:pPr>
            <w:r>
              <w:t xml:space="preserve"> </w:t>
            </w:r>
          </w:p>
          <w:tbl>
            <w:tblPr>
              <w:tblStyle w:val="TableGrid"/>
              <w:tblW w:w="6373" w:type="dxa"/>
              <w:tblInd w:w="1112" w:type="dxa"/>
              <w:tblCellMar>
                <w:left w:w="155" w:type="dxa"/>
                <w:right w:w="111" w:type="dxa"/>
              </w:tblCellMar>
              <w:tblLook w:val="04A0" w:firstRow="1" w:lastRow="0" w:firstColumn="1" w:lastColumn="0" w:noHBand="0" w:noVBand="1"/>
            </w:tblPr>
            <w:tblGrid>
              <w:gridCol w:w="6373"/>
            </w:tblGrid>
            <w:tr w:rsidR="00996C1E" w14:paraId="178F11CB" w14:textId="77777777">
              <w:trPr>
                <w:trHeight w:val="976"/>
              </w:trPr>
              <w:tc>
                <w:tcPr>
                  <w:tcW w:w="6373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14:paraId="7CBDC72D" w14:textId="77777777" w:rsidR="00996C1E" w:rsidRDefault="00140BAE">
                  <w:pPr>
                    <w:ind w:right="44"/>
                    <w:jc w:val="both"/>
                  </w:pPr>
                  <w:r>
                    <w:rPr>
                      <w:sz w:val="18"/>
                    </w:rPr>
                    <w:t xml:space="preserve">39. madde ile görevlendirme talep eden akademik personel dilekçe (yolluklu, yevmiyeli), davet yazısı, makale (sözlü ya da poster) özeti, ders telafi ve 39. Madde talep formu ile Yüksekokul Müdürlüğüne </w:t>
                  </w:r>
                  <w:proofErr w:type="spellStart"/>
                  <w:r>
                    <w:rPr>
                      <w:sz w:val="18"/>
                    </w:rPr>
                    <w:t>ÜBYS’den</w:t>
                  </w:r>
                  <w:proofErr w:type="spellEnd"/>
                  <w:r>
                    <w:rPr>
                      <w:sz w:val="18"/>
                    </w:rPr>
                    <w:t xml:space="preserve"> başvurur. </w:t>
                  </w:r>
                </w:p>
              </w:tc>
            </w:tr>
          </w:tbl>
          <w:p w14:paraId="66AA69BE" w14:textId="77777777" w:rsidR="00996C1E" w:rsidRDefault="00140BAE">
            <w:pPr>
              <w:spacing w:after="44"/>
              <w:ind w:left="2"/>
            </w:pPr>
            <w:r>
              <w:rPr>
                <w:noProof/>
              </w:rPr>
              <mc:AlternateContent>
                <mc:Choice Requires="wpg">
                  <w:drawing>
                    <wp:inline distT="0" distB="0" distL="0" distR="0" wp14:anchorId="7577AF4A" wp14:editId="0B8CA358">
                      <wp:extent cx="4784598" cy="3212781"/>
                      <wp:effectExtent l="0" t="0" r="0" b="0"/>
                      <wp:docPr id="3285" name="Group 328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784598" cy="3212781"/>
                                <a:chOff x="0" y="0"/>
                                <a:chExt cx="4784598" cy="3212781"/>
                              </a:xfrm>
                            </wpg:grpSpPr>
                            <wps:wsp>
                              <wps:cNvPr id="161" name="Rectangle 161"/>
                              <wps:cNvSpPr/>
                              <wps:spPr>
                                <a:xfrm>
                                  <a:off x="0" y="0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632B61" w14:textId="77777777" w:rsidR="00996C1E" w:rsidRDefault="00140BAE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2" name="Rectangle 162"/>
                              <wps:cNvSpPr/>
                              <wps:spPr>
                                <a:xfrm>
                                  <a:off x="0" y="170688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261F5AB" w14:textId="77777777" w:rsidR="00996C1E" w:rsidRDefault="00140BAE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3" name="Rectangle 163"/>
                              <wps:cNvSpPr/>
                              <wps:spPr>
                                <a:xfrm>
                                  <a:off x="0" y="341375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F1EE550" w14:textId="77777777" w:rsidR="00996C1E" w:rsidRDefault="00140BAE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4" name="Rectangle 164"/>
                              <wps:cNvSpPr/>
                              <wps:spPr>
                                <a:xfrm>
                                  <a:off x="0" y="512445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15B411" w14:textId="77777777" w:rsidR="00996C1E" w:rsidRDefault="00140BAE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5" name="Rectangle 165"/>
                              <wps:cNvSpPr/>
                              <wps:spPr>
                                <a:xfrm>
                                  <a:off x="0" y="68313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698030A" w14:textId="77777777" w:rsidR="00996C1E" w:rsidRDefault="00140BAE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6" name="Rectangle 166"/>
                              <wps:cNvSpPr/>
                              <wps:spPr>
                                <a:xfrm>
                                  <a:off x="0" y="85382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2DDBD7E" w14:textId="77777777" w:rsidR="00996C1E" w:rsidRDefault="00140BAE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7" name="Rectangle 167"/>
                              <wps:cNvSpPr/>
                              <wps:spPr>
                                <a:xfrm>
                                  <a:off x="0" y="1022985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5C74D68" w14:textId="77777777" w:rsidR="00996C1E" w:rsidRDefault="00140BAE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8" name="Rectangle 168"/>
                              <wps:cNvSpPr/>
                              <wps:spPr>
                                <a:xfrm>
                                  <a:off x="0" y="119367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2FBABD0" w14:textId="77777777" w:rsidR="00996C1E" w:rsidRDefault="00140BAE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69" name="Rectangle 169"/>
                              <wps:cNvSpPr/>
                              <wps:spPr>
                                <a:xfrm>
                                  <a:off x="0" y="136436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A65EF78" w14:textId="77777777" w:rsidR="00996C1E" w:rsidRDefault="00140BAE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0" name="Rectangle 170"/>
                              <wps:cNvSpPr/>
                              <wps:spPr>
                                <a:xfrm>
                                  <a:off x="0" y="153504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9A8053" w14:textId="77777777" w:rsidR="00996C1E" w:rsidRDefault="00140BAE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1" name="Rectangle 171"/>
                              <wps:cNvSpPr/>
                              <wps:spPr>
                                <a:xfrm>
                                  <a:off x="0" y="1705737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5636556" w14:textId="77777777" w:rsidR="00996C1E" w:rsidRDefault="00140BAE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2" name="Rectangle 172"/>
                              <wps:cNvSpPr/>
                              <wps:spPr>
                                <a:xfrm>
                                  <a:off x="0" y="1876425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E68FDE8" w14:textId="77777777" w:rsidR="00996C1E" w:rsidRDefault="00140BAE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3" name="Rectangle 173"/>
                              <wps:cNvSpPr/>
                              <wps:spPr>
                                <a:xfrm>
                                  <a:off x="0" y="204711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9F71224" w14:textId="77777777" w:rsidR="00996C1E" w:rsidRDefault="00140BAE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4" name="Rectangle 174"/>
                              <wps:cNvSpPr/>
                              <wps:spPr>
                                <a:xfrm>
                                  <a:off x="0" y="221780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D9F6450" w14:textId="77777777" w:rsidR="00996C1E" w:rsidRDefault="00140BAE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5" name="Rectangle 175"/>
                              <wps:cNvSpPr/>
                              <wps:spPr>
                                <a:xfrm>
                                  <a:off x="0" y="2388489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DEA11FA" w14:textId="77777777" w:rsidR="00996C1E" w:rsidRDefault="00140BAE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6" name="Rectangle 176"/>
                              <wps:cNvSpPr/>
                              <wps:spPr>
                                <a:xfrm>
                                  <a:off x="0" y="2559177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06A99A7" w14:textId="77777777" w:rsidR="00996C1E" w:rsidRDefault="00140BAE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7" name="Rectangle 177"/>
                              <wps:cNvSpPr/>
                              <wps:spPr>
                                <a:xfrm>
                                  <a:off x="0" y="272834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6595BED" w14:textId="77777777" w:rsidR="00996C1E" w:rsidRDefault="00140BAE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8" name="Rectangle 178"/>
                              <wps:cNvSpPr/>
                              <wps:spPr>
                                <a:xfrm>
                                  <a:off x="0" y="289928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7D7BA352" w14:textId="77777777" w:rsidR="00996C1E" w:rsidRDefault="00140BAE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179" name="Rectangle 179"/>
                              <wps:cNvSpPr/>
                              <wps:spPr>
                                <a:xfrm>
                                  <a:off x="0" y="3069971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DE78A81" w14:textId="77777777" w:rsidR="00996C1E" w:rsidRDefault="00140BAE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18" name="Shape 318"/>
                              <wps:cNvSpPr/>
                              <wps:spPr>
                                <a:xfrm>
                                  <a:off x="696468" y="429895"/>
                                  <a:ext cx="4062730" cy="619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62730" h="619760">
                                      <a:moveTo>
                                        <a:pt x="0" y="619760"/>
                                      </a:moveTo>
                                      <a:lnTo>
                                        <a:pt x="4062730" y="619760"/>
                                      </a:lnTo>
                                      <a:lnTo>
                                        <a:pt x="406273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19" name="Rectangle 319"/>
                              <wps:cNvSpPr/>
                              <wps:spPr>
                                <a:xfrm>
                                  <a:off x="794309" y="519684"/>
                                  <a:ext cx="5174575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A85A72A" w14:textId="77777777" w:rsidR="00996C1E" w:rsidRDefault="00140BAE">
                                    <w:r>
                                      <w:rPr>
                                        <w:sz w:val="18"/>
                                      </w:rPr>
                                      <w:t xml:space="preserve">Yüksekokul Müdürlüğü incelemesinden sonra uygun bulunursa Yönetim Kurulu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0" name="Rectangle 320"/>
                              <wps:cNvSpPr/>
                              <wps:spPr>
                                <a:xfrm>
                                  <a:off x="794309" y="672084"/>
                                  <a:ext cx="2127202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E8D99F9" w14:textId="77777777" w:rsidR="00996C1E" w:rsidRDefault="00140BAE">
                                    <w:r>
                                      <w:rPr>
                                        <w:sz w:val="18"/>
                                      </w:rPr>
                                      <w:t xml:space="preserve">Kararı alınarak Rektörlük </w:t>
                                    </w:r>
                                    <w:proofErr w:type="spellStart"/>
                                    <w:r>
                                      <w:rPr>
                                        <w:sz w:val="18"/>
                                      </w:rPr>
                                      <w:t>Oluru’na</w:t>
                                    </w:r>
                                    <w:proofErr w:type="spellEnd"/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1" name="Rectangle 321"/>
                              <wps:cNvSpPr/>
                              <wps:spPr>
                                <a:xfrm>
                                  <a:off x="2394839" y="672084"/>
                                  <a:ext cx="634223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C50BC8C" w14:textId="77777777" w:rsidR="00996C1E" w:rsidRDefault="00140BAE">
                                    <w:r>
                                      <w:rPr>
                                        <w:sz w:val="18"/>
                                      </w:rPr>
                                      <w:t>gönderilir.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2" name="Rectangle 322"/>
                              <wps:cNvSpPr/>
                              <wps:spPr>
                                <a:xfrm>
                                  <a:off x="2873375" y="672084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92CE143" w14:textId="77777777" w:rsidR="00996C1E" w:rsidRDefault="00140BAE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3" name="Rectangle 323"/>
                              <wps:cNvSpPr/>
                              <wps:spPr>
                                <a:xfrm>
                                  <a:off x="2728595" y="992505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0C68EA7" w14:textId="77777777" w:rsidR="00996C1E" w:rsidRDefault="00140BAE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24" name="Shape 324"/>
                              <wps:cNvSpPr/>
                              <wps:spPr>
                                <a:xfrm>
                                  <a:off x="2360803" y="28321"/>
                                  <a:ext cx="76200" cy="3709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370967">
                                      <a:moveTo>
                                        <a:pt x="33401" y="0"/>
                                      </a:moveTo>
                                      <a:lnTo>
                                        <a:pt x="42799" y="0"/>
                                      </a:lnTo>
                                      <a:lnTo>
                                        <a:pt x="42799" y="294767"/>
                                      </a:lnTo>
                                      <a:lnTo>
                                        <a:pt x="76200" y="294767"/>
                                      </a:lnTo>
                                      <a:lnTo>
                                        <a:pt x="38100" y="370967"/>
                                      </a:lnTo>
                                      <a:lnTo>
                                        <a:pt x="0" y="294767"/>
                                      </a:lnTo>
                                      <a:lnTo>
                                        <a:pt x="33401" y="294767"/>
                                      </a:lnTo>
                                      <a:lnTo>
                                        <a:pt x="33401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25" name="Shape 325"/>
                              <wps:cNvSpPr/>
                              <wps:spPr>
                                <a:xfrm>
                                  <a:off x="2360676" y="1066038"/>
                                  <a:ext cx="76200" cy="4104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410464">
                                      <a:moveTo>
                                        <a:pt x="32893" y="0"/>
                                      </a:moveTo>
                                      <a:lnTo>
                                        <a:pt x="42291" y="0"/>
                                      </a:lnTo>
                                      <a:lnTo>
                                        <a:pt x="42781" y="334264"/>
                                      </a:lnTo>
                                      <a:lnTo>
                                        <a:pt x="76200" y="334264"/>
                                      </a:lnTo>
                                      <a:lnTo>
                                        <a:pt x="38227" y="410464"/>
                                      </a:lnTo>
                                      <a:lnTo>
                                        <a:pt x="0" y="334264"/>
                                      </a:lnTo>
                                      <a:lnTo>
                                        <a:pt x="33382" y="334264"/>
                                      </a:lnTo>
                                      <a:lnTo>
                                        <a:pt x="328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3" name="Shape 343"/>
                              <wps:cNvSpPr/>
                              <wps:spPr>
                                <a:xfrm>
                                  <a:off x="656463" y="1501648"/>
                                  <a:ext cx="4126230" cy="619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26230" h="619760">
                                      <a:moveTo>
                                        <a:pt x="0" y="619760"/>
                                      </a:moveTo>
                                      <a:lnTo>
                                        <a:pt x="4126230" y="619760"/>
                                      </a:lnTo>
                                      <a:lnTo>
                                        <a:pt x="412623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44" name="Rectangle 344"/>
                              <wps:cNvSpPr/>
                              <wps:spPr>
                                <a:xfrm>
                                  <a:off x="1025906" y="1577340"/>
                                  <a:ext cx="570528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EA14B16" w14:textId="77777777" w:rsidR="00996C1E" w:rsidRDefault="00140BAE">
                                    <w:r>
                                      <w:rPr>
                                        <w:sz w:val="18"/>
                                      </w:rPr>
                                      <w:t>Yolluksuz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5" name="Rectangle 345"/>
                              <wps:cNvSpPr/>
                              <wps:spPr>
                                <a:xfrm>
                                  <a:off x="1455674" y="1577340"/>
                                  <a:ext cx="46518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9072E04" w14:textId="77777777" w:rsidR="00996C1E" w:rsidRDefault="00140BAE">
                                    <w:r>
                                      <w:rPr>
                                        <w:sz w:val="18"/>
                                      </w:rPr>
                                      <w:t>-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6" name="Rectangle 346"/>
                              <wps:cNvSpPr/>
                              <wps:spPr>
                                <a:xfrm>
                                  <a:off x="1490726" y="1577340"/>
                                  <a:ext cx="666299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09B06E58" w14:textId="77777777" w:rsidR="00996C1E" w:rsidRDefault="00140BAE">
                                    <w:r>
                                      <w:rPr>
                                        <w:sz w:val="18"/>
                                      </w:rPr>
                                      <w:t>yevmiyesiz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7" name="Rectangle 347"/>
                              <wps:cNvSpPr/>
                              <wps:spPr>
                                <a:xfrm>
                                  <a:off x="1992122" y="1577340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B132F27" w14:textId="77777777" w:rsidR="00996C1E" w:rsidRDefault="00140BAE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8" name="Rectangle 348"/>
                              <wps:cNvSpPr/>
                              <wps:spPr>
                                <a:xfrm>
                                  <a:off x="2018411" y="1577340"/>
                                  <a:ext cx="3184495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5570DF1A" w14:textId="77777777" w:rsidR="00996C1E" w:rsidRDefault="00140BAE">
                                    <w:r>
                                      <w:rPr>
                                        <w:sz w:val="18"/>
                                      </w:rPr>
                                      <w:t>ise akademik personele görevlendirme yazısı yazılır.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49" name="Rectangle 349"/>
                              <wps:cNvSpPr/>
                              <wps:spPr>
                                <a:xfrm>
                                  <a:off x="4414393" y="1557909"/>
                                  <a:ext cx="42143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3A641E30" w14:textId="77777777" w:rsidR="00996C1E" w:rsidRDefault="00140BAE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0" name="Rectangle 350"/>
                              <wps:cNvSpPr/>
                              <wps:spPr>
                                <a:xfrm>
                                  <a:off x="2719451" y="1909953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024BE12" w14:textId="77777777" w:rsidR="00996C1E" w:rsidRDefault="00140BAE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2" name="Shape 352"/>
                              <wps:cNvSpPr/>
                              <wps:spPr>
                                <a:xfrm>
                                  <a:off x="658368" y="2525903"/>
                                  <a:ext cx="4126230" cy="6197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26230" h="619760">
                                      <a:moveTo>
                                        <a:pt x="0" y="619760"/>
                                      </a:moveTo>
                                      <a:lnTo>
                                        <a:pt x="4126230" y="619760"/>
                                      </a:lnTo>
                                      <a:lnTo>
                                        <a:pt x="412623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12700" cap="flat">
                                  <a:miter lim="127000"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353" name="Rectangle 353"/>
                              <wps:cNvSpPr/>
                              <wps:spPr>
                                <a:xfrm>
                                  <a:off x="756209" y="2601468"/>
                                  <a:ext cx="1824177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49D710E1" w14:textId="77777777" w:rsidR="00996C1E" w:rsidRDefault="00140BAE">
                                    <w:r>
                                      <w:rPr>
                                        <w:sz w:val="18"/>
                                      </w:rPr>
                                      <w:t xml:space="preserve">                                                    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4" name="Rectangle 354"/>
                              <wps:cNvSpPr/>
                              <wps:spPr>
                                <a:xfrm>
                                  <a:off x="2128139" y="2601468"/>
                                  <a:ext cx="659459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18361A4C" w14:textId="77777777" w:rsidR="00996C1E" w:rsidRDefault="00140BAE">
                                    <w:r>
                                      <w:rPr>
                                        <w:sz w:val="18"/>
                                      </w:rPr>
                                      <w:t>İşlem sonu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5" name="Rectangle 355"/>
                              <wps:cNvSpPr/>
                              <wps:spPr>
                                <a:xfrm>
                                  <a:off x="2624963" y="2601468"/>
                                  <a:ext cx="34356" cy="154840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63847905" w14:textId="77777777" w:rsidR="00996C1E" w:rsidRDefault="00140BAE">
                                    <w:r>
                                      <w:rPr>
                                        <w:sz w:val="18"/>
                                      </w:rP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6" name="Rectangle 356"/>
                              <wps:cNvSpPr/>
                              <wps:spPr>
                                <a:xfrm>
                                  <a:off x="2720975" y="2934335"/>
                                  <a:ext cx="42144" cy="189937"/>
                                </a:xfrm>
                                <a:prstGeom prst="rect">
                                  <a:avLst/>
                                </a:prstGeom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14:paraId="2D6EFA52" w14:textId="77777777" w:rsidR="00996C1E" w:rsidRDefault="00140BAE">
                                    <w:r>
                                      <w:t xml:space="preserve"> </w:t>
                                    </w:r>
                                  </w:p>
                                </w:txbxContent>
                              </wps:txbx>
                              <wps:bodyPr horzOverflow="overflow" vert="horz" lIns="0" tIns="0" rIns="0" bIns="0" rtlCol="0">
                                <a:noAutofit/>
                              </wps:bodyPr>
                            </wps:wsp>
                            <wps:wsp>
                              <wps:cNvPr id="357" name="Shape 357"/>
                              <wps:cNvSpPr/>
                              <wps:spPr>
                                <a:xfrm>
                                  <a:off x="2361311" y="2114804"/>
                                  <a:ext cx="76200" cy="4104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410464">
                                      <a:moveTo>
                                        <a:pt x="32893" y="0"/>
                                      </a:moveTo>
                                      <a:lnTo>
                                        <a:pt x="42291" y="0"/>
                                      </a:lnTo>
                                      <a:lnTo>
                                        <a:pt x="42780" y="334193"/>
                                      </a:lnTo>
                                      <a:lnTo>
                                        <a:pt x="76200" y="334137"/>
                                      </a:lnTo>
                                      <a:lnTo>
                                        <a:pt x="38227" y="410464"/>
                                      </a:lnTo>
                                      <a:lnTo>
                                        <a:pt x="0" y="334264"/>
                                      </a:lnTo>
                                      <a:lnTo>
                                        <a:pt x="33382" y="334209"/>
                                      </a:lnTo>
                                      <a:lnTo>
                                        <a:pt x="3289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577AF4A" id="Group 3285" o:spid="_x0000_s1026" style="width:376.75pt;height:252.95pt;mso-position-horizontal-relative:char;mso-position-vertical-relative:line" coordsize="47845,321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">
                      <v:rect id="Rectangle 161" o:spid="_x0000_s1027" style="position:absolute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" filled="f" stroked="f">
                        <v:textbox inset="0,0,0,0">
                          <w:txbxContent>
                            <w:p w14:paraId="2D632B61" w14:textId="77777777" w:rsidR="00996C1E" w:rsidRDefault="00140BAE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2" o:spid="_x0000_s1028" style="position:absolute;top:170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ejIG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kxj+ngkXyPUvAAAA//8DAFBLAQItABQABgAIAAAAIQDb4fbL7gAAAIUBAAATAAAAAAAAAAAA&#10;AAAAAAAAAABbQ29udGVudF9UeXBlc10ueG1sUEsBAi0AFAAGAAgAAAAhAFr0LFu/AAAAFQEAAAsA&#10;AAAAAAAAAAAAAAAAHwEAAF9yZWxzLy5yZWxzUEsBAi0AFAAGAAgAAAAhAI16MgbEAAAA3AAAAA8A&#10;AAAAAAAAAAAAAAAABwIAAGRycy9kb3ducmV2LnhtbFBLBQYAAAAAAwADALcAAAD4AgAAAAA=&#10;" filled="f" stroked="f">
                        <v:textbox inset="0,0,0,0">
                          <w:txbxContent>
                            <w:p w14:paraId="7261F5AB" w14:textId="77777777" w:rsidR="00996C1E" w:rsidRDefault="00140BAE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3" o:spid="_x0000_s1029" style="position:absolute;top:3413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NpedwgAAANwAAAAPAAAAZHJzL2Rvd25yZXYueG1sRE9Ni8Iw&#10;EL0v7H8Is+BtTVdB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DiNpedwgAAANwAAAAPAAAA&#10;AAAAAAAAAAAAAAcCAABkcnMvZG93bnJldi54bWxQSwUGAAAAAAMAAwC3AAAA9gIAAAAA&#10;" filled="f" stroked="f">
                        <v:textbox inset="0,0,0,0">
                          <w:txbxContent>
                            <w:p w14:paraId="1F1EE550" w14:textId="77777777" w:rsidR="00996C1E" w:rsidRDefault="00140BAE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4" o:spid="_x0000_s1030" style="position:absolute;top:512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3w/pwgAAANwAAAAPAAAAZHJzL2Rvd25yZXYueG1sRE9Ni8Iw&#10;EL0v7H8Is+BtTVdE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Bt3w/pwgAAANwAAAAPAAAA&#10;AAAAAAAAAAAAAAcCAABkcnMvZG93bnJldi54bWxQSwUGAAAAAAMAAwC3AAAA9gIAAAAA&#10;" filled="f" stroked="f">
                        <v:textbox inset="0,0,0,0">
                          <w:txbxContent>
                            <w:p w14:paraId="3A15B411" w14:textId="77777777" w:rsidR="00996C1E" w:rsidRDefault="00140BAE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5" o:spid="_x0000_s1031" style="position:absolute;top:683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" filled="f" stroked="f">
                        <v:textbox inset="0,0,0,0">
                          <w:txbxContent>
                            <w:p w14:paraId="2698030A" w14:textId="77777777" w:rsidR="00996C1E" w:rsidRDefault="00140BAE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6" o:spid="_x0000_s1032" style="position:absolute;top:853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" filled="f" stroked="f">
                        <v:textbox inset="0,0,0,0">
                          <w:txbxContent>
                            <w:p w14:paraId="52DDBD7E" w14:textId="77777777" w:rsidR="00996C1E" w:rsidRDefault="00140BAE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7" o:spid="_x0000_s1033" style="position:absolute;top:1022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      <v:textbox inset="0,0,0,0">
                          <w:txbxContent>
                            <w:p w14:paraId="75C74D68" w14:textId="77777777" w:rsidR="00996C1E" w:rsidRDefault="00140BAE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8" o:spid="_x0000_s1034" style="position:absolute;top:11936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      <v:textbox inset="0,0,0,0">
                          <w:txbxContent>
                            <w:p w14:paraId="42FBABD0" w14:textId="77777777" w:rsidR="00996C1E" w:rsidRDefault="00140BAE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69" o:spid="_x0000_s1035" style="position:absolute;top:1364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      <v:textbox inset="0,0,0,0">
                          <w:txbxContent>
                            <w:p w14:paraId="7A65EF78" w14:textId="77777777" w:rsidR="00996C1E" w:rsidRDefault="00140BAE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0" o:spid="_x0000_s1036" style="position:absolute;top:15350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PZ83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fDlGZlA5/8AAAD//wMAUEsBAi0AFAAGAAgAAAAhANvh9svuAAAAhQEAABMAAAAAAAAA&#10;AAAAAAAAAAAAAFtDb250ZW50X1R5cGVzXS54bWxQSwECLQAUAAYACAAAACEAWvQsW78AAAAVAQAA&#10;CwAAAAAAAAAAAAAAAAAfAQAAX3JlbHMvLnJlbHNQSwECLQAUAAYACAAAACEAlz2fN8YAAADcAAAA&#10;DwAAAAAAAAAAAAAAAAAHAgAAZHJzL2Rvd25yZXYueG1sUEsFBgAAAAADAAMAtwAAAPoCAAAAAA==&#10;" filled="f" stroked="f">
                        <v:textbox inset="0,0,0,0">
                          <w:txbxContent>
                            <w:p w14:paraId="3A9A8053" w14:textId="77777777" w:rsidR="00996C1E" w:rsidRDefault="00140BAE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1" o:spid="_x0000_s1037" style="position:absolute;top:17057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" filled="f" stroked="f">
                        <v:textbox inset="0,0,0,0">
                          <w:txbxContent>
                            <w:p w14:paraId="45636556" w14:textId="77777777" w:rsidR="00996C1E" w:rsidRDefault="00140BAE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2" o:spid="_x0000_s1038" style="position:absolute;top:18764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o6Tb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" filled="f" stroked="f">
                        <v:textbox inset="0,0,0,0">
                          <w:txbxContent>
                            <w:p w14:paraId="7E68FDE8" w14:textId="77777777" w:rsidR="00996C1E" w:rsidRDefault="00140BAE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3" o:spid="_x0000_s1039" style="position:absolute;top:20471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wFAwgAAANwAAAAPAAAAZHJzL2Rvd25yZXYueG1sRE9Li8Iw&#10;EL4L/ocwgjdNXcF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Bn7wFAwgAAANwAAAAPAAAA&#10;AAAAAAAAAAAAAAcCAABkcnMvZG93bnJldi54bWxQSwUGAAAAAAMAAwC3AAAA9gIAAAAA&#10;" filled="f" stroked="f">
                        <v:textbox inset="0,0,0,0">
                          <w:txbxContent>
                            <w:p w14:paraId="19F71224" w14:textId="77777777" w:rsidR="00996C1E" w:rsidRDefault="00140BAE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4" o:spid="_x0000_s1040" style="position:absolute;top:22178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" filled="f" stroked="f">
                        <v:textbox inset="0,0,0,0">
                          <w:txbxContent>
                            <w:p w14:paraId="5D9F6450" w14:textId="77777777" w:rsidR="00996C1E" w:rsidRDefault="00140BAE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5" o:spid="_x0000_s1041" style="position:absolute;top:23884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" filled="f" stroked="f">
                        <v:textbox inset="0,0,0,0">
                          <w:txbxContent>
                            <w:p w14:paraId="6DEA11FA" w14:textId="77777777" w:rsidR="00996C1E" w:rsidRDefault="00140BAE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6" o:spid="_x0000_s1042" style="position:absolute;top:25591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mKLY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H+NIH/Z8IFcvkHAAD//wMAUEsBAi0AFAAGAAgAAAAhANvh9svuAAAAhQEAABMAAAAAAAAAAAAA&#10;AAAAAAAAAFtDb250ZW50X1R5cGVzXS54bWxQSwECLQAUAAYACAAAACEAWvQsW78AAAAVAQAACwAA&#10;AAAAAAAAAAAAAAAfAQAAX3JlbHMvLnJlbHNQSwECLQAUAAYACAAAACEAd5ii2MMAAADcAAAADwAA&#10;AAAAAAAAAAAAAAAHAgAAZHJzL2Rvd25yZXYueG1sUEsFBgAAAAADAAMAtwAAAPcCAAAAAA==&#10;" filled="f" stroked="f">
                        <v:textbox inset="0,0,0,0">
                          <w:txbxContent>
                            <w:p w14:paraId="406A99A7" w14:textId="77777777" w:rsidR="00996C1E" w:rsidRDefault="00140BAE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7" o:spid="_x0000_s1043" style="position:absolute;top:27283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" filled="f" stroked="f">
                        <v:textbox inset="0,0,0,0">
                          <w:txbxContent>
                            <w:p w14:paraId="06595BED" w14:textId="77777777" w:rsidR="00996C1E" w:rsidRDefault="00140BAE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8" o:spid="_x0000_s1044" style="position:absolute;top:28992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" filled="f" stroked="f">
                        <v:textbox inset="0,0,0,0">
                          <w:txbxContent>
                            <w:p w14:paraId="7D7BA352" w14:textId="77777777" w:rsidR="00996C1E" w:rsidRDefault="00140BAE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179" o:spid="_x0000_s1045" style="position:absolute;top:30699;width:421;height:19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" filled="f" stroked="f">
                        <v:textbox inset="0,0,0,0">
                          <w:txbxContent>
                            <w:p w14:paraId="1DE78A81" w14:textId="77777777" w:rsidR="00996C1E" w:rsidRDefault="00140BAE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18" o:spid="_x0000_s1046" style="position:absolute;left:6964;top:4298;width:40627;height:6198;visibility:visible;mso-wrap-style:square;v-text-anchor:top" coordsize="4062730,6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" path="m,619760r4062730,l4062730,,,,,619760xe" filled="f" strokeweight="1pt">
                        <v:stroke miterlimit="83231f" joinstyle="miter"/>
                        <v:path arrowok="t" textboxrect="0,0,4062730,619760"/>
                      </v:shape>
                      <v:rect id="Rectangle 319" o:spid="_x0000_s1047" style="position:absolute;left:7943;top:5196;width:51745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" filled="f" stroked="f">
                        <v:textbox inset="0,0,0,0">
                          <w:txbxContent>
                            <w:p w14:paraId="1A85A72A" w14:textId="77777777" w:rsidR="00996C1E" w:rsidRDefault="00140BAE">
                              <w:r>
                                <w:rPr>
                                  <w:sz w:val="18"/>
                                </w:rPr>
                                <w:t xml:space="preserve">Yüksekokul Müdürlüğü incelemesinden sonra uygun bulunursa Yönetim Kurulu </w:t>
                              </w:r>
                            </w:p>
                          </w:txbxContent>
                        </v:textbox>
                      </v:rect>
                      <v:rect id="Rectangle 320" o:spid="_x0000_s1048" style="position:absolute;left:7943;top:6720;width:2127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" filled="f" stroked="f">
                        <v:textbox inset="0,0,0,0">
                          <w:txbxContent>
                            <w:p w14:paraId="5E8D99F9" w14:textId="77777777" w:rsidR="00996C1E" w:rsidRDefault="00140BAE">
                              <w:r>
                                <w:rPr>
                                  <w:sz w:val="18"/>
                                </w:rPr>
                                <w:t xml:space="preserve">Kararı alınarak Rektörlük </w:t>
                              </w:r>
                              <w:proofErr w:type="spellStart"/>
                              <w:r>
                                <w:rPr>
                                  <w:sz w:val="18"/>
                                </w:rPr>
                                <w:t>Oluru’na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1" o:spid="_x0000_s1049" style="position:absolute;left:23948;top:6720;width:6342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" filled="f" stroked="f">
                        <v:textbox inset="0,0,0,0">
                          <w:txbxContent>
                            <w:p w14:paraId="5C50BC8C" w14:textId="77777777" w:rsidR="00996C1E" w:rsidRDefault="00140BAE">
                              <w:r>
                                <w:rPr>
                                  <w:sz w:val="18"/>
                                </w:rPr>
                                <w:t>gönderilir.</w:t>
                              </w:r>
                            </w:p>
                          </w:txbxContent>
                        </v:textbox>
                      </v:rect>
                      <v:rect id="Rectangle 322" o:spid="_x0000_s1050" style="position:absolute;left:28733;top:6720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" filled="f" stroked="f">
                        <v:textbox inset="0,0,0,0">
                          <w:txbxContent>
                            <w:p w14:paraId="592CE143" w14:textId="77777777" w:rsidR="00996C1E" w:rsidRDefault="00140BAE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23" o:spid="_x0000_s1051" style="position:absolute;left:27285;top:9925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" filled="f" stroked="f">
                        <v:textbox inset="0,0,0,0">
                          <w:txbxContent>
                            <w:p w14:paraId="60C68EA7" w14:textId="77777777" w:rsidR="00996C1E" w:rsidRDefault="00140BAE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24" o:spid="_x0000_s1052" style="position:absolute;left:23608;top:283;width:762;height:3709;visibility:visible;mso-wrap-style:square;v-text-anchor:top" coordsize="76200,3709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" path="m33401,r9398,l42799,294767r33401,l38100,370967,,294767r33401,l33401,xe" fillcolor="black" stroked="f" strokeweight="0">
                        <v:stroke miterlimit="83231f" joinstyle="miter"/>
                        <v:path arrowok="t" textboxrect="0,0,76200,370967"/>
                      </v:shape>
                      <v:shape id="Shape 325" o:spid="_x0000_s1053" style="position:absolute;left:23606;top:10660;width:762;height:4105;visibility:visible;mso-wrap-style:square;v-text-anchor:top" coordsize="76200,410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" path="m32893,r9398,l42781,334264r33419,l38227,410464,,334264r33382,l32893,xe" fillcolor="black" stroked="f" strokeweight="0">
                        <v:stroke miterlimit="83231f" joinstyle="miter"/>
                        <v:path arrowok="t" textboxrect="0,0,76200,410464"/>
                      </v:shape>
                      <v:shape id="Shape 343" o:spid="_x0000_s1054" style="position:absolute;left:6564;top:15016;width:41262;height:6198;visibility:visible;mso-wrap-style:square;v-text-anchor:top" coordsize="4126230,6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" path="m,619760r4126230,l4126230,,,,,619760xe" filled="f" strokeweight="1pt">
                        <v:stroke miterlimit="83231f" joinstyle="miter"/>
                        <v:path arrowok="t" textboxrect="0,0,4126230,619760"/>
                      </v:shape>
                      <v:rect id="Rectangle 344" o:spid="_x0000_s1055" style="position:absolute;left:10259;top:15773;width:570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" filled="f" stroked="f">
                        <v:textbox inset="0,0,0,0">
                          <w:txbxContent>
                            <w:p w14:paraId="1EA14B16" w14:textId="77777777" w:rsidR="00996C1E" w:rsidRDefault="00140BAE">
                              <w:r>
                                <w:rPr>
                                  <w:sz w:val="18"/>
                                </w:rPr>
                                <w:t>Yolluksuz</w:t>
                              </w:r>
                            </w:p>
                          </w:txbxContent>
                        </v:textbox>
                      </v:rect>
                      <v:rect id="Rectangle 345" o:spid="_x0000_s1056" style="position:absolute;left:14556;top:15773;width:46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pjz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MoX/M+EIyMUfAAAA//8DAFBLAQItABQABgAIAAAAIQDb4fbL7gAAAIUBAAATAAAAAAAA&#10;AAAAAAAAAAAAAABbQ29udGVudF9UeXBlc10ueG1sUEsBAi0AFAAGAAgAAAAhAFr0LFu/AAAAFQEA&#10;AAsAAAAAAAAAAAAAAAAAHwEAAF9yZWxzLy5yZWxzUEsBAi0AFAAGAAgAAAAhAOTimPPHAAAA3AAA&#10;AA8AAAAAAAAAAAAAAAAABwIAAGRycy9kb3ducmV2LnhtbFBLBQYAAAAAAwADALcAAAD7AgAAAAA=&#10;" filled="f" stroked="f">
                        <v:textbox inset="0,0,0,0">
                          <w:txbxContent>
                            <w:p w14:paraId="69072E04" w14:textId="77777777" w:rsidR="00996C1E" w:rsidRDefault="00140BAE">
                              <w:r>
                                <w:rPr>
                                  <w:sz w:val="18"/>
                                </w:rPr>
                                <w:t>-</w:t>
                              </w:r>
                            </w:p>
                          </w:txbxContent>
                        </v:textbox>
                      </v:rect>
                      <v:rect id="Rectangle 346" o:spid="_x0000_s1057" style="position:absolute;left:14907;top:15773;width:666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AaExgAAANwAAAAPAAAAZHJzL2Rvd25yZXYueG1sRI9ba8JA&#10;FITfC/0Pyyn0rW56IWh0FemF5FGjoL4dssckmD0bsluT9te7guDjMDP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FDAGhMYAAADcAAAA&#10;DwAAAAAAAAAAAAAAAAAHAgAAZHJzL2Rvd25yZXYueG1sUEsFBgAAAAADAAMAtwAAAPoCAAAAAA==&#10;" filled="f" stroked="f">
                        <v:textbox inset="0,0,0,0">
                          <w:txbxContent>
                            <w:p w14:paraId="09B06E58" w14:textId="77777777" w:rsidR="00996C1E" w:rsidRDefault="00140BAE">
                              <w:r>
                                <w:rPr>
                                  <w:sz w:val="18"/>
                                </w:rPr>
                                <w:t>yevmiyesiz</w:t>
                              </w:r>
                            </w:p>
                          </w:txbxContent>
                        </v:textbox>
                      </v:rect>
                      <v:rect id="Rectangle 347" o:spid="_x0000_s1058" style="position:absolute;left:19921;top:15773;width:34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" filled="f" stroked="f">
                        <v:textbox inset="0,0,0,0">
                          <w:txbxContent>
                            <w:p w14:paraId="3B132F27" w14:textId="77777777" w:rsidR="00996C1E" w:rsidRDefault="00140BAE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48" o:spid="_x0000_s1059" style="position:absolute;left:20184;top:15773;width:31845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" filled="f" stroked="f">
                        <v:textbox inset="0,0,0,0">
                          <w:txbxContent>
                            <w:p w14:paraId="5570DF1A" w14:textId="77777777" w:rsidR="00996C1E" w:rsidRDefault="00140BAE">
                              <w:r>
                                <w:rPr>
                                  <w:sz w:val="18"/>
                                </w:rPr>
                                <w:t>ise akademik personele görevlendirme yazısı yazılır.</w:t>
                              </w:r>
                            </w:p>
                          </w:txbxContent>
                        </v:textbox>
                      </v:rect>
                      <v:rect id="Rectangle 349" o:spid="_x0000_s1060" style="position:absolute;left:44143;top:15579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" filled="f" stroked="f">
                        <v:textbox inset="0,0,0,0">
                          <w:txbxContent>
                            <w:p w14:paraId="3A641E30" w14:textId="77777777" w:rsidR="00996C1E" w:rsidRDefault="00140BAE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0" o:spid="_x0000_s1061" style="position:absolute;left:27194;top:19099;width:421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" filled="f" stroked="f">
                        <v:textbox inset="0,0,0,0">
                          <w:txbxContent>
                            <w:p w14:paraId="1024BE12" w14:textId="77777777" w:rsidR="00996C1E" w:rsidRDefault="00140BAE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52" o:spid="_x0000_s1062" style="position:absolute;left:6583;top:25259;width:41262;height:6197;visibility:visible;mso-wrap-style:square;v-text-anchor:top" coordsize="4126230,6197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" path="m,619760r4126230,l4126230,,,,,619760xe" filled="f" strokeweight="1pt">
                        <v:stroke miterlimit="83231f" joinstyle="miter"/>
                        <v:path arrowok="t" textboxrect="0,0,4126230,619760"/>
                      </v:shape>
                      <v:rect id="Rectangle 353" o:spid="_x0000_s1063" style="position:absolute;left:7562;top:26014;width:18241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njPB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" filled="f" stroked="f">
                        <v:textbox inset="0,0,0,0">
                          <w:txbxContent>
                            <w:p w14:paraId="49D710E1" w14:textId="77777777" w:rsidR="00996C1E" w:rsidRDefault="00140BAE">
                              <w:r>
                                <w:rPr>
                                  <w:sz w:val="18"/>
                                </w:rPr>
                                <w:t xml:space="preserve">                                                     </w:t>
                              </w:r>
                            </w:p>
                          </w:txbxContent>
                        </v:textbox>
                      </v:rect>
                      <v:rect id="Rectangle 354" o:spid="_x0000_s1064" style="position:absolute;left:21281;top:26014;width:659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6u1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eBlOoH/M+EIyMUfAAAA//8DAFBLAQItABQABgAIAAAAIQDb4fbL7gAAAIUBAAATAAAAAAAA&#10;AAAAAAAAAAAAAABbQ29udGVudF9UeXBlc10ueG1sUEsBAi0AFAAGAAgAAAAhAFr0LFu/AAAAFQEA&#10;AAsAAAAAAAAAAAAAAAAAHwEAAF9yZWxzLy5yZWxzUEsBAi0AFAAGAAgAAAAhAA53q7XHAAAA3AAA&#10;AA8AAAAAAAAAAAAAAAAABwIAAGRycy9kb3ducmV2LnhtbFBLBQYAAAAAAwADALcAAAD7AgAAAAA=&#10;" filled="f" stroked="f">
                        <v:textbox inset="0,0,0,0">
                          <w:txbxContent>
                            <w:p w14:paraId="18361A4C" w14:textId="77777777" w:rsidR="00996C1E" w:rsidRDefault="00140BAE">
                              <w:r>
                                <w:rPr>
                                  <w:sz w:val="18"/>
                                </w:rPr>
                                <w:t>İşlem sonu</w:t>
                              </w:r>
                            </w:p>
                          </w:txbxContent>
                        </v:textbox>
                      </v:rect>
                      <v:rect id="Rectangle 355" o:spid="_x0000_s1065" style="position:absolute;left:26249;top:26014;width:344;height:1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" filled="f" stroked="f">
                        <v:textbox inset="0,0,0,0">
                          <w:txbxContent>
                            <w:p w14:paraId="63847905" w14:textId="77777777" w:rsidR="00996C1E" w:rsidRDefault="00140BAE">
                              <w:r>
                                <w:rPr>
                                  <w:sz w:val="18"/>
                                </w:rPr>
                                <w:t xml:space="preserve"> </w:t>
                              </w:r>
                            </w:p>
                          </w:txbxContent>
                        </v:textbox>
                      </v:rect>
                      <v:rect id="Rectangle 356" o:spid="_x0000_s1066" style="position:absolute;left:27209;top:29343;width:422;height:18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" filled="f" stroked="f">
                        <v:textbox inset="0,0,0,0">
                          <w:txbxContent>
                            <w:p w14:paraId="2D6EFA52" w14:textId="77777777" w:rsidR="00996C1E" w:rsidRDefault="00140BAE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rect>
                      <v:shape id="Shape 357" o:spid="_x0000_s1067" style="position:absolute;left:23613;top:21148;width:762;height:4104;visibility:visible;mso-wrap-style:square;v-text-anchor:top" coordsize="76200,4104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" path="m32893,r9398,l42780,334193r33420,-56l38227,410464,,334264r33382,-55l32893,xe" fillcolor="black" stroked="f" strokeweight="0">
                        <v:stroke miterlimit="83231f" joinstyle="miter"/>
                        <v:path arrowok="t" textboxrect="0,0,76200,410464"/>
                      </v:shape>
                      <w10:anchorlock/>
                    </v:group>
                  </w:pict>
                </mc:Fallback>
              </mc:AlternateContent>
            </w:r>
          </w:p>
          <w:p w14:paraId="32A7856D" w14:textId="77777777" w:rsidR="00996C1E" w:rsidRDefault="00140BAE">
            <w:pPr>
              <w:ind w:left="2"/>
            </w:pPr>
            <w:r>
              <w:t xml:space="preserve"> </w:t>
            </w:r>
          </w:p>
          <w:p w14:paraId="5FB6738C" w14:textId="77777777" w:rsidR="00996C1E" w:rsidRDefault="00140BAE">
            <w:pPr>
              <w:ind w:left="2"/>
            </w:pPr>
            <w:r>
              <w:t xml:space="preserve"> </w:t>
            </w:r>
          </w:p>
          <w:p w14:paraId="757BB09A" w14:textId="77777777" w:rsidR="00996C1E" w:rsidRDefault="00140BAE">
            <w:pPr>
              <w:ind w:left="2"/>
            </w:pPr>
            <w:r>
              <w:t xml:space="preserve"> </w:t>
            </w:r>
          </w:p>
          <w:p w14:paraId="2532EF9F" w14:textId="77777777" w:rsidR="00996C1E" w:rsidRDefault="00140BAE">
            <w:pPr>
              <w:ind w:left="2"/>
            </w:pPr>
            <w:r>
              <w:t xml:space="preserve"> </w:t>
            </w:r>
          </w:p>
          <w:p w14:paraId="2E1F5AFD" w14:textId="77777777" w:rsidR="00996C1E" w:rsidRDefault="00140BAE">
            <w:pPr>
              <w:ind w:left="2"/>
            </w:pPr>
            <w:r>
              <w:t xml:space="preserve"> </w:t>
            </w:r>
          </w:p>
          <w:p w14:paraId="03F2668B" w14:textId="77777777" w:rsidR="00996C1E" w:rsidRDefault="00140BAE">
            <w:pPr>
              <w:ind w:left="2"/>
            </w:pPr>
            <w:r>
              <w:t xml:space="preserve"> </w:t>
            </w:r>
          </w:p>
          <w:p w14:paraId="055492AE" w14:textId="77777777" w:rsidR="00996C1E" w:rsidRDefault="00140BAE">
            <w:pPr>
              <w:ind w:left="2"/>
            </w:pPr>
            <w:r>
              <w:t xml:space="preserve"> </w:t>
            </w:r>
          </w:p>
          <w:p w14:paraId="188BC8D2" w14:textId="77777777" w:rsidR="00996C1E" w:rsidRDefault="00140BAE">
            <w:pPr>
              <w:ind w:left="2"/>
            </w:pPr>
            <w:r>
              <w:t xml:space="preserve"> </w:t>
            </w:r>
          </w:p>
          <w:p w14:paraId="45A3EF30" w14:textId="77777777" w:rsidR="00996C1E" w:rsidRDefault="00140BAE">
            <w:pPr>
              <w:ind w:left="2"/>
            </w:pPr>
            <w:r>
              <w:t xml:space="preserve"> </w:t>
            </w:r>
          </w:p>
          <w:p w14:paraId="49A9A815" w14:textId="77777777" w:rsidR="003A38B1" w:rsidRDefault="003A38B1" w:rsidP="003A38B1">
            <w:pPr>
              <w:ind w:left="2"/>
              <w:rPr>
                <w:b/>
                <w:i/>
              </w:rPr>
            </w:pPr>
            <w:r>
              <w:rPr>
                <w:b/>
                <w:i/>
              </w:rPr>
              <w:t xml:space="preserve">Sorumlu Birim/Personel: Muhasebe İşleri </w:t>
            </w:r>
          </w:p>
          <w:p w14:paraId="63E95719" w14:textId="77777777" w:rsidR="00AE526A" w:rsidRPr="00AE526A" w:rsidRDefault="00AE526A" w:rsidP="00AE526A">
            <w:pPr>
              <w:widowControl w:val="0"/>
              <w:autoSpaceDE w:val="0"/>
              <w:autoSpaceDN w:val="0"/>
              <w:spacing w:before="60"/>
              <w:ind w:left="412"/>
              <w:rPr>
                <w:b/>
                <w:color w:val="auto"/>
                <w:sz w:val="20"/>
                <w:lang w:val="en-US" w:eastAsia="en-US" w:bidi="en-US"/>
              </w:rPr>
            </w:pPr>
          </w:p>
          <w:p w14:paraId="09BF387F" w14:textId="00C16F28" w:rsidR="00AE526A" w:rsidRPr="00AE526A" w:rsidRDefault="00AE526A" w:rsidP="00AE526A">
            <w:pPr>
              <w:widowControl w:val="0"/>
              <w:autoSpaceDE w:val="0"/>
              <w:autoSpaceDN w:val="0"/>
              <w:spacing w:before="60"/>
              <w:ind w:left="412"/>
              <w:rPr>
                <w:rFonts w:ascii="Times New Roman"/>
                <w:color w:val="auto"/>
                <w:sz w:val="17"/>
                <w:lang w:val="en-US" w:eastAsia="en-US" w:bidi="en-US"/>
              </w:rPr>
            </w:pPr>
            <w:r w:rsidRPr="00AE526A">
              <w:rPr>
                <w:b/>
                <w:color w:val="auto"/>
                <w:sz w:val="20"/>
                <w:lang w:val="en-US" w:eastAsia="en-US" w:bidi="en-US"/>
              </w:rPr>
              <w:t xml:space="preserve">                                                              </w:t>
            </w:r>
          </w:p>
          <w:p w14:paraId="07E70E85" w14:textId="77777777" w:rsidR="00AE526A" w:rsidRPr="00AE526A" w:rsidRDefault="00AE526A" w:rsidP="00AE526A">
            <w:pPr>
              <w:widowControl w:val="0"/>
              <w:autoSpaceDE w:val="0"/>
              <w:autoSpaceDN w:val="0"/>
              <w:ind w:right="54"/>
              <w:rPr>
                <w:b/>
                <w:color w:val="auto"/>
                <w:sz w:val="20"/>
                <w:lang w:val="en-US" w:eastAsia="en-US" w:bidi="en-US"/>
              </w:rPr>
            </w:pPr>
            <w:r w:rsidRPr="00AE526A">
              <w:rPr>
                <w:b/>
                <w:color w:val="auto"/>
                <w:sz w:val="20"/>
                <w:lang w:val="en-US" w:eastAsia="en-US" w:bidi="en-US"/>
              </w:rPr>
              <w:t xml:space="preserve">                                                                              ONAYLAYAN</w:t>
            </w:r>
          </w:p>
          <w:p w14:paraId="4624C880" w14:textId="77777777" w:rsidR="00AE526A" w:rsidRPr="00AE526A" w:rsidRDefault="00AE526A" w:rsidP="00AE526A">
            <w:pPr>
              <w:widowControl w:val="0"/>
              <w:autoSpaceDE w:val="0"/>
              <w:autoSpaceDN w:val="0"/>
              <w:ind w:right="54"/>
              <w:rPr>
                <w:b/>
                <w:color w:val="auto"/>
                <w:sz w:val="20"/>
                <w:lang w:val="en-US" w:eastAsia="en-US" w:bidi="en-US"/>
              </w:rPr>
            </w:pPr>
          </w:p>
          <w:p w14:paraId="0C2CBB95" w14:textId="77777777" w:rsidR="00AE526A" w:rsidRPr="00AE526A" w:rsidRDefault="00AE526A" w:rsidP="00AE526A">
            <w:pPr>
              <w:widowControl w:val="0"/>
              <w:tabs>
                <w:tab w:val="left" w:pos="5439"/>
              </w:tabs>
              <w:autoSpaceDE w:val="0"/>
              <w:autoSpaceDN w:val="0"/>
              <w:ind w:right="54"/>
              <w:rPr>
                <w:rFonts w:ascii="Times New Roman"/>
                <w:color w:val="auto"/>
                <w:sz w:val="16"/>
                <w:lang w:val="en-US" w:eastAsia="en-US" w:bidi="en-US"/>
              </w:rPr>
            </w:pPr>
          </w:p>
          <w:p w14:paraId="2B24F7E1" w14:textId="6F648BE8" w:rsidR="00AE526A" w:rsidRPr="00AE526A" w:rsidRDefault="00AE526A" w:rsidP="00AE526A">
            <w:pPr>
              <w:widowControl w:val="0"/>
              <w:tabs>
                <w:tab w:val="left" w:pos="5439"/>
              </w:tabs>
              <w:autoSpaceDE w:val="0"/>
              <w:autoSpaceDN w:val="0"/>
              <w:ind w:right="54"/>
              <w:rPr>
                <w:b/>
                <w:color w:val="auto"/>
                <w:sz w:val="20"/>
                <w:lang w:val="en-US" w:eastAsia="en-US" w:bidi="en-US"/>
              </w:rPr>
            </w:pPr>
            <w:r w:rsidRPr="00AE526A">
              <w:rPr>
                <w:rFonts w:ascii="Times New Roman"/>
                <w:color w:val="auto"/>
                <w:sz w:val="16"/>
                <w:lang w:val="en-US" w:eastAsia="en-US" w:bidi="en-US"/>
              </w:rPr>
              <w:t xml:space="preserve">                                   </w:t>
            </w:r>
          </w:p>
          <w:p w14:paraId="444647C8" w14:textId="77777777" w:rsidR="00AE526A" w:rsidRPr="00AE526A" w:rsidRDefault="00AE526A" w:rsidP="00AE526A">
            <w:pPr>
              <w:widowControl w:val="0"/>
              <w:tabs>
                <w:tab w:val="left" w:pos="1636"/>
                <w:tab w:val="left" w:pos="1948"/>
              </w:tabs>
              <w:autoSpaceDE w:val="0"/>
              <w:autoSpaceDN w:val="0"/>
              <w:spacing w:before="2"/>
              <w:ind w:left="417"/>
              <w:rPr>
                <w:rFonts w:ascii="Times New Roman" w:hAnsi="Times New Roman"/>
                <w:b/>
                <w:color w:val="auto"/>
                <w:sz w:val="20"/>
                <w:lang w:val="en-US" w:eastAsia="en-US" w:bidi="en-US"/>
              </w:rPr>
            </w:pPr>
            <w:r w:rsidRPr="00AE526A">
              <w:rPr>
                <w:b/>
                <w:color w:val="auto"/>
                <w:sz w:val="20"/>
                <w:lang w:val="en-US" w:eastAsia="en-US" w:bidi="en-US"/>
              </w:rPr>
              <w:t xml:space="preserve">                   MYO</w:t>
            </w:r>
            <w:r w:rsidRPr="00AE526A">
              <w:rPr>
                <w:b/>
                <w:color w:val="auto"/>
                <w:spacing w:val="-4"/>
                <w:sz w:val="20"/>
                <w:lang w:val="en-US" w:eastAsia="en-US" w:bidi="en-US"/>
              </w:rPr>
              <w:t xml:space="preserve"> </w:t>
            </w:r>
            <w:proofErr w:type="spellStart"/>
            <w:r w:rsidRPr="00AE526A">
              <w:rPr>
                <w:b/>
                <w:color w:val="auto"/>
                <w:sz w:val="20"/>
                <w:lang w:val="en-US" w:eastAsia="en-US" w:bidi="en-US"/>
              </w:rPr>
              <w:t>Sekreteri</w:t>
            </w:r>
            <w:proofErr w:type="spellEnd"/>
            <w:r w:rsidRPr="00AE526A">
              <w:rPr>
                <w:b/>
                <w:color w:val="auto"/>
                <w:sz w:val="20"/>
                <w:lang w:val="en-US" w:eastAsia="en-US" w:bidi="en-US"/>
              </w:rPr>
              <w:t xml:space="preserve">                                   </w:t>
            </w:r>
            <w:r w:rsidRPr="00AE526A">
              <w:rPr>
                <w:b/>
                <w:color w:val="auto"/>
                <w:sz w:val="20"/>
                <w:lang w:val="en-US" w:eastAsia="en-US" w:bidi="en-US"/>
              </w:rPr>
              <w:tab/>
              <w:t xml:space="preserve">                                     MYO</w:t>
            </w:r>
            <w:r w:rsidRPr="00AE526A">
              <w:rPr>
                <w:b/>
                <w:color w:val="auto"/>
                <w:spacing w:val="-5"/>
                <w:sz w:val="20"/>
                <w:lang w:val="en-US" w:eastAsia="en-US" w:bidi="en-US"/>
              </w:rPr>
              <w:t xml:space="preserve"> </w:t>
            </w:r>
            <w:proofErr w:type="spellStart"/>
            <w:r w:rsidRPr="00AE526A">
              <w:rPr>
                <w:b/>
                <w:color w:val="auto"/>
                <w:sz w:val="20"/>
                <w:lang w:val="en-US" w:eastAsia="en-US" w:bidi="en-US"/>
              </w:rPr>
              <w:t>Müdürü</w:t>
            </w:r>
            <w:proofErr w:type="spellEnd"/>
          </w:p>
          <w:p w14:paraId="3D1BE88B" w14:textId="6A01D8DC" w:rsidR="00996C1E" w:rsidRDefault="00996C1E" w:rsidP="003A38B1">
            <w:pPr>
              <w:ind w:left="2"/>
            </w:pPr>
          </w:p>
        </w:tc>
        <w:tc>
          <w:tcPr>
            <w:tcW w:w="1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4E9BF" w14:textId="77777777" w:rsidR="00996C1E" w:rsidRDefault="00140BAE">
            <w:r>
              <w:t xml:space="preserve"> </w:t>
            </w:r>
          </w:p>
          <w:p w14:paraId="217828A5" w14:textId="77777777" w:rsidR="00996C1E" w:rsidRDefault="00140BAE">
            <w:r>
              <w:t xml:space="preserve"> </w:t>
            </w:r>
          </w:p>
          <w:p w14:paraId="19BBF6EB" w14:textId="77777777" w:rsidR="00996C1E" w:rsidRDefault="00140BAE">
            <w:r>
              <w:t xml:space="preserve"> </w:t>
            </w:r>
          </w:p>
          <w:p w14:paraId="5AFC58F5" w14:textId="77777777" w:rsidR="00996C1E" w:rsidRDefault="00140BAE">
            <w:r>
              <w:rPr>
                <w:b/>
                <w:sz w:val="18"/>
              </w:rPr>
              <w:t xml:space="preserve"> </w:t>
            </w:r>
          </w:p>
          <w:p w14:paraId="1DED82B4" w14:textId="77777777" w:rsidR="00996C1E" w:rsidRDefault="00140BAE">
            <w:r>
              <w:rPr>
                <w:b/>
                <w:sz w:val="18"/>
              </w:rPr>
              <w:t xml:space="preserve"> </w:t>
            </w:r>
          </w:p>
          <w:p w14:paraId="3BBBE2BF" w14:textId="77777777" w:rsidR="00996C1E" w:rsidRDefault="00140BAE">
            <w:r>
              <w:rPr>
                <w:b/>
                <w:sz w:val="18"/>
              </w:rPr>
              <w:t xml:space="preserve"> </w:t>
            </w:r>
          </w:p>
          <w:p w14:paraId="31F68B6F" w14:textId="77777777" w:rsidR="00996C1E" w:rsidRDefault="00140BAE">
            <w:r>
              <w:rPr>
                <w:b/>
                <w:sz w:val="18"/>
              </w:rPr>
              <w:t xml:space="preserve"> </w:t>
            </w:r>
          </w:p>
          <w:p w14:paraId="5A4FF731" w14:textId="77777777" w:rsidR="00996C1E" w:rsidRDefault="00140BAE">
            <w:r>
              <w:rPr>
                <w:b/>
                <w:sz w:val="18"/>
              </w:rPr>
              <w:t xml:space="preserve"> </w:t>
            </w:r>
          </w:p>
          <w:p w14:paraId="48CAF2C9" w14:textId="77777777" w:rsidR="00996C1E" w:rsidRDefault="00140BAE">
            <w:r>
              <w:rPr>
                <w:b/>
                <w:sz w:val="18"/>
              </w:rPr>
              <w:t xml:space="preserve"> </w:t>
            </w:r>
          </w:p>
          <w:p w14:paraId="2CD0D6A6" w14:textId="77777777" w:rsidR="00996C1E" w:rsidRDefault="00140BAE">
            <w:r>
              <w:rPr>
                <w:b/>
                <w:sz w:val="18"/>
              </w:rPr>
              <w:t xml:space="preserve"> </w:t>
            </w:r>
          </w:p>
          <w:p w14:paraId="62C758AC" w14:textId="77777777" w:rsidR="00996C1E" w:rsidRDefault="00140BAE">
            <w:r>
              <w:rPr>
                <w:b/>
                <w:sz w:val="18"/>
              </w:rPr>
              <w:t xml:space="preserve"> </w:t>
            </w:r>
          </w:p>
          <w:p w14:paraId="14A1AB6F" w14:textId="77777777" w:rsidR="00996C1E" w:rsidRDefault="00140BAE">
            <w:r>
              <w:rPr>
                <w:b/>
                <w:sz w:val="18"/>
              </w:rPr>
              <w:t xml:space="preserve"> </w:t>
            </w:r>
          </w:p>
          <w:p w14:paraId="193A78D9" w14:textId="77777777" w:rsidR="00996C1E" w:rsidRDefault="00140BAE">
            <w:r>
              <w:rPr>
                <w:b/>
                <w:sz w:val="18"/>
              </w:rPr>
              <w:t xml:space="preserve">Akademik </w:t>
            </w:r>
          </w:p>
          <w:p w14:paraId="733AE728" w14:textId="77777777" w:rsidR="00996C1E" w:rsidRDefault="00140BAE">
            <w:r>
              <w:rPr>
                <w:b/>
                <w:sz w:val="18"/>
              </w:rPr>
              <w:t xml:space="preserve">Personel  </w:t>
            </w:r>
          </w:p>
          <w:p w14:paraId="35C2F0ED" w14:textId="77777777" w:rsidR="00996C1E" w:rsidRDefault="00140BAE">
            <w:r>
              <w:rPr>
                <w:b/>
                <w:sz w:val="18"/>
              </w:rPr>
              <w:t xml:space="preserve"> </w:t>
            </w:r>
          </w:p>
          <w:p w14:paraId="12A196A2" w14:textId="77777777" w:rsidR="00996C1E" w:rsidRDefault="00140BAE">
            <w:r>
              <w:rPr>
                <w:b/>
                <w:sz w:val="18"/>
              </w:rPr>
              <w:t xml:space="preserve"> </w:t>
            </w:r>
          </w:p>
          <w:p w14:paraId="5C1C72DB" w14:textId="77777777" w:rsidR="00996C1E" w:rsidRDefault="00140BAE">
            <w:r>
              <w:rPr>
                <w:b/>
                <w:sz w:val="18"/>
              </w:rPr>
              <w:t xml:space="preserve"> </w:t>
            </w:r>
          </w:p>
          <w:p w14:paraId="4A6F29A1" w14:textId="77777777" w:rsidR="00996C1E" w:rsidRDefault="00140BAE">
            <w:r>
              <w:rPr>
                <w:b/>
                <w:sz w:val="18"/>
              </w:rPr>
              <w:t xml:space="preserve"> </w:t>
            </w:r>
          </w:p>
          <w:p w14:paraId="259CD8CF" w14:textId="77777777" w:rsidR="00996C1E" w:rsidRDefault="00140BAE">
            <w:r>
              <w:rPr>
                <w:b/>
                <w:sz w:val="18"/>
              </w:rPr>
              <w:t xml:space="preserve">Yazı İşleri </w:t>
            </w:r>
          </w:p>
          <w:p w14:paraId="0D365671" w14:textId="77777777" w:rsidR="00996C1E" w:rsidRDefault="00140BAE">
            <w:r>
              <w:rPr>
                <w:b/>
                <w:sz w:val="18"/>
              </w:rPr>
              <w:t xml:space="preserve">Personeli </w:t>
            </w:r>
          </w:p>
          <w:p w14:paraId="789EED56" w14:textId="77777777" w:rsidR="00996C1E" w:rsidRDefault="00140BAE">
            <w:r>
              <w:rPr>
                <w:b/>
                <w:sz w:val="18"/>
              </w:rPr>
              <w:t xml:space="preserve"> </w:t>
            </w:r>
          </w:p>
          <w:p w14:paraId="0403F69B" w14:textId="77777777" w:rsidR="00996C1E" w:rsidRDefault="00140BAE">
            <w:r>
              <w:rPr>
                <w:b/>
                <w:sz w:val="18"/>
              </w:rPr>
              <w:t xml:space="preserve"> </w:t>
            </w:r>
          </w:p>
          <w:p w14:paraId="27183D40" w14:textId="77777777" w:rsidR="00996C1E" w:rsidRDefault="00140BAE">
            <w:r>
              <w:rPr>
                <w:b/>
                <w:sz w:val="18"/>
              </w:rPr>
              <w:t xml:space="preserve"> </w:t>
            </w:r>
          </w:p>
          <w:p w14:paraId="67F288C7" w14:textId="77777777" w:rsidR="00996C1E" w:rsidRDefault="00140BAE">
            <w:r>
              <w:rPr>
                <w:b/>
                <w:sz w:val="18"/>
              </w:rPr>
              <w:t xml:space="preserve">Bölüm </w:t>
            </w:r>
          </w:p>
          <w:p w14:paraId="5E7633E6" w14:textId="77777777" w:rsidR="00996C1E" w:rsidRDefault="00140BAE">
            <w:r>
              <w:rPr>
                <w:b/>
                <w:sz w:val="18"/>
              </w:rPr>
              <w:t xml:space="preserve">Başkanlığı </w:t>
            </w:r>
          </w:p>
          <w:p w14:paraId="77B1F730" w14:textId="77777777" w:rsidR="00996C1E" w:rsidRDefault="00140BAE">
            <w:r>
              <w:rPr>
                <w:b/>
                <w:sz w:val="18"/>
              </w:rPr>
              <w:t xml:space="preserve"> </w:t>
            </w:r>
          </w:p>
          <w:p w14:paraId="0164D737" w14:textId="77777777" w:rsidR="00996C1E" w:rsidRDefault="00140BAE">
            <w:r>
              <w:rPr>
                <w:b/>
                <w:sz w:val="18"/>
              </w:rPr>
              <w:t xml:space="preserve"> </w:t>
            </w:r>
          </w:p>
          <w:p w14:paraId="14A10651" w14:textId="77777777" w:rsidR="00996C1E" w:rsidRDefault="00140BAE">
            <w:r>
              <w:rPr>
                <w:b/>
                <w:sz w:val="18"/>
              </w:rPr>
              <w:t xml:space="preserve"> </w:t>
            </w:r>
          </w:p>
          <w:p w14:paraId="007C00C9" w14:textId="77777777" w:rsidR="00996C1E" w:rsidRDefault="00140BAE">
            <w:r>
              <w:rPr>
                <w:b/>
                <w:sz w:val="18"/>
              </w:rPr>
              <w:t xml:space="preserve">Yüksekokul </w:t>
            </w:r>
          </w:p>
          <w:p w14:paraId="3036D635" w14:textId="77777777" w:rsidR="00996C1E" w:rsidRDefault="00140BAE">
            <w:r>
              <w:rPr>
                <w:b/>
                <w:sz w:val="18"/>
              </w:rPr>
              <w:t xml:space="preserve">Sekreteri </w:t>
            </w:r>
          </w:p>
          <w:p w14:paraId="42C46D69" w14:textId="77777777" w:rsidR="00996C1E" w:rsidRDefault="00140BAE">
            <w:pPr>
              <w:spacing w:after="19"/>
            </w:pPr>
            <w:r>
              <w:rPr>
                <w:b/>
                <w:sz w:val="18"/>
              </w:rPr>
              <w:t xml:space="preserve"> </w:t>
            </w:r>
          </w:p>
          <w:p w14:paraId="04A61AAF" w14:textId="77777777" w:rsidR="00996C1E" w:rsidRDefault="00140BAE">
            <w:r>
              <w:t xml:space="preserve"> 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A4E43" w14:textId="77777777" w:rsidR="00996C1E" w:rsidRDefault="00140BAE">
            <w:r>
              <w:t xml:space="preserve"> </w:t>
            </w:r>
          </w:p>
          <w:p w14:paraId="6A79645C" w14:textId="77777777" w:rsidR="00996C1E" w:rsidRDefault="00140BAE">
            <w:r>
              <w:t xml:space="preserve"> </w:t>
            </w:r>
          </w:p>
          <w:p w14:paraId="4E0C1FB9" w14:textId="77777777" w:rsidR="00996C1E" w:rsidRDefault="00140BAE">
            <w:r>
              <w:t xml:space="preserve"> </w:t>
            </w:r>
          </w:p>
          <w:p w14:paraId="4229D12D" w14:textId="77777777" w:rsidR="00996C1E" w:rsidRDefault="00140BAE">
            <w:r>
              <w:t xml:space="preserve"> </w:t>
            </w:r>
          </w:p>
          <w:p w14:paraId="594A8470" w14:textId="77777777" w:rsidR="00996C1E" w:rsidRDefault="00140BAE">
            <w:r>
              <w:t xml:space="preserve"> </w:t>
            </w:r>
          </w:p>
          <w:p w14:paraId="1AC79568" w14:textId="77777777" w:rsidR="00996C1E" w:rsidRDefault="00140BAE">
            <w:r>
              <w:t xml:space="preserve"> </w:t>
            </w:r>
          </w:p>
          <w:p w14:paraId="75BB6CA7" w14:textId="77777777" w:rsidR="00996C1E" w:rsidRDefault="00140BAE">
            <w:r>
              <w:t xml:space="preserve"> </w:t>
            </w:r>
          </w:p>
          <w:p w14:paraId="32443383" w14:textId="77777777" w:rsidR="00996C1E" w:rsidRDefault="00140BAE">
            <w:r>
              <w:t xml:space="preserve"> </w:t>
            </w:r>
          </w:p>
          <w:p w14:paraId="7D78F157" w14:textId="77777777" w:rsidR="00996C1E" w:rsidRDefault="00140BAE">
            <w:r>
              <w:t xml:space="preserve"> </w:t>
            </w:r>
          </w:p>
          <w:p w14:paraId="23CFA51F" w14:textId="77777777" w:rsidR="00996C1E" w:rsidRDefault="00140BAE">
            <w:r>
              <w:t xml:space="preserve"> </w:t>
            </w:r>
          </w:p>
          <w:p w14:paraId="6FFE5C51" w14:textId="77777777" w:rsidR="00996C1E" w:rsidRDefault="00140BAE">
            <w:r>
              <w:t xml:space="preserve"> </w:t>
            </w:r>
          </w:p>
          <w:p w14:paraId="0C288943" w14:textId="77777777" w:rsidR="00996C1E" w:rsidRDefault="00140BAE">
            <w:r>
              <w:rPr>
                <w:b/>
                <w:sz w:val="18"/>
              </w:rPr>
              <w:t xml:space="preserve"> </w:t>
            </w:r>
          </w:p>
          <w:p w14:paraId="0A26904E" w14:textId="77777777" w:rsidR="00996C1E" w:rsidRDefault="00140BAE">
            <w:r>
              <w:rPr>
                <w:b/>
                <w:sz w:val="18"/>
              </w:rPr>
              <w:t xml:space="preserve"> </w:t>
            </w:r>
          </w:p>
          <w:p w14:paraId="047AC653" w14:textId="77777777" w:rsidR="00996C1E" w:rsidRDefault="00140BAE">
            <w:r>
              <w:rPr>
                <w:b/>
                <w:sz w:val="18"/>
              </w:rPr>
              <w:t xml:space="preserve"> </w:t>
            </w:r>
          </w:p>
          <w:p w14:paraId="7517044A" w14:textId="77777777" w:rsidR="00996C1E" w:rsidRDefault="00140BAE">
            <w:r>
              <w:rPr>
                <w:b/>
                <w:sz w:val="18"/>
              </w:rPr>
              <w:t xml:space="preserve"> </w:t>
            </w:r>
          </w:p>
          <w:p w14:paraId="1F72372E" w14:textId="77777777" w:rsidR="003A38B1" w:rsidRDefault="00140BAE">
            <w:pPr>
              <w:spacing w:after="37"/>
              <w:ind w:right="61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ÜBYS Sistemi </w:t>
            </w:r>
          </w:p>
          <w:p w14:paraId="697A0289" w14:textId="77777777" w:rsidR="003A38B1" w:rsidRDefault="00140BAE">
            <w:pPr>
              <w:spacing w:after="37"/>
              <w:ind w:right="61"/>
              <w:rPr>
                <w:sz w:val="18"/>
              </w:rPr>
            </w:pPr>
            <w:r>
              <w:rPr>
                <w:b/>
                <w:sz w:val="18"/>
              </w:rPr>
              <w:t>1.</w:t>
            </w:r>
            <w:r>
              <w:rPr>
                <w:sz w:val="18"/>
              </w:rPr>
              <w:t xml:space="preserve"> Dilekçe ve mazeretini belirten belgeler </w:t>
            </w:r>
          </w:p>
          <w:p w14:paraId="0F0C762F" w14:textId="7BBBAA1D" w:rsidR="00996C1E" w:rsidRDefault="00140BAE">
            <w:pPr>
              <w:spacing w:after="37"/>
              <w:ind w:right="61"/>
            </w:pPr>
            <w:r>
              <w:rPr>
                <w:b/>
                <w:sz w:val="18"/>
              </w:rPr>
              <w:t>2.</w:t>
            </w:r>
            <w:r>
              <w:rPr>
                <w:sz w:val="18"/>
              </w:rPr>
              <w:t xml:space="preserve"> 39. Madde talep formu</w:t>
            </w:r>
            <w:r>
              <w:rPr>
                <w:b/>
                <w:sz w:val="18"/>
              </w:rPr>
              <w:t xml:space="preserve"> </w:t>
            </w:r>
          </w:p>
          <w:p w14:paraId="6C1EA0BE" w14:textId="77777777" w:rsidR="00996C1E" w:rsidRDefault="00140BAE">
            <w:r>
              <w:t xml:space="preserve"> </w:t>
            </w:r>
          </w:p>
          <w:p w14:paraId="6E0997A6" w14:textId="77777777" w:rsidR="00996C1E" w:rsidRDefault="00140BAE">
            <w:r>
              <w:t xml:space="preserve"> </w:t>
            </w:r>
          </w:p>
          <w:p w14:paraId="010BBA9D" w14:textId="77777777" w:rsidR="00996C1E" w:rsidRDefault="00140BAE">
            <w:r>
              <w:t xml:space="preserve"> </w:t>
            </w:r>
          </w:p>
          <w:p w14:paraId="3A02BD87" w14:textId="77777777" w:rsidR="00996C1E" w:rsidRDefault="00140BAE">
            <w:r>
              <w:t xml:space="preserve"> </w:t>
            </w:r>
          </w:p>
          <w:p w14:paraId="162DA922" w14:textId="77777777" w:rsidR="00996C1E" w:rsidRDefault="00140BAE">
            <w:r>
              <w:t xml:space="preserve"> </w:t>
            </w:r>
          </w:p>
          <w:p w14:paraId="70BE280F" w14:textId="77777777" w:rsidR="00996C1E" w:rsidRDefault="00140BAE">
            <w:r>
              <w:t xml:space="preserve"> </w:t>
            </w:r>
          </w:p>
          <w:p w14:paraId="4A13B5D1" w14:textId="77777777" w:rsidR="00996C1E" w:rsidRDefault="00140BAE">
            <w:r>
              <w:t xml:space="preserve"> </w:t>
            </w:r>
          </w:p>
          <w:p w14:paraId="71330231" w14:textId="77777777" w:rsidR="00996C1E" w:rsidRDefault="00140BAE">
            <w:r>
              <w:t xml:space="preserve"> </w:t>
            </w:r>
          </w:p>
          <w:p w14:paraId="4CE807E3" w14:textId="77777777" w:rsidR="00996C1E" w:rsidRDefault="00140BAE">
            <w:r>
              <w:t xml:space="preserve"> </w:t>
            </w:r>
          </w:p>
          <w:p w14:paraId="7C83737E" w14:textId="77777777" w:rsidR="00996C1E" w:rsidRDefault="00140BAE">
            <w:r>
              <w:t xml:space="preserve"> </w:t>
            </w:r>
          </w:p>
          <w:p w14:paraId="59F2956B" w14:textId="77777777" w:rsidR="00996C1E" w:rsidRDefault="00140BAE">
            <w:r>
              <w:t xml:space="preserve"> </w:t>
            </w:r>
          </w:p>
          <w:p w14:paraId="4A5B1265" w14:textId="77777777" w:rsidR="00996C1E" w:rsidRDefault="00140BAE">
            <w:r>
              <w:t xml:space="preserve"> </w:t>
            </w:r>
          </w:p>
          <w:p w14:paraId="22DD9571" w14:textId="77777777" w:rsidR="00996C1E" w:rsidRDefault="00140BAE">
            <w:r>
              <w:t xml:space="preserve"> </w:t>
            </w:r>
          </w:p>
          <w:p w14:paraId="29BAE758" w14:textId="77777777" w:rsidR="00996C1E" w:rsidRDefault="00140BAE">
            <w:r>
              <w:t xml:space="preserve"> </w:t>
            </w:r>
          </w:p>
          <w:p w14:paraId="0249E5E7" w14:textId="77777777" w:rsidR="00996C1E" w:rsidRDefault="00140BAE">
            <w:r>
              <w:t xml:space="preserve"> </w:t>
            </w:r>
          </w:p>
          <w:p w14:paraId="6805749B" w14:textId="77777777" w:rsidR="00996C1E" w:rsidRDefault="00140BAE">
            <w:r>
              <w:t xml:space="preserve"> </w:t>
            </w:r>
          </w:p>
          <w:p w14:paraId="3457462A" w14:textId="77777777" w:rsidR="00996C1E" w:rsidRDefault="00140BAE">
            <w:r>
              <w:t xml:space="preserve"> </w:t>
            </w:r>
          </w:p>
          <w:p w14:paraId="132B7A4C" w14:textId="77777777" w:rsidR="00996C1E" w:rsidRDefault="00140BAE">
            <w:r>
              <w:t xml:space="preserve"> </w:t>
            </w:r>
          </w:p>
          <w:p w14:paraId="05FF8291" w14:textId="77777777" w:rsidR="00996C1E" w:rsidRDefault="00140BAE">
            <w:r>
              <w:t xml:space="preserve"> </w:t>
            </w:r>
          </w:p>
          <w:p w14:paraId="364096B2" w14:textId="77777777" w:rsidR="00996C1E" w:rsidRDefault="00140BAE">
            <w:r>
              <w:t xml:space="preserve"> </w:t>
            </w:r>
          </w:p>
          <w:p w14:paraId="66E1EFF8" w14:textId="77777777" w:rsidR="00996C1E" w:rsidRDefault="00140BAE">
            <w:r>
              <w:t xml:space="preserve"> </w:t>
            </w:r>
          </w:p>
        </w:tc>
      </w:tr>
    </w:tbl>
    <w:p w14:paraId="547EFD1E" w14:textId="77777777" w:rsidR="00996C1E" w:rsidRDefault="00140BAE">
      <w:r>
        <w:t xml:space="preserve"> </w:t>
      </w:r>
    </w:p>
    <w:sectPr w:rsidR="00996C1E">
      <w:pgSz w:w="11906" w:h="16838"/>
      <w:pgMar w:top="432" w:right="239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C1E"/>
    <w:rsid w:val="00140BAE"/>
    <w:rsid w:val="003A38B1"/>
    <w:rsid w:val="00541DEA"/>
    <w:rsid w:val="00996C1E"/>
    <w:rsid w:val="00AE526A"/>
    <w:rsid w:val="00F60D8C"/>
    <w:rsid w:val="00F9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057DA"/>
  <w15:docId w15:val="{16C6B677-3D08-44B8-964D-E5C0B6350D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3A38B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9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2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195</Words>
  <Characters>1118</Characters>
  <Application>Microsoft Office Word</Application>
  <DocSecurity>0</DocSecurity>
  <Lines>9</Lines>
  <Paragraphs>2</Paragraphs>
  <ScaleCrop>false</ScaleCrop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aidata-basri</dc:creator>
  <cp:keywords/>
  <cp:lastModifiedBy>Muhammet Musa Güngör</cp:lastModifiedBy>
  <cp:revision>5</cp:revision>
  <dcterms:created xsi:type="dcterms:W3CDTF">2021-09-14T09:35:00Z</dcterms:created>
  <dcterms:modified xsi:type="dcterms:W3CDTF">2024-05-09T08:07:00Z</dcterms:modified>
</cp:coreProperties>
</file>