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1B9FB" w14:textId="3218867B" w:rsidR="00B53ABB" w:rsidRDefault="00177220" w:rsidP="00E62525">
      <w:pPr>
        <w:pStyle w:val="GvdeMetni"/>
        <w:jc w:val="right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114300" distR="114300" simplePos="0" relativeHeight="251657728" behindDoc="1" locked="0" layoutInCell="1" allowOverlap="1" wp14:anchorId="5FD5DC6C" wp14:editId="26EF38CB">
            <wp:simplePos x="0" y="0"/>
            <wp:positionH relativeFrom="column">
              <wp:posOffset>378460</wp:posOffset>
            </wp:positionH>
            <wp:positionV relativeFrom="paragraph">
              <wp:posOffset>-368300</wp:posOffset>
            </wp:positionV>
            <wp:extent cx="905510" cy="906780"/>
            <wp:effectExtent l="0" t="0" r="8890" b="7620"/>
            <wp:wrapTight wrapText="bothSides">
              <wp:wrapPolygon edited="0">
                <wp:start x="6816" y="0"/>
                <wp:lineTo x="4090" y="1361"/>
                <wp:lineTo x="0" y="5445"/>
                <wp:lineTo x="0" y="15882"/>
                <wp:lineTo x="5453" y="21328"/>
                <wp:lineTo x="6816" y="21328"/>
                <wp:lineTo x="14541" y="21328"/>
                <wp:lineTo x="15905" y="21328"/>
                <wp:lineTo x="21358" y="15882"/>
                <wp:lineTo x="21358" y="5445"/>
                <wp:lineTo x="17268" y="1361"/>
                <wp:lineTo x="14541" y="0"/>
                <wp:lineTo x="6816" y="0"/>
              </wp:wrapPolygon>
            </wp:wrapTight>
            <wp:docPr id="29045635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6704" behindDoc="0" locked="0" layoutInCell="1" allowOverlap="1" wp14:anchorId="09A26A1D" wp14:editId="3A96A9B5">
            <wp:simplePos x="0" y="0"/>
            <wp:positionH relativeFrom="column">
              <wp:posOffset>4196080</wp:posOffset>
            </wp:positionH>
            <wp:positionV relativeFrom="paragraph">
              <wp:posOffset>-741680</wp:posOffset>
            </wp:positionV>
            <wp:extent cx="1684020" cy="1610995"/>
            <wp:effectExtent l="0" t="0" r="0" b="0"/>
            <wp:wrapThrough wrapText="bothSides">
              <wp:wrapPolygon edited="0">
                <wp:start x="9774" y="4342"/>
                <wp:lineTo x="8063" y="5108"/>
                <wp:lineTo x="4643" y="7918"/>
                <wp:lineTo x="4643" y="13793"/>
                <wp:lineTo x="8308" y="16858"/>
                <wp:lineTo x="9285" y="17369"/>
                <wp:lineTo x="12217" y="17369"/>
                <wp:lineTo x="13195" y="16858"/>
                <wp:lineTo x="16615" y="13793"/>
                <wp:lineTo x="16860" y="9706"/>
                <wp:lineTo x="16860" y="7918"/>
                <wp:lineTo x="13195" y="5108"/>
                <wp:lineTo x="11729" y="4342"/>
                <wp:lineTo x="9774" y="4342"/>
              </wp:wrapPolygon>
            </wp:wrapThrough>
            <wp:docPr id="533974495" name="Resim 1" descr="logo, amblem, simge, sembol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974495" name="Resim 1" descr="logo, amblem, simge, sembol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46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58E0597" wp14:editId="27BA5340">
                <wp:simplePos x="0" y="0"/>
                <wp:positionH relativeFrom="column">
                  <wp:posOffset>-444500</wp:posOffset>
                </wp:positionH>
                <wp:positionV relativeFrom="paragraph">
                  <wp:posOffset>-779780</wp:posOffset>
                </wp:positionV>
                <wp:extent cx="6803390" cy="10311765"/>
                <wp:effectExtent l="0" t="0" r="0" b="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3390" cy="10311765"/>
                        </a:xfrm>
                        <a:custGeom>
                          <a:avLst/>
                          <a:gdLst>
                            <a:gd name="T0" fmla="+- 0 11255 600"/>
                            <a:gd name="T1" fmla="*/ T0 w 10714"/>
                            <a:gd name="T2" fmla="+- 0 600 600"/>
                            <a:gd name="T3" fmla="*/ 600 h 16239"/>
                            <a:gd name="T4" fmla="+- 0 600 600"/>
                            <a:gd name="T5" fmla="*/ T4 w 10714"/>
                            <a:gd name="T6" fmla="+- 0 600 600"/>
                            <a:gd name="T7" fmla="*/ 600 h 16239"/>
                            <a:gd name="T8" fmla="+- 0 600 600"/>
                            <a:gd name="T9" fmla="*/ T8 w 10714"/>
                            <a:gd name="T10" fmla="+- 0 658 600"/>
                            <a:gd name="T11" fmla="*/ 658 h 16239"/>
                            <a:gd name="T12" fmla="+- 0 600 600"/>
                            <a:gd name="T13" fmla="*/ T12 w 10714"/>
                            <a:gd name="T14" fmla="+- 0 16786 600"/>
                            <a:gd name="T15" fmla="*/ 16786 h 16239"/>
                            <a:gd name="T16" fmla="+- 0 600 600"/>
                            <a:gd name="T17" fmla="*/ T16 w 10714"/>
                            <a:gd name="T18" fmla="+- 0 16838 600"/>
                            <a:gd name="T19" fmla="*/ 16838 h 16239"/>
                            <a:gd name="T20" fmla="+- 0 11255 600"/>
                            <a:gd name="T21" fmla="*/ T20 w 10714"/>
                            <a:gd name="T22" fmla="+- 0 16838 600"/>
                            <a:gd name="T23" fmla="*/ 16838 h 16239"/>
                            <a:gd name="T24" fmla="+- 0 11255 600"/>
                            <a:gd name="T25" fmla="*/ T24 w 10714"/>
                            <a:gd name="T26" fmla="+- 0 16786 600"/>
                            <a:gd name="T27" fmla="*/ 16786 h 16239"/>
                            <a:gd name="T28" fmla="+- 0 658 600"/>
                            <a:gd name="T29" fmla="*/ T28 w 10714"/>
                            <a:gd name="T30" fmla="+- 0 16786 600"/>
                            <a:gd name="T31" fmla="*/ 16786 h 16239"/>
                            <a:gd name="T32" fmla="+- 0 658 600"/>
                            <a:gd name="T33" fmla="*/ T32 w 10714"/>
                            <a:gd name="T34" fmla="+- 0 658 600"/>
                            <a:gd name="T35" fmla="*/ 658 h 16239"/>
                            <a:gd name="T36" fmla="+- 0 11255 600"/>
                            <a:gd name="T37" fmla="*/ T36 w 10714"/>
                            <a:gd name="T38" fmla="+- 0 658 600"/>
                            <a:gd name="T39" fmla="*/ 658 h 16239"/>
                            <a:gd name="T40" fmla="+- 0 11255 600"/>
                            <a:gd name="T41" fmla="*/ T40 w 10714"/>
                            <a:gd name="T42" fmla="+- 0 600 600"/>
                            <a:gd name="T43" fmla="*/ 600 h 16239"/>
                            <a:gd name="T44" fmla="+- 0 11314 600"/>
                            <a:gd name="T45" fmla="*/ T44 w 10714"/>
                            <a:gd name="T46" fmla="+- 0 600 600"/>
                            <a:gd name="T47" fmla="*/ 600 h 16239"/>
                            <a:gd name="T48" fmla="+- 0 11256 600"/>
                            <a:gd name="T49" fmla="*/ T48 w 10714"/>
                            <a:gd name="T50" fmla="+- 0 600 600"/>
                            <a:gd name="T51" fmla="*/ 600 h 16239"/>
                            <a:gd name="T52" fmla="+- 0 11256 600"/>
                            <a:gd name="T53" fmla="*/ T52 w 10714"/>
                            <a:gd name="T54" fmla="+- 0 16838 600"/>
                            <a:gd name="T55" fmla="*/ 16838 h 16239"/>
                            <a:gd name="T56" fmla="+- 0 11314 600"/>
                            <a:gd name="T57" fmla="*/ T56 w 10714"/>
                            <a:gd name="T58" fmla="+- 0 16838 600"/>
                            <a:gd name="T59" fmla="*/ 16838 h 16239"/>
                            <a:gd name="T60" fmla="+- 0 11314 600"/>
                            <a:gd name="T61" fmla="*/ T60 w 10714"/>
                            <a:gd name="T62" fmla="+- 0 600 600"/>
                            <a:gd name="T63" fmla="*/ 600 h 162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714" h="16239">
                              <a:moveTo>
                                <a:pt x="10655" y="0"/>
                              </a:move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6186"/>
                              </a:lnTo>
                              <a:lnTo>
                                <a:pt x="0" y="16238"/>
                              </a:lnTo>
                              <a:lnTo>
                                <a:pt x="10655" y="16238"/>
                              </a:lnTo>
                              <a:lnTo>
                                <a:pt x="10655" y="16186"/>
                              </a:lnTo>
                              <a:lnTo>
                                <a:pt x="58" y="16186"/>
                              </a:lnTo>
                              <a:lnTo>
                                <a:pt x="58" y="58"/>
                              </a:lnTo>
                              <a:lnTo>
                                <a:pt x="10655" y="58"/>
                              </a:lnTo>
                              <a:lnTo>
                                <a:pt x="10655" y="0"/>
                              </a:lnTo>
                              <a:close/>
                              <a:moveTo>
                                <a:pt x="10714" y="0"/>
                              </a:moveTo>
                              <a:lnTo>
                                <a:pt x="10656" y="0"/>
                              </a:lnTo>
                              <a:lnTo>
                                <a:pt x="10656" y="16238"/>
                              </a:lnTo>
                              <a:lnTo>
                                <a:pt x="10714" y="16238"/>
                              </a:lnTo>
                              <a:lnTo>
                                <a:pt x="10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FF19F" id="AutoShape 4" o:spid="_x0000_s1026" style="position:absolute;margin-left:-35pt;margin-top:-61.4pt;width:535.7pt;height:8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14,16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" path="m10655,l,,,58,,16186r,52l10655,16238r,-52l58,16186,58,58r10597,l10655,xm10714,r-58,l10656,16238r58,l10714,xe" fillcolor="black" stroked="f">
                <v:path arrowok="t" o:connecttype="custom" o:connectlocs="6765925,381000;0,381000;0,417830;0,10659110;0,10692130;6765925,10692130;6765925,10659110;36830,10659110;36830,417830;6765925,417830;6765925,381000;6803390,381000;6766560,381000;6766560,10692130;6803390,10692130;6803390,381000" o:connectangles="0,0,0,0,0,0,0,0,0,0,0,0,0,0,0,0"/>
              </v:shape>
            </w:pict>
          </mc:Fallback>
        </mc:AlternateContent>
      </w:r>
    </w:p>
    <w:p w14:paraId="2FD8AE59" w14:textId="43C416B7" w:rsidR="00B53ABB" w:rsidRDefault="00B53ABB">
      <w:pPr>
        <w:pStyle w:val="GvdeMetni"/>
        <w:rPr>
          <w:sz w:val="20"/>
        </w:rPr>
      </w:pPr>
    </w:p>
    <w:p w14:paraId="26A54FD8" w14:textId="741F44B6" w:rsidR="00B53ABB" w:rsidRDefault="00B53ABB">
      <w:pPr>
        <w:pStyle w:val="GvdeMetni"/>
        <w:rPr>
          <w:sz w:val="20"/>
        </w:rPr>
      </w:pPr>
    </w:p>
    <w:p w14:paraId="2EF4DE32" w14:textId="77777777" w:rsidR="00B53ABB" w:rsidRDefault="00B53ABB">
      <w:pPr>
        <w:pStyle w:val="GvdeMetni"/>
        <w:rPr>
          <w:sz w:val="20"/>
        </w:rPr>
      </w:pPr>
    </w:p>
    <w:p w14:paraId="3A1DCCFB" w14:textId="60111C62" w:rsidR="00E62525" w:rsidRPr="00177220" w:rsidRDefault="00E62525" w:rsidP="00E62525">
      <w:pPr>
        <w:pStyle w:val="Balk1"/>
        <w:ind w:left="4320"/>
        <w:rPr>
          <w:sz w:val="28"/>
          <w:szCs w:val="28"/>
        </w:rPr>
      </w:pPr>
      <w:r w:rsidRPr="00772B3D">
        <w:rPr>
          <w:sz w:val="28"/>
          <w:szCs w:val="28"/>
        </w:rPr>
        <w:t xml:space="preserve">  </w:t>
      </w:r>
      <w:r w:rsidRPr="00177220">
        <w:rPr>
          <w:sz w:val="32"/>
          <w:szCs w:val="32"/>
        </w:rPr>
        <w:t>T</w:t>
      </w:r>
      <w:r w:rsidRPr="00177220">
        <w:rPr>
          <w:sz w:val="28"/>
          <w:szCs w:val="28"/>
        </w:rPr>
        <w:t>.C.</w:t>
      </w:r>
    </w:p>
    <w:p w14:paraId="244D82EA" w14:textId="77777777" w:rsidR="00E62525" w:rsidRPr="00177220" w:rsidRDefault="00E62525" w:rsidP="00E62525">
      <w:pPr>
        <w:pStyle w:val="Balk1"/>
        <w:jc w:val="center"/>
        <w:rPr>
          <w:sz w:val="28"/>
          <w:szCs w:val="28"/>
        </w:rPr>
      </w:pPr>
      <w:r w:rsidRPr="00177220">
        <w:rPr>
          <w:sz w:val="28"/>
          <w:szCs w:val="28"/>
        </w:rPr>
        <w:t>ÇANAKKALE ONSEKİZ MART ÜNİVERSİTESİ</w:t>
      </w:r>
    </w:p>
    <w:p w14:paraId="4CA41AA8" w14:textId="1ECF7E2E" w:rsidR="00E62525" w:rsidRPr="00177220" w:rsidRDefault="00E62525" w:rsidP="00E62525">
      <w:pPr>
        <w:pStyle w:val="Balk1"/>
        <w:jc w:val="center"/>
        <w:rPr>
          <w:sz w:val="28"/>
          <w:szCs w:val="28"/>
        </w:rPr>
      </w:pPr>
      <w:r w:rsidRPr="00177220">
        <w:rPr>
          <w:sz w:val="28"/>
          <w:szCs w:val="28"/>
        </w:rPr>
        <w:t>SOSYAL SORUMLULUK PROJE KOORDİNATÖRLÜĞÜ</w:t>
      </w:r>
      <w:r w:rsidR="00EB3ABE">
        <w:rPr>
          <w:sz w:val="28"/>
          <w:szCs w:val="28"/>
        </w:rPr>
        <w:t xml:space="preserve"> PROJE SONUÇ ÇIKTISI</w:t>
      </w:r>
    </w:p>
    <w:p w14:paraId="7DBDB8A8" w14:textId="77777777" w:rsidR="00B53ABB" w:rsidRDefault="00B53ABB">
      <w:pPr>
        <w:pStyle w:val="GvdeMetni"/>
        <w:rPr>
          <w:sz w:val="20"/>
        </w:rPr>
      </w:pPr>
    </w:p>
    <w:p w14:paraId="37248CE3" w14:textId="098987A9" w:rsidR="00B53ABB" w:rsidRDefault="00B53ABB">
      <w:pPr>
        <w:pStyle w:val="GvdeMetni"/>
        <w:rPr>
          <w:sz w:val="20"/>
        </w:rPr>
      </w:pPr>
    </w:p>
    <w:p w14:paraId="7C260880" w14:textId="5A2119D9" w:rsidR="00D936B6" w:rsidRDefault="00D936B6">
      <w:pPr>
        <w:pStyle w:val="GvdeMetni"/>
        <w:rPr>
          <w:sz w:val="20"/>
        </w:rPr>
      </w:pPr>
    </w:p>
    <w:p w14:paraId="42E983B5" w14:textId="136E837C" w:rsidR="00D936B6" w:rsidRDefault="00D936B6">
      <w:pPr>
        <w:pStyle w:val="GvdeMetni"/>
        <w:rPr>
          <w:sz w:val="20"/>
        </w:rPr>
      </w:pPr>
    </w:p>
    <w:p w14:paraId="11B6DF87" w14:textId="2FA9E95A" w:rsidR="00D936B6" w:rsidRDefault="00D936B6">
      <w:pPr>
        <w:pStyle w:val="GvdeMetni"/>
        <w:rPr>
          <w:sz w:val="20"/>
        </w:rPr>
      </w:pPr>
    </w:p>
    <w:p w14:paraId="2469FB16" w14:textId="77777777" w:rsidR="00D936B6" w:rsidRDefault="00D936B6">
      <w:pPr>
        <w:pStyle w:val="GvdeMetni"/>
        <w:rPr>
          <w:sz w:val="20"/>
        </w:rPr>
      </w:pPr>
    </w:p>
    <w:tbl>
      <w:tblPr>
        <w:tblStyle w:val="TabloKlavuzu"/>
        <w:tblpPr w:leftFromText="141" w:rightFromText="141" w:vertAnchor="text" w:horzAnchor="margin" w:tblpY="-34"/>
        <w:tblW w:w="9426" w:type="dxa"/>
        <w:tblLook w:val="04A0" w:firstRow="1" w:lastRow="0" w:firstColumn="1" w:lastColumn="0" w:noHBand="0" w:noVBand="1"/>
      </w:tblPr>
      <w:tblGrid>
        <w:gridCol w:w="4713"/>
        <w:gridCol w:w="4713"/>
      </w:tblGrid>
      <w:tr w:rsidR="00EB3ABE" w14:paraId="4A4E8BDD" w14:textId="77777777" w:rsidTr="00D936B6">
        <w:trPr>
          <w:trHeight w:val="132"/>
        </w:trPr>
        <w:tc>
          <w:tcPr>
            <w:tcW w:w="4713" w:type="dxa"/>
          </w:tcPr>
          <w:p w14:paraId="3B6C38B7" w14:textId="6373B08D" w:rsidR="00EB3ABE" w:rsidRPr="00EB3ABE" w:rsidRDefault="00EB3ABE" w:rsidP="00D445BB">
            <w:pPr>
              <w:pStyle w:val="GvdeMetni"/>
              <w:rPr>
                <w:b/>
                <w:bCs/>
                <w:sz w:val="20"/>
              </w:rPr>
            </w:pPr>
            <w:r w:rsidRPr="00EB3ABE">
              <w:rPr>
                <w:b/>
                <w:bCs/>
                <w:sz w:val="20"/>
              </w:rPr>
              <w:t>PROJENİN ADI</w:t>
            </w:r>
          </w:p>
        </w:tc>
        <w:tc>
          <w:tcPr>
            <w:tcW w:w="4713" w:type="dxa"/>
          </w:tcPr>
          <w:p w14:paraId="0F2968FD" w14:textId="77777777" w:rsidR="00EB3ABE" w:rsidRDefault="00D936B6" w:rsidP="00E62525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Mezunların Mirası Sosyal Sorumluluk Projesi</w:t>
            </w:r>
          </w:p>
          <w:p w14:paraId="41C8AAD5" w14:textId="02FBC10B" w:rsidR="00D936B6" w:rsidRDefault="00D936B6" w:rsidP="00E62525">
            <w:pPr>
              <w:pStyle w:val="GvdeMetni"/>
              <w:rPr>
                <w:sz w:val="20"/>
              </w:rPr>
            </w:pPr>
          </w:p>
        </w:tc>
      </w:tr>
      <w:tr w:rsidR="00E62525" w14:paraId="1768F5FF" w14:textId="77777777" w:rsidTr="006D03FF">
        <w:trPr>
          <w:trHeight w:val="552"/>
        </w:trPr>
        <w:tc>
          <w:tcPr>
            <w:tcW w:w="4713" w:type="dxa"/>
          </w:tcPr>
          <w:p w14:paraId="7FFD11E9" w14:textId="2E94232D" w:rsidR="00E62525" w:rsidRPr="00E62525" w:rsidRDefault="00E62525" w:rsidP="00D445BB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 xml:space="preserve">PROJE </w:t>
            </w:r>
            <w:r w:rsidR="00EA0C23">
              <w:rPr>
                <w:b/>
                <w:bCs/>
                <w:sz w:val="20"/>
              </w:rPr>
              <w:t>DANIŞMANI</w:t>
            </w:r>
          </w:p>
        </w:tc>
        <w:tc>
          <w:tcPr>
            <w:tcW w:w="4713" w:type="dxa"/>
          </w:tcPr>
          <w:p w14:paraId="228F4EC7" w14:textId="3C5CEE8F" w:rsidR="006D03FF" w:rsidRDefault="006D03FF" w:rsidP="006D03FF">
            <w:pPr>
              <w:pStyle w:val="GvdeMetni"/>
              <w:rPr>
                <w:sz w:val="20"/>
              </w:rPr>
            </w:pPr>
            <w:r w:rsidRPr="000C28AD">
              <w:rPr>
                <w:sz w:val="20"/>
              </w:rPr>
              <w:t>Öğr. Gör. Onur BAYRAM</w:t>
            </w:r>
            <w:r w:rsidRPr="000C28AD">
              <w:rPr>
                <w:sz w:val="20"/>
              </w:rPr>
              <w:cr/>
              <w:t>Öğr. Gör. Seçil DÜZTEPE YILDIRIM</w:t>
            </w:r>
          </w:p>
          <w:p w14:paraId="2AA502CB" w14:textId="77777777" w:rsidR="00E62525" w:rsidRDefault="00E62525" w:rsidP="006D03FF">
            <w:pPr>
              <w:pStyle w:val="GvdeMetni"/>
              <w:rPr>
                <w:sz w:val="20"/>
              </w:rPr>
            </w:pPr>
          </w:p>
        </w:tc>
      </w:tr>
      <w:tr w:rsidR="00E62525" w14:paraId="5D614F93" w14:textId="77777777" w:rsidTr="00D936B6">
        <w:trPr>
          <w:trHeight w:val="240"/>
        </w:trPr>
        <w:tc>
          <w:tcPr>
            <w:tcW w:w="4713" w:type="dxa"/>
          </w:tcPr>
          <w:p w14:paraId="30B1FFB8" w14:textId="701315B6" w:rsidR="00E62525" w:rsidRPr="00E62525" w:rsidRDefault="00772BD4" w:rsidP="00D445BB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>PROJE BAŞLANGIÇ ve BİTİŞ TARİHİ</w:t>
            </w:r>
          </w:p>
        </w:tc>
        <w:tc>
          <w:tcPr>
            <w:tcW w:w="4713" w:type="dxa"/>
          </w:tcPr>
          <w:p w14:paraId="119E8991" w14:textId="77777777" w:rsidR="00923462" w:rsidRDefault="00923462" w:rsidP="00E62525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27.05.2024 – 30.05.2024</w:t>
            </w:r>
          </w:p>
          <w:p w14:paraId="37AC05A5" w14:textId="42AD68E9" w:rsidR="00D936B6" w:rsidRDefault="00D936B6" w:rsidP="00E62525">
            <w:pPr>
              <w:pStyle w:val="GvdeMetni"/>
              <w:rPr>
                <w:sz w:val="20"/>
              </w:rPr>
            </w:pPr>
          </w:p>
        </w:tc>
      </w:tr>
      <w:tr w:rsidR="00E62525" w14:paraId="0B4BCA47" w14:textId="77777777" w:rsidTr="006D03FF">
        <w:trPr>
          <w:trHeight w:val="430"/>
        </w:trPr>
        <w:tc>
          <w:tcPr>
            <w:tcW w:w="4713" w:type="dxa"/>
          </w:tcPr>
          <w:p w14:paraId="7936A2ED" w14:textId="5D6FD60E" w:rsidR="00E62525" w:rsidRPr="00E62525" w:rsidRDefault="00E62525" w:rsidP="00D445BB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>PROJE KONUSU</w:t>
            </w:r>
          </w:p>
        </w:tc>
        <w:tc>
          <w:tcPr>
            <w:tcW w:w="4713" w:type="dxa"/>
          </w:tcPr>
          <w:p w14:paraId="28D24480" w14:textId="77777777" w:rsidR="00923462" w:rsidRDefault="00D936B6" w:rsidP="00D936B6">
            <w:pPr>
              <w:pStyle w:val="GvdeMetni"/>
              <w:rPr>
                <w:sz w:val="20"/>
              </w:rPr>
            </w:pPr>
            <w:r w:rsidRPr="00923462">
              <w:rPr>
                <w:sz w:val="20"/>
              </w:rPr>
              <w:t>Çanakkale Sosyal Bilimler Meslek Yükse</w:t>
            </w:r>
            <w:r>
              <w:rPr>
                <w:sz w:val="20"/>
              </w:rPr>
              <w:t>k</w:t>
            </w:r>
            <w:r w:rsidRPr="00923462">
              <w:rPr>
                <w:sz w:val="20"/>
              </w:rPr>
              <w:t>okulundaki İstinat Duvarına Mezunlarn Hatırası Duvar Renkledirme Çizim Boyama Ve Mezuniyet Şenliği</w:t>
            </w:r>
          </w:p>
          <w:p w14:paraId="401546D9" w14:textId="0A1027C4" w:rsidR="00D936B6" w:rsidRDefault="00D936B6" w:rsidP="00D936B6">
            <w:pPr>
              <w:pStyle w:val="GvdeMetni"/>
              <w:rPr>
                <w:sz w:val="20"/>
              </w:rPr>
            </w:pPr>
          </w:p>
        </w:tc>
      </w:tr>
      <w:tr w:rsidR="00E62525" w14:paraId="1EC8948C" w14:textId="77777777" w:rsidTr="006D03FF">
        <w:trPr>
          <w:trHeight w:val="297"/>
        </w:trPr>
        <w:tc>
          <w:tcPr>
            <w:tcW w:w="4713" w:type="dxa"/>
          </w:tcPr>
          <w:p w14:paraId="759BB84B" w14:textId="0819938C" w:rsidR="00E62525" w:rsidRPr="00E62525" w:rsidRDefault="00E62525" w:rsidP="00D445BB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>PROJE PAYDAŞLARI (VARSA)</w:t>
            </w:r>
          </w:p>
        </w:tc>
        <w:tc>
          <w:tcPr>
            <w:tcW w:w="4713" w:type="dxa"/>
          </w:tcPr>
          <w:p w14:paraId="384A148B" w14:textId="77777777" w:rsidR="00E62525" w:rsidRDefault="00D936B6" w:rsidP="00E62525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Güzel Sanatlar Fakültesi Öğrencileri Öğrecileri</w:t>
            </w:r>
          </w:p>
          <w:p w14:paraId="71F9FF6B" w14:textId="259AA21E" w:rsidR="00D936B6" w:rsidRDefault="00D936B6" w:rsidP="00E62525">
            <w:pPr>
              <w:pStyle w:val="GvdeMetni"/>
              <w:rPr>
                <w:sz w:val="20"/>
              </w:rPr>
            </w:pPr>
          </w:p>
        </w:tc>
      </w:tr>
      <w:tr w:rsidR="00E62525" w14:paraId="50DC7A31" w14:textId="77777777" w:rsidTr="006D03FF">
        <w:trPr>
          <w:trHeight w:val="294"/>
        </w:trPr>
        <w:tc>
          <w:tcPr>
            <w:tcW w:w="4713" w:type="dxa"/>
          </w:tcPr>
          <w:p w14:paraId="0FF78F43" w14:textId="5E78106D" w:rsidR="00E62525" w:rsidRPr="00E62525" w:rsidRDefault="00E62525" w:rsidP="00D445BB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>PROJE UYGULAMA ESASLARI</w:t>
            </w:r>
          </w:p>
        </w:tc>
        <w:tc>
          <w:tcPr>
            <w:tcW w:w="4713" w:type="dxa"/>
          </w:tcPr>
          <w:p w14:paraId="42B63A55" w14:textId="77777777" w:rsidR="00E62525" w:rsidRDefault="00D936B6" w:rsidP="00D936B6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Duvara Astar, figür ç</w:t>
            </w:r>
            <w:r w:rsidRPr="00923462">
              <w:rPr>
                <w:sz w:val="20"/>
              </w:rPr>
              <w:t>izimleri</w:t>
            </w:r>
            <w:r>
              <w:rPr>
                <w:sz w:val="20"/>
              </w:rPr>
              <w:t xml:space="preserve"> yapıldı. </w:t>
            </w:r>
            <w:r w:rsidRPr="00923462">
              <w:rPr>
                <w:sz w:val="20"/>
              </w:rPr>
              <w:t>Boyama</w:t>
            </w:r>
            <w:r>
              <w:rPr>
                <w:sz w:val="20"/>
              </w:rPr>
              <w:t>nın ardından tüm mezun adayları için ş</w:t>
            </w:r>
            <w:r w:rsidRPr="00923462">
              <w:rPr>
                <w:sz w:val="20"/>
              </w:rPr>
              <w:t xml:space="preserve">enlik </w:t>
            </w:r>
            <w:r>
              <w:rPr>
                <w:sz w:val="20"/>
              </w:rPr>
              <w:t>d</w:t>
            </w:r>
            <w:r w:rsidRPr="00923462">
              <w:rPr>
                <w:sz w:val="20"/>
              </w:rPr>
              <w:t>üzenlen</w:t>
            </w:r>
            <w:r>
              <w:rPr>
                <w:sz w:val="20"/>
              </w:rPr>
              <w:t xml:space="preserve">di. </w:t>
            </w:r>
          </w:p>
          <w:p w14:paraId="273FACFF" w14:textId="0D02E274" w:rsidR="00D936B6" w:rsidRDefault="00D936B6" w:rsidP="00D936B6">
            <w:pPr>
              <w:pStyle w:val="GvdeMetni"/>
              <w:rPr>
                <w:sz w:val="20"/>
              </w:rPr>
            </w:pPr>
          </w:p>
        </w:tc>
      </w:tr>
      <w:tr w:rsidR="006D03FF" w14:paraId="271ABA79" w14:textId="77777777" w:rsidTr="006D03FF">
        <w:trPr>
          <w:trHeight w:val="601"/>
        </w:trPr>
        <w:tc>
          <w:tcPr>
            <w:tcW w:w="4713" w:type="dxa"/>
          </w:tcPr>
          <w:p w14:paraId="7B43A099" w14:textId="1C1441D2" w:rsidR="006D03FF" w:rsidRDefault="006D03FF" w:rsidP="006D03FF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 xml:space="preserve">PROJE BÜTÇESİ </w:t>
            </w:r>
            <w:r>
              <w:rPr>
                <w:b/>
                <w:bCs/>
                <w:sz w:val="20"/>
              </w:rPr>
              <w:t xml:space="preserve">VAR MI? EVET İSE BÜTÇESİ </w:t>
            </w:r>
          </w:p>
          <w:p w14:paraId="4BDACE44" w14:textId="4F9C1D4C" w:rsidR="006D03FF" w:rsidRPr="00E62525" w:rsidRDefault="006D03FF" w:rsidP="006D03FF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>NE KADAR</w:t>
            </w:r>
            <w:r>
              <w:rPr>
                <w:b/>
                <w:bCs/>
                <w:sz w:val="20"/>
              </w:rPr>
              <w:t>?</w:t>
            </w:r>
          </w:p>
        </w:tc>
        <w:tc>
          <w:tcPr>
            <w:tcW w:w="4713" w:type="dxa"/>
          </w:tcPr>
          <w:p w14:paraId="2427D4C8" w14:textId="4A742327" w:rsidR="006D03FF" w:rsidRDefault="00923462" w:rsidP="00D936B6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EVET (11.</w:t>
            </w:r>
            <w:r w:rsidR="00D936B6">
              <w:rPr>
                <w:sz w:val="20"/>
              </w:rPr>
              <w:t>5</w:t>
            </w:r>
            <w:r>
              <w:rPr>
                <w:sz w:val="20"/>
              </w:rPr>
              <w:t>00</w:t>
            </w:r>
            <w:r w:rsidR="006D03FF">
              <w:rPr>
                <w:sz w:val="20"/>
              </w:rPr>
              <w:t xml:space="preserve"> TL – Sponsorlar tarafından karşılandı)</w:t>
            </w:r>
          </w:p>
        </w:tc>
      </w:tr>
      <w:tr w:rsidR="006D03FF" w14:paraId="7E76783E" w14:textId="77777777" w:rsidTr="00D936B6">
        <w:trPr>
          <w:trHeight w:val="243"/>
        </w:trPr>
        <w:tc>
          <w:tcPr>
            <w:tcW w:w="4713" w:type="dxa"/>
          </w:tcPr>
          <w:p w14:paraId="4770882D" w14:textId="031149CE" w:rsidR="006D03FF" w:rsidRPr="00E62525" w:rsidRDefault="006D03FF" w:rsidP="006D03FF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>ÖĞRENCİ PROJESİ Mİ?</w:t>
            </w:r>
          </w:p>
        </w:tc>
        <w:tc>
          <w:tcPr>
            <w:tcW w:w="4713" w:type="dxa"/>
          </w:tcPr>
          <w:p w14:paraId="6E3EBC4A" w14:textId="77777777" w:rsidR="006D03FF" w:rsidRDefault="006D03FF" w:rsidP="006D03FF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EVET</w:t>
            </w:r>
          </w:p>
          <w:p w14:paraId="4325067B" w14:textId="63E89F93" w:rsidR="00D936B6" w:rsidRDefault="00D936B6" w:rsidP="006D03FF">
            <w:pPr>
              <w:pStyle w:val="GvdeMetni"/>
              <w:rPr>
                <w:sz w:val="20"/>
              </w:rPr>
            </w:pPr>
          </w:p>
        </w:tc>
      </w:tr>
      <w:tr w:rsidR="006D03FF" w14:paraId="0AD14CAA" w14:textId="77777777" w:rsidTr="00D936B6">
        <w:trPr>
          <w:trHeight w:val="148"/>
        </w:trPr>
        <w:tc>
          <w:tcPr>
            <w:tcW w:w="4713" w:type="dxa"/>
          </w:tcPr>
          <w:p w14:paraId="671E9CBD" w14:textId="30574B47" w:rsidR="006D03FF" w:rsidRPr="00E62525" w:rsidRDefault="006D03FF" w:rsidP="006D03FF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>AKADEMİSYEN PROJESİ</w:t>
            </w:r>
            <w:r>
              <w:rPr>
                <w:b/>
                <w:bCs/>
                <w:sz w:val="20"/>
              </w:rPr>
              <w:t xml:space="preserve"> </w:t>
            </w:r>
            <w:r w:rsidRPr="00E62525">
              <w:rPr>
                <w:b/>
                <w:bCs/>
                <w:sz w:val="20"/>
              </w:rPr>
              <w:t>Mİ?</w:t>
            </w:r>
          </w:p>
        </w:tc>
        <w:tc>
          <w:tcPr>
            <w:tcW w:w="4713" w:type="dxa"/>
          </w:tcPr>
          <w:p w14:paraId="2AD20E88" w14:textId="77777777" w:rsidR="006D03FF" w:rsidRDefault="006D03FF" w:rsidP="006D03FF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HAYIR</w:t>
            </w:r>
          </w:p>
          <w:p w14:paraId="1C6FDF2C" w14:textId="77CA66AE" w:rsidR="00D936B6" w:rsidRDefault="00D936B6" w:rsidP="006D03FF">
            <w:pPr>
              <w:pStyle w:val="GvdeMetni"/>
              <w:rPr>
                <w:sz w:val="20"/>
              </w:rPr>
            </w:pPr>
          </w:p>
        </w:tc>
      </w:tr>
      <w:tr w:rsidR="00E62525" w14:paraId="380340D3" w14:textId="77777777" w:rsidTr="00D936B6">
        <w:trPr>
          <w:trHeight w:val="335"/>
        </w:trPr>
        <w:tc>
          <w:tcPr>
            <w:tcW w:w="4713" w:type="dxa"/>
          </w:tcPr>
          <w:p w14:paraId="03887D1B" w14:textId="17DE8D2F" w:rsidR="00E62525" w:rsidRPr="00E62525" w:rsidRDefault="00E62525" w:rsidP="00D445BB">
            <w:pPr>
              <w:pStyle w:val="GvdeMetni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PROJE DEZAVANTAJLI GRUPLARA YÖNELİK Mİ? </w:t>
            </w:r>
            <w:r w:rsidR="00D445BB">
              <w:rPr>
                <w:b/>
                <w:bCs/>
                <w:sz w:val="20"/>
              </w:rPr>
              <w:t>EVET İSE HANGİ GRUBA YÖNELİK</w:t>
            </w:r>
          </w:p>
        </w:tc>
        <w:tc>
          <w:tcPr>
            <w:tcW w:w="4713" w:type="dxa"/>
          </w:tcPr>
          <w:p w14:paraId="0A44AE87" w14:textId="77777777" w:rsidR="00E62525" w:rsidRDefault="00923462" w:rsidP="006D03FF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HAYIR</w:t>
            </w:r>
          </w:p>
          <w:p w14:paraId="26341B2C" w14:textId="578451D8" w:rsidR="00D936B6" w:rsidRDefault="00D936B6" w:rsidP="006D03FF">
            <w:pPr>
              <w:pStyle w:val="GvdeMetni"/>
              <w:rPr>
                <w:sz w:val="20"/>
              </w:rPr>
            </w:pPr>
          </w:p>
        </w:tc>
      </w:tr>
      <w:tr w:rsidR="00E62525" w14:paraId="4985E9EB" w14:textId="77777777" w:rsidTr="00772B3D">
        <w:trPr>
          <w:trHeight w:val="323"/>
        </w:trPr>
        <w:tc>
          <w:tcPr>
            <w:tcW w:w="4713" w:type="dxa"/>
          </w:tcPr>
          <w:p w14:paraId="5D1C076C" w14:textId="6043C9A7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PROJE </w:t>
            </w:r>
            <w:r w:rsidRPr="00E62525">
              <w:rPr>
                <w:b/>
                <w:bCs/>
                <w:sz w:val="20"/>
              </w:rPr>
              <w:t>TOPLUMA HİZMET</w:t>
            </w:r>
            <w:r>
              <w:rPr>
                <w:b/>
                <w:bCs/>
                <w:sz w:val="20"/>
              </w:rPr>
              <w:t>, GÖNÜLLÜLÜK ÇALIŞMALARI VB DERSLER KAPSAMINDA MI YAPILDI?</w:t>
            </w:r>
            <w:r w:rsidR="00D445BB">
              <w:rPr>
                <w:b/>
                <w:bCs/>
                <w:sz w:val="20"/>
              </w:rPr>
              <w:t xml:space="preserve"> EVET İSE HANGİ DERS</w:t>
            </w:r>
          </w:p>
        </w:tc>
        <w:tc>
          <w:tcPr>
            <w:tcW w:w="4713" w:type="dxa"/>
          </w:tcPr>
          <w:p w14:paraId="175596C6" w14:textId="183C8AB6" w:rsidR="00EB5786" w:rsidRDefault="006D03FF" w:rsidP="00EB5786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EVET (Halkla İlişkiler Uygulamaları ve Ö</w:t>
            </w:r>
            <w:r w:rsidRPr="00FF0DF0">
              <w:rPr>
                <w:sz w:val="20"/>
              </w:rPr>
              <w:t>rnek Olaylar</w:t>
            </w:r>
            <w:r>
              <w:rPr>
                <w:sz w:val="20"/>
              </w:rPr>
              <w:t xml:space="preserve"> dersi ile Kurumsal Sosyal Sorumluluk dersi)            </w:t>
            </w:r>
          </w:p>
        </w:tc>
      </w:tr>
      <w:tr w:rsidR="00EA0C23" w14:paraId="6A487813" w14:textId="77777777" w:rsidTr="00D936B6">
        <w:trPr>
          <w:trHeight w:val="152"/>
        </w:trPr>
        <w:tc>
          <w:tcPr>
            <w:tcW w:w="4713" w:type="dxa"/>
          </w:tcPr>
          <w:p w14:paraId="6766C6A8" w14:textId="72AC1FE5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PROJEYE KATILAN ÖĞRENCİ SAYISI</w:t>
            </w:r>
          </w:p>
        </w:tc>
        <w:tc>
          <w:tcPr>
            <w:tcW w:w="4713" w:type="dxa"/>
          </w:tcPr>
          <w:p w14:paraId="7E7563E3" w14:textId="3C6D9AFC" w:rsidR="00EA0C23" w:rsidRDefault="00923462" w:rsidP="00D936B6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150</w:t>
            </w:r>
          </w:p>
          <w:p w14:paraId="6CE00C65" w14:textId="77777777" w:rsidR="00EA0C23" w:rsidRDefault="00EA0C23" w:rsidP="00D936B6">
            <w:pPr>
              <w:pStyle w:val="GvdeMetni"/>
              <w:rPr>
                <w:sz w:val="20"/>
              </w:rPr>
            </w:pPr>
          </w:p>
        </w:tc>
      </w:tr>
      <w:tr w:rsidR="00EA0C23" w14:paraId="0FF7DE4E" w14:textId="77777777" w:rsidTr="00D936B6">
        <w:trPr>
          <w:trHeight w:val="386"/>
        </w:trPr>
        <w:tc>
          <w:tcPr>
            <w:tcW w:w="4713" w:type="dxa"/>
          </w:tcPr>
          <w:p w14:paraId="6BB0C703" w14:textId="77777777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PROJEYE KATILAN AKADEMİSYEN/İDARİ PERSONEL SAYISI</w:t>
            </w:r>
          </w:p>
          <w:p w14:paraId="1E532461" w14:textId="226CEF10" w:rsidR="00177220" w:rsidRDefault="00177220" w:rsidP="00D445BB">
            <w:pPr>
              <w:pStyle w:val="GvdeMetni"/>
              <w:rPr>
                <w:b/>
                <w:bCs/>
                <w:sz w:val="20"/>
              </w:rPr>
            </w:pPr>
          </w:p>
        </w:tc>
        <w:tc>
          <w:tcPr>
            <w:tcW w:w="4713" w:type="dxa"/>
          </w:tcPr>
          <w:p w14:paraId="76A76C6F" w14:textId="53DF777C" w:rsidR="00EA0C23" w:rsidRDefault="00923462" w:rsidP="00D936B6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EA0C23" w14:paraId="6E4D1425" w14:textId="77777777" w:rsidTr="00772B3D">
        <w:trPr>
          <w:trHeight w:val="323"/>
        </w:trPr>
        <w:tc>
          <w:tcPr>
            <w:tcW w:w="4713" w:type="dxa"/>
          </w:tcPr>
          <w:p w14:paraId="240D0A62" w14:textId="3F0BF06C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PROJEDE ULAŞILAN KİŞİ SAYISI</w:t>
            </w:r>
          </w:p>
        </w:tc>
        <w:tc>
          <w:tcPr>
            <w:tcW w:w="4713" w:type="dxa"/>
          </w:tcPr>
          <w:p w14:paraId="708B8B73" w14:textId="77777777" w:rsidR="00EA0C23" w:rsidRDefault="00923462" w:rsidP="00D936B6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1</w:t>
            </w:r>
            <w:r w:rsidR="00D936B6">
              <w:rPr>
                <w:sz w:val="20"/>
              </w:rPr>
              <w:t>60</w:t>
            </w:r>
          </w:p>
          <w:p w14:paraId="23542646" w14:textId="07E82978" w:rsidR="00D936B6" w:rsidRDefault="00D936B6" w:rsidP="00D936B6">
            <w:pPr>
              <w:pStyle w:val="GvdeMetni"/>
              <w:rPr>
                <w:sz w:val="20"/>
              </w:rPr>
            </w:pPr>
          </w:p>
        </w:tc>
      </w:tr>
      <w:tr w:rsidR="006D03FF" w14:paraId="3B63A84B" w14:textId="77777777" w:rsidTr="00772B3D">
        <w:trPr>
          <w:trHeight w:val="323"/>
        </w:trPr>
        <w:tc>
          <w:tcPr>
            <w:tcW w:w="4713" w:type="dxa"/>
          </w:tcPr>
          <w:p w14:paraId="47560FCF" w14:textId="37E86FA5" w:rsidR="006D03FF" w:rsidRDefault="006D03FF" w:rsidP="00D445BB">
            <w:pPr>
              <w:pStyle w:val="GvdeMetni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PROJENİN BASIN LİNKLERİ </w:t>
            </w:r>
          </w:p>
        </w:tc>
        <w:tc>
          <w:tcPr>
            <w:tcW w:w="4713" w:type="dxa"/>
          </w:tcPr>
          <w:p w14:paraId="4BA95D0D" w14:textId="77777777" w:rsidR="006D03FF" w:rsidRDefault="006D03FF" w:rsidP="00E62525">
            <w:pPr>
              <w:pStyle w:val="GvdeMetni"/>
              <w:rPr>
                <w:sz w:val="20"/>
              </w:rPr>
            </w:pPr>
          </w:p>
        </w:tc>
      </w:tr>
      <w:tr w:rsidR="00177220" w14:paraId="5910C4D5" w14:textId="77777777" w:rsidTr="00772B3D">
        <w:trPr>
          <w:trHeight w:val="323"/>
        </w:trPr>
        <w:tc>
          <w:tcPr>
            <w:tcW w:w="4713" w:type="dxa"/>
          </w:tcPr>
          <w:p w14:paraId="4FDE69D4" w14:textId="16185A03" w:rsidR="00177220" w:rsidRDefault="00177220" w:rsidP="00D445BB">
            <w:pPr>
              <w:pStyle w:val="GvdeMetni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KANIT NİTELİĞİNDE EN AZ 2 ADET GÖRSEL</w:t>
            </w:r>
          </w:p>
        </w:tc>
        <w:tc>
          <w:tcPr>
            <w:tcW w:w="4713" w:type="dxa"/>
          </w:tcPr>
          <w:p w14:paraId="228EBDB6" w14:textId="77777777" w:rsidR="00177220" w:rsidRDefault="00177220" w:rsidP="00E62525">
            <w:pPr>
              <w:pStyle w:val="GvdeMetni"/>
              <w:rPr>
                <w:sz w:val="20"/>
              </w:rPr>
            </w:pPr>
          </w:p>
        </w:tc>
      </w:tr>
    </w:tbl>
    <w:p w14:paraId="24D211D8" w14:textId="77777777" w:rsidR="00923462" w:rsidRDefault="00923462" w:rsidP="00923462">
      <w:pPr>
        <w:pStyle w:val="GvdeMetni"/>
      </w:pPr>
    </w:p>
    <w:p w14:paraId="2A034A2F" w14:textId="77777777" w:rsidR="00923462" w:rsidRDefault="00923462" w:rsidP="00923462">
      <w:pPr>
        <w:pStyle w:val="GvdeMetni"/>
      </w:pPr>
    </w:p>
    <w:p w14:paraId="34B8BB12" w14:textId="2DED78D5" w:rsidR="007C1876" w:rsidRDefault="007C1876" w:rsidP="008C2CE4">
      <w:pPr>
        <w:pStyle w:val="GvdeMetni"/>
      </w:pPr>
    </w:p>
    <w:p w14:paraId="6E4FB518" w14:textId="77777777" w:rsidR="00D936B6" w:rsidRDefault="00D936B6" w:rsidP="00D936B6">
      <w:pPr>
        <w:pStyle w:val="GvdeMetni"/>
      </w:pPr>
    </w:p>
    <w:p w14:paraId="64E9BC7B" w14:textId="77777777" w:rsidR="00D936B6" w:rsidRDefault="00D936B6" w:rsidP="00D936B6">
      <w:pPr>
        <w:pStyle w:val="GvdeMetni"/>
      </w:pPr>
    </w:p>
    <w:p w14:paraId="2AC9527C" w14:textId="77777777" w:rsidR="00D936B6" w:rsidRDefault="00D936B6" w:rsidP="00D936B6">
      <w:pPr>
        <w:pStyle w:val="GvdeMetni"/>
      </w:pPr>
    </w:p>
    <w:p w14:paraId="0413D5F9" w14:textId="77777777" w:rsidR="00D936B6" w:rsidRDefault="00D936B6" w:rsidP="00D936B6">
      <w:pPr>
        <w:pStyle w:val="GvdeMetni"/>
      </w:pPr>
    </w:p>
    <w:p w14:paraId="3471B716" w14:textId="086E21D0" w:rsidR="00D936B6" w:rsidRDefault="00D936B6" w:rsidP="00D936B6">
      <w:pPr>
        <w:pStyle w:val="GvdeMetni"/>
      </w:pPr>
      <w:bookmarkStart w:id="0" w:name="_GoBack"/>
      <w:bookmarkEnd w:id="0"/>
      <w:r>
        <w:lastRenderedPageBreak/>
        <w:t>GÖRSELLER</w:t>
      </w:r>
    </w:p>
    <w:p w14:paraId="0A414E50" w14:textId="30CD88AF" w:rsidR="007C1876" w:rsidRDefault="00923462" w:rsidP="008C2CE4">
      <w:pPr>
        <w:pStyle w:val="GvdeMetni"/>
      </w:pPr>
      <w:r>
        <w:rPr>
          <w:noProof/>
          <w:lang w:eastAsia="tr-TR"/>
        </w:rPr>
        <w:drawing>
          <wp:inline distT="0" distB="0" distL="0" distR="0" wp14:anchorId="580177BE" wp14:editId="5FA87D28">
            <wp:extent cx="5676900" cy="4257675"/>
            <wp:effectExtent l="0" t="0" r="0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4-06-02 at 00.50.30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4C59B" w14:textId="7F1D7557" w:rsidR="007C1876" w:rsidRDefault="007C1876" w:rsidP="008C2CE4">
      <w:pPr>
        <w:pStyle w:val="GvdeMetni"/>
      </w:pPr>
    </w:p>
    <w:p w14:paraId="480F02E0" w14:textId="6C9C475A" w:rsidR="00923462" w:rsidRDefault="00923462" w:rsidP="008C2CE4">
      <w:pPr>
        <w:pStyle w:val="GvdeMetni"/>
      </w:pPr>
      <w:r>
        <w:rPr>
          <w:noProof/>
          <w:lang w:eastAsia="tr-TR"/>
        </w:rPr>
        <w:drawing>
          <wp:inline distT="0" distB="0" distL="0" distR="0" wp14:anchorId="39EA5352" wp14:editId="1D106BCC">
            <wp:extent cx="5676900" cy="4257675"/>
            <wp:effectExtent l="0" t="0" r="0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4-06-02 at 00.50.3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E1006" w14:textId="77777777" w:rsidR="00923462" w:rsidRPr="00923462" w:rsidRDefault="00923462" w:rsidP="00923462"/>
    <w:p w14:paraId="6932B3BD" w14:textId="77777777" w:rsidR="00923462" w:rsidRPr="00923462" w:rsidRDefault="00923462" w:rsidP="00923462"/>
    <w:p w14:paraId="4AFE2702" w14:textId="59265657" w:rsidR="00923462" w:rsidRDefault="00923462" w:rsidP="00923462"/>
    <w:p w14:paraId="2ECB2B09" w14:textId="426A4473" w:rsidR="00923462" w:rsidRDefault="00923462" w:rsidP="00923462">
      <w:pPr>
        <w:jc w:val="right"/>
      </w:pPr>
      <w:r>
        <w:rPr>
          <w:noProof/>
          <w:lang w:eastAsia="tr-TR"/>
        </w:rPr>
        <w:lastRenderedPageBreak/>
        <w:drawing>
          <wp:inline distT="0" distB="0" distL="0" distR="0" wp14:anchorId="6854F436" wp14:editId="25E372AE">
            <wp:extent cx="5676900" cy="2490470"/>
            <wp:effectExtent l="0" t="0" r="0" b="508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4-06-02 at 00.50.29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49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0DA41" w14:textId="3294B6E8" w:rsidR="00923462" w:rsidRDefault="00923462" w:rsidP="00923462"/>
    <w:p w14:paraId="0E39A5F2" w14:textId="66D64315" w:rsidR="007C1876" w:rsidRPr="00923462" w:rsidRDefault="00923462" w:rsidP="00923462">
      <w:pPr>
        <w:jc w:val="right"/>
      </w:pPr>
      <w:r>
        <w:rPr>
          <w:noProof/>
          <w:lang w:eastAsia="tr-TR"/>
        </w:rPr>
        <w:drawing>
          <wp:inline distT="0" distB="0" distL="0" distR="0" wp14:anchorId="44D86FF2" wp14:editId="785B381F">
            <wp:extent cx="5676900" cy="4257675"/>
            <wp:effectExtent l="0" t="0" r="0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24-06-02 at 00.50.30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1876" w:rsidRPr="00923462">
      <w:type w:val="continuous"/>
      <w:pgSz w:w="11920" w:h="16840"/>
      <w:pgMar w:top="1600" w:right="16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6C418" w14:textId="77777777" w:rsidR="00C60C2C" w:rsidRDefault="00C60C2C" w:rsidP="00A6722B">
      <w:r>
        <w:separator/>
      </w:r>
    </w:p>
  </w:endnote>
  <w:endnote w:type="continuationSeparator" w:id="0">
    <w:p w14:paraId="36F2F269" w14:textId="77777777" w:rsidR="00C60C2C" w:rsidRDefault="00C60C2C" w:rsidP="00A6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29975" w14:textId="77777777" w:rsidR="00C60C2C" w:rsidRDefault="00C60C2C" w:rsidP="00A6722B">
      <w:r>
        <w:separator/>
      </w:r>
    </w:p>
  </w:footnote>
  <w:footnote w:type="continuationSeparator" w:id="0">
    <w:p w14:paraId="53D9030D" w14:textId="77777777" w:rsidR="00C60C2C" w:rsidRDefault="00C60C2C" w:rsidP="00A67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BB"/>
    <w:rsid w:val="000420F6"/>
    <w:rsid w:val="00083B57"/>
    <w:rsid w:val="00177220"/>
    <w:rsid w:val="002B49DE"/>
    <w:rsid w:val="005049CD"/>
    <w:rsid w:val="00565E3F"/>
    <w:rsid w:val="00657956"/>
    <w:rsid w:val="006D03FF"/>
    <w:rsid w:val="00772B3D"/>
    <w:rsid w:val="00772BD4"/>
    <w:rsid w:val="007C1876"/>
    <w:rsid w:val="00853C58"/>
    <w:rsid w:val="008C2CE4"/>
    <w:rsid w:val="008E00D2"/>
    <w:rsid w:val="008F76FF"/>
    <w:rsid w:val="00923462"/>
    <w:rsid w:val="00931761"/>
    <w:rsid w:val="00973615"/>
    <w:rsid w:val="00A31949"/>
    <w:rsid w:val="00A52343"/>
    <w:rsid w:val="00A6722B"/>
    <w:rsid w:val="00B53ABB"/>
    <w:rsid w:val="00B652E2"/>
    <w:rsid w:val="00C54FCE"/>
    <w:rsid w:val="00C60C2C"/>
    <w:rsid w:val="00D445BB"/>
    <w:rsid w:val="00D936B6"/>
    <w:rsid w:val="00E62525"/>
    <w:rsid w:val="00EA0C23"/>
    <w:rsid w:val="00EA22B6"/>
    <w:rsid w:val="00EB3ABE"/>
    <w:rsid w:val="00EB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3F0E"/>
  <w15:docId w15:val="{C22DB51A-C46A-4295-9682-74F3F7DE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EA2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62525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62525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E62525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A0C23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672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722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672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722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Dell</cp:lastModifiedBy>
  <cp:revision>3</cp:revision>
  <dcterms:created xsi:type="dcterms:W3CDTF">2024-06-01T21:59:00Z</dcterms:created>
  <dcterms:modified xsi:type="dcterms:W3CDTF">2024-06-05T00:25:00Z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2023-11-22T00:00:00Z</vt:filetime>
  </property>
</Properties>
</file>