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AEAEA" w14:textId="77777777" w:rsidR="007364C9" w:rsidRDefault="007364C9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</w:p>
    <w:p w14:paraId="3916C7F5" w14:textId="77777777" w:rsidR="007364C9" w:rsidRDefault="007364C9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</w:p>
    <w:p w14:paraId="7256566B" w14:textId="77777777" w:rsidR="007364C9" w:rsidRDefault="007364C9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</w:p>
    <w:p w14:paraId="6D56E265" w14:textId="2DBA251C" w:rsidR="007364C9" w:rsidRDefault="007364C9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</w:p>
    <w:p w14:paraId="39B95AA7" w14:textId="77777777" w:rsidR="007364C9" w:rsidRDefault="007364C9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</w:p>
    <w:p w14:paraId="641CD96D" w14:textId="77777777" w:rsidR="007364C9" w:rsidRDefault="007364C9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</w:p>
    <w:p w14:paraId="1B670201" w14:textId="77777777" w:rsidR="007364C9" w:rsidRDefault="007364C9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</w:p>
    <w:p w14:paraId="663A4756" w14:textId="77777777" w:rsidR="007364C9" w:rsidRDefault="007364C9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</w:p>
    <w:p w14:paraId="097BF59B" w14:textId="77777777" w:rsidR="007364C9" w:rsidRDefault="007364C9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</w:p>
    <w:p w14:paraId="0D35CB39" w14:textId="77777777" w:rsidR="007364C9" w:rsidRDefault="007364C9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</w:p>
    <w:p w14:paraId="22AAD64D" w14:textId="77777777" w:rsidR="007364C9" w:rsidRDefault="007364C9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</w:p>
    <w:p w14:paraId="1258CB91" w14:textId="77777777" w:rsidR="007364C9" w:rsidRDefault="007364C9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</w:p>
    <w:p w14:paraId="7FB2697D" w14:textId="77777777" w:rsidR="007364C9" w:rsidRDefault="007364C9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</w:p>
    <w:p w14:paraId="7CAABCEB" w14:textId="77777777" w:rsidR="007364C9" w:rsidRDefault="007364C9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</w:p>
    <w:p w14:paraId="546B8A03" w14:textId="77777777" w:rsidR="007364C9" w:rsidRDefault="007364C9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</w:p>
    <w:p w14:paraId="0F6166D0" w14:textId="77777777" w:rsidR="007364C9" w:rsidRDefault="007364C9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</w:p>
    <w:p w14:paraId="12E24A2E" w14:textId="77777777" w:rsidR="007364C9" w:rsidRDefault="007364C9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</w:p>
    <w:p w14:paraId="7360FCFF" w14:textId="77777777" w:rsidR="007364C9" w:rsidRDefault="007364C9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</w:p>
    <w:p w14:paraId="495A022B" w14:textId="77777777" w:rsidR="007364C9" w:rsidRDefault="007364C9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</w:p>
    <w:p w14:paraId="58C14205" w14:textId="77777777" w:rsidR="007364C9" w:rsidRDefault="007364C9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</w:p>
    <w:p w14:paraId="0FD31F3D" w14:textId="77777777" w:rsidR="007364C9" w:rsidRDefault="007364C9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</w:p>
    <w:p w14:paraId="1F310806" w14:textId="77777777" w:rsidR="007364C9" w:rsidRDefault="007364C9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</w:p>
    <w:p w14:paraId="1C7318DC" w14:textId="77777777" w:rsidR="007364C9" w:rsidRDefault="007364C9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7CC2E857" w14:textId="77777777" w:rsidR="007364C9" w:rsidRDefault="007364C9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</w:p>
    <w:p w14:paraId="410E1D8E" w14:textId="77777777" w:rsidR="007364C9" w:rsidRDefault="007364C9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</w:p>
    <w:p w14:paraId="26ADEE63" w14:textId="77777777" w:rsidR="007364C9" w:rsidRDefault="007364C9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</w:p>
    <w:p w14:paraId="686ECD88" w14:textId="77777777" w:rsidR="007364C9" w:rsidRDefault="007364C9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</w:p>
    <w:p w14:paraId="29E5A5A3" w14:textId="0EFBD132" w:rsidR="007364C9" w:rsidRDefault="007364C9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</w:p>
    <w:p w14:paraId="0B9F3E9F" w14:textId="77777777" w:rsidR="007364C9" w:rsidRDefault="007364C9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</w:p>
    <w:p w14:paraId="595D4A5C" w14:textId="77777777" w:rsidR="007364C9" w:rsidRDefault="007364C9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</w:p>
    <w:p w14:paraId="2BD67EF9" w14:textId="77777777" w:rsidR="007364C9" w:rsidRDefault="007364C9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</w:p>
    <w:p w14:paraId="358C75D6" w14:textId="77777777" w:rsidR="007364C9" w:rsidRDefault="007364C9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</w:p>
    <w:p w14:paraId="2C7E3322" w14:textId="77777777" w:rsidR="007364C9" w:rsidRDefault="007364C9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</w:p>
    <w:p w14:paraId="3EB5C757" w14:textId="77777777" w:rsidR="007364C9" w:rsidRDefault="007364C9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</w:p>
    <w:p w14:paraId="3479ECF3" w14:textId="77777777" w:rsidR="007364C9" w:rsidRDefault="007364C9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</w:p>
    <w:p w14:paraId="13C0D635" w14:textId="77777777" w:rsidR="007364C9" w:rsidRDefault="007364C9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</w:p>
    <w:p w14:paraId="0DD3812F" w14:textId="77777777" w:rsidR="007364C9" w:rsidRDefault="007364C9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</w:p>
    <w:p w14:paraId="21CC0B02" w14:textId="77777777" w:rsidR="007364C9" w:rsidRDefault="007364C9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</w:p>
    <w:p w14:paraId="3EFBE13E" w14:textId="77777777" w:rsidR="007364C9" w:rsidRDefault="007364C9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</w:p>
    <w:p w14:paraId="0594C4FC" w14:textId="2D547186" w:rsidR="007364C9" w:rsidRDefault="007364C9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  <w:r w:rsidRPr="007364C9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B61AB62" wp14:editId="11B27226">
            <wp:simplePos x="0" y="0"/>
            <wp:positionH relativeFrom="column">
              <wp:posOffset>165735</wp:posOffset>
            </wp:positionH>
            <wp:positionV relativeFrom="paragraph">
              <wp:posOffset>-8090535</wp:posOffset>
            </wp:positionV>
            <wp:extent cx="5781675" cy="8191500"/>
            <wp:effectExtent l="0" t="0" r="952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8F025C" w14:textId="77777777" w:rsidR="007364C9" w:rsidRDefault="007364C9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</w:p>
    <w:p w14:paraId="70E060AB" w14:textId="77777777" w:rsidR="007364C9" w:rsidRDefault="007364C9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</w:p>
    <w:p w14:paraId="0E86B171" w14:textId="685A7250" w:rsidR="00FC0F65" w:rsidRPr="00FC0F65" w:rsidRDefault="00FC0F65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  <w:r w:rsidRPr="00FC0F65">
        <w:rPr>
          <w:rFonts w:ascii="Times New Roman" w:hAnsi="Times New Roman" w:cs="Times New Roman"/>
          <w:b/>
          <w:bCs/>
        </w:rPr>
        <w:lastRenderedPageBreak/>
        <w:t>ÇANAKKALE ONSEKİZ MART ÜNİVERSİTESİ</w:t>
      </w:r>
    </w:p>
    <w:p w14:paraId="6DC54CE9" w14:textId="46A41374" w:rsidR="00FC0F65" w:rsidRPr="00FC0F65" w:rsidRDefault="00FC0F65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  <w:r w:rsidRPr="00FC0F65">
        <w:rPr>
          <w:rFonts w:ascii="Times New Roman" w:hAnsi="Times New Roman" w:cs="Times New Roman"/>
          <w:b/>
          <w:bCs/>
        </w:rPr>
        <w:t>ÇANAKKALE SOSYAL BİLİMLER MESLEK YÜKSEKOKULU</w:t>
      </w:r>
    </w:p>
    <w:p w14:paraId="7DE339E9" w14:textId="5894AED6" w:rsidR="002F6ECF" w:rsidRPr="00FC0F65" w:rsidRDefault="004828D3">
      <w:pPr>
        <w:pStyle w:val="GvdeMetni1"/>
        <w:shd w:val="clear" w:color="auto" w:fill="auto"/>
        <w:spacing w:after="143" w:line="200" w:lineRule="exact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Pazarlama ve Reklamcılık</w:t>
      </w:r>
      <w:r w:rsidR="00FC0F65" w:rsidRPr="00FC0F65">
        <w:rPr>
          <w:rFonts w:ascii="Times New Roman" w:hAnsi="Times New Roman" w:cs="Times New Roman"/>
          <w:b/>
          <w:bCs/>
        </w:rPr>
        <w:t xml:space="preserve"> Bölüm Toplantı</w:t>
      </w:r>
      <w:r w:rsidR="00EF3BA7">
        <w:rPr>
          <w:rFonts w:ascii="Times New Roman" w:hAnsi="Times New Roman" w:cs="Times New Roman"/>
          <w:b/>
          <w:bCs/>
        </w:rPr>
        <w:t xml:space="preserve"> Tutanağı </w:t>
      </w:r>
    </w:p>
    <w:p w14:paraId="113197AF" w14:textId="3CB386C9" w:rsidR="002F6ECF" w:rsidRDefault="006708DC">
      <w:pPr>
        <w:pStyle w:val="GvdeMetni1"/>
        <w:shd w:val="clear" w:color="auto" w:fill="auto"/>
        <w:spacing w:after="190" w:line="288" w:lineRule="exact"/>
        <w:ind w:right="2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Pazarlama ve Reklamcılık</w:t>
      </w:r>
      <w:r w:rsidR="00DC34C5" w:rsidRPr="00DC34C5">
        <w:rPr>
          <w:rFonts w:ascii="Times New Roman" w:hAnsi="Times New Roman" w:cs="Times New Roman"/>
        </w:rPr>
        <w:t xml:space="preserve"> </w:t>
      </w:r>
      <w:r w:rsidR="00DC34C5" w:rsidRPr="00FC0F65">
        <w:rPr>
          <w:rFonts w:ascii="Times New Roman" w:hAnsi="Times New Roman" w:cs="Times New Roman"/>
        </w:rPr>
        <w:t xml:space="preserve">Bölümü </w:t>
      </w:r>
      <w:r w:rsidR="00377ABA">
        <w:rPr>
          <w:rFonts w:ascii="Times New Roman" w:hAnsi="Times New Roman" w:cs="Times New Roman"/>
        </w:rPr>
        <w:t>2024-2025 Güz Dönemi</w:t>
      </w:r>
      <w:r w:rsidR="00DC34C5" w:rsidRPr="00FC0F65">
        <w:rPr>
          <w:rFonts w:ascii="Times New Roman" w:hAnsi="Times New Roman" w:cs="Times New Roman"/>
        </w:rPr>
        <w:t xml:space="preserve"> Eğitim Öğretim Yılı Bölüm Toplantısı Bölüm Başkan</w:t>
      </w:r>
      <w:r w:rsidR="00A73169" w:rsidRPr="00FC0F65">
        <w:rPr>
          <w:rFonts w:ascii="Times New Roman" w:hAnsi="Times New Roman" w:cs="Times New Roman"/>
        </w:rPr>
        <w:t>ı</w:t>
      </w:r>
      <w:r w:rsidR="00DC34C5" w:rsidRPr="00FC0F65">
        <w:rPr>
          <w:rFonts w:ascii="Times New Roman" w:hAnsi="Times New Roman" w:cs="Times New Roman"/>
        </w:rPr>
        <w:t xml:space="preserve"> </w:t>
      </w:r>
      <w:r w:rsidR="00A73169" w:rsidRPr="00FC0F65">
        <w:rPr>
          <w:rFonts w:ascii="Times New Roman" w:hAnsi="Times New Roman" w:cs="Times New Roman"/>
        </w:rPr>
        <w:t>Öğr.</w:t>
      </w:r>
      <w:r w:rsidR="00DC34C5">
        <w:rPr>
          <w:rFonts w:ascii="Times New Roman" w:hAnsi="Times New Roman" w:cs="Times New Roman"/>
        </w:rPr>
        <w:t xml:space="preserve"> Gör. </w:t>
      </w:r>
      <w:r w:rsidR="00377ABA">
        <w:rPr>
          <w:rFonts w:ascii="Times New Roman" w:hAnsi="Times New Roman" w:cs="Times New Roman"/>
        </w:rPr>
        <w:t>Seçil DÜZTEPE YILDIRIM</w:t>
      </w:r>
      <w:r w:rsidR="006D42AA">
        <w:rPr>
          <w:rFonts w:ascii="Times New Roman" w:hAnsi="Times New Roman" w:cs="Times New Roman"/>
        </w:rPr>
        <w:t xml:space="preserve"> başkanlığında </w:t>
      </w:r>
      <w:r w:rsidR="00377ABA">
        <w:rPr>
          <w:rFonts w:ascii="Times New Roman" w:hAnsi="Times New Roman" w:cs="Times New Roman"/>
        </w:rPr>
        <w:t>27</w:t>
      </w:r>
      <w:r w:rsidR="00DC34C5" w:rsidRPr="00FC0F65">
        <w:rPr>
          <w:rFonts w:ascii="Times New Roman" w:hAnsi="Times New Roman" w:cs="Times New Roman"/>
        </w:rPr>
        <w:t>.</w:t>
      </w:r>
      <w:r w:rsidR="006D42AA">
        <w:rPr>
          <w:rFonts w:ascii="Times New Roman" w:hAnsi="Times New Roman" w:cs="Times New Roman"/>
        </w:rPr>
        <w:t>11</w:t>
      </w:r>
      <w:r w:rsidR="00DC34C5" w:rsidRPr="00FC0F65">
        <w:rPr>
          <w:rFonts w:ascii="Times New Roman" w:hAnsi="Times New Roman" w:cs="Times New Roman"/>
        </w:rPr>
        <w:t>.202</w:t>
      </w:r>
      <w:r w:rsidR="00377ABA">
        <w:rPr>
          <w:rFonts w:ascii="Times New Roman" w:hAnsi="Times New Roman" w:cs="Times New Roman"/>
        </w:rPr>
        <w:t>4</w:t>
      </w:r>
      <w:r w:rsidR="00DC34C5" w:rsidRPr="00FC0F65">
        <w:rPr>
          <w:rFonts w:ascii="Times New Roman" w:hAnsi="Times New Roman" w:cs="Times New Roman"/>
        </w:rPr>
        <w:t xml:space="preserve"> </w:t>
      </w:r>
      <w:r w:rsidR="00471C51">
        <w:rPr>
          <w:rFonts w:ascii="Times New Roman" w:hAnsi="Times New Roman" w:cs="Times New Roman"/>
        </w:rPr>
        <w:t>Çarşamba</w:t>
      </w:r>
      <w:r w:rsidR="00377ABA">
        <w:rPr>
          <w:rFonts w:ascii="Times New Roman" w:hAnsi="Times New Roman" w:cs="Times New Roman"/>
        </w:rPr>
        <w:t xml:space="preserve"> </w:t>
      </w:r>
      <w:r w:rsidR="00DC34C5" w:rsidRPr="00FC0F65">
        <w:rPr>
          <w:rFonts w:ascii="Times New Roman" w:hAnsi="Times New Roman" w:cs="Times New Roman"/>
        </w:rPr>
        <w:t xml:space="preserve">günü saat </w:t>
      </w:r>
      <w:r w:rsidR="00A73169" w:rsidRPr="00FC0F65">
        <w:rPr>
          <w:rFonts w:ascii="Times New Roman" w:hAnsi="Times New Roman" w:cs="Times New Roman"/>
        </w:rPr>
        <w:t>1</w:t>
      </w:r>
      <w:r w:rsidR="00377ABA">
        <w:rPr>
          <w:rFonts w:ascii="Times New Roman" w:hAnsi="Times New Roman" w:cs="Times New Roman"/>
        </w:rPr>
        <w:t>3</w:t>
      </w:r>
      <w:r w:rsidR="00A73169" w:rsidRPr="00FC0F65">
        <w:rPr>
          <w:rFonts w:ascii="Times New Roman" w:hAnsi="Times New Roman" w:cs="Times New Roman"/>
        </w:rPr>
        <w:t>:00</w:t>
      </w:r>
      <w:r w:rsidR="00DC34C5" w:rsidRPr="00FC0F65">
        <w:rPr>
          <w:rFonts w:ascii="Times New Roman" w:hAnsi="Times New Roman" w:cs="Times New Roman"/>
        </w:rPr>
        <w:t>'</w:t>
      </w:r>
      <w:r w:rsidR="006D42AA">
        <w:rPr>
          <w:rFonts w:ascii="Times New Roman" w:hAnsi="Times New Roman" w:cs="Times New Roman"/>
        </w:rPr>
        <w:t xml:space="preserve"> de</w:t>
      </w:r>
      <w:r w:rsidR="00DC34C5" w:rsidRPr="00FC0F65">
        <w:rPr>
          <w:rFonts w:ascii="Times New Roman" w:hAnsi="Times New Roman" w:cs="Times New Roman"/>
        </w:rPr>
        <w:t xml:space="preserve"> toplan</w:t>
      </w:r>
      <w:r w:rsidR="00005828" w:rsidRPr="00FC0F65">
        <w:rPr>
          <w:rFonts w:ascii="Times New Roman" w:hAnsi="Times New Roman" w:cs="Times New Roman"/>
        </w:rPr>
        <w:t>mıştır.</w:t>
      </w:r>
    </w:p>
    <w:p w14:paraId="2F156FB0" w14:textId="207A717A" w:rsidR="00EF3BA7" w:rsidRPr="001709A3" w:rsidRDefault="00EF3BA7">
      <w:pPr>
        <w:pStyle w:val="GvdeMetni1"/>
        <w:shd w:val="clear" w:color="auto" w:fill="auto"/>
        <w:spacing w:after="190" w:line="288" w:lineRule="exact"/>
        <w:ind w:right="20" w:firstLine="0"/>
        <w:jc w:val="both"/>
        <w:rPr>
          <w:rFonts w:ascii="Times New Roman" w:hAnsi="Times New Roman" w:cs="Times New Roman"/>
          <w:b/>
          <w:bCs/>
        </w:rPr>
      </w:pPr>
      <w:r w:rsidRPr="001709A3">
        <w:rPr>
          <w:rFonts w:ascii="Times New Roman" w:hAnsi="Times New Roman" w:cs="Times New Roman"/>
          <w:b/>
          <w:bCs/>
        </w:rPr>
        <w:t xml:space="preserve">Toplantıda </w:t>
      </w:r>
      <w:r w:rsidR="001709A3" w:rsidRPr="001709A3">
        <w:rPr>
          <w:rFonts w:ascii="Times New Roman" w:hAnsi="Times New Roman" w:cs="Times New Roman"/>
          <w:b/>
          <w:bCs/>
        </w:rPr>
        <w:t xml:space="preserve">Görüşülen Gündem Maddeleri: </w:t>
      </w:r>
    </w:p>
    <w:p w14:paraId="29C0531B" w14:textId="02C62C60" w:rsidR="006708DC" w:rsidRDefault="006708DC" w:rsidP="00DC34C5">
      <w:pPr>
        <w:pStyle w:val="GvdeMetni1"/>
        <w:numPr>
          <w:ilvl w:val="0"/>
          <w:numId w:val="5"/>
        </w:numPr>
        <w:shd w:val="clear" w:color="auto" w:fill="auto"/>
        <w:spacing w:after="190" w:line="288" w:lineRule="exact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2024-2025 Eğitim-Öğretim yılında yapılacak öğrenci projelerinin planlanması</w:t>
      </w:r>
    </w:p>
    <w:p w14:paraId="6CF1ACAD" w14:textId="741D7938" w:rsidR="006708DC" w:rsidRDefault="006708DC" w:rsidP="00DC34C5">
      <w:pPr>
        <w:pStyle w:val="GvdeMetni1"/>
        <w:numPr>
          <w:ilvl w:val="0"/>
          <w:numId w:val="5"/>
        </w:numPr>
        <w:shd w:val="clear" w:color="auto" w:fill="auto"/>
        <w:spacing w:after="190" w:line="288" w:lineRule="exact"/>
        <w:ind w:right="20"/>
        <w:jc w:val="both"/>
        <w:rPr>
          <w:rFonts w:ascii="Times New Roman" w:hAnsi="Times New Roman" w:cs="Times New Roman"/>
        </w:rPr>
      </w:pPr>
      <w:r w:rsidRPr="006708DC">
        <w:rPr>
          <w:rFonts w:ascii="Times New Roman" w:hAnsi="Times New Roman" w:cs="Times New Roman"/>
        </w:rPr>
        <w:t>TÜBİTAK Üniversitesi öğrencileri araştırma projeleri</w:t>
      </w:r>
      <w:r>
        <w:rPr>
          <w:rFonts w:ascii="Times New Roman" w:hAnsi="Times New Roman" w:cs="Times New Roman"/>
        </w:rPr>
        <w:t>nin planlanması</w:t>
      </w:r>
    </w:p>
    <w:p w14:paraId="1301EB35" w14:textId="1B45BC14" w:rsidR="006708DC" w:rsidRDefault="006708DC" w:rsidP="00DC34C5">
      <w:pPr>
        <w:pStyle w:val="GvdeMetni1"/>
        <w:numPr>
          <w:ilvl w:val="0"/>
          <w:numId w:val="5"/>
        </w:numPr>
        <w:shd w:val="clear" w:color="auto" w:fill="auto"/>
        <w:spacing w:after="190" w:line="288" w:lineRule="exact"/>
        <w:ind w:right="20"/>
        <w:jc w:val="both"/>
        <w:rPr>
          <w:rFonts w:ascii="Times New Roman" w:hAnsi="Times New Roman" w:cs="Times New Roman"/>
        </w:rPr>
      </w:pPr>
      <w:r w:rsidRPr="006708DC">
        <w:rPr>
          <w:rFonts w:ascii="Times New Roman" w:hAnsi="Times New Roman" w:cs="Times New Roman"/>
        </w:rPr>
        <w:t>TRT Geleceğin İletişimcileri</w:t>
      </w:r>
      <w:r>
        <w:rPr>
          <w:rFonts w:ascii="Times New Roman" w:hAnsi="Times New Roman" w:cs="Times New Roman"/>
        </w:rPr>
        <w:t xml:space="preserve"> katılım şartları ve öğrencilerin hazırlanması </w:t>
      </w:r>
    </w:p>
    <w:p w14:paraId="212BF4FD" w14:textId="742FF2BC" w:rsidR="001709A3" w:rsidRDefault="006708DC" w:rsidP="00DC34C5">
      <w:pPr>
        <w:pStyle w:val="GvdeMetni1"/>
        <w:numPr>
          <w:ilvl w:val="0"/>
          <w:numId w:val="5"/>
        </w:numPr>
        <w:shd w:val="clear" w:color="auto" w:fill="auto"/>
        <w:spacing w:after="190" w:line="288" w:lineRule="exact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2024-2025</w:t>
      </w:r>
      <w:r w:rsidR="001709A3">
        <w:rPr>
          <w:rFonts w:ascii="Times New Roman" w:hAnsi="Times New Roman" w:cs="Times New Roman"/>
        </w:rPr>
        <w:t xml:space="preserve"> Eğitim-Öğretim yılında yapılacak akademik çalışmaların planlanması </w:t>
      </w:r>
    </w:p>
    <w:p w14:paraId="1D3DB7CF" w14:textId="3DCD27FF" w:rsidR="00005828" w:rsidRDefault="00005828" w:rsidP="00FC0F65">
      <w:pPr>
        <w:pStyle w:val="GvdeMetni1"/>
        <w:shd w:val="clear" w:color="auto" w:fill="auto"/>
        <w:tabs>
          <w:tab w:val="left" w:pos="725"/>
        </w:tabs>
        <w:spacing w:after="0" w:line="288" w:lineRule="exact"/>
        <w:ind w:firstLine="0"/>
        <w:rPr>
          <w:rFonts w:ascii="Times New Roman" w:hAnsi="Times New Roman" w:cs="Times New Roman"/>
          <w:b/>
          <w:bCs/>
        </w:rPr>
      </w:pPr>
      <w:r w:rsidRPr="00FC0F65">
        <w:rPr>
          <w:rFonts w:ascii="Times New Roman" w:hAnsi="Times New Roman" w:cs="Times New Roman"/>
          <w:b/>
          <w:bCs/>
        </w:rPr>
        <w:t>KARARLAR</w:t>
      </w:r>
    </w:p>
    <w:p w14:paraId="239EACD4" w14:textId="77777777" w:rsidR="003F4312" w:rsidRDefault="003F4312" w:rsidP="00005828">
      <w:pPr>
        <w:pStyle w:val="GvdeMetni1"/>
        <w:shd w:val="clear" w:color="auto" w:fill="auto"/>
        <w:tabs>
          <w:tab w:val="left" w:pos="725"/>
        </w:tabs>
        <w:spacing w:after="0" w:line="288" w:lineRule="exact"/>
        <w:ind w:firstLine="0"/>
        <w:jc w:val="left"/>
        <w:rPr>
          <w:rFonts w:ascii="Times New Roman" w:hAnsi="Times New Roman" w:cs="Times New Roman"/>
        </w:rPr>
      </w:pPr>
    </w:p>
    <w:p w14:paraId="2E777C22" w14:textId="34504726" w:rsidR="00EB1C86" w:rsidRPr="006708DC" w:rsidRDefault="00DC34C5" w:rsidP="00005828">
      <w:pPr>
        <w:pStyle w:val="GvdeMetni1"/>
        <w:shd w:val="clear" w:color="auto" w:fill="auto"/>
        <w:tabs>
          <w:tab w:val="left" w:pos="725"/>
        </w:tabs>
        <w:spacing w:after="0" w:line="288" w:lineRule="exact"/>
        <w:ind w:firstLine="0"/>
        <w:jc w:val="left"/>
        <w:rPr>
          <w:rFonts w:ascii="Times New Roman" w:hAnsi="Times New Roman" w:cs="Times New Roman"/>
          <w:color w:val="auto"/>
        </w:rPr>
      </w:pPr>
      <w:r w:rsidRPr="006708DC">
        <w:rPr>
          <w:rFonts w:ascii="Times New Roman" w:hAnsi="Times New Roman" w:cs="Times New Roman"/>
          <w:b/>
          <w:bCs/>
          <w:color w:val="auto"/>
        </w:rPr>
        <w:t xml:space="preserve">Karar </w:t>
      </w:r>
      <w:r w:rsidR="006708DC">
        <w:rPr>
          <w:rFonts w:ascii="Times New Roman" w:hAnsi="Times New Roman" w:cs="Times New Roman"/>
          <w:b/>
          <w:bCs/>
          <w:color w:val="auto"/>
        </w:rPr>
        <w:t>1</w:t>
      </w:r>
      <w:r w:rsidRPr="006708DC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6708DC" w:rsidRPr="006708DC">
        <w:rPr>
          <w:rFonts w:ascii="Times New Roman" w:hAnsi="Times New Roman" w:cs="Times New Roman"/>
          <w:color w:val="auto"/>
        </w:rPr>
        <w:t>2025-2025</w:t>
      </w:r>
      <w:r w:rsidR="00D74672" w:rsidRPr="006708DC">
        <w:rPr>
          <w:rFonts w:ascii="Times New Roman" w:hAnsi="Times New Roman" w:cs="Times New Roman"/>
          <w:color w:val="auto"/>
        </w:rPr>
        <w:t xml:space="preserve"> Eğitim Öğretim Dönemi </w:t>
      </w:r>
      <w:r w:rsidR="006708DC" w:rsidRPr="006708DC">
        <w:rPr>
          <w:rFonts w:ascii="Times New Roman" w:hAnsi="Times New Roman" w:cs="Times New Roman"/>
          <w:color w:val="auto"/>
        </w:rPr>
        <w:t>Pazarlama ve Reklamcılık</w:t>
      </w:r>
      <w:r w:rsidRPr="006708DC">
        <w:rPr>
          <w:rFonts w:ascii="Times New Roman" w:hAnsi="Times New Roman" w:cs="Times New Roman"/>
          <w:color w:val="auto"/>
        </w:rPr>
        <w:t xml:space="preserve"> Bölümü’nün yıl içinde </w:t>
      </w:r>
      <w:r w:rsidR="001D5CD9" w:rsidRPr="006708DC">
        <w:rPr>
          <w:rFonts w:ascii="Times New Roman" w:hAnsi="Times New Roman" w:cs="Times New Roman"/>
          <w:color w:val="auto"/>
        </w:rPr>
        <w:t>online ve yüz</w:t>
      </w:r>
      <w:r w:rsidR="003F4312" w:rsidRPr="006708DC">
        <w:rPr>
          <w:rFonts w:ascii="Times New Roman" w:hAnsi="Times New Roman" w:cs="Times New Roman"/>
          <w:color w:val="auto"/>
        </w:rPr>
        <w:t xml:space="preserve"> </w:t>
      </w:r>
      <w:r w:rsidR="001D5CD9" w:rsidRPr="006708DC">
        <w:rPr>
          <w:rFonts w:ascii="Times New Roman" w:hAnsi="Times New Roman" w:cs="Times New Roman"/>
          <w:color w:val="auto"/>
        </w:rPr>
        <w:t>yüze etkinlikler p</w:t>
      </w:r>
      <w:r w:rsidR="00D74672" w:rsidRPr="006708DC">
        <w:rPr>
          <w:rFonts w:ascii="Times New Roman" w:hAnsi="Times New Roman" w:cs="Times New Roman"/>
          <w:color w:val="auto"/>
        </w:rPr>
        <w:t>lanlanmasına</w:t>
      </w:r>
      <w:r w:rsidR="00FC0F65" w:rsidRPr="006708DC">
        <w:rPr>
          <w:rFonts w:ascii="Times New Roman" w:hAnsi="Times New Roman" w:cs="Times New Roman"/>
          <w:color w:val="auto"/>
        </w:rPr>
        <w:t>,</w:t>
      </w:r>
    </w:p>
    <w:p w14:paraId="55A5BA2E" w14:textId="3F901D33" w:rsidR="00FC0F65" w:rsidRDefault="00FC0F65" w:rsidP="00005828">
      <w:pPr>
        <w:pStyle w:val="GvdeMetni1"/>
        <w:shd w:val="clear" w:color="auto" w:fill="auto"/>
        <w:tabs>
          <w:tab w:val="left" w:pos="725"/>
        </w:tabs>
        <w:spacing w:after="0" w:line="288" w:lineRule="exact"/>
        <w:ind w:firstLine="0"/>
        <w:jc w:val="left"/>
        <w:rPr>
          <w:rFonts w:ascii="Times New Roman" w:hAnsi="Times New Roman" w:cs="Times New Roman"/>
        </w:rPr>
      </w:pPr>
    </w:p>
    <w:p w14:paraId="0E9AC16A" w14:textId="5B2909C0" w:rsidR="001709A3" w:rsidRDefault="003F4312" w:rsidP="001709A3">
      <w:pPr>
        <w:pStyle w:val="GvdeMetni1"/>
        <w:shd w:val="clear" w:color="auto" w:fill="auto"/>
        <w:tabs>
          <w:tab w:val="left" w:pos="725"/>
        </w:tabs>
        <w:spacing w:after="0" w:line="288" w:lineRule="exact"/>
        <w:ind w:firstLine="0"/>
        <w:jc w:val="left"/>
        <w:rPr>
          <w:rFonts w:ascii="Times New Roman" w:hAnsi="Times New Roman" w:cs="Times New Roman"/>
        </w:rPr>
      </w:pPr>
      <w:r w:rsidRPr="00FC0F65">
        <w:rPr>
          <w:rFonts w:ascii="Times New Roman" w:hAnsi="Times New Roman" w:cs="Times New Roman"/>
          <w:b/>
          <w:bCs/>
        </w:rPr>
        <w:t xml:space="preserve">Karar </w:t>
      </w:r>
      <w:r w:rsidR="006708DC">
        <w:rPr>
          <w:rFonts w:ascii="Times New Roman" w:hAnsi="Times New Roman" w:cs="Times New Roman"/>
          <w:b/>
          <w:bCs/>
        </w:rPr>
        <w:t>2</w:t>
      </w:r>
      <w:r w:rsidRPr="00FC0F65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3F4312">
        <w:rPr>
          <w:rFonts w:ascii="Times New Roman" w:hAnsi="Times New Roman" w:cs="Times New Roman"/>
        </w:rPr>
        <w:t xml:space="preserve">Öğrencilerin deneyim kazanacakları teknik gezilerin ve </w:t>
      </w:r>
      <w:r w:rsidR="006708DC">
        <w:rPr>
          <w:rFonts w:ascii="Times New Roman" w:hAnsi="Times New Roman" w:cs="Times New Roman"/>
        </w:rPr>
        <w:t>Halkla İlişkiler</w:t>
      </w:r>
      <w:r w:rsidRPr="003F4312">
        <w:rPr>
          <w:rFonts w:ascii="Times New Roman" w:hAnsi="Times New Roman" w:cs="Times New Roman"/>
        </w:rPr>
        <w:t xml:space="preserve"> alanında kendilerini geliştirecekleri </w:t>
      </w:r>
      <w:r w:rsidR="00471C51">
        <w:rPr>
          <w:rFonts w:ascii="Times New Roman" w:hAnsi="Times New Roman" w:cs="Times New Roman"/>
        </w:rPr>
        <w:t>eğitimlerin</w:t>
      </w:r>
      <w:r w:rsidR="006708DC">
        <w:rPr>
          <w:rFonts w:ascii="Times New Roman" w:hAnsi="Times New Roman" w:cs="Times New Roman"/>
        </w:rPr>
        <w:t xml:space="preserve"> düzenlenmesine,</w:t>
      </w:r>
      <w:r w:rsidR="001709A3">
        <w:rPr>
          <w:rFonts w:ascii="Times New Roman" w:hAnsi="Times New Roman" w:cs="Times New Roman"/>
        </w:rPr>
        <w:t xml:space="preserve">                                                         </w:t>
      </w:r>
    </w:p>
    <w:p w14:paraId="681ED152" w14:textId="77777777" w:rsidR="001709A3" w:rsidRDefault="001709A3" w:rsidP="001709A3">
      <w:pPr>
        <w:pStyle w:val="GvdeMetni1"/>
        <w:shd w:val="clear" w:color="auto" w:fill="auto"/>
        <w:tabs>
          <w:tab w:val="left" w:pos="725"/>
        </w:tabs>
        <w:spacing w:after="0" w:line="288" w:lineRule="exact"/>
        <w:ind w:firstLine="0"/>
        <w:jc w:val="left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100" w:type="dxa"/>
        <w:tblLook w:val="04A0" w:firstRow="1" w:lastRow="0" w:firstColumn="1" w:lastColumn="0" w:noHBand="0" w:noVBand="1"/>
      </w:tblPr>
      <w:tblGrid>
        <w:gridCol w:w="4290"/>
        <w:gridCol w:w="2976"/>
      </w:tblGrid>
      <w:tr w:rsidR="001709A3" w14:paraId="71A8C3AD" w14:textId="77777777" w:rsidTr="00B20882">
        <w:tc>
          <w:tcPr>
            <w:tcW w:w="4290" w:type="dxa"/>
          </w:tcPr>
          <w:p w14:paraId="01FEDA25" w14:textId="1B6ADD87" w:rsidR="001709A3" w:rsidRDefault="001709A3" w:rsidP="00EB1C86">
            <w:pPr>
              <w:pStyle w:val="GvdeMetni1"/>
              <w:shd w:val="clear" w:color="auto" w:fill="auto"/>
              <w:spacing w:after="0" w:line="19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>
              <w:t xml:space="preserve">dı Soyadı </w:t>
            </w:r>
          </w:p>
        </w:tc>
        <w:tc>
          <w:tcPr>
            <w:tcW w:w="2976" w:type="dxa"/>
          </w:tcPr>
          <w:p w14:paraId="29037FAE" w14:textId="71FDBCAE" w:rsidR="001709A3" w:rsidRDefault="001709A3" w:rsidP="00EB1C86">
            <w:pPr>
              <w:pStyle w:val="GvdeMetni1"/>
              <w:shd w:val="clear" w:color="auto" w:fill="auto"/>
              <w:spacing w:after="0" w:line="19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</w:t>
            </w:r>
            <w:r>
              <w:t xml:space="preserve">mza </w:t>
            </w:r>
          </w:p>
        </w:tc>
      </w:tr>
      <w:tr w:rsidR="001709A3" w14:paraId="300228D9" w14:textId="77777777" w:rsidTr="001D5CD9">
        <w:trPr>
          <w:trHeight w:val="687"/>
        </w:trPr>
        <w:tc>
          <w:tcPr>
            <w:tcW w:w="4290" w:type="dxa"/>
          </w:tcPr>
          <w:p w14:paraId="59B4D187" w14:textId="77777777" w:rsidR="00B20882" w:rsidRPr="00B20882" w:rsidRDefault="00B20882" w:rsidP="00EB1C86">
            <w:pPr>
              <w:pStyle w:val="GvdeMetni1"/>
              <w:shd w:val="clear" w:color="auto" w:fill="auto"/>
              <w:spacing w:after="0" w:line="19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7267BD74" w14:textId="0A721BA6" w:rsidR="001709A3" w:rsidRPr="00B20882" w:rsidRDefault="00DC34C5" w:rsidP="00EB1C86">
            <w:pPr>
              <w:pStyle w:val="GvdeMetni1"/>
              <w:shd w:val="clear" w:color="auto" w:fill="auto"/>
              <w:spacing w:after="0" w:line="19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FC0F65">
              <w:rPr>
                <w:rFonts w:ascii="Times New Roman" w:hAnsi="Times New Roman" w:cs="Times New Roman"/>
              </w:rPr>
              <w:t>Öğr.</w:t>
            </w:r>
            <w:r>
              <w:rPr>
                <w:rFonts w:ascii="Times New Roman" w:hAnsi="Times New Roman" w:cs="Times New Roman"/>
              </w:rPr>
              <w:t xml:space="preserve"> Gör. </w:t>
            </w:r>
            <w:r w:rsidR="00E4293C">
              <w:rPr>
                <w:rFonts w:ascii="Times New Roman" w:hAnsi="Times New Roman" w:cs="Times New Roman"/>
              </w:rPr>
              <w:t>Seçil DÜZTEPE YILDIRIM</w:t>
            </w:r>
          </w:p>
        </w:tc>
        <w:tc>
          <w:tcPr>
            <w:tcW w:w="2976" w:type="dxa"/>
          </w:tcPr>
          <w:p w14:paraId="10DC03DA" w14:textId="77777777" w:rsidR="001709A3" w:rsidRDefault="001709A3" w:rsidP="00EB1C86">
            <w:pPr>
              <w:pStyle w:val="GvdeMetni1"/>
              <w:shd w:val="clear" w:color="auto" w:fill="auto"/>
              <w:spacing w:after="0" w:line="19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709A3" w14:paraId="1DB581CB" w14:textId="77777777" w:rsidTr="001D5CD9">
        <w:trPr>
          <w:trHeight w:val="838"/>
        </w:trPr>
        <w:tc>
          <w:tcPr>
            <w:tcW w:w="4290" w:type="dxa"/>
          </w:tcPr>
          <w:p w14:paraId="6B8CE4A6" w14:textId="77777777" w:rsidR="00B20882" w:rsidRPr="00B20882" w:rsidRDefault="00B20882" w:rsidP="00EB1C86">
            <w:pPr>
              <w:pStyle w:val="GvdeMetni1"/>
              <w:shd w:val="clear" w:color="auto" w:fill="auto"/>
              <w:spacing w:after="0" w:line="19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23FCABB0" w14:textId="5F441E1C" w:rsidR="00B20882" w:rsidRPr="00B20882" w:rsidRDefault="004828D3" w:rsidP="00EB1C86">
            <w:pPr>
              <w:pStyle w:val="GvdeMetni1"/>
              <w:shd w:val="clear" w:color="auto" w:fill="auto"/>
              <w:spacing w:after="0" w:line="19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Öğr. Gör. Muhammet Haksever</w:t>
            </w:r>
          </w:p>
          <w:p w14:paraId="5DE5CA32" w14:textId="1583DC38" w:rsidR="001709A3" w:rsidRPr="00B20882" w:rsidRDefault="001709A3" w:rsidP="00EB1C86">
            <w:pPr>
              <w:pStyle w:val="GvdeMetni1"/>
              <w:shd w:val="clear" w:color="auto" w:fill="auto"/>
              <w:spacing w:after="0" w:line="19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538AD74D" w14:textId="77777777" w:rsidR="001709A3" w:rsidRDefault="001709A3" w:rsidP="00EB1C86">
            <w:pPr>
              <w:pStyle w:val="GvdeMetni1"/>
              <w:shd w:val="clear" w:color="auto" w:fill="auto"/>
              <w:spacing w:after="0" w:line="19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709A3" w14:paraId="4463E38A" w14:textId="77777777" w:rsidTr="001D5CD9">
        <w:trPr>
          <w:trHeight w:val="709"/>
        </w:trPr>
        <w:tc>
          <w:tcPr>
            <w:tcW w:w="4290" w:type="dxa"/>
          </w:tcPr>
          <w:p w14:paraId="3C9DDF32" w14:textId="77777777" w:rsidR="00B20882" w:rsidRPr="00B20882" w:rsidRDefault="00B20882" w:rsidP="00EB1C86">
            <w:pPr>
              <w:pStyle w:val="GvdeMetni1"/>
              <w:shd w:val="clear" w:color="auto" w:fill="auto"/>
              <w:spacing w:after="0" w:line="19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14:paraId="57411459" w14:textId="7EA41965" w:rsidR="001709A3" w:rsidRPr="00B20882" w:rsidRDefault="004828D3" w:rsidP="00EB1C86">
            <w:pPr>
              <w:pStyle w:val="GvdeMetni1"/>
              <w:shd w:val="clear" w:color="auto" w:fill="auto"/>
              <w:spacing w:after="0" w:line="190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</w:t>
            </w:r>
            <w:r w:rsidRPr="00B20882">
              <w:rPr>
                <w:rFonts w:ascii="Times New Roman" w:hAnsi="Times New Roman" w:cs="Times New Roman"/>
              </w:rPr>
              <w:t>ğr.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0882">
              <w:rPr>
                <w:rFonts w:ascii="Times New Roman" w:hAnsi="Times New Roman" w:cs="Times New Roman"/>
              </w:rPr>
              <w:t>Gör.</w:t>
            </w:r>
            <w:r>
              <w:rPr>
                <w:rFonts w:ascii="Times New Roman" w:hAnsi="Times New Roman" w:cs="Times New Roman"/>
              </w:rPr>
              <w:t xml:space="preserve"> Onur BAYRAM</w:t>
            </w:r>
          </w:p>
        </w:tc>
        <w:tc>
          <w:tcPr>
            <w:tcW w:w="2976" w:type="dxa"/>
          </w:tcPr>
          <w:p w14:paraId="76B67EBC" w14:textId="77777777" w:rsidR="001709A3" w:rsidRDefault="001709A3" w:rsidP="00EB1C86">
            <w:pPr>
              <w:pStyle w:val="GvdeMetni1"/>
              <w:shd w:val="clear" w:color="auto" w:fill="auto"/>
              <w:spacing w:after="0" w:line="190" w:lineRule="exact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0B365298" w14:textId="2A4817CC" w:rsidR="00EB1C86" w:rsidRPr="00FC0F65" w:rsidRDefault="00EB1C86" w:rsidP="00EB1C86">
      <w:pPr>
        <w:pStyle w:val="GvdeMetni1"/>
        <w:shd w:val="clear" w:color="auto" w:fill="auto"/>
        <w:spacing w:after="0" w:line="190" w:lineRule="exact"/>
        <w:ind w:left="100" w:firstLine="0"/>
        <w:jc w:val="left"/>
        <w:rPr>
          <w:rFonts w:ascii="Times New Roman" w:hAnsi="Times New Roman" w:cs="Times New Roman"/>
        </w:rPr>
      </w:pPr>
    </w:p>
    <w:p w14:paraId="082E533F" w14:textId="76E19B89" w:rsidR="002F6ECF" w:rsidRPr="003F4312" w:rsidRDefault="003F4312" w:rsidP="003F4312">
      <w:pPr>
        <w:pStyle w:val="GvdeMetni1"/>
        <w:shd w:val="clear" w:color="auto" w:fill="auto"/>
        <w:spacing w:after="0" w:line="200" w:lineRule="exact"/>
        <w:ind w:right="20" w:firstLine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F431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BELGELERİN FİZİKSEL HALİ ISLAK İMZALIDIR. KVKK KAPSAMINDA İNTERNETE İMZASIZ OLARAK YÜKLENMEKTEDİR.</w:t>
      </w:r>
    </w:p>
    <w:sectPr w:rsidR="002F6ECF" w:rsidRPr="003F4312" w:rsidSect="003F4312">
      <w:type w:val="continuous"/>
      <w:pgSz w:w="11909" w:h="16838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81DFF" w14:textId="77777777" w:rsidR="0019587F" w:rsidRDefault="0019587F">
      <w:r>
        <w:separator/>
      </w:r>
    </w:p>
  </w:endnote>
  <w:endnote w:type="continuationSeparator" w:id="0">
    <w:p w14:paraId="62B36EAD" w14:textId="77777777" w:rsidR="0019587F" w:rsidRDefault="0019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75608" w14:textId="77777777" w:rsidR="0019587F" w:rsidRDefault="0019587F"/>
  </w:footnote>
  <w:footnote w:type="continuationSeparator" w:id="0">
    <w:p w14:paraId="1AEE7016" w14:textId="77777777" w:rsidR="0019587F" w:rsidRDefault="001958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3B5C"/>
    <w:multiLevelType w:val="hybridMultilevel"/>
    <w:tmpl w:val="5E98541C"/>
    <w:lvl w:ilvl="0" w:tplc="B1EA00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55DA"/>
    <w:multiLevelType w:val="hybridMultilevel"/>
    <w:tmpl w:val="B5DC50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54002"/>
    <w:multiLevelType w:val="multilevel"/>
    <w:tmpl w:val="A21C840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A41996"/>
    <w:multiLevelType w:val="hybridMultilevel"/>
    <w:tmpl w:val="690A3068"/>
    <w:lvl w:ilvl="0" w:tplc="C4325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F4418"/>
    <w:multiLevelType w:val="hybridMultilevel"/>
    <w:tmpl w:val="8316793A"/>
    <w:lvl w:ilvl="0" w:tplc="18D89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C0635"/>
    <w:multiLevelType w:val="multilevel"/>
    <w:tmpl w:val="AB6AA16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CF"/>
    <w:rsid w:val="00005828"/>
    <w:rsid w:val="0001257A"/>
    <w:rsid w:val="0010281B"/>
    <w:rsid w:val="001709A3"/>
    <w:rsid w:val="0019587F"/>
    <w:rsid w:val="001D5CD9"/>
    <w:rsid w:val="002F6ECF"/>
    <w:rsid w:val="00377ABA"/>
    <w:rsid w:val="003F4312"/>
    <w:rsid w:val="00471C51"/>
    <w:rsid w:val="004828D3"/>
    <w:rsid w:val="00483F72"/>
    <w:rsid w:val="004E0857"/>
    <w:rsid w:val="005A7AB9"/>
    <w:rsid w:val="005B3BBC"/>
    <w:rsid w:val="005F1A38"/>
    <w:rsid w:val="006708DC"/>
    <w:rsid w:val="00685934"/>
    <w:rsid w:val="006D42AA"/>
    <w:rsid w:val="007364C9"/>
    <w:rsid w:val="0073688B"/>
    <w:rsid w:val="007D6C16"/>
    <w:rsid w:val="00812B19"/>
    <w:rsid w:val="00917317"/>
    <w:rsid w:val="0098676E"/>
    <w:rsid w:val="0099558A"/>
    <w:rsid w:val="009A51C3"/>
    <w:rsid w:val="009B7A0F"/>
    <w:rsid w:val="009C244A"/>
    <w:rsid w:val="00A73169"/>
    <w:rsid w:val="00A824B8"/>
    <w:rsid w:val="00B20882"/>
    <w:rsid w:val="00B26660"/>
    <w:rsid w:val="00B3572F"/>
    <w:rsid w:val="00B43FC7"/>
    <w:rsid w:val="00BA448A"/>
    <w:rsid w:val="00C339A8"/>
    <w:rsid w:val="00C604D0"/>
    <w:rsid w:val="00D528F1"/>
    <w:rsid w:val="00D74672"/>
    <w:rsid w:val="00DB1C72"/>
    <w:rsid w:val="00DC34C5"/>
    <w:rsid w:val="00E4293C"/>
    <w:rsid w:val="00EB1C86"/>
    <w:rsid w:val="00ED010F"/>
    <w:rsid w:val="00EF3BA7"/>
    <w:rsid w:val="00FA6FA3"/>
    <w:rsid w:val="00FC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BBE8"/>
  <w15:docId w15:val="{96639EF4-38F0-4B8B-930A-4D6953A3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odytextExact">
    <w:name w:val="Body text Exact"/>
    <w:basedOn w:val="VarsaylanParagrafYazTip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Bodytext">
    <w:name w:val="Body text_"/>
    <w:basedOn w:val="VarsaylanParagrafYazTipi"/>
    <w:link w:val="GvdeMetni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GvdeMetni1">
    <w:name w:val="Gövde Metni1"/>
    <w:basedOn w:val="Normal"/>
    <w:link w:val="Bodytext"/>
    <w:pPr>
      <w:shd w:val="clear" w:color="auto" w:fill="FFFFFF"/>
      <w:spacing w:after="240" w:line="0" w:lineRule="atLeast"/>
      <w:ind w:hanging="360"/>
      <w:jc w:val="center"/>
    </w:pPr>
    <w:rPr>
      <w:rFonts w:ascii="Calibri" w:eastAsia="Calibri" w:hAnsi="Calibri" w:cs="Calibri"/>
      <w:sz w:val="20"/>
      <w:szCs w:val="20"/>
    </w:rPr>
  </w:style>
  <w:style w:type="table" w:styleId="TabloKlavuzu">
    <w:name w:val="Table Grid"/>
    <w:basedOn w:val="NormalTablo"/>
    <w:uiPriority w:val="39"/>
    <w:rsid w:val="00170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2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Ercan2022</dc:creator>
  <cp:keywords/>
  <cp:lastModifiedBy>Dell</cp:lastModifiedBy>
  <cp:revision>7</cp:revision>
  <dcterms:created xsi:type="dcterms:W3CDTF">2024-12-11T06:58:00Z</dcterms:created>
  <dcterms:modified xsi:type="dcterms:W3CDTF">2024-12-30T01:12:00Z</dcterms:modified>
</cp:coreProperties>
</file>