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4F9B" w14:textId="77777777" w:rsidR="00024C49" w:rsidRPr="00024C49" w:rsidRDefault="00024C49" w:rsidP="00024C49">
      <w:pPr>
        <w:jc w:val="center"/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24C49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ÇANAKKALE ONSEKİZ MART ÜNİVERSİTESİ</w:t>
      </w:r>
    </w:p>
    <w:p w14:paraId="673DCF63" w14:textId="77777777" w:rsidR="00024C49" w:rsidRPr="00024C49" w:rsidRDefault="00024C49" w:rsidP="00024C49">
      <w:pPr>
        <w:jc w:val="center"/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24C49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ÇANAKKALE SOSYAL BİLİMLER MESLEK YÜKSEKOKULU</w:t>
      </w:r>
    </w:p>
    <w:p w14:paraId="62098D01" w14:textId="3978DF02" w:rsidR="00024C49" w:rsidRDefault="00024C49" w:rsidP="00024C49">
      <w:pPr>
        <w:jc w:val="center"/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YÖNETİM VE ORGANİZASYON BÖLÜMÜ</w:t>
      </w:r>
    </w:p>
    <w:p w14:paraId="36F877AF" w14:textId="15BBD5E6" w:rsidR="00024C49" w:rsidRPr="00024C49" w:rsidRDefault="00024C49" w:rsidP="00024C49">
      <w:pPr>
        <w:jc w:val="center"/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24C49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KALİTE GÜVENCE KOMİSYONU</w:t>
      </w:r>
    </w:p>
    <w:p w14:paraId="751445A5" w14:textId="77777777" w:rsidR="00024C49" w:rsidRPr="00024C49" w:rsidRDefault="00024C49" w:rsidP="00024C49">
      <w:pPr>
        <w:jc w:val="center"/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24C49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MEZUN ÖĞRENCİLER İLE YAPILAN TOPLANTI TUTANAĞI</w:t>
      </w:r>
    </w:p>
    <w:p w14:paraId="4D5A2149" w14:textId="77777777" w:rsidR="00024C49" w:rsidRDefault="00024C49" w:rsidP="00024C49">
      <w:pPr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14:paraId="25C0B950" w14:textId="3A78F4F5" w:rsidR="00024C49" w:rsidRPr="00024C49" w:rsidRDefault="00024C49" w:rsidP="00024C49">
      <w:pPr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24C49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Komisyon Adı: Kalite Güvence Komisyonu</w:t>
      </w:r>
    </w:p>
    <w:p w14:paraId="6D91FAF7" w14:textId="58211F02" w:rsidR="00024C49" w:rsidRPr="00024C49" w:rsidRDefault="00024C49" w:rsidP="00024C49">
      <w:pPr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024C49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Toplantı Tarihi: </w:t>
      </w:r>
      <w:r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16</w:t>
      </w:r>
      <w:r w:rsidRPr="00024C49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.11.2021</w:t>
      </w:r>
    </w:p>
    <w:p w14:paraId="10728418" w14:textId="3782DB6D" w:rsidR="00B25B80" w:rsidRDefault="009B4380" w:rsidP="009B4380">
      <w:pPr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B4380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Toplantıda Görüşülen Gündem Maddeleri</w:t>
      </w:r>
    </w:p>
    <w:p w14:paraId="3228B286" w14:textId="5F31B34E" w:rsidR="009B4380" w:rsidRDefault="009B4380" w:rsidP="00795CC3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 w:rsidRPr="009B4380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Yönetim ve Organizasyon Bölümü</w:t>
      </w:r>
      <w:r w:rsidR="00024C49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’nde yer alan İşletme Yönetimi ve Yerel Yönetimler Programı mezun öğrencileri ile bilgi alışverişi yapılması</w:t>
      </w:r>
    </w:p>
    <w:p w14:paraId="169D1AE1" w14:textId="774EB4BD" w:rsidR="00024C49" w:rsidRDefault="00024C49" w:rsidP="00795CC3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Yönetim ve Organizasyon Bölümü mezunlarının kariyer süreçleri hakkında bilgi edinilmesi</w:t>
      </w:r>
    </w:p>
    <w:p w14:paraId="2E0399EE" w14:textId="2AC72C2B" w:rsidR="00024C49" w:rsidRDefault="00024C49" w:rsidP="00795CC3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 xml:space="preserve">Yönetim ve Organizasyon bölümü mezunlarının </w:t>
      </w:r>
      <w:r w:rsidR="00BB7A11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üniversitemiz ve okulumuz hakkındaki görüşleri</w:t>
      </w:r>
    </w:p>
    <w:p w14:paraId="35F639AD" w14:textId="58D7E1BD" w:rsidR="003024A6" w:rsidRDefault="003024A6" w:rsidP="00795CC3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Pandemi</w:t>
      </w:r>
      <w:proofErr w:type="spellEnd"/>
      <w: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 xml:space="preserve"> dönemi sonrası </w:t>
      </w:r>
      <w:proofErr w:type="spellStart"/>
      <w: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yüzyüze</w:t>
      </w:r>
      <w:proofErr w:type="spellEnd"/>
      <w: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 xml:space="preserve"> toplantıların yapılması</w:t>
      </w:r>
    </w:p>
    <w:p w14:paraId="28882A38" w14:textId="2178AFF9" w:rsidR="00264D1A" w:rsidRDefault="00264D1A" w:rsidP="00795CC3">
      <w:pPr>
        <w:pStyle w:val="ListeParagraf"/>
        <w:numPr>
          <w:ilvl w:val="0"/>
          <w:numId w:val="1"/>
        </w:numPr>
        <w:spacing w:line="360" w:lineRule="auto"/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Dilek ve temenniler</w:t>
      </w:r>
    </w:p>
    <w:p w14:paraId="5B4EA67F" w14:textId="6A057B6F" w:rsidR="00795CC3" w:rsidRPr="00795CC3" w:rsidRDefault="00E32577" w:rsidP="00795CC3">
      <w:pPr>
        <w:spacing w:line="360" w:lineRule="auto"/>
        <w:jc w:val="both"/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95CC3">
        <w:rPr>
          <w:rStyle w:val="Vurgu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Toplantı Tutanağı</w:t>
      </w:r>
    </w:p>
    <w:p w14:paraId="1C0355DB" w14:textId="7C8C62D1" w:rsidR="00264D1A" w:rsidRDefault="00795CC3" w:rsidP="00795CC3">
      <w:pPr>
        <w:spacing w:line="360" w:lineRule="auto"/>
        <w:jc w:val="both"/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 xml:space="preserve">1) </w:t>
      </w:r>
      <w:r w:rsidR="00E32577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 xml:space="preserve">Toplantı </w:t>
      </w:r>
      <w:r w:rsidR="00BB7A11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Bölüm Başkanı Doç. Dr. Sena ERDEN AYHÜN</w:t>
      </w:r>
      <w:r w:rsidR="003024A6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 xml:space="preserve"> ve </w:t>
      </w:r>
      <w:proofErr w:type="spellStart"/>
      <w:r w:rsidR="003024A6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Öğr</w:t>
      </w:r>
      <w:proofErr w:type="spellEnd"/>
      <w:r w:rsidR="003024A6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>. Gör. Yeşim MONUS</w:t>
      </w:r>
      <w:r w:rsidR="00BB7A11">
        <w:rPr>
          <w:rStyle w:val="Vurgu"/>
          <w:rFonts w:ascii="Times New Roman" w:hAnsi="Times New Roman" w:cs="Times New Roman"/>
          <w:i w:val="0"/>
          <w:iCs w:val="0"/>
          <w:sz w:val="24"/>
          <w:szCs w:val="24"/>
        </w:rPr>
        <w:t xml:space="preserve"> tarafından mezun öğrencilerimize sosyal medya aracılığıyla ulaşılan öğrencilerin katılımıyla yapılmıştır. </w:t>
      </w:r>
    </w:p>
    <w:p w14:paraId="6151AF87" w14:textId="654268FC" w:rsidR="00264D1A" w:rsidRDefault="00264D1A" w:rsidP="00795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D1A">
        <w:rPr>
          <w:rFonts w:ascii="Times New Roman" w:hAnsi="Times New Roman" w:cs="Times New Roman"/>
          <w:sz w:val="24"/>
          <w:szCs w:val="24"/>
        </w:rPr>
        <w:t xml:space="preserve">2) Toplantıda </w:t>
      </w:r>
      <w:r w:rsidR="00BB7A11">
        <w:rPr>
          <w:rFonts w:ascii="Times New Roman" w:hAnsi="Times New Roman" w:cs="Times New Roman"/>
          <w:sz w:val="24"/>
          <w:szCs w:val="24"/>
        </w:rPr>
        <w:t>öğrencilerimizin mezun olduktan sonra kariyer süreçleri ile ilgili bilgi edinilmiş, iş bulabilme konusundaki fikirleri alınmıştır.</w:t>
      </w:r>
    </w:p>
    <w:p w14:paraId="16F9AE12" w14:textId="01A7EE56" w:rsidR="00795CC3" w:rsidRDefault="00264D1A" w:rsidP="00795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B7A11">
        <w:rPr>
          <w:rFonts w:ascii="Times New Roman" w:hAnsi="Times New Roman" w:cs="Times New Roman"/>
          <w:sz w:val="24"/>
          <w:szCs w:val="24"/>
        </w:rPr>
        <w:t xml:space="preserve"> Toplantıda öğrencilerimize üniversitemiz ve okulumuz hakkındaki görüşleri sorulmuş</w:t>
      </w:r>
      <w:r w:rsidR="003024A6">
        <w:rPr>
          <w:rFonts w:ascii="Times New Roman" w:hAnsi="Times New Roman" w:cs="Times New Roman"/>
          <w:sz w:val="24"/>
          <w:szCs w:val="24"/>
        </w:rPr>
        <w:t>, memnuniyet düzeyleri değerlendirilmiştir.</w:t>
      </w:r>
    </w:p>
    <w:p w14:paraId="751DF786" w14:textId="30EDB861" w:rsidR="003024A6" w:rsidRDefault="003024A6" w:rsidP="00795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dönemi sonrası mezunlarımızla yüz yüze toplantıların yapılması kararlaştırılmıştır.</w:t>
      </w:r>
    </w:p>
    <w:p w14:paraId="6BB626B3" w14:textId="2D3DCDBE" w:rsidR="00795CC3" w:rsidRDefault="003024A6" w:rsidP="00795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5CC3">
        <w:rPr>
          <w:rFonts w:ascii="Times New Roman" w:hAnsi="Times New Roman" w:cs="Times New Roman"/>
          <w:sz w:val="24"/>
          <w:szCs w:val="24"/>
        </w:rPr>
        <w:t xml:space="preserve">)  </w:t>
      </w:r>
      <w:r w:rsidR="00795CC3" w:rsidRPr="00795CC3">
        <w:rPr>
          <w:rFonts w:ascii="Times New Roman" w:hAnsi="Times New Roman" w:cs="Times New Roman"/>
          <w:sz w:val="24"/>
          <w:szCs w:val="24"/>
        </w:rPr>
        <w:t>Dilek Temenn</w:t>
      </w:r>
      <w:r>
        <w:rPr>
          <w:rFonts w:ascii="Times New Roman" w:hAnsi="Times New Roman" w:cs="Times New Roman"/>
          <w:sz w:val="24"/>
          <w:szCs w:val="24"/>
        </w:rPr>
        <w:t>iler ile toplantı sonlandırılmıştır.</w:t>
      </w:r>
    </w:p>
    <w:p w14:paraId="370AC592" w14:textId="58F27AF7" w:rsidR="00B45D86" w:rsidRDefault="00B45D86" w:rsidP="00795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83FE20" wp14:editId="0DD1A607">
            <wp:extent cx="5760720" cy="3565525"/>
            <wp:effectExtent l="0" t="0" r="0" b="0"/>
            <wp:docPr id="1" name="Resim 1" descr="metin, ekran, po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ekran, poz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DDA1" w14:textId="6E0C01C8" w:rsidR="00097A2B" w:rsidRDefault="00097A2B" w:rsidP="00795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9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D95"/>
    <w:multiLevelType w:val="hybridMultilevel"/>
    <w:tmpl w:val="3250946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9"/>
    <w:rsid w:val="00024C49"/>
    <w:rsid w:val="00031E60"/>
    <w:rsid w:val="00097A2B"/>
    <w:rsid w:val="00206F51"/>
    <w:rsid w:val="00264D1A"/>
    <w:rsid w:val="003024A6"/>
    <w:rsid w:val="003100BE"/>
    <w:rsid w:val="00373755"/>
    <w:rsid w:val="00415403"/>
    <w:rsid w:val="004C69AC"/>
    <w:rsid w:val="00502831"/>
    <w:rsid w:val="00795CC3"/>
    <w:rsid w:val="008818A9"/>
    <w:rsid w:val="008D77E6"/>
    <w:rsid w:val="009B4380"/>
    <w:rsid w:val="00A77307"/>
    <w:rsid w:val="00A86B3C"/>
    <w:rsid w:val="00B25B80"/>
    <w:rsid w:val="00B45D86"/>
    <w:rsid w:val="00BB7A11"/>
    <w:rsid w:val="00CD0C1D"/>
    <w:rsid w:val="00CE696C"/>
    <w:rsid w:val="00E32577"/>
    <w:rsid w:val="00E4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D4DF"/>
  <w15:chartTrackingRefBased/>
  <w15:docId w15:val="{7A9FF189-1F97-43E4-B16A-7F7BBC05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8818A9"/>
    <w:rPr>
      <w:i/>
      <w:iCs/>
    </w:rPr>
  </w:style>
  <w:style w:type="table" w:styleId="TabloKlavuzu">
    <w:name w:val="Table Grid"/>
    <w:basedOn w:val="NormalTablo"/>
    <w:uiPriority w:val="39"/>
    <w:rsid w:val="0050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4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ERDEN AYHÜN</dc:creator>
  <cp:keywords/>
  <dc:description/>
  <cp:lastModifiedBy>SENA ERDEN AYHÜN</cp:lastModifiedBy>
  <cp:revision>2</cp:revision>
  <cp:lastPrinted>2021-10-13T13:15:00Z</cp:lastPrinted>
  <dcterms:created xsi:type="dcterms:W3CDTF">2021-11-25T09:59:00Z</dcterms:created>
  <dcterms:modified xsi:type="dcterms:W3CDTF">2021-11-25T09:59:00Z</dcterms:modified>
</cp:coreProperties>
</file>