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4D49" w14:textId="2EFB292E" w:rsidR="00B9466C" w:rsidRDefault="00000000">
      <w:pPr>
        <w:pStyle w:val="NormalWeb"/>
        <w:jc w:val="center"/>
      </w:pPr>
      <w:r>
        <w:rPr>
          <w:rStyle w:val="Gl"/>
        </w:rPr>
        <w:t>T.C.</w:t>
      </w:r>
      <w:r>
        <w:br/>
      </w:r>
      <w:r>
        <w:rPr>
          <w:rStyle w:val="Gl"/>
        </w:rPr>
        <w:t xml:space="preserve">ÇANAKKALE ONSEKİZ MART ÜNİVERSİTESİ </w:t>
      </w:r>
      <w:r>
        <w:br/>
      </w:r>
      <w:r>
        <w:rPr>
          <w:rStyle w:val="Gl"/>
        </w:rPr>
        <w:t xml:space="preserve">ÇANAKKALE TEKNİK BİLİMLER MESLEK YÜKSEKOKULU </w:t>
      </w:r>
      <w:r>
        <w:br/>
      </w:r>
      <w:r>
        <w:rPr>
          <w:rStyle w:val="Gl"/>
        </w:rPr>
        <w:t>HAFTALIK DERS PROGRAMI</w:t>
      </w:r>
      <w:r>
        <w:br/>
      </w:r>
      <w:r>
        <w:rPr>
          <w:rStyle w:val="Gl"/>
        </w:rPr>
        <w:t>202</w:t>
      </w:r>
      <w:r w:rsidR="00FC588D">
        <w:rPr>
          <w:rStyle w:val="Gl"/>
        </w:rPr>
        <w:t>5</w:t>
      </w:r>
      <w:r>
        <w:rPr>
          <w:rStyle w:val="Gl"/>
        </w:rPr>
        <w:t xml:space="preserve"> - 202</w:t>
      </w:r>
      <w:r w:rsidR="00FC588D">
        <w:rPr>
          <w:rStyle w:val="Gl"/>
        </w:rPr>
        <w:t>6</w:t>
      </w:r>
      <w:r>
        <w:rPr>
          <w:rStyle w:val="Gl"/>
        </w:rPr>
        <w:t xml:space="preserve"> EĞİTİM ÖĞRETİM GÜZ YARIYILI </w:t>
      </w:r>
    </w:p>
    <w:p w14:paraId="79FBE898" w14:textId="4A2D864E" w:rsidR="006415B2" w:rsidRPr="004A5C0F" w:rsidRDefault="00000000" w:rsidP="006415B2">
      <w:pPr>
        <w:jc w:val="both"/>
        <w:rPr>
          <w:rStyle w:val="Gl"/>
          <w:rFonts w:eastAsia="Times New Roman"/>
          <w:b w:val="0"/>
          <w:bCs w:val="0"/>
        </w:rPr>
      </w:pPr>
      <w:r>
        <w:rPr>
          <w:rStyle w:val="Gl"/>
          <w:rFonts w:eastAsia="Times New Roman"/>
        </w:rPr>
        <w:t>Adı Soyadı:</w:t>
      </w:r>
      <w:r w:rsidR="00D6397E">
        <w:rPr>
          <w:rStyle w:val="Gl"/>
          <w:rFonts w:eastAsia="Times New Roman"/>
        </w:rPr>
        <w:t xml:space="preserve"> </w:t>
      </w:r>
      <w:r w:rsidR="00A90FB4">
        <w:rPr>
          <w:rStyle w:val="Gl"/>
          <w:rFonts w:eastAsia="Times New Roman"/>
          <w:b w:val="0"/>
          <w:bCs w:val="0"/>
        </w:rPr>
        <w:t>Anıl Aksoy</w:t>
      </w:r>
    </w:p>
    <w:p w14:paraId="3B651E1A" w14:textId="53C6AB5C" w:rsidR="00D074F4" w:rsidRPr="001F666F" w:rsidRDefault="00000000" w:rsidP="006415B2">
      <w:pPr>
        <w:jc w:val="both"/>
        <w:rPr>
          <w:rFonts w:eastAsia="Times New Roman"/>
        </w:rPr>
      </w:pPr>
      <w:r>
        <w:rPr>
          <w:rStyle w:val="Gl"/>
          <w:rFonts w:eastAsia="Times New Roman"/>
        </w:rPr>
        <w:t xml:space="preserve">Ünvanı: </w:t>
      </w:r>
      <w:r w:rsidR="009F209F">
        <w:rPr>
          <w:rStyle w:val="Gl"/>
          <w:rFonts w:eastAsia="Times New Roman"/>
          <w:b w:val="0"/>
          <w:bCs w:val="0"/>
        </w:rPr>
        <w:t>Öğretim Görevlisi</w:t>
      </w:r>
    </w:p>
    <w:p w14:paraId="20136FD8" w14:textId="77777777" w:rsidR="00B9466C" w:rsidRDefault="00000000">
      <w:pPr>
        <w:pStyle w:val="NormalWeb"/>
      </w:pPr>
      <w:r>
        <w:t>ÖRGÜN ÖĞRETIM</w:t>
      </w:r>
    </w:p>
    <w:tbl>
      <w:tblPr>
        <w:tblW w:w="9630" w:type="dxa"/>
        <w:tblCellSpacing w:w="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5"/>
        <w:gridCol w:w="1605"/>
      </w:tblGrid>
      <w:tr w:rsidR="00B9466C" w14:paraId="08CCBD9F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24B6810B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Ders</w:t>
            </w:r>
          </w:p>
        </w:tc>
        <w:tc>
          <w:tcPr>
            <w:tcW w:w="1605" w:type="dxa"/>
            <w:hideMark/>
          </w:tcPr>
          <w:p w14:paraId="08815918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Pazartesi </w:t>
            </w:r>
          </w:p>
        </w:tc>
        <w:tc>
          <w:tcPr>
            <w:tcW w:w="1605" w:type="dxa"/>
            <w:hideMark/>
          </w:tcPr>
          <w:p w14:paraId="654395E1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Salı </w:t>
            </w:r>
          </w:p>
        </w:tc>
        <w:tc>
          <w:tcPr>
            <w:tcW w:w="1605" w:type="dxa"/>
            <w:hideMark/>
          </w:tcPr>
          <w:p w14:paraId="6CD9C05D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Çarşamba </w:t>
            </w:r>
          </w:p>
        </w:tc>
        <w:tc>
          <w:tcPr>
            <w:tcW w:w="1605" w:type="dxa"/>
            <w:hideMark/>
          </w:tcPr>
          <w:p w14:paraId="78B591A3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Perşembe </w:t>
            </w:r>
          </w:p>
        </w:tc>
        <w:tc>
          <w:tcPr>
            <w:tcW w:w="1605" w:type="dxa"/>
            <w:hideMark/>
          </w:tcPr>
          <w:p w14:paraId="68A1231B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Cuma </w:t>
            </w:r>
          </w:p>
        </w:tc>
      </w:tr>
      <w:tr w:rsidR="00B9466C" w14:paraId="114AC0F4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31932513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1.saat</w:t>
            </w:r>
            <w:r>
              <w:rPr>
                <w:rFonts w:eastAsia="Times New Roman"/>
                <w:sz w:val="18"/>
                <w:szCs w:val="18"/>
              </w:rPr>
              <w:br/>
              <w:t>08:10 - 08:55</w:t>
            </w:r>
          </w:p>
        </w:tc>
        <w:tc>
          <w:tcPr>
            <w:tcW w:w="1605" w:type="dxa"/>
            <w:vAlign w:val="center"/>
          </w:tcPr>
          <w:p w14:paraId="75021919" w14:textId="02E453F7" w:rsidR="00891952" w:rsidRDefault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6C89D40F" w14:textId="27C2B204" w:rsidR="00B9466C" w:rsidRPr="00BA4683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E992693" w14:textId="277009D3" w:rsidR="009D4065" w:rsidRDefault="009D40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469E198" w14:textId="41B5A24C" w:rsidR="00A90FB4" w:rsidRDefault="00A90FB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D00585C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91952" w14:paraId="26B08A46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7BD90A1B" w14:textId="77777777" w:rsidR="00891952" w:rsidRDefault="00891952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2.saat</w:t>
            </w:r>
            <w:r>
              <w:rPr>
                <w:rFonts w:eastAsia="Times New Roman"/>
                <w:sz w:val="18"/>
                <w:szCs w:val="18"/>
              </w:rPr>
              <w:br/>
              <w:t>09:00 - 09:45</w:t>
            </w:r>
          </w:p>
        </w:tc>
        <w:tc>
          <w:tcPr>
            <w:tcW w:w="1605" w:type="dxa"/>
            <w:vAlign w:val="center"/>
          </w:tcPr>
          <w:p w14:paraId="28DFFDD3" w14:textId="77777777" w:rsidR="00693738" w:rsidRDefault="00FC588D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Bilg. Dest. Çizim</w:t>
            </w:r>
          </w:p>
          <w:p w14:paraId="5065BA39" w14:textId="4BAC0175" w:rsidR="00FC588D" w:rsidRDefault="00FC588D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İnş. 2</w:t>
            </w:r>
            <w:r w:rsidR="00165FAA">
              <w:rPr>
                <w:rFonts w:eastAsia="Times New Roman"/>
                <w:sz w:val="18"/>
                <w:szCs w:val="18"/>
              </w:rPr>
              <w:t>B</w:t>
            </w:r>
            <w:r>
              <w:rPr>
                <w:rFonts w:eastAsia="Times New Roman"/>
                <w:sz w:val="18"/>
                <w:szCs w:val="18"/>
              </w:rPr>
              <w:t xml:space="preserve">      Lab5</w:t>
            </w:r>
          </w:p>
        </w:tc>
        <w:tc>
          <w:tcPr>
            <w:tcW w:w="1605" w:type="dxa"/>
            <w:vAlign w:val="center"/>
          </w:tcPr>
          <w:p w14:paraId="69A605D4" w14:textId="6CB5760A" w:rsidR="009F209F" w:rsidRPr="00BA4683" w:rsidRDefault="009F209F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13A9027" w14:textId="07A8B886" w:rsidR="00693738" w:rsidRDefault="00693738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EB8DE7D" w14:textId="70202396" w:rsidR="009F209F" w:rsidRDefault="009F209F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53C55B2" w14:textId="396C099C" w:rsidR="00B8130F" w:rsidRDefault="00B8130F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91952" w14:paraId="675A8655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5DB5559A" w14:textId="77777777" w:rsidR="00891952" w:rsidRDefault="00891952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3.saat</w:t>
            </w:r>
            <w:r>
              <w:rPr>
                <w:rFonts w:eastAsia="Times New Roman"/>
                <w:sz w:val="18"/>
                <w:szCs w:val="18"/>
              </w:rPr>
              <w:br/>
              <w:t>09:50 - 10:35</w:t>
            </w:r>
          </w:p>
        </w:tc>
        <w:tc>
          <w:tcPr>
            <w:tcW w:w="1605" w:type="dxa"/>
            <w:vAlign w:val="center"/>
          </w:tcPr>
          <w:p w14:paraId="10A1DB4D" w14:textId="266FB0ED" w:rsidR="00BA4F61" w:rsidRDefault="00FC588D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21ABB12F" w14:textId="77777777" w:rsidR="000640C8" w:rsidRDefault="000345E9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Şantiye Org.</w:t>
            </w:r>
          </w:p>
          <w:p w14:paraId="2C66D118" w14:textId="06094B54" w:rsidR="000345E9" w:rsidRPr="00BA4683" w:rsidRDefault="000345E9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İnş. 2      Online</w:t>
            </w:r>
          </w:p>
        </w:tc>
        <w:tc>
          <w:tcPr>
            <w:tcW w:w="1605" w:type="dxa"/>
            <w:vAlign w:val="center"/>
          </w:tcPr>
          <w:p w14:paraId="7F70616D" w14:textId="68B5A49F" w:rsidR="00C93B24" w:rsidRDefault="00C93B24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5569F64" w14:textId="1C021380" w:rsidR="007F18FF" w:rsidRDefault="007F18FF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72D7E7E" w14:textId="637B0302" w:rsidR="00823C1A" w:rsidRDefault="00823C1A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7F18FF" w14:paraId="2EB7D071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16E04D90" w14:textId="77777777" w:rsidR="007F18FF" w:rsidRDefault="007F18FF" w:rsidP="007F18F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4.saat</w:t>
            </w:r>
            <w:r>
              <w:rPr>
                <w:rFonts w:eastAsia="Times New Roman"/>
                <w:sz w:val="18"/>
                <w:szCs w:val="18"/>
              </w:rPr>
              <w:br/>
              <w:t>10:40 - 11:25</w:t>
            </w:r>
          </w:p>
        </w:tc>
        <w:tc>
          <w:tcPr>
            <w:tcW w:w="1605" w:type="dxa"/>
            <w:vAlign w:val="center"/>
          </w:tcPr>
          <w:p w14:paraId="360C4942" w14:textId="6B7E218D" w:rsidR="00FA19EF" w:rsidRDefault="00FC588D" w:rsidP="007F18F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10632872" w14:textId="699816AD" w:rsidR="00693738" w:rsidRPr="00BA4683" w:rsidRDefault="000345E9" w:rsidP="007F18F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47134B1F" w14:textId="5CB62CE9" w:rsidR="00693738" w:rsidRDefault="00693738" w:rsidP="007F18F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A35B675" w14:textId="16B2DF75" w:rsidR="00A90FB4" w:rsidRDefault="00A90FB4" w:rsidP="007F18F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9A58A50" w14:textId="0D3FB678" w:rsidR="007F18FF" w:rsidRDefault="007F18FF" w:rsidP="007F18F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D4065" w14:paraId="008C88C6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5CC44D6D" w14:textId="77777777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5.saat</w:t>
            </w:r>
            <w:r>
              <w:rPr>
                <w:rFonts w:eastAsia="Times New Roman"/>
                <w:sz w:val="18"/>
                <w:szCs w:val="18"/>
              </w:rPr>
              <w:br/>
              <w:t>11:30 - 12:15</w:t>
            </w:r>
          </w:p>
        </w:tc>
        <w:tc>
          <w:tcPr>
            <w:tcW w:w="1605" w:type="dxa"/>
            <w:vAlign w:val="center"/>
          </w:tcPr>
          <w:p w14:paraId="71DB2849" w14:textId="1970F557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7FA5629D" w14:textId="199DDBE6" w:rsidR="009D4065" w:rsidRPr="00BA4683" w:rsidRDefault="000345E9" w:rsidP="009D40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06C52909" w14:textId="5A74E1BE" w:rsidR="009D4065" w:rsidRDefault="009D4065" w:rsidP="009D40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4C3E575" w14:textId="673349B1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7A469344" w14:textId="3EA41C6D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D4065" w14:paraId="63732491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2A67CB27" w14:textId="77777777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6.saat</w:t>
            </w:r>
            <w:r>
              <w:rPr>
                <w:rFonts w:eastAsia="Times New Roman"/>
                <w:sz w:val="18"/>
                <w:szCs w:val="18"/>
              </w:rPr>
              <w:br/>
              <w:t>12:20 - 13:05</w:t>
            </w:r>
          </w:p>
        </w:tc>
        <w:tc>
          <w:tcPr>
            <w:tcW w:w="1605" w:type="dxa"/>
            <w:vAlign w:val="center"/>
          </w:tcPr>
          <w:p w14:paraId="4767828A" w14:textId="77777777" w:rsidR="00693738" w:rsidRDefault="00FC588D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Bil. Des. Çizim</w:t>
            </w:r>
          </w:p>
          <w:p w14:paraId="6AE96BFC" w14:textId="1F427015" w:rsidR="00FC588D" w:rsidRDefault="00FC588D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İnş. 2</w:t>
            </w:r>
            <w:r w:rsidR="00165FAA">
              <w:rPr>
                <w:rFonts w:eastAsia="Times New Roman"/>
                <w:sz w:val="18"/>
                <w:szCs w:val="18"/>
              </w:rPr>
              <w:t>A</w:t>
            </w:r>
            <w:r>
              <w:rPr>
                <w:rFonts w:eastAsia="Times New Roman"/>
                <w:sz w:val="18"/>
                <w:szCs w:val="18"/>
              </w:rPr>
              <w:t xml:space="preserve">      Lab 5</w:t>
            </w:r>
          </w:p>
        </w:tc>
        <w:tc>
          <w:tcPr>
            <w:tcW w:w="1605" w:type="dxa"/>
            <w:vAlign w:val="center"/>
          </w:tcPr>
          <w:p w14:paraId="17E09F91" w14:textId="347679B3" w:rsidR="009D4065" w:rsidRPr="00BA4683" w:rsidRDefault="009D4065" w:rsidP="009D40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F564708" w14:textId="0F6518D6" w:rsidR="009D4065" w:rsidRDefault="009D4065" w:rsidP="009D40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BEFD114" w14:textId="359F025D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4A34B791" w14:textId="062BFE5F" w:rsidR="009D4065" w:rsidRDefault="009D4065" w:rsidP="009D406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A90FB4" w14:paraId="4E61DE92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534EC849" w14:textId="77777777" w:rsidR="00A90FB4" w:rsidRDefault="00A90FB4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7.saat</w:t>
            </w:r>
            <w:r>
              <w:rPr>
                <w:rFonts w:eastAsia="Times New Roman"/>
                <w:sz w:val="18"/>
                <w:szCs w:val="18"/>
              </w:rPr>
              <w:br/>
              <w:t>13:10 - 13:55</w:t>
            </w:r>
          </w:p>
        </w:tc>
        <w:tc>
          <w:tcPr>
            <w:tcW w:w="1605" w:type="dxa"/>
            <w:vAlign w:val="center"/>
          </w:tcPr>
          <w:p w14:paraId="10666ACB" w14:textId="7C1C7268" w:rsidR="00A90FB4" w:rsidRDefault="00FC588D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441BB228" w14:textId="34DB4423" w:rsidR="00A90FB4" w:rsidRPr="00BA4683" w:rsidRDefault="00A90FB4" w:rsidP="00A90FB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58E7C26" w14:textId="40278518" w:rsidR="00A90FB4" w:rsidRDefault="00A90FB4" w:rsidP="00A90FB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63DB2EA" w14:textId="302A7550" w:rsidR="00A90FB4" w:rsidRDefault="00A90FB4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805B79D" w14:textId="60CA3084" w:rsidR="00A90FB4" w:rsidRDefault="00A90FB4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A90FB4" w14:paraId="5C78204F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1BA46D65" w14:textId="77777777" w:rsidR="00A90FB4" w:rsidRDefault="00A90FB4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8.saat</w:t>
            </w:r>
            <w:r>
              <w:rPr>
                <w:rFonts w:eastAsia="Times New Roman"/>
                <w:sz w:val="18"/>
                <w:szCs w:val="18"/>
              </w:rPr>
              <w:br/>
              <w:t>14:00 - 14:45</w:t>
            </w:r>
          </w:p>
        </w:tc>
        <w:tc>
          <w:tcPr>
            <w:tcW w:w="1605" w:type="dxa"/>
            <w:vAlign w:val="center"/>
          </w:tcPr>
          <w:p w14:paraId="0E0573D1" w14:textId="1AB7C7C1" w:rsidR="00A90FB4" w:rsidRDefault="00FC588D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0238CE47" w14:textId="5AD1C0CA" w:rsidR="00A90FB4" w:rsidRPr="0070404C" w:rsidRDefault="00A90FB4" w:rsidP="00A90FB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84E39DB" w14:textId="183A0463" w:rsidR="00A90FB4" w:rsidRDefault="00A90FB4" w:rsidP="00A90FB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C0E6C03" w14:textId="67E35B7F" w:rsidR="00A90FB4" w:rsidRDefault="00A90FB4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60529DAF" w14:textId="47B42606" w:rsidR="00A90FB4" w:rsidRDefault="00A90FB4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A90FB4" w14:paraId="6EC417D7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077C5975" w14:textId="77777777" w:rsidR="00A90FB4" w:rsidRDefault="00A90FB4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9.saat</w:t>
            </w:r>
            <w:r>
              <w:rPr>
                <w:rFonts w:eastAsia="Times New Roman"/>
                <w:sz w:val="18"/>
                <w:szCs w:val="18"/>
              </w:rPr>
              <w:br/>
              <w:t>14:50 - 15:35</w:t>
            </w:r>
          </w:p>
        </w:tc>
        <w:tc>
          <w:tcPr>
            <w:tcW w:w="1605" w:type="dxa"/>
            <w:vAlign w:val="center"/>
          </w:tcPr>
          <w:p w14:paraId="01864DC8" w14:textId="77777777" w:rsidR="00A90FB4" w:rsidRDefault="00FC588D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Bil. Des. Modelleme</w:t>
            </w:r>
          </w:p>
          <w:p w14:paraId="4880A06A" w14:textId="25BE97A1" w:rsidR="00FC588D" w:rsidRDefault="00FC588D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İnş. 2      Lab 5</w:t>
            </w:r>
          </w:p>
        </w:tc>
        <w:tc>
          <w:tcPr>
            <w:tcW w:w="1605" w:type="dxa"/>
            <w:vAlign w:val="center"/>
          </w:tcPr>
          <w:p w14:paraId="2C4F5028" w14:textId="77777777" w:rsidR="00A90FB4" w:rsidRDefault="00FC588D" w:rsidP="00A90F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Karayolu İnş.</w:t>
            </w:r>
          </w:p>
          <w:p w14:paraId="0996E438" w14:textId="00633B6F" w:rsidR="00FC588D" w:rsidRPr="0070404C" w:rsidRDefault="00FC588D" w:rsidP="00A90F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İnş. 2      D-</w:t>
            </w:r>
          </w:p>
        </w:tc>
        <w:tc>
          <w:tcPr>
            <w:tcW w:w="1605" w:type="dxa"/>
            <w:vAlign w:val="center"/>
          </w:tcPr>
          <w:p w14:paraId="7CBDE66C" w14:textId="5FFE74D8" w:rsidR="00A90FB4" w:rsidRDefault="00A90FB4" w:rsidP="00A90FB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C3DB246" w14:textId="04C6F700" w:rsidR="00A90FB4" w:rsidRDefault="00A90FB4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5ECF6C8" w14:textId="1365C351" w:rsidR="00A90FB4" w:rsidRDefault="00A90FB4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A90FB4" w14:paraId="69613765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73D3945B" w14:textId="77777777" w:rsidR="00A90FB4" w:rsidRDefault="00A90FB4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</w:t>
            </w:r>
            <w:r>
              <w:rPr>
                <w:rStyle w:val="Gl"/>
                <w:sz w:val="18"/>
                <w:szCs w:val="18"/>
              </w:rPr>
              <w:t>0</w:t>
            </w:r>
            <w:r>
              <w:rPr>
                <w:rStyle w:val="Gl"/>
                <w:rFonts w:eastAsia="Times New Roman"/>
                <w:sz w:val="18"/>
                <w:szCs w:val="18"/>
              </w:rPr>
              <w:t>.saat</w:t>
            </w:r>
            <w:r>
              <w:rPr>
                <w:rFonts w:eastAsia="Times New Roman"/>
                <w:sz w:val="18"/>
                <w:szCs w:val="18"/>
              </w:rPr>
              <w:br/>
              <w:t>15:40 - 16:25</w:t>
            </w:r>
          </w:p>
        </w:tc>
        <w:tc>
          <w:tcPr>
            <w:tcW w:w="1605" w:type="dxa"/>
            <w:vAlign w:val="center"/>
          </w:tcPr>
          <w:p w14:paraId="16EF4DA3" w14:textId="4DEE39C2" w:rsidR="00A90FB4" w:rsidRDefault="00FC588D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75823350" w14:textId="48802A0A" w:rsidR="00A90FB4" w:rsidRPr="0070404C" w:rsidRDefault="00FC588D" w:rsidP="00A90F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1EF780BF" w14:textId="3FD56500" w:rsidR="00A90FB4" w:rsidRDefault="00A90FB4" w:rsidP="00A90FB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812DC75" w14:textId="5886A3B8" w:rsidR="00A90FB4" w:rsidRDefault="00A90FB4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26A02968" w14:textId="78292635" w:rsidR="00A90FB4" w:rsidRDefault="00A90FB4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A90FB4" w14:paraId="74A7BF83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51971BDF" w14:textId="77777777" w:rsidR="00A90FB4" w:rsidRDefault="00A90FB4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</w:t>
            </w:r>
            <w:r>
              <w:rPr>
                <w:rStyle w:val="Gl"/>
                <w:sz w:val="18"/>
                <w:szCs w:val="18"/>
              </w:rPr>
              <w:t>1</w:t>
            </w:r>
            <w:r>
              <w:rPr>
                <w:rStyle w:val="Gl"/>
                <w:rFonts w:eastAsia="Times New Roman"/>
                <w:sz w:val="18"/>
                <w:szCs w:val="18"/>
              </w:rPr>
              <w:t>.saat</w:t>
            </w:r>
            <w:r>
              <w:rPr>
                <w:rFonts w:eastAsia="Times New Roman"/>
                <w:sz w:val="18"/>
                <w:szCs w:val="18"/>
              </w:rPr>
              <w:br/>
              <w:t>16:30 - 17:15</w:t>
            </w:r>
          </w:p>
        </w:tc>
        <w:tc>
          <w:tcPr>
            <w:tcW w:w="1605" w:type="dxa"/>
            <w:vAlign w:val="center"/>
          </w:tcPr>
          <w:p w14:paraId="2D150F5B" w14:textId="2995B102" w:rsidR="00A90FB4" w:rsidRDefault="00FC588D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1BFAEBA1" w14:textId="1F6941F7" w:rsidR="00A90FB4" w:rsidRPr="0070404C" w:rsidRDefault="00FC588D" w:rsidP="00A90FB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042E439A" w14:textId="7890855E" w:rsidR="00A90FB4" w:rsidRDefault="00A90FB4" w:rsidP="00A90FB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DE422B0" w14:textId="164E2E0B" w:rsidR="00A90FB4" w:rsidRDefault="00A90FB4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413BF89" w14:textId="22412D37" w:rsidR="00A90FB4" w:rsidRDefault="00A90FB4" w:rsidP="00A90FB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626AEF23" w14:textId="77777777" w:rsidR="00B9466C" w:rsidRDefault="00B9466C">
      <w:pPr>
        <w:rPr>
          <w:rFonts w:eastAsia="Times New Roman"/>
        </w:rPr>
      </w:pPr>
    </w:p>
    <w:p w14:paraId="0B499D87" w14:textId="77777777" w:rsidR="005F002B" w:rsidRDefault="005F002B">
      <w:pPr>
        <w:rPr>
          <w:rFonts w:eastAsia="Times New Roman"/>
        </w:rPr>
      </w:pPr>
    </w:p>
    <w:sectPr w:rsidR="005F0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01"/>
    <w:rsid w:val="00026239"/>
    <w:rsid w:val="000345E9"/>
    <w:rsid w:val="00063E80"/>
    <w:rsid w:val="000640C8"/>
    <w:rsid w:val="00086495"/>
    <w:rsid w:val="000964D8"/>
    <w:rsid w:val="000C27ED"/>
    <w:rsid w:val="000E0D6A"/>
    <w:rsid w:val="000F0FC4"/>
    <w:rsid w:val="000F7FBB"/>
    <w:rsid w:val="00137A98"/>
    <w:rsid w:val="00165FAA"/>
    <w:rsid w:val="001C12FC"/>
    <w:rsid w:val="001E3490"/>
    <w:rsid w:val="001F666F"/>
    <w:rsid w:val="00261E49"/>
    <w:rsid w:val="00277B5D"/>
    <w:rsid w:val="003276D2"/>
    <w:rsid w:val="003B4812"/>
    <w:rsid w:val="003E4EF5"/>
    <w:rsid w:val="00447008"/>
    <w:rsid w:val="00476CE1"/>
    <w:rsid w:val="00497FE3"/>
    <w:rsid w:val="004A5C0F"/>
    <w:rsid w:val="004C409F"/>
    <w:rsid w:val="004F5C67"/>
    <w:rsid w:val="0056424E"/>
    <w:rsid w:val="00571CE6"/>
    <w:rsid w:val="005940A2"/>
    <w:rsid w:val="005A55F4"/>
    <w:rsid w:val="005F002B"/>
    <w:rsid w:val="00641475"/>
    <w:rsid w:val="006415B2"/>
    <w:rsid w:val="00641DA1"/>
    <w:rsid w:val="00693738"/>
    <w:rsid w:val="006E1BB1"/>
    <w:rsid w:val="0070404C"/>
    <w:rsid w:val="00706920"/>
    <w:rsid w:val="00741B94"/>
    <w:rsid w:val="00745A61"/>
    <w:rsid w:val="00766F4A"/>
    <w:rsid w:val="00781841"/>
    <w:rsid w:val="007B58D1"/>
    <w:rsid w:val="007E6B0A"/>
    <w:rsid w:val="007F18FF"/>
    <w:rsid w:val="0082391B"/>
    <w:rsid w:val="00823C1A"/>
    <w:rsid w:val="008747A2"/>
    <w:rsid w:val="00875C63"/>
    <w:rsid w:val="00891952"/>
    <w:rsid w:val="008B4F43"/>
    <w:rsid w:val="008E4E9B"/>
    <w:rsid w:val="00921C91"/>
    <w:rsid w:val="00955CDE"/>
    <w:rsid w:val="00957C0C"/>
    <w:rsid w:val="009B2ECF"/>
    <w:rsid w:val="009C2A5A"/>
    <w:rsid w:val="009D4065"/>
    <w:rsid w:val="009F209F"/>
    <w:rsid w:val="009F7AD4"/>
    <w:rsid w:val="00A24862"/>
    <w:rsid w:val="00A75C31"/>
    <w:rsid w:val="00A90FB4"/>
    <w:rsid w:val="00A9302D"/>
    <w:rsid w:val="00AB5667"/>
    <w:rsid w:val="00B8130F"/>
    <w:rsid w:val="00B93914"/>
    <w:rsid w:val="00B9466C"/>
    <w:rsid w:val="00B95906"/>
    <w:rsid w:val="00BA4683"/>
    <w:rsid w:val="00BA4F61"/>
    <w:rsid w:val="00BB727D"/>
    <w:rsid w:val="00BE6D5B"/>
    <w:rsid w:val="00C0722F"/>
    <w:rsid w:val="00C2542F"/>
    <w:rsid w:val="00C73E2A"/>
    <w:rsid w:val="00C86794"/>
    <w:rsid w:val="00C93B24"/>
    <w:rsid w:val="00C964C0"/>
    <w:rsid w:val="00D074F4"/>
    <w:rsid w:val="00D174EF"/>
    <w:rsid w:val="00D530BC"/>
    <w:rsid w:val="00D57F69"/>
    <w:rsid w:val="00D6397E"/>
    <w:rsid w:val="00D76A7B"/>
    <w:rsid w:val="00D77101"/>
    <w:rsid w:val="00DB0147"/>
    <w:rsid w:val="00DB6FFC"/>
    <w:rsid w:val="00DD13AB"/>
    <w:rsid w:val="00DD7C93"/>
    <w:rsid w:val="00E1200C"/>
    <w:rsid w:val="00E13761"/>
    <w:rsid w:val="00E21FCD"/>
    <w:rsid w:val="00E4493D"/>
    <w:rsid w:val="00E75225"/>
    <w:rsid w:val="00ED491A"/>
    <w:rsid w:val="00EF7971"/>
    <w:rsid w:val="00F3123E"/>
    <w:rsid w:val="00F34D05"/>
    <w:rsid w:val="00FA19EF"/>
    <w:rsid w:val="00FA2B21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7AFDE"/>
  <w15:chartTrackingRefBased/>
  <w15:docId w15:val="{2D86D3E1-43AA-40BA-B95F-16C586FF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Program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Nezahat Şebnem Karahan</dc:creator>
  <cp:keywords/>
  <dc:description/>
  <cp:lastModifiedBy>Nezahat Şebnem Karahan</cp:lastModifiedBy>
  <cp:revision>7</cp:revision>
  <cp:lastPrinted>2023-10-03T08:20:00Z</cp:lastPrinted>
  <dcterms:created xsi:type="dcterms:W3CDTF">2024-09-18T20:30:00Z</dcterms:created>
  <dcterms:modified xsi:type="dcterms:W3CDTF">2025-09-02T10:56:00Z</dcterms:modified>
</cp:coreProperties>
</file>