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9B395" w14:textId="77777777" w:rsidR="00CA246D" w:rsidRDefault="00CA246D">
      <w:pPr>
        <w:rPr>
          <w:sz w:val="16"/>
        </w:rPr>
      </w:pPr>
    </w:p>
    <w:p w14:paraId="390B10A1" w14:textId="77777777" w:rsidR="00CA246D" w:rsidRPr="000037A0" w:rsidRDefault="00062A74" w:rsidP="00D010FB">
      <w:pPr>
        <w:pStyle w:val="Balk1"/>
        <w:tabs>
          <w:tab w:val="left" w:pos="5046"/>
          <w:tab w:val="center" w:pos="5338"/>
        </w:tabs>
        <w:spacing w:before="89" w:line="322" w:lineRule="exact"/>
        <w:ind w:left="1560" w:right="1171"/>
        <w:rPr>
          <w:sz w:val="20"/>
          <w:szCs w:val="20"/>
        </w:rPr>
      </w:pPr>
      <w:r w:rsidRPr="000037A0">
        <w:rPr>
          <w:sz w:val="20"/>
          <w:szCs w:val="20"/>
        </w:rPr>
        <w:t>T.C.</w:t>
      </w:r>
    </w:p>
    <w:p w14:paraId="7889BE7C" w14:textId="4A8DC8E1" w:rsidR="000037A0" w:rsidRPr="000037A0" w:rsidRDefault="00D010FB" w:rsidP="00D010FB">
      <w:pPr>
        <w:ind w:left="1560" w:right="117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ÇANAKKALE ONSEKİZ MART </w:t>
      </w:r>
      <w:r w:rsidR="00062A74" w:rsidRPr="000037A0">
        <w:rPr>
          <w:b/>
          <w:sz w:val="20"/>
          <w:szCs w:val="20"/>
        </w:rPr>
        <w:t>ÜNİVERSİTESİ</w:t>
      </w:r>
    </w:p>
    <w:p w14:paraId="07D6FCBE" w14:textId="77777777" w:rsidR="00D010FB" w:rsidRDefault="000037A0" w:rsidP="00D010FB">
      <w:pPr>
        <w:ind w:left="1560" w:right="1171"/>
        <w:jc w:val="center"/>
        <w:rPr>
          <w:b/>
          <w:sz w:val="20"/>
          <w:szCs w:val="20"/>
        </w:rPr>
      </w:pPr>
      <w:r w:rsidRPr="000037A0">
        <w:rPr>
          <w:b/>
          <w:sz w:val="20"/>
          <w:szCs w:val="20"/>
        </w:rPr>
        <w:t xml:space="preserve">ÇANAKKALE UYGULAMALI BİLİMLER FAKÜLTESİ </w:t>
      </w:r>
    </w:p>
    <w:p w14:paraId="7C773582" w14:textId="77777777" w:rsidR="00D010FB" w:rsidRDefault="000037A0" w:rsidP="00D010FB">
      <w:pPr>
        <w:ind w:left="1560" w:right="1171"/>
        <w:jc w:val="center"/>
        <w:rPr>
          <w:b/>
          <w:sz w:val="20"/>
          <w:szCs w:val="20"/>
        </w:rPr>
      </w:pPr>
      <w:r w:rsidRPr="000037A0">
        <w:rPr>
          <w:b/>
          <w:sz w:val="20"/>
          <w:szCs w:val="20"/>
        </w:rPr>
        <w:t xml:space="preserve">GIDA TEKNOLOJİSİ BÖLÜMÜ </w:t>
      </w:r>
    </w:p>
    <w:p w14:paraId="563759D2" w14:textId="5DAACC94" w:rsidR="00D010FB" w:rsidRDefault="00D010FB" w:rsidP="00D010FB">
      <w:pPr>
        <w:ind w:left="1560" w:right="117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İŞLETMEDE MESLEKİ EĞİTİM UYGULAMASI (</w:t>
      </w:r>
      <w:r w:rsidR="000037A0" w:rsidRPr="000037A0">
        <w:rPr>
          <w:b/>
          <w:sz w:val="20"/>
          <w:szCs w:val="20"/>
        </w:rPr>
        <w:t>KARİYER STAJI</w:t>
      </w:r>
      <w:r>
        <w:rPr>
          <w:b/>
          <w:sz w:val="20"/>
          <w:szCs w:val="20"/>
        </w:rPr>
        <w:t>)</w:t>
      </w:r>
      <w:r w:rsidR="00062A74" w:rsidRPr="000037A0">
        <w:rPr>
          <w:b/>
          <w:sz w:val="20"/>
          <w:szCs w:val="20"/>
        </w:rPr>
        <w:t xml:space="preserve"> </w:t>
      </w:r>
    </w:p>
    <w:p w14:paraId="575D9E9F" w14:textId="2ADC084E" w:rsidR="00CA246D" w:rsidRPr="000037A0" w:rsidRDefault="00062A74" w:rsidP="00D010FB">
      <w:pPr>
        <w:ind w:left="1560" w:right="1171"/>
        <w:jc w:val="center"/>
        <w:rPr>
          <w:b/>
          <w:sz w:val="20"/>
          <w:szCs w:val="20"/>
        </w:rPr>
      </w:pPr>
      <w:r w:rsidRPr="000037A0">
        <w:rPr>
          <w:b/>
          <w:sz w:val="20"/>
          <w:szCs w:val="20"/>
        </w:rPr>
        <w:t>İŞVEREN BİLGİ FORMU</w:t>
      </w:r>
    </w:p>
    <w:p w14:paraId="3D9B121A" w14:textId="77777777" w:rsidR="00CA246D" w:rsidRDefault="00CA246D">
      <w:pPr>
        <w:rPr>
          <w:b/>
          <w:sz w:val="16"/>
        </w:rPr>
      </w:pPr>
    </w:p>
    <w:p w14:paraId="01124F35" w14:textId="77777777" w:rsidR="00CA246D" w:rsidRPr="000037A0" w:rsidRDefault="00062A74">
      <w:pPr>
        <w:pStyle w:val="Balk2"/>
        <w:spacing w:before="90"/>
        <w:rPr>
          <w:sz w:val="18"/>
          <w:szCs w:val="18"/>
        </w:rPr>
      </w:pPr>
      <w:r w:rsidRPr="000037A0">
        <w:rPr>
          <w:sz w:val="18"/>
          <w:szCs w:val="18"/>
        </w:rPr>
        <w:t>STAJ YAPILAN KURUMUN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275"/>
        <w:gridCol w:w="1503"/>
        <w:gridCol w:w="3024"/>
      </w:tblGrid>
      <w:tr w:rsidR="00CA246D" w:rsidRPr="000037A0" w14:paraId="7C817D81" w14:textId="77777777" w:rsidTr="00011B3A">
        <w:trPr>
          <w:trHeight w:val="520"/>
        </w:trPr>
        <w:tc>
          <w:tcPr>
            <w:tcW w:w="2660" w:type="dxa"/>
          </w:tcPr>
          <w:p w14:paraId="36755CFA" w14:textId="77777777" w:rsidR="00CA246D" w:rsidRPr="000037A0" w:rsidRDefault="00062A74">
            <w:pPr>
              <w:pStyle w:val="TableParagraph"/>
              <w:spacing w:before="142"/>
              <w:ind w:left="107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*Adı</w:t>
            </w:r>
          </w:p>
        </w:tc>
        <w:tc>
          <w:tcPr>
            <w:tcW w:w="7802" w:type="dxa"/>
            <w:gridSpan w:val="3"/>
          </w:tcPr>
          <w:p w14:paraId="4F7CA98E" w14:textId="77777777" w:rsidR="00CA246D" w:rsidRPr="000037A0" w:rsidRDefault="00CA246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A246D" w:rsidRPr="000037A0" w14:paraId="551A9B78" w14:textId="77777777" w:rsidTr="00011B3A">
        <w:trPr>
          <w:trHeight w:val="455"/>
        </w:trPr>
        <w:tc>
          <w:tcPr>
            <w:tcW w:w="2660" w:type="dxa"/>
          </w:tcPr>
          <w:p w14:paraId="0EB8C4AA" w14:textId="77777777" w:rsidR="00CA246D" w:rsidRPr="000037A0" w:rsidRDefault="00062A74">
            <w:pPr>
              <w:pStyle w:val="TableParagraph"/>
              <w:spacing w:before="110"/>
              <w:ind w:left="107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*Adresi</w:t>
            </w:r>
          </w:p>
        </w:tc>
        <w:tc>
          <w:tcPr>
            <w:tcW w:w="7802" w:type="dxa"/>
            <w:gridSpan w:val="3"/>
          </w:tcPr>
          <w:p w14:paraId="615D588A" w14:textId="77777777" w:rsidR="00CA246D" w:rsidRPr="000037A0" w:rsidRDefault="00CA246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A246D" w:rsidRPr="000037A0" w14:paraId="144E3DE2" w14:textId="77777777" w:rsidTr="00011B3A">
        <w:trPr>
          <w:trHeight w:val="460"/>
        </w:trPr>
        <w:tc>
          <w:tcPr>
            <w:tcW w:w="2660" w:type="dxa"/>
          </w:tcPr>
          <w:p w14:paraId="78CB35AA" w14:textId="77777777" w:rsidR="00CA246D" w:rsidRPr="000037A0" w:rsidRDefault="00062A74">
            <w:pPr>
              <w:pStyle w:val="TableParagraph"/>
              <w:spacing w:before="113"/>
              <w:ind w:left="107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*Üretim/Hizmet Alanı</w:t>
            </w:r>
          </w:p>
        </w:tc>
        <w:tc>
          <w:tcPr>
            <w:tcW w:w="7802" w:type="dxa"/>
            <w:gridSpan w:val="3"/>
          </w:tcPr>
          <w:p w14:paraId="26D6AA41" w14:textId="77777777" w:rsidR="00CA246D" w:rsidRPr="000037A0" w:rsidRDefault="00CA246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A246D" w:rsidRPr="000037A0" w14:paraId="616DC7D3" w14:textId="77777777" w:rsidTr="00011B3A">
        <w:trPr>
          <w:trHeight w:val="465"/>
        </w:trPr>
        <w:tc>
          <w:tcPr>
            <w:tcW w:w="2660" w:type="dxa"/>
          </w:tcPr>
          <w:p w14:paraId="18A8B868" w14:textId="77777777" w:rsidR="00CA246D" w:rsidRPr="000037A0" w:rsidRDefault="00062A74">
            <w:pPr>
              <w:pStyle w:val="TableParagraph"/>
              <w:spacing w:before="115"/>
              <w:ind w:left="107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*Telefon</w:t>
            </w:r>
          </w:p>
        </w:tc>
        <w:tc>
          <w:tcPr>
            <w:tcW w:w="3275" w:type="dxa"/>
          </w:tcPr>
          <w:p w14:paraId="1BB73531" w14:textId="77777777" w:rsidR="00CA246D" w:rsidRPr="000037A0" w:rsidRDefault="00CA246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 w14:paraId="5E80503F" w14:textId="77777777" w:rsidR="00CA246D" w:rsidRPr="000037A0" w:rsidRDefault="00062A74">
            <w:pPr>
              <w:pStyle w:val="TableParagraph"/>
              <w:spacing w:before="104"/>
              <w:ind w:left="104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*Faks</w:t>
            </w:r>
          </w:p>
        </w:tc>
        <w:tc>
          <w:tcPr>
            <w:tcW w:w="3024" w:type="dxa"/>
          </w:tcPr>
          <w:p w14:paraId="7B936A9B" w14:textId="77777777" w:rsidR="00CA246D" w:rsidRPr="000037A0" w:rsidRDefault="00CA246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A246D" w:rsidRPr="000037A0" w14:paraId="4C00D3E4" w14:textId="77777777" w:rsidTr="00011B3A">
        <w:trPr>
          <w:trHeight w:val="468"/>
        </w:trPr>
        <w:tc>
          <w:tcPr>
            <w:tcW w:w="2660" w:type="dxa"/>
          </w:tcPr>
          <w:p w14:paraId="4B97CBE2" w14:textId="77777777" w:rsidR="00CA246D" w:rsidRPr="000037A0" w:rsidRDefault="00062A74">
            <w:pPr>
              <w:pStyle w:val="TableParagraph"/>
              <w:spacing w:before="118"/>
              <w:ind w:left="107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*e-posta adresi</w:t>
            </w:r>
          </w:p>
        </w:tc>
        <w:tc>
          <w:tcPr>
            <w:tcW w:w="3275" w:type="dxa"/>
          </w:tcPr>
          <w:p w14:paraId="19757BF7" w14:textId="77777777" w:rsidR="00CA246D" w:rsidRPr="000037A0" w:rsidRDefault="00CA246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03" w:type="dxa"/>
          </w:tcPr>
          <w:p w14:paraId="4B21648F" w14:textId="77777777" w:rsidR="00CA246D" w:rsidRPr="000037A0" w:rsidRDefault="00062A74">
            <w:pPr>
              <w:pStyle w:val="TableParagraph"/>
              <w:spacing w:before="107"/>
              <w:ind w:left="104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*Web Adresi</w:t>
            </w:r>
          </w:p>
        </w:tc>
        <w:tc>
          <w:tcPr>
            <w:tcW w:w="3024" w:type="dxa"/>
          </w:tcPr>
          <w:p w14:paraId="5B1B93C5" w14:textId="77777777" w:rsidR="00CA246D" w:rsidRPr="000037A0" w:rsidRDefault="00CA246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A246D" w:rsidRPr="000037A0" w14:paraId="2692C022" w14:textId="77777777" w:rsidTr="00011B3A">
        <w:trPr>
          <w:trHeight w:val="472"/>
        </w:trPr>
        <w:tc>
          <w:tcPr>
            <w:tcW w:w="2660" w:type="dxa"/>
          </w:tcPr>
          <w:p w14:paraId="56CDBE2C" w14:textId="77777777" w:rsidR="00CA246D" w:rsidRPr="000037A0" w:rsidRDefault="00062A74">
            <w:pPr>
              <w:pStyle w:val="TableParagraph"/>
              <w:spacing w:before="5" w:line="230" w:lineRule="atLeast"/>
              <w:ind w:left="107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*Kurumda Çalışan Personel Sayısı</w:t>
            </w:r>
          </w:p>
        </w:tc>
        <w:tc>
          <w:tcPr>
            <w:tcW w:w="7802" w:type="dxa"/>
            <w:gridSpan w:val="3"/>
          </w:tcPr>
          <w:p w14:paraId="2E0590DA" w14:textId="77777777" w:rsidR="00CA246D" w:rsidRPr="000037A0" w:rsidRDefault="00CA246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6E19005" w14:textId="77777777" w:rsidR="00CA246D" w:rsidRPr="000037A0" w:rsidRDefault="00CA246D">
      <w:pPr>
        <w:rPr>
          <w:b/>
          <w:sz w:val="18"/>
          <w:szCs w:val="18"/>
        </w:rPr>
      </w:pPr>
    </w:p>
    <w:p w14:paraId="765F0E71" w14:textId="77777777" w:rsidR="00CA246D" w:rsidRPr="000037A0" w:rsidRDefault="00CA246D">
      <w:pPr>
        <w:spacing w:before="8"/>
        <w:rPr>
          <w:b/>
          <w:sz w:val="18"/>
          <w:szCs w:val="18"/>
        </w:rPr>
      </w:pPr>
    </w:p>
    <w:p w14:paraId="37BA0434" w14:textId="77777777" w:rsidR="00CA246D" w:rsidRPr="000037A0" w:rsidRDefault="00062A74">
      <w:pPr>
        <w:spacing w:after="4"/>
        <w:ind w:left="232"/>
        <w:rPr>
          <w:b/>
          <w:sz w:val="18"/>
          <w:szCs w:val="18"/>
        </w:rPr>
      </w:pPr>
      <w:r w:rsidRPr="000037A0">
        <w:rPr>
          <w:b/>
          <w:sz w:val="18"/>
          <w:szCs w:val="18"/>
        </w:rPr>
        <w:t>İŞVEREN VEYA YETKİLİNİN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19"/>
        <w:gridCol w:w="1640"/>
        <w:gridCol w:w="3572"/>
      </w:tblGrid>
      <w:tr w:rsidR="00CA246D" w:rsidRPr="000037A0" w14:paraId="619724EB" w14:textId="77777777">
        <w:trPr>
          <w:trHeight w:val="474"/>
        </w:trPr>
        <w:tc>
          <w:tcPr>
            <w:tcW w:w="2628" w:type="dxa"/>
          </w:tcPr>
          <w:p w14:paraId="7640222B" w14:textId="77777777" w:rsidR="00CA246D" w:rsidRPr="000037A0" w:rsidRDefault="00062A74">
            <w:pPr>
              <w:pStyle w:val="TableParagraph"/>
              <w:spacing w:before="122"/>
              <w:ind w:left="107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*Adı Soyadı</w:t>
            </w:r>
          </w:p>
        </w:tc>
        <w:tc>
          <w:tcPr>
            <w:tcW w:w="7831" w:type="dxa"/>
            <w:gridSpan w:val="3"/>
          </w:tcPr>
          <w:p w14:paraId="156BBF50" w14:textId="77777777" w:rsidR="00CA246D" w:rsidRPr="000037A0" w:rsidRDefault="00CA246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A246D" w:rsidRPr="000037A0" w14:paraId="6631EB41" w14:textId="77777777">
        <w:trPr>
          <w:trHeight w:val="421"/>
        </w:trPr>
        <w:tc>
          <w:tcPr>
            <w:tcW w:w="2628" w:type="dxa"/>
          </w:tcPr>
          <w:p w14:paraId="7E7048CC" w14:textId="77777777" w:rsidR="00CA246D" w:rsidRPr="000037A0" w:rsidRDefault="00062A74">
            <w:pPr>
              <w:pStyle w:val="TableParagraph"/>
              <w:spacing w:before="96"/>
              <w:ind w:left="107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*Görev ve Unvanı</w:t>
            </w:r>
          </w:p>
        </w:tc>
        <w:tc>
          <w:tcPr>
            <w:tcW w:w="2619" w:type="dxa"/>
          </w:tcPr>
          <w:p w14:paraId="34A5BCDC" w14:textId="77777777" w:rsidR="00CA246D" w:rsidRPr="000037A0" w:rsidRDefault="00CA246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40" w:type="dxa"/>
            <w:vMerge w:val="restart"/>
          </w:tcPr>
          <w:p w14:paraId="554B1C69" w14:textId="77777777" w:rsidR="00CA246D" w:rsidRPr="000037A0" w:rsidRDefault="00CA246D">
            <w:pPr>
              <w:pStyle w:val="TableParagraph"/>
              <w:rPr>
                <w:b/>
                <w:sz w:val="18"/>
                <w:szCs w:val="18"/>
              </w:rPr>
            </w:pPr>
          </w:p>
          <w:p w14:paraId="3D8DD5D7" w14:textId="77777777" w:rsidR="00CA246D" w:rsidRPr="000037A0" w:rsidRDefault="00CA246D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14:paraId="05516FF4" w14:textId="77777777" w:rsidR="00CA246D" w:rsidRPr="000037A0" w:rsidRDefault="00062A74">
            <w:pPr>
              <w:pStyle w:val="TableParagraph"/>
              <w:ind w:left="208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*İmza / Kaşe</w:t>
            </w:r>
          </w:p>
        </w:tc>
        <w:tc>
          <w:tcPr>
            <w:tcW w:w="3572" w:type="dxa"/>
            <w:vMerge w:val="restart"/>
          </w:tcPr>
          <w:p w14:paraId="204084C3" w14:textId="77777777" w:rsidR="00CA246D" w:rsidRPr="000037A0" w:rsidRDefault="00CA246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A246D" w:rsidRPr="000037A0" w14:paraId="6CA44455" w14:textId="77777777">
        <w:trPr>
          <w:trHeight w:val="405"/>
        </w:trPr>
        <w:tc>
          <w:tcPr>
            <w:tcW w:w="2628" w:type="dxa"/>
          </w:tcPr>
          <w:p w14:paraId="241B0238" w14:textId="77777777" w:rsidR="00CA246D" w:rsidRPr="000037A0" w:rsidRDefault="00062A74">
            <w:pPr>
              <w:pStyle w:val="TableParagraph"/>
              <w:spacing w:before="86"/>
              <w:ind w:left="107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*e-posta adresi</w:t>
            </w:r>
          </w:p>
        </w:tc>
        <w:tc>
          <w:tcPr>
            <w:tcW w:w="2619" w:type="dxa"/>
          </w:tcPr>
          <w:p w14:paraId="3B30DD82" w14:textId="77777777" w:rsidR="00CA246D" w:rsidRPr="000037A0" w:rsidRDefault="00CA246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5CAEA2C9" w14:textId="77777777" w:rsidR="00CA246D" w:rsidRPr="000037A0" w:rsidRDefault="00CA246D">
            <w:pPr>
              <w:rPr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32A7DBB4" w14:textId="77777777" w:rsidR="00CA246D" w:rsidRPr="000037A0" w:rsidRDefault="00CA246D">
            <w:pPr>
              <w:rPr>
                <w:sz w:val="18"/>
                <w:szCs w:val="18"/>
              </w:rPr>
            </w:pPr>
          </w:p>
        </w:tc>
      </w:tr>
      <w:tr w:rsidR="00CA246D" w:rsidRPr="000037A0" w14:paraId="02F8AC34" w14:textId="77777777">
        <w:trPr>
          <w:trHeight w:val="422"/>
        </w:trPr>
        <w:tc>
          <w:tcPr>
            <w:tcW w:w="2628" w:type="dxa"/>
          </w:tcPr>
          <w:p w14:paraId="74DE56B4" w14:textId="77777777" w:rsidR="00CA246D" w:rsidRPr="000037A0" w:rsidRDefault="00062A74">
            <w:pPr>
              <w:pStyle w:val="TableParagraph"/>
              <w:spacing w:before="94"/>
              <w:ind w:left="107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*Tarih</w:t>
            </w:r>
          </w:p>
        </w:tc>
        <w:tc>
          <w:tcPr>
            <w:tcW w:w="2619" w:type="dxa"/>
          </w:tcPr>
          <w:p w14:paraId="10B131E7" w14:textId="77777777" w:rsidR="00CA246D" w:rsidRPr="000037A0" w:rsidRDefault="00CA246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78D41DCB" w14:textId="77777777" w:rsidR="00CA246D" w:rsidRPr="000037A0" w:rsidRDefault="00CA246D">
            <w:pPr>
              <w:rPr>
                <w:sz w:val="18"/>
                <w:szCs w:val="18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14:paraId="7C87DB65" w14:textId="77777777" w:rsidR="00CA246D" w:rsidRPr="000037A0" w:rsidRDefault="00CA246D">
            <w:pPr>
              <w:rPr>
                <w:sz w:val="18"/>
                <w:szCs w:val="18"/>
              </w:rPr>
            </w:pPr>
          </w:p>
        </w:tc>
      </w:tr>
    </w:tbl>
    <w:p w14:paraId="18F2F9C5" w14:textId="77777777" w:rsidR="00CA246D" w:rsidRPr="000037A0" w:rsidRDefault="00CA246D">
      <w:pPr>
        <w:rPr>
          <w:b/>
          <w:sz w:val="18"/>
          <w:szCs w:val="18"/>
        </w:rPr>
      </w:pPr>
    </w:p>
    <w:p w14:paraId="3C64BADC" w14:textId="77777777" w:rsidR="00CA246D" w:rsidRPr="000037A0" w:rsidRDefault="00CA246D">
      <w:pPr>
        <w:spacing w:before="10" w:after="1"/>
        <w:rPr>
          <w:b/>
          <w:sz w:val="18"/>
          <w:szCs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2827"/>
        <w:gridCol w:w="2882"/>
      </w:tblGrid>
      <w:tr w:rsidR="00CA246D" w:rsidRPr="000037A0" w14:paraId="2163BCE6" w14:textId="77777777" w:rsidTr="00011B3A">
        <w:trPr>
          <w:trHeight w:val="448"/>
        </w:trPr>
        <w:tc>
          <w:tcPr>
            <w:tcW w:w="4839" w:type="dxa"/>
          </w:tcPr>
          <w:p w14:paraId="7F614E8D" w14:textId="77777777" w:rsidR="00CA246D" w:rsidRPr="000037A0" w:rsidRDefault="00062A74">
            <w:pPr>
              <w:pStyle w:val="TableParagraph"/>
              <w:spacing w:before="97"/>
              <w:ind w:left="69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 ÖĞRENCİNİN DOĞUM TARİHİ - ÖĞRENCİ NO</w:t>
            </w:r>
          </w:p>
        </w:tc>
        <w:tc>
          <w:tcPr>
            <w:tcW w:w="2827" w:type="dxa"/>
          </w:tcPr>
          <w:p w14:paraId="530F861C" w14:textId="77777777" w:rsidR="00CA246D" w:rsidRPr="000037A0" w:rsidRDefault="00CA246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82" w:type="dxa"/>
          </w:tcPr>
          <w:p w14:paraId="1598C900" w14:textId="77777777" w:rsidR="00CA246D" w:rsidRPr="000037A0" w:rsidRDefault="00CA246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A246D" w:rsidRPr="000037A0" w14:paraId="4548A312" w14:textId="77777777" w:rsidTr="00011B3A">
        <w:trPr>
          <w:trHeight w:val="448"/>
        </w:trPr>
        <w:tc>
          <w:tcPr>
            <w:tcW w:w="4839" w:type="dxa"/>
          </w:tcPr>
          <w:p w14:paraId="0A528A5E" w14:textId="77777777" w:rsidR="00CA246D" w:rsidRPr="000037A0" w:rsidRDefault="00062A74">
            <w:pPr>
              <w:pStyle w:val="TableParagraph"/>
              <w:spacing w:before="108"/>
              <w:ind w:left="69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*STAJYER ÖĞRENCİNİN ADI - SOYADI</w:t>
            </w:r>
          </w:p>
        </w:tc>
        <w:tc>
          <w:tcPr>
            <w:tcW w:w="5709" w:type="dxa"/>
            <w:gridSpan w:val="2"/>
          </w:tcPr>
          <w:p w14:paraId="1B92DE37" w14:textId="77777777" w:rsidR="00CA246D" w:rsidRDefault="00CA246D">
            <w:pPr>
              <w:pStyle w:val="TableParagraph"/>
              <w:rPr>
                <w:sz w:val="18"/>
                <w:szCs w:val="18"/>
              </w:rPr>
            </w:pPr>
          </w:p>
          <w:p w14:paraId="6C63A1F2" w14:textId="77777777" w:rsidR="000037A0" w:rsidRPr="000037A0" w:rsidRDefault="000037A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A246D" w:rsidRPr="000037A0" w14:paraId="1DD44FA1" w14:textId="77777777" w:rsidTr="00011B3A">
        <w:trPr>
          <w:trHeight w:val="448"/>
        </w:trPr>
        <w:tc>
          <w:tcPr>
            <w:tcW w:w="4839" w:type="dxa"/>
          </w:tcPr>
          <w:p w14:paraId="0EA4C195" w14:textId="77777777" w:rsidR="00CA246D" w:rsidRPr="000037A0" w:rsidRDefault="00062A74">
            <w:pPr>
              <w:pStyle w:val="TableParagraph"/>
              <w:spacing w:before="108"/>
              <w:ind w:left="69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*STAJYER ÖĞRENCİYE ÜCRET ÖDENECEK Mİ?</w:t>
            </w:r>
          </w:p>
        </w:tc>
        <w:tc>
          <w:tcPr>
            <w:tcW w:w="2827" w:type="dxa"/>
          </w:tcPr>
          <w:p w14:paraId="61A33503" w14:textId="77777777" w:rsidR="00CA246D" w:rsidRPr="000037A0" w:rsidRDefault="00D24B23">
            <w:pPr>
              <w:pStyle w:val="TableParagraph"/>
              <w:spacing w:before="97"/>
              <w:ind w:left="933" w:right="1416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55744" behindDoc="1" locked="0" layoutInCell="1" allowOverlap="1" wp14:anchorId="587CBC0D" wp14:editId="44472E24">
                      <wp:simplePos x="0" y="0"/>
                      <wp:positionH relativeFrom="page">
                        <wp:posOffset>895985</wp:posOffset>
                      </wp:positionH>
                      <wp:positionV relativeFrom="paragraph">
                        <wp:posOffset>69850</wp:posOffset>
                      </wp:positionV>
                      <wp:extent cx="130810" cy="13081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9000A6" id="Rectangle 3" o:spid="_x0000_s1026" style="position:absolute;margin-left:70.55pt;margin-top:5.5pt;width:10.3pt;height:10.3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CScwIAAPoEAAAOAAAAZHJzL2Uyb0RvYy54bWysVFFv2yAQfp+0/4B4T20nb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" filled="f" strokeweight=".72pt">
                      <w10:wrap anchorx="page"/>
                    </v:rect>
                  </w:pict>
                </mc:Fallback>
              </mc:AlternateContent>
            </w:r>
            <w:r w:rsidR="00062A74" w:rsidRPr="000037A0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2882" w:type="dxa"/>
          </w:tcPr>
          <w:p w14:paraId="4D35A3A8" w14:textId="77777777" w:rsidR="00CA246D" w:rsidRPr="000037A0" w:rsidRDefault="00D24B23">
            <w:pPr>
              <w:pStyle w:val="TableParagraph"/>
              <w:spacing w:before="97"/>
              <w:ind w:left="933" w:right="1291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56256" behindDoc="1" locked="0" layoutInCell="1" allowOverlap="1" wp14:anchorId="79C1F8BC" wp14:editId="21704673">
                      <wp:simplePos x="0" y="0"/>
                      <wp:positionH relativeFrom="page">
                        <wp:posOffset>972185</wp:posOffset>
                      </wp:positionH>
                      <wp:positionV relativeFrom="paragraph">
                        <wp:posOffset>69850</wp:posOffset>
                      </wp:positionV>
                      <wp:extent cx="130810" cy="13081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3081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42B7C3" id="Rectangle 2" o:spid="_x0000_s1026" style="position:absolute;margin-left:76.55pt;margin-top:5.5pt;width:10.3pt;height:10.3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3XcgIAAPo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" filled="f" strokeweight=".72pt">
                      <w10:wrap anchorx="page"/>
                    </v:rect>
                  </w:pict>
                </mc:Fallback>
              </mc:AlternateContent>
            </w:r>
            <w:r w:rsidR="00062A74" w:rsidRPr="000037A0">
              <w:rPr>
                <w:b/>
                <w:sz w:val="18"/>
                <w:szCs w:val="18"/>
              </w:rPr>
              <w:t>Hayır</w:t>
            </w:r>
          </w:p>
        </w:tc>
      </w:tr>
      <w:tr w:rsidR="00011B3A" w:rsidRPr="000037A0" w14:paraId="15CCACF4" w14:textId="77777777" w:rsidTr="00011B3A">
        <w:trPr>
          <w:trHeight w:val="448"/>
        </w:trPr>
        <w:tc>
          <w:tcPr>
            <w:tcW w:w="4839" w:type="dxa"/>
          </w:tcPr>
          <w:p w14:paraId="74FFA708" w14:textId="77777777" w:rsidR="00011B3A" w:rsidRPr="000037A0" w:rsidRDefault="00011B3A" w:rsidP="002C7570">
            <w:pPr>
              <w:pStyle w:val="TableParagraph"/>
              <w:spacing w:before="108"/>
              <w:ind w:left="69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 xml:space="preserve">* ÖDENECEK ÜCRET </w:t>
            </w:r>
          </w:p>
        </w:tc>
        <w:tc>
          <w:tcPr>
            <w:tcW w:w="5709" w:type="dxa"/>
            <w:gridSpan w:val="2"/>
          </w:tcPr>
          <w:p w14:paraId="3C1BE929" w14:textId="77777777" w:rsidR="00011B3A" w:rsidRDefault="00011B3A">
            <w:pPr>
              <w:pStyle w:val="TableParagraph"/>
              <w:spacing w:before="97"/>
              <w:ind w:left="933" w:right="1291"/>
              <w:jc w:val="center"/>
            </w:pPr>
          </w:p>
        </w:tc>
      </w:tr>
    </w:tbl>
    <w:p w14:paraId="6813C50F" w14:textId="7D2DF1C4" w:rsidR="00CA246D" w:rsidRDefault="00CA246D">
      <w:pPr>
        <w:rPr>
          <w:b/>
          <w:sz w:val="18"/>
          <w:szCs w:val="18"/>
        </w:rPr>
      </w:pPr>
    </w:p>
    <w:p w14:paraId="66A0DE04" w14:textId="77777777" w:rsidR="00011B3A" w:rsidRPr="000037A0" w:rsidRDefault="00011B3A">
      <w:pPr>
        <w:rPr>
          <w:b/>
          <w:sz w:val="18"/>
          <w:szCs w:val="18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7946"/>
      </w:tblGrid>
      <w:tr w:rsidR="00011B3A" w:rsidRPr="000037A0" w14:paraId="5F0AF6EA" w14:textId="77777777" w:rsidTr="00011B3A">
        <w:trPr>
          <w:trHeight w:val="429"/>
        </w:trPr>
        <w:tc>
          <w:tcPr>
            <w:tcW w:w="2595" w:type="dxa"/>
          </w:tcPr>
          <w:p w14:paraId="59D23A01" w14:textId="77777777" w:rsidR="00011B3A" w:rsidRPr="000037A0" w:rsidRDefault="00011B3A" w:rsidP="003A529D">
            <w:pPr>
              <w:pStyle w:val="TableParagraph"/>
              <w:spacing w:before="110"/>
              <w:ind w:left="110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**KURUMUN UNVANI</w:t>
            </w:r>
          </w:p>
        </w:tc>
        <w:tc>
          <w:tcPr>
            <w:tcW w:w="7946" w:type="dxa"/>
          </w:tcPr>
          <w:p w14:paraId="71081B44" w14:textId="77777777" w:rsidR="00011B3A" w:rsidRPr="000037A0" w:rsidRDefault="00011B3A" w:rsidP="003A529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11B3A" w:rsidRPr="000037A0" w14:paraId="780A4CB0" w14:textId="77777777" w:rsidTr="00011B3A">
        <w:trPr>
          <w:trHeight w:val="414"/>
        </w:trPr>
        <w:tc>
          <w:tcPr>
            <w:tcW w:w="2595" w:type="dxa"/>
          </w:tcPr>
          <w:p w14:paraId="42AF488C" w14:textId="77777777" w:rsidR="00011B3A" w:rsidRPr="000037A0" w:rsidRDefault="00011B3A" w:rsidP="003A529D">
            <w:pPr>
              <w:pStyle w:val="TableParagraph"/>
              <w:spacing w:before="103"/>
              <w:ind w:left="110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**IBAN NO</w:t>
            </w:r>
          </w:p>
        </w:tc>
        <w:tc>
          <w:tcPr>
            <w:tcW w:w="7946" w:type="dxa"/>
          </w:tcPr>
          <w:p w14:paraId="597EFF05" w14:textId="77777777" w:rsidR="00011B3A" w:rsidRPr="000037A0" w:rsidRDefault="00011B3A" w:rsidP="003A529D">
            <w:pPr>
              <w:pStyle w:val="TableParagraph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011B3A" w:rsidRPr="000037A0" w14:paraId="4E06B646" w14:textId="77777777" w:rsidTr="00011B3A">
        <w:trPr>
          <w:trHeight w:val="414"/>
        </w:trPr>
        <w:tc>
          <w:tcPr>
            <w:tcW w:w="2595" w:type="dxa"/>
          </w:tcPr>
          <w:p w14:paraId="3E2CEF07" w14:textId="77777777" w:rsidR="00011B3A" w:rsidRPr="000037A0" w:rsidRDefault="00011B3A" w:rsidP="003A529D">
            <w:pPr>
              <w:pStyle w:val="TableParagraph"/>
              <w:spacing w:before="103"/>
              <w:ind w:left="110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**HESAP NO</w:t>
            </w:r>
          </w:p>
        </w:tc>
        <w:tc>
          <w:tcPr>
            <w:tcW w:w="7946" w:type="dxa"/>
          </w:tcPr>
          <w:p w14:paraId="5CDAB961" w14:textId="77777777" w:rsidR="00011B3A" w:rsidRPr="000037A0" w:rsidRDefault="00011B3A" w:rsidP="003A529D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11B3A" w:rsidRPr="000037A0" w14:paraId="7CBC15B4" w14:textId="77777777" w:rsidTr="00011B3A">
        <w:trPr>
          <w:trHeight w:val="434"/>
        </w:trPr>
        <w:tc>
          <w:tcPr>
            <w:tcW w:w="2595" w:type="dxa"/>
          </w:tcPr>
          <w:p w14:paraId="728B74D1" w14:textId="77777777" w:rsidR="00011B3A" w:rsidRPr="000037A0" w:rsidRDefault="00011B3A" w:rsidP="003A529D">
            <w:pPr>
              <w:pStyle w:val="TableParagraph"/>
              <w:spacing w:before="112"/>
              <w:ind w:left="110"/>
              <w:rPr>
                <w:b/>
                <w:sz w:val="18"/>
                <w:szCs w:val="18"/>
              </w:rPr>
            </w:pPr>
            <w:r w:rsidRPr="000037A0">
              <w:rPr>
                <w:b/>
                <w:sz w:val="18"/>
                <w:szCs w:val="18"/>
              </w:rPr>
              <w:t>**BANKA ADI - ŞUBE KODU</w:t>
            </w:r>
          </w:p>
        </w:tc>
        <w:tc>
          <w:tcPr>
            <w:tcW w:w="7946" w:type="dxa"/>
          </w:tcPr>
          <w:p w14:paraId="6B0D6A83" w14:textId="77777777" w:rsidR="00011B3A" w:rsidRPr="000037A0" w:rsidRDefault="00011B3A" w:rsidP="003A529D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97B6733" w14:textId="0AC32D8C" w:rsidR="002C7570" w:rsidRDefault="002C7570">
      <w:pPr>
        <w:spacing w:before="9"/>
        <w:rPr>
          <w:b/>
          <w:sz w:val="18"/>
          <w:szCs w:val="18"/>
        </w:rPr>
      </w:pPr>
    </w:p>
    <w:p w14:paraId="4E32D4B0" w14:textId="77777777" w:rsidR="002C7570" w:rsidRDefault="002C7570">
      <w:pPr>
        <w:spacing w:before="9"/>
        <w:rPr>
          <w:b/>
          <w:sz w:val="18"/>
          <w:szCs w:val="18"/>
        </w:rPr>
      </w:pPr>
    </w:p>
    <w:p w14:paraId="4A40A515" w14:textId="13213AAD" w:rsidR="002C7570" w:rsidRDefault="002C7570">
      <w:pPr>
        <w:spacing w:before="9"/>
        <w:rPr>
          <w:b/>
          <w:sz w:val="18"/>
          <w:szCs w:val="18"/>
        </w:rPr>
      </w:pPr>
    </w:p>
    <w:p w14:paraId="2D09EC20" w14:textId="77777777" w:rsidR="002C7570" w:rsidRDefault="002C7570">
      <w:pPr>
        <w:spacing w:before="9"/>
        <w:rPr>
          <w:b/>
          <w:sz w:val="18"/>
          <w:szCs w:val="18"/>
        </w:rPr>
      </w:pPr>
    </w:p>
    <w:p w14:paraId="70B444C4" w14:textId="77777777" w:rsidR="002C7570" w:rsidRDefault="002C7570">
      <w:pPr>
        <w:spacing w:before="9"/>
        <w:rPr>
          <w:b/>
          <w:sz w:val="18"/>
          <w:szCs w:val="18"/>
        </w:rPr>
      </w:pPr>
    </w:p>
    <w:p w14:paraId="4EBEF56F" w14:textId="77777777" w:rsidR="002C7570" w:rsidRPr="000037A0" w:rsidRDefault="002C7570">
      <w:pPr>
        <w:spacing w:before="9"/>
        <w:rPr>
          <w:b/>
          <w:sz w:val="18"/>
          <w:szCs w:val="18"/>
        </w:rPr>
      </w:pPr>
    </w:p>
    <w:p w14:paraId="0EDA8243" w14:textId="08061D9A" w:rsidR="00CA246D" w:rsidRDefault="00062A74">
      <w:pPr>
        <w:pStyle w:val="Balk3"/>
      </w:pPr>
      <w:r w:rsidRPr="000037A0">
        <w:t>*İlgili alanların doldurulması zorunludur.</w:t>
      </w:r>
    </w:p>
    <w:p w14:paraId="6DAA5703" w14:textId="47F2E913" w:rsidR="00011B3A" w:rsidRPr="000037A0" w:rsidRDefault="00011B3A">
      <w:pPr>
        <w:pStyle w:val="Balk3"/>
      </w:pPr>
      <w:r w:rsidRPr="00011B3A">
        <w:t>**Bu alan, stajyer öğrenciye ücret ödenecekse doldurulacaktır.</w:t>
      </w:r>
    </w:p>
    <w:sectPr w:rsidR="00011B3A" w:rsidRPr="000037A0">
      <w:headerReference w:type="default" r:id="rId6"/>
      <w:footerReference w:type="default" r:id="rId7"/>
      <w:type w:val="continuous"/>
      <w:pgSz w:w="11910" w:h="16840"/>
      <w:pgMar w:top="700" w:right="48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D0298" w14:textId="77777777" w:rsidR="00E93086" w:rsidRDefault="00E93086" w:rsidP="000037A0">
      <w:r>
        <w:separator/>
      </w:r>
    </w:p>
  </w:endnote>
  <w:endnote w:type="continuationSeparator" w:id="0">
    <w:p w14:paraId="74826FD7" w14:textId="77777777" w:rsidR="00E93086" w:rsidRDefault="00E93086" w:rsidP="0000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FD56A" w14:textId="77777777" w:rsidR="000037A0" w:rsidRPr="000037A0" w:rsidRDefault="000037A0" w:rsidP="000037A0">
    <w:pPr>
      <w:pStyle w:val="AltBilgi"/>
      <w:jc w:val="center"/>
      <w:rPr>
        <w:sz w:val="16"/>
        <w:szCs w:val="16"/>
      </w:rPr>
    </w:pPr>
    <w:r>
      <w:rPr>
        <w:sz w:val="16"/>
        <w:szCs w:val="16"/>
      </w:rPr>
      <w:t>e-</w:t>
    </w:r>
    <w:proofErr w:type="gramStart"/>
    <w:r>
      <w:rPr>
        <w:sz w:val="16"/>
        <w:szCs w:val="16"/>
      </w:rPr>
      <w:t>posta :</w:t>
    </w:r>
    <w:r w:rsidRPr="000037A0">
      <w:rPr>
        <w:sz w:val="16"/>
        <w:szCs w:val="16"/>
      </w:rPr>
      <w:t>cubf</w:t>
    </w:r>
    <w:proofErr w:type="gramEnd"/>
    <w:r w:rsidRPr="000037A0">
      <w:rPr>
        <w:sz w:val="16"/>
        <w:szCs w:val="16"/>
      </w:rPr>
      <w:t>@comu.edu.tr</w:t>
    </w:r>
  </w:p>
  <w:p w14:paraId="418B23B8" w14:textId="77777777" w:rsidR="000037A0" w:rsidRPr="000037A0" w:rsidRDefault="000037A0" w:rsidP="000037A0">
    <w:pPr>
      <w:pStyle w:val="AltBilgi"/>
      <w:jc w:val="center"/>
      <w:rPr>
        <w:sz w:val="16"/>
        <w:szCs w:val="16"/>
      </w:rPr>
    </w:pPr>
    <w:r>
      <w:rPr>
        <w:sz w:val="16"/>
        <w:szCs w:val="16"/>
      </w:rPr>
      <w:t>Telefon :</w:t>
    </w:r>
    <w:r w:rsidRPr="000037A0">
      <w:rPr>
        <w:sz w:val="16"/>
        <w:szCs w:val="16"/>
      </w:rPr>
      <w:t>0 286 218 24 33</w:t>
    </w:r>
  </w:p>
  <w:p w14:paraId="11E6117A" w14:textId="77777777" w:rsidR="000037A0" w:rsidRPr="000037A0" w:rsidRDefault="000037A0" w:rsidP="000037A0">
    <w:pPr>
      <w:pStyle w:val="AltBilgi"/>
      <w:jc w:val="center"/>
      <w:rPr>
        <w:sz w:val="16"/>
        <w:szCs w:val="16"/>
      </w:rPr>
    </w:pPr>
    <w:r>
      <w:rPr>
        <w:sz w:val="16"/>
        <w:szCs w:val="16"/>
      </w:rPr>
      <w:t>Faks :</w:t>
    </w:r>
    <w:r w:rsidRPr="000037A0">
      <w:rPr>
        <w:sz w:val="16"/>
        <w:szCs w:val="16"/>
      </w:rPr>
      <w:t>0 286 218 25 05</w:t>
    </w:r>
  </w:p>
  <w:p w14:paraId="423941AC" w14:textId="77777777" w:rsidR="000037A0" w:rsidRPr="000037A0" w:rsidRDefault="000037A0" w:rsidP="000037A0">
    <w:pPr>
      <w:pStyle w:val="AltBilgi"/>
      <w:jc w:val="center"/>
      <w:rPr>
        <w:sz w:val="16"/>
        <w:szCs w:val="16"/>
      </w:rPr>
    </w:pPr>
    <w:r w:rsidRPr="000037A0">
      <w:rPr>
        <w:sz w:val="16"/>
        <w:szCs w:val="16"/>
      </w:rPr>
      <w:t>Adres :</w:t>
    </w:r>
    <w:r w:rsidRPr="000037A0">
      <w:rPr>
        <w:sz w:val="16"/>
        <w:szCs w:val="16"/>
      </w:rPr>
      <w:tab/>
      <w:t xml:space="preserve">Çanakkale </w:t>
    </w:r>
    <w:proofErr w:type="spellStart"/>
    <w:r w:rsidRPr="000037A0">
      <w:rPr>
        <w:sz w:val="16"/>
        <w:szCs w:val="16"/>
      </w:rPr>
      <w:t>Onsekiz</w:t>
    </w:r>
    <w:proofErr w:type="spellEnd"/>
    <w:r w:rsidRPr="000037A0">
      <w:rPr>
        <w:sz w:val="16"/>
        <w:szCs w:val="16"/>
      </w:rPr>
      <w:t xml:space="preserve"> Mart Üniversitesi Çanakkale Uygulamalı Bilimler Fakültesi Terzioğlu Kampüsü 17020 Çanakkale - TÜRKİYE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B70E2" w14:textId="77777777" w:rsidR="00E93086" w:rsidRDefault="00E93086" w:rsidP="000037A0">
      <w:r>
        <w:separator/>
      </w:r>
    </w:p>
  </w:footnote>
  <w:footnote w:type="continuationSeparator" w:id="0">
    <w:p w14:paraId="6C692143" w14:textId="77777777" w:rsidR="00E93086" w:rsidRDefault="00E93086" w:rsidP="00003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D2012" w14:textId="77777777" w:rsidR="000037A0" w:rsidRDefault="000037A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40466AE7" wp14:editId="687FFFC0">
          <wp:simplePos x="0" y="0"/>
          <wp:positionH relativeFrom="column">
            <wp:posOffset>-99060</wp:posOffset>
          </wp:positionH>
          <wp:positionV relativeFrom="paragraph">
            <wp:posOffset>-290830</wp:posOffset>
          </wp:positionV>
          <wp:extent cx="882015" cy="882015"/>
          <wp:effectExtent l="0" t="0" r="0" b="0"/>
          <wp:wrapNone/>
          <wp:docPr id="4" name="Resim 4" descr="Çanakkale Onsekiz Mart Üniversi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Çanakkale Onsekiz Mart Üniversit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1834ECE" wp14:editId="7572F772">
          <wp:simplePos x="0" y="0"/>
          <wp:positionH relativeFrom="column">
            <wp:posOffset>5983246</wp:posOffset>
          </wp:positionH>
          <wp:positionV relativeFrom="paragraph">
            <wp:posOffset>-298505</wp:posOffset>
          </wp:positionV>
          <wp:extent cx="890546" cy="890546"/>
          <wp:effectExtent l="0" t="0" r="0" b="0"/>
          <wp:wrapNone/>
          <wp:docPr id="2" name="Resim 2" descr="Çanakkale Uygulamalı Bilimler Fakült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Çanakkale Uygulamalı Bilimler Fakülte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05" cy="89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6D"/>
    <w:rsid w:val="000037A0"/>
    <w:rsid w:val="00011B3A"/>
    <w:rsid w:val="00062A74"/>
    <w:rsid w:val="002C7570"/>
    <w:rsid w:val="002D6BAC"/>
    <w:rsid w:val="004B65EF"/>
    <w:rsid w:val="00606CBB"/>
    <w:rsid w:val="00CA246D"/>
    <w:rsid w:val="00D010FB"/>
    <w:rsid w:val="00D24B23"/>
    <w:rsid w:val="00E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CF919A"/>
  <w15:docId w15:val="{DA298058-7CA0-4815-93CD-9A5AD9E7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648" w:right="3781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4"/>
      <w:ind w:left="232"/>
      <w:outlineLvl w:val="1"/>
    </w:pPr>
    <w:rPr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232"/>
      <w:outlineLvl w:val="2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037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7A0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037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037A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037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037A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Silentall Unattended Installer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Engin</dc:creator>
  <cp:lastModifiedBy>Dell</cp:lastModifiedBy>
  <cp:revision>2</cp:revision>
  <dcterms:created xsi:type="dcterms:W3CDTF">2022-02-10T08:51:00Z</dcterms:created>
  <dcterms:modified xsi:type="dcterms:W3CDTF">2022-02-10T08:51:00Z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2022-01-25T00:00:00Z</vt:filetime>
  </property>
</Properties>
</file>