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2B74" w14:textId="1F2C04A4" w:rsidR="005F4728" w:rsidRPr="00F61599" w:rsidRDefault="00F61599" w:rsidP="00F61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599">
        <w:rPr>
          <w:rFonts w:ascii="Times New Roman" w:hAnsi="Times New Roman" w:cs="Times New Roman"/>
          <w:b/>
          <w:sz w:val="24"/>
          <w:szCs w:val="24"/>
        </w:rPr>
        <w:t>Çanakkale Uygulamalı Bilimler Fakültesi</w:t>
      </w:r>
      <w:r w:rsidR="00913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AD7">
        <w:rPr>
          <w:rFonts w:ascii="Times New Roman" w:hAnsi="Times New Roman" w:cs="Times New Roman"/>
          <w:b/>
          <w:sz w:val="24"/>
          <w:szCs w:val="24"/>
        </w:rPr>
        <w:t>Sağlık</w:t>
      </w:r>
      <w:r w:rsidR="009138D7">
        <w:rPr>
          <w:rFonts w:ascii="Times New Roman" w:hAnsi="Times New Roman" w:cs="Times New Roman"/>
          <w:b/>
          <w:sz w:val="24"/>
          <w:szCs w:val="24"/>
        </w:rPr>
        <w:t xml:space="preserve"> Yönetimi</w:t>
      </w:r>
      <w:r w:rsidRPr="00F61599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14:paraId="4986739E" w14:textId="1A061171" w:rsidR="00F61599" w:rsidRPr="00F61599" w:rsidRDefault="00F61599" w:rsidP="00F61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599">
        <w:rPr>
          <w:rFonts w:ascii="Times New Roman" w:hAnsi="Times New Roman" w:cs="Times New Roman"/>
          <w:b/>
          <w:sz w:val="24"/>
          <w:szCs w:val="24"/>
        </w:rPr>
        <w:t>202</w:t>
      </w:r>
      <w:r w:rsidR="00796BF7">
        <w:rPr>
          <w:rFonts w:ascii="Times New Roman" w:hAnsi="Times New Roman" w:cs="Times New Roman"/>
          <w:b/>
          <w:sz w:val="24"/>
          <w:szCs w:val="24"/>
        </w:rPr>
        <w:t>2</w:t>
      </w:r>
      <w:r w:rsidRPr="00F61599">
        <w:rPr>
          <w:rFonts w:ascii="Times New Roman" w:hAnsi="Times New Roman" w:cs="Times New Roman"/>
          <w:b/>
          <w:sz w:val="24"/>
          <w:szCs w:val="24"/>
        </w:rPr>
        <w:t>-202</w:t>
      </w:r>
      <w:r w:rsidR="00796BF7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F61599">
        <w:rPr>
          <w:rFonts w:ascii="Times New Roman" w:hAnsi="Times New Roman" w:cs="Times New Roman"/>
          <w:b/>
          <w:sz w:val="24"/>
          <w:szCs w:val="24"/>
        </w:rPr>
        <w:t xml:space="preserve">Akademik Yılı </w:t>
      </w:r>
      <w:r w:rsidR="00FA591B">
        <w:rPr>
          <w:rFonts w:ascii="Times New Roman" w:hAnsi="Times New Roman" w:cs="Times New Roman"/>
          <w:b/>
          <w:sz w:val="24"/>
          <w:szCs w:val="24"/>
        </w:rPr>
        <w:t>Güz</w:t>
      </w:r>
      <w:r w:rsidRPr="00F61599">
        <w:rPr>
          <w:rFonts w:ascii="Times New Roman" w:hAnsi="Times New Roman" w:cs="Times New Roman"/>
          <w:b/>
          <w:sz w:val="24"/>
          <w:szCs w:val="24"/>
        </w:rPr>
        <w:t xml:space="preserve"> Yarıyılı </w:t>
      </w:r>
      <w:r w:rsidR="00796BF7">
        <w:rPr>
          <w:rFonts w:ascii="Times New Roman" w:hAnsi="Times New Roman" w:cs="Times New Roman"/>
          <w:b/>
          <w:sz w:val="24"/>
          <w:szCs w:val="24"/>
        </w:rPr>
        <w:t xml:space="preserve">Ara </w:t>
      </w:r>
      <w:r w:rsidR="007E6423" w:rsidRPr="00F61599">
        <w:rPr>
          <w:rFonts w:ascii="Times New Roman" w:hAnsi="Times New Roman" w:cs="Times New Roman"/>
          <w:b/>
          <w:sz w:val="24"/>
          <w:szCs w:val="24"/>
        </w:rPr>
        <w:t>Sınav</w:t>
      </w:r>
      <w:r w:rsidR="00DF4A93">
        <w:rPr>
          <w:rFonts w:ascii="Times New Roman" w:hAnsi="Times New Roman" w:cs="Times New Roman"/>
          <w:b/>
          <w:sz w:val="24"/>
          <w:szCs w:val="24"/>
        </w:rPr>
        <w:t xml:space="preserve">ı </w:t>
      </w:r>
      <w:r w:rsidR="00C86E89">
        <w:rPr>
          <w:rFonts w:ascii="Times New Roman" w:hAnsi="Times New Roman" w:cs="Times New Roman"/>
          <w:b/>
          <w:sz w:val="24"/>
          <w:szCs w:val="24"/>
        </w:rPr>
        <w:t>Formu</w:t>
      </w:r>
    </w:p>
    <w:p w14:paraId="35AE5AB7" w14:textId="77777777" w:rsidR="00F61599" w:rsidRDefault="00F61599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5A39FE" w14:paraId="24C7320E" w14:textId="42396FBB" w:rsidTr="005A39FE">
        <w:trPr>
          <w:cantSplit/>
          <w:trHeight w:val="575"/>
        </w:trPr>
        <w:tc>
          <w:tcPr>
            <w:tcW w:w="1000" w:type="pct"/>
          </w:tcPr>
          <w:p w14:paraId="40D18154" w14:textId="77777777" w:rsidR="005A39FE" w:rsidRPr="00F61599" w:rsidRDefault="005A39FE" w:rsidP="00F277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59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Sınav Tarihi ve Saati</w:t>
            </w:r>
          </w:p>
        </w:tc>
        <w:tc>
          <w:tcPr>
            <w:tcW w:w="1000" w:type="pct"/>
          </w:tcPr>
          <w:p w14:paraId="405B48B6" w14:textId="6741A6A1" w:rsidR="005A39FE" w:rsidRPr="00F61599" w:rsidRDefault="005A39FE" w:rsidP="00F277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Adı </w:t>
            </w:r>
          </w:p>
        </w:tc>
        <w:tc>
          <w:tcPr>
            <w:tcW w:w="1000" w:type="pct"/>
          </w:tcPr>
          <w:p w14:paraId="090135C1" w14:textId="4E3AE30D" w:rsidR="005A39FE" w:rsidRPr="00F61599" w:rsidRDefault="005A39FE" w:rsidP="00F277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1000" w:type="pct"/>
          </w:tcPr>
          <w:p w14:paraId="0E77D31B" w14:textId="77777777" w:rsidR="005A39FE" w:rsidRPr="00F61599" w:rsidRDefault="005A39FE" w:rsidP="00F277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 Veren Öğretim Elemanı</w:t>
            </w:r>
          </w:p>
        </w:tc>
        <w:tc>
          <w:tcPr>
            <w:tcW w:w="1000" w:type="pct"/>
          </w:tcPr>
          <w:p w14:paraId="25EA69CF" w14:textId="70073B26" w:rsidR="005A39FE" w:rsidRPr="00F61599" w:rsidRDefault="005A39FE" w:rsidP="00F277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Sınav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Salonu </w:t>
            </w:r>
          </w:p>
        </w:tc>
      </w:tr>
      <w:tr w:rsidR="005A39FE" w14:paraId="42F44721" w14:textId="77777777" w:rsidTr="005A39FE">
        <w:trPr>
          <w:cantSplit/>
          <w:trHeight w:val="382"/>
        </w:trPr>
        <w:tc>
          <w:tcPr>
            <w:tcW w:w="1000" w:type="pct"/>
          </w:tcPr>
          <w:p w14:paraId="02EF99E2" w14:textId="3EE9A781" w:rsidR="005A39FE" w:rsidRDefault="005A39FE" w:rsidP="00561AD7">
            <w:r>
              <w:t>5 Aralık Pazartesi 10:00-11:00</w:t>
            </w:r>
          </w:p>
        </w:tc>
        <w:tc>
          <w:tcPr>
            <w:tcW w:w="1000" w:type="pct"/>
          </w:tcPr>
          <w:p w14:paraId="3CEF2D19" w14:textId="521E7465" w:rsidR="005A39FE" w:rsidRDefault="005A39FE" w:rsidP="00F27708">
            <w:r w:rsidRPr="00561AD7">
              <w:t>Sağlık Kurumlarında Kantitatif Teknikler</w:t>
            </w:r>
          </w:p>
        </w:tc>
        <w:tc>
          <w:tcPr>
            <w:tcW w:w="1000" w:type="pct"/>
          </w:tcPr>
          <w:p w14:paraId="3EA1E230" w14:textId="7564306A" w:rsidR="005A39FE" w:rsidRDefault="005A39FE" w:rsidP="00F27708">
            <w:r w:rsidRPr="00561AD7">
              <w:t>SYÖ-3001</w:t>
            </w:r>
          </w:p>
        </w:tc>
        <w:tc>
          <w:tcPr>
            <w:tcW w:w="1000" w:type="pct"/>
          </w:tcPr>
          <w:p w14:paraId="45DC48FC" w14:textId="4706B60F" w:rsidR="005A39FE" w:rsidRPr="00561AD7" w:rsidRDefault="005A39FE" w:rsidP="00561AD7">
            <w:r>
              <w:t xml:space="preserve">Öğr. Gör. </w:t>
            </w:r>
            <w:r w:rsidRPr="00561AD7">
              <w:t>Bahattin Hamarat</w:t>
            </w:r>
          </w:p>
        </w:tc>
        <w:tc>
          <w:tcPr>
            <w:tcW w:w="1000" w:type="pct"/>
          </w:tcPr>
          <w:p w14:paraId="3B5A566E" w14:textId="016509B5" w:rsidR="005A39FE" w:rsidRDefault="005A39FE" w:rsidP="00F27708">
            <w:r>
              <w:t>Akdeniz</w:t>
            </w:r>
          </w:p>
        </w:tc>
      </w:tr>
      <w:tr w:rsidR="005A39FE" w14:paraId="508B28AA" w14:textId="434DAEE7" w:rsidTr="005A39FE">
        <w:trPr>
          <w:cantSplit/>
          <w:trHeight w:val="382"/>
        </w:trPr>
        <w:tc>
          <w:tcPr>
            <w:tcW w:w="1000" w:type="pct"/>
          </w:tcPr>
          <w:p w14:paraId="6C71958E" w14:textId="6706C0A0" w:rsidR="005A39FE" w:rsidRDefault="005A39FE" w:rsidP="00561AD7">
            <w:r>
              <w:t>5 Aralık Pazartesi</w:t>
            </w:r>
          </w:p>
          <w:p w14:paraId="08D7FC8F" w14:textId="108FD19D" w:rsidR="005A39FE" w:rsidRDefault="005A39FE" w:rsidP="00E05EEE">
            <w:pPr>
              <w:ind w:left="-120" w:firstLine="120"/>
            </w:pPr>
            <w:r>
              <w:t>11:</w:t>
            </w:r>
            <w:r w:rsidR="00FC143C">
              <w:t>3</w:t>
            </w:r>
            <w:r>
              <w:t>0-12:</w:t>
            </w:r>
            <w:r w:rsidR="00FC143C">
              <w:t>3</w:t>
            </w:r>
            <w:r>
              <w:t>0</w:t>
            </w:r>
          </w:p>
        </w:tc>
        <w:tc>
          <w:tcPr>
            <w:tcW w:w="1000" w:type="pct"/>
          </w:tcPr>
          <w:p w14:paraId="6100B9A3" w14:textId="178B0490" w:rsidR="005A39FE" w:rsidRDefault="005A39FE" w:rsidP="00F27708">
            <w:r w:rsidRPr="00561AD7">
              <w:t>Temel Bilgi ve İletişim Teknolojileri</w:t>
            </w:r>
          </w:p>
        </w:tc>
        <w:tc>
          <w:tcPr>
            <w:tcW w:w="1000" w:type="pct"/>
          </w:tcPr>
          <w:p w14:paraId="73DE8B30" w14:textId="4B3AB7E4" w:rsidR="005A39FE" w:rsidRDefault="005A39FE" w:rsidP="00F27708">
            <w:r>
              <w:t>SYÖ-1009</w:t>
            </w:r>
          </w:p>
        </w:tc>
        <w:tc>
          <w:tcPr>
            <w:tcW w:w="1000" w:type="pct"/>
          </w:tcPr>
          <w:p w14:paraId="3B8E9CA2" w14:textId="57F8413A" w:rsidR="005A39FE" w:rsidRDefault="005A39FE" w:rsidP="00F27708">
            <w:r w:rsidRPr="00561AD7">
              <w:t>Öğr. Gör. Ahmet Kemal Ökmen</w:t>
            </w:r>
          </w:p>
        </w:tc>
        <w:tc>
          <w:tcPr>
            <w:tcW w:w="1000" w:type="pct"/>
          </w:tcPr>
          <w:p w14:paraId="691BD7C7" w14:textId="69EB3758" w:rsidR="005A39FE" w:rsidRDefault="005A39FE" w:rsidP="00F27708">
            <w:r>
              <w:t>PC LAB</w:t>
            </w:r>
          </w:p>
        </w:tc>
      </w:tr>
      <w:tr w:rsidR="005A39FE" w14:paraId="634F0FB5" w14:textId="077AC033" w:rsidTr="005A39FE">
        <w:trPr>
          <w:cantSplit/>
          <w:trHeight w:val="362"/>
        </w:trPr>
        <w:tc>
          <w:tcPr>
            <w:tcW w:w="1000" w:type="pct"/>
          </w:tcPr>
          <w:p w14:paraId="05A3E125" w14:textId="7FE64631" w:rsidR="005A39FE" w:rsidRDefault="005A39FE" w:rsidP="00561AD7">
            <w:r>
              <w:t>5 Aralık Pazartesi 13:00-13:30</w:t>
            </w:r>
          </w:p>
        </w:tc>
        <w:tc>
          <w:tcPr>
            <w:tcW w:w="1000" w:type="pct"/>
          </w:tcPr>
          <w:p w14:paraId="7B0104AE" w14:textId="2EA72E6A" w:rsidR="005A39FE" w:rsidRDefault="005A39FE" w:rsidP="00F27708">
            <w:r w:rsidRPr="00561AD7">
              <w:t>Sağlık Kurumlarında Yönetim Bilgi Sistemleri</w:t>
            </w:r>
          </w:p>
        </w:tc>
        <w:tc>
          <w:tcPr>
            <w:tcW w:w="1000" w:type="pct"/>
          </w:tcPr>
          <w:p w14:paraId="711D88E9" w14:textId="5EAC689B" w:rsidR="005A39FE" w:rsidRDefault="005A39FE" w:rsidP="00F27708">
            <w:r>
              <w:t>SYÖ-3007</w:t>
            </w:r>
          </w:p>
        </w:tc>
        <w:tc>
          <w:tcPr>
            <w:tcW w:w="1000" w:type="pct"/>
          </w:tcPr>
          <w:p w14:paraId="151A3CAC" w14:textId="142C2C55" w:rsidR="005A39FE" w:rsidRDefault="005A39FE" w:rsidP="00F27708">
            <w:r w:rsidRPr="00561AD7">
              <w:t>Öğr. Gör. Ahmet Kemal Ökmen</w:t>
            </w:r>
          </w:p>
        </w:tc>
        <w:tc>
          <w:tcPr>
            <w:tcW w:w="1000" w:type="pct"/>
          </w:tcPr>
          <w:p w14:paraId="2A9646DC" w14:textId="1E91BEFE" w:rsidR="005A39FE" w:rsidRDefault="005A39FE" w:rsidP="00F27708">
            <w:r>
              <w:t>PC LAB</w:t>
            </w:r>
          </w:p>
        </w:tc>
      </w:tr>
      <w:tr w:rsidR="005A39FE" w14:paraId="2B554B12" w14:textId="36344971" w:rsidTr="005A39FE">
        <w:trPr>
          <w:cantSplit/>
          <w:trHeight w:val="382"/>
        </w:trPr>
        <w:tc>
          <w:tcPr>
            <w:tcW w:w="1000" w:type="pct"/>
          </w:tcPr>
          <w:p w14:paraId="6B1A8BD6" w14:textId="3B4E5244" w:rsidR="005A39FE" w:rsidRDefault="005A39FE" w:rsidP="00561AD7">
            <w:r>
              <w:t>5 Aralık Pazartesi 14:00-14:30</w:t>
            </w:r>
          </w:p>
        </w:tc>
        <w:tc>
          <w:tcPr>
            <w:tcW w:w="1000" w:type="pct"/>
          </w:tcPr>
          <w:p w14:paraId="74737EF5" w14:textId="3805344D" w:rsidR="005A39FE" w:rsidRDefault="005A39FE" w:rsidP="00F27708">
            <w:r w:rsidRPr="00586736">
              <w:t>Yabancı Dil I (İngilizce)</w:t>
            </w:r>
          </w:p>
        </w:tc>
        <w:tc>
          <w:tcPr>
            <w:tcW w:w="1000" w:type="pct"/>
          </w:tcPr>
          <w:p w14:paraId="0DDA84B4" w14:textId="5818DFBC" w:rsidR="005A39FE" w:rsidRDefault="005A39FE" w:rsidP="00F27708"/>
        </w:tc>
        <w:tc>
          <w:tcPr>
            <w:tcW w:w="1000" w:type="pct"/>
          </w:tcPr>
          <w:p w14:paraId="13219F12" w14:textId="515BE0D2" w:rsidR="005A39FE" w:rsidRDefault="005A39FE" w:rsidP="00F27708"/>
        </w:tc>
        <w:tc>
          <w:tcPr>
            <w:tcW w:w="1000" w:type="pct"/>
          </w:tcPr>
          <w:p w14:paraId="0BE0396D" w14:textId="04C7D32B" w:rsidR="005A39FE" w:rsidRDefault="005A39FE" w:rsidP="00F27708">
            <w:r>
              <w:t>Akdeniz, Dardanos</w:t>
            </w:r>
          </w:p>
        </w:tc>
      </w:tr>
      <w:tr w:rsidR="005A39FE" w14:paraId="541D4FFD" w14:textId="77777777" w:rsidTr="005A39FE">
        <w:trPr>
          <w:cantSplit/>
          <w:trHeight w:val="382"/>
        </w:trPr>
        <w:tc>
          <w:tcPr>
            <w:tcW w:w="1000" w:type="pct"/>
          </w:tcPr>
          <w:p w14:paraId="686D5463" w14:textId="374C096A" w:rsidR="005A39FE" w:rsidRDefault="005A39FE" w:rsidP="00561AD7">
            <w:r>
              <w:t>5 Aralık Pazartesi 14:30-15:10</w:t>
            </w:r>
          </w:p>
        </w:tc>
        <w:tc>
          <w:tcPr>
            <w:tcW w:w="1000" w:type="pct"/>
          </w:tcPr>
          <w:p w14:paraId="454B4F87" w14:textId="78DC4C40" w:rsidR="005A39FE" w:rsidRDefault="005A39FE" w:rsidP="0006196D">
            <w:r w:rsidRPr="00561AD7">
              <w:t>Sağlık Kurumlarında Etik</w:t>
            </w:r>
          </w:p>
        </w:tc>
        <w:tc>
          <w:tcPr>
            <w:tcW w:w="1000" w:type="pct"/>
          </w:tcPr>
          <w:p w14:paraId="7536C7A7" w14:textId="5BFE501F" w:rsidR="005A39FE" w:rsidRDefault="005A39FE" w:rsidP="0006196D">
            <w:r w:rsidRPr="00561AD7">
              <w:t>SAY-4007</w:t>
            </w:r>
          </w:p>
        </w:tc>
        <w:tc>
          <w:tcPr>
            <w:tcW w:w="1000" w:type="pct"/>
          </w:tcPr>
          <w:p w14:paraId="51965B29" w14:textId="435E8E4E" w:rsidR="005A39FE" w:rsidRDefault="005A39FE" w:rsidP="0006196D">
            <w:r w:rsidRPr="00561AD7">
              <w:t>Prof. Dr. Ayşe San Türgay</w:t>
            </w:r>
          </w:p>
        </w:tc>
        <w:tc>
          <w:tcPr>
            <w:tcW w:w="1000" w:type="pct"/>
          </w:tcPr>
          <w:p w14:paraId="103419BA" w14:textId="5D0EBD73" w:rsidR="005A39FE" w:rsidRDefault="005A39FE" w:rsidP="0006196D">
            <w:r w:rsidRPr="00561AD7">
              <w:t>TROYA</w:t>
            </w:r>
          </w:p>
        </w:tc>
      </w:tr>
      <w:tr w:rsidR="005A39FE" w14:paraId="1EA4D5FF" w14:textId="7DD175F5" w:rsidTr="005A39FE">
        <w:trPr>
          <w:cantSplit/>
          <w:trHeight w:val="382"/>
        </w:trPr>
        <w:tc>
          <w:tcPr>
            <w:tcW w:w="1000" w:type="pct"/>
          </w:tcPr>
          <w:p w14:paraId="022DC517" w14:textId="11C2D27D" w:rsidR="005A39FE" w:rsidRPr="00B848F7" w:rsidRDefault="005A39FE" w:rsidP="00561AD7">
            <w:r w:rsidRPr="00B848F7">
              <w:t>5 Aralık Pazartesi 15:30-16:30</w:t>
            </w:r>
          </w:p>
        </w:tc>
        <w:tc>
          <w:tcPr>
            <w:tcW w:w="1000" w:type="pct"/>
          </w:tcPr>
          <w:p w14:paraId="30EEA4C6" w14:textId="4FEB7E42" w:rsidR="005A39FE" w:rsidRPr="00B848F7" w:rsidRDefault="005A39FE" w:rsidP="00F27708">
            <w:r w:rsidRPr="00B848F7">
              <w:t>Sağlık Kurumlarında Maliyet Muhasebesi</w:t>
            </w:r>
          </w:p>
        </w:tc>
        <w:tc>
          <w:tcPr>
            <w:tcW w:w="1000" w:type="pct"/>
          </w:tcPr>
          <w:p w14:paraId="4E341A38" w14:textId="18577AD4" w:rsidR="005A39FE" w:rsidRPr="00B848F7" w:rsidRDefault="005A39FE" w:rsidP="00F27708">
            <w:r w:rsidRPr="00B848F7">
              <w:t>SYÖ 2013</w:t>
            </w:r>
          </w:p>
        </w:tc>
        <w:tc>
          <w:tcPr>
            <w:tcW w:w="1000" w:type="pct"/>
          </w:tcPr>
          <w:p w14:paraId="3FDEC277" w14:textId="4969904B" w:rsidR="005A39FE" w:rsidRPr="00B848F7" w:rsidRDefault="005A39FE" w:rsidP="00F27708">
            <w:r w:rsidRPr="00B848F7">
              <w:t>Prof. Dr. Ekrem Tufan</w:t>
            </w:r>
          </w:p>
        </w:tc>
        <w:tc>
          <w:tcPr>
            <w:tcW w:w="1000" w:type="pct"/>
          </w:tcPr>
          <w:p w14:paraId="5FD72D30" w14:textId="094DC4FB" w:rsidR="005A39FE" w:rsidRPr="00B848F7" w:rsidRDefault="005A39FE" w:rsidP="00F27708">
            <w:r w:rsidRPr="00B848F7">
              <w:t>Akdeniz, Dardanos</w:t>
            </w:r>
          </w:p>
        </w:tc>
      </w:tr>
      <w:tr w:rsidR="005A39FE" w:rsidRPr="00846920" w14:paraId="1DE0CA3A" w14:textId="5A22BB59" w:rsidTr="005A39FE">
        <w:trPr>
          <w:cantSplit/>
          <w:trHeight w:val="382"/>
        </w:trPr>
        <w:tc>
          <w:tcPr>
            <w:tcW w:w="1000" w:type="pct"/>
          </w:tcPr>
          <w:p w14:paraId="1159D1D8" w14:textId="77777777" w:rsidR="005A39FE" w:rsidRPr="00846920" w:rsidRDefault="005A39FE" w:rsidP="00F749B1">
            <w:r w:rsidRPr="00846920">
              <w:t>6 Aralık Salı</w:t>
            </w:r>
          </w:p>
          <w:p w14:paraId="02DDC29A" w14:textId="5E68B12B" w:rsidR="005A39FE" w:rsidRPr="00846920" w:rsidRDefault="005A39FE" w:rsidP="00561AD7">
            <w:r>
              <w:t>09:00-09</w:t>
            </w:r>
            <w:r w:rsidRPr="00846920">
              <w:t>:30</w:t>
            </w:r>
          </w:p>
        </w:tc>
        <w:tc>
          <w:tcPr>
            <w:tcW w:w="1000" w:type="pct"/>
          </w:tcPr>
          <w:p w14:paraId="107F415A" w14:textId="469CCCE9" w:rsidR="005A39FE" w:rsidRPr="00846920" w:rsidRDefault="005A39FE" w:rsidP="00F27708">
            <w:r w:rsidRPr="00846920">
              <w:t>Sağlık Sektöründe Kamu Özel Sektör Ortaklıkları</w:t>
            </w:r>
          </w:p>
        </w:tc>
        <w:tc>
          <w:tcPr>
            <w:tcW w:w="1000" w:type="pct"/>
          </w:tcPr>
          <w:p w14:paraId="7CFAD508" w14:textId="086DD7CC" w:rsidR="005A39FE" w:rsidRPr="00846920" w:rsidRDefault="005A39FE" w:rsidP="00F27708">
            <w:r w:rsidRPr="00846920">
              <w:t>SYÖ 4011</w:t>
            </w:r>
          </w:p>
        </w:tc>
        <w:tc>
          <w:tcPr>
            <w:tcW w:w="1000" w:type="pct"/>
          </w:tcPr>
          <w:p w14:paraId="3DCB8717" w14:textId="7FDB89CF" w:rsidR="005A39FE" w:rsidRPr="00846920" w:rsidRDefault="005A39FE" w:rsidP="00F27708">
            <w:r w:rsidRPr="00846920">
              <w:t>Doç. Dr. Özge UYSAL ŞAHİN</w:t>
            </w:r>
          </w:p>
        </w:tc>
        <w:tc>
          <w:tcPr>
            <w:tcW w:w="1000" w:type="pct"/>
          </w:tcPr>
          <w:p w14:paraId="440A5672" w14:textId="10C057DF" w:rsidR="005A39FE" w:rsidRPr="00846920" w:rsidRDefault="005A39FE" w:rsidP="00F749B1">
            <w:r w:rsidRPr="00846920">
              <w:t>TROYA</w:t>
            </w:r>
          </w:p>
        </w:tc>
      </w:tr>
      <w:tr w:rsidR="005A39FE" w14:paraId="1369D082" w14:textId="77777777" w:rsidTr="005A39FE">
        <w:trPr>
          <w:cantSplit/>
          <w:trHeight w:val="362"/>
        </w:trPr>
        <w:tc>
          <w:tcPr>
            <w:tcW w:w="1000" w:type="pct"/>
          </w:tcPr>
          <w:p w14:paraId="0B353178" w14:textId="77777777" w:rsidR="005A39FE" w:rsidRPr="00B070A8" w:rsidRDefault="005A39FE" w:rsidP="00E23FF9">
            <w:r w:rsidRPr="00B070A8">
              <w:t>6 Aralık Salı</w:t>
            </w:r>
          </w:p>
          <w:p w14:paraId="12B7812B" w14:textId="77777777" w:rsidR="005A39FE" w:rsidRPr="00F749B1" w:rsidRDefault="005A39FE" w:rsidP="00E23FF9">
            <w:pPr>
              <w:rPr>
                <w:b/>
              </w:rPr>
            </w:pPr>
            <w:r>
              <w:t>10:00-10</w:t>
            </w:r>
            <w:r w:rsidRPr="00B070A8">
              <w:t>:30</w:t>
            </w:r>
          </w:p>
        </w:tc>
        <w:tc>
          <w:tcPr>
            <w:tcW w:w="1000" w:type="pct"/>
          </w:tcPr>
          <w:p w14:paraId="24E3076B" w14:textId="3DBD28D8" w:rsidR="005A39FE" w:rsidRPr="00B070A8" w:rsidRDefault="005A39FE" w:rsidP="00E23FF9">
            <w:r w:rsidRPr="00586736">
              <w:t>Türk Dili I</w:t>
            </w:r>
          </w:p>
        </w:tc>
        <w:tc>
          <w:tcPr>
            <w:tcW w:w="1000" w:type="pct"/>
          </w:tcPr>
          <w:p w14:paraId="34A06193" w14:textId="77777777" w:rsidR="005A39FE" w:rsidRPr="00B070A8" w:rsidRDefault="005A39FE" w:rsidP="00E23FF9"/>
        </w:tc>
        <w:tc>
          <w:tcPr>
            <w:tcW w:w="1000" w:type="pct"/>
          </w:tcPr>
          <w:p w14:paraId="07CC05BE" w14:textId="77777777" w:rsidR="005A39FE" w:rsidRPr="00B070A8" w:rsidRDefault="005A39FE" w:rsidP="00E23FF9"/>
        </w:tc>
        <w:tc>
          <w:tcPr>
            <w:tcW w:w="1000" w:type="pct"/>
          </w:tcPr>
          <w:p w14:paraId="39050C7C" w14:textId="77777777" w:rsidR="005A39FE" w:rsidRPr="00F749B1" w:rsidRDefault="005A39FE" w:rsidP="00E23FF9">
            <w:pPr>
              <w:rPr>
                <w:b/>
              </w:rPr>
            </w:pPr>
            <w:r>
              <w:t>Akdeniz, Dardanos</w:t>
            </w:r>
          </w:p>
        </w:tc>
      </w:tr>
      <w:tr w:rsidR="005A39FE" w14:paraId="20702D70" w14:textId="77777777" w:rsidTr="005A39FE">
        <w:trPr>
          <w:cantSplit/>
          <w:trHeight w:val="362"/>
        </w:trPr>
        <w:tc>
          <w:tcPr>
            <w:tcW w:w="1000" w:type="pct"/>
          </w:tcPr>
          <w:p w14:paraId="5D70D7A7" w14:textId="77777777" w:rsidR="005A39FE" w:rsidRPr="00B070A8" w:rsidRDefault="005A39FE" w:rsidP="00E23FF9">
            <w:r w:rsidRPr="00B070A8">
              <w:t>6 Aralık Salı</w:t>
            </w:r>
          </w:p>
          <w:p w14:paraId="4D0E05FF" w14:textId="640FB260" w:rsidR="005A39FE" w:rsidRPr="00B070A8" w:rsidRDefault="005A39FE" w:rsidP="00A538FC">
            <w:r>
              <w:t>11:00-11</w:t>
            </w:r>
            <w:r w:rsidRPr="00B070A8">
              <w:t>:30</w:t>
            </w:r>
          </w:p>
        </w:tc>
        <w:tc>
          <w:tcPr>
            <w:tcW w:w="1000" w:type="pct"/>
          </w:tcPr>
          <w:p w14:paraId="2E08E9CB" w14:textId="18C6B773" w:rsidR="005A39FE" w:rsidRPr="00B070A8" w:rsidRDefault="005A39FE" w:rsidP="00586736">
            <w:r w:rsidRPr="00586736">
              <w:t>Atatürk İlkeleri ve İnkılap Tarihi I</w:t>
            </w:r>
          </w:p>
        </w:tc>
        <w:tc>
          <w:tcPr>
            <w:tcW w:w="1000" w:type="pct"/>
          </w:tcPr>
          <w:p w14:paraId="26FDE8A4" w14:textId="77777777" w:rsidR="005A39FE" w:rsidRPr="00B070A8" w:rsidRDefault="005A39FE" w:rsidP="00E23FF9"/>
        </w:tc>
        <w:tc>
          <w:tcPr>
            <w:tcW w:w="1000" w:type="pct"/>
          </w:tcPr>
          <w:p w14:paraId="75D29186" w14:textId="77777777" w:rsidR="005A39FE" w:rsidRPr="00B070A8" w:rsidRDefault="005A39FE" w:rsidP="00E23FF9"/>
        </w:tc>
        <w:tc>
          <w:tcPr>
            <w:tcW w:w="1000" w:type="pct"/>
          </w:tcPr>
          <w:p w14:paraId="2A25B97E" w14:textId="77777777" w:rsidR="005A39FE" w:rsidRDefault="005A39FE" w:rsidP="00E23FF9">
            <w:r>
              <w:t>Akdeniz, Dardanos</w:t>
            </w:r>
          </w:p>
        </w:tc>
      </w:tr>
      <w:tr w:rsidR="005A39FE" w14:paraId="5B192095" w14:textId="77777777" w:rsidTr="005A39FE">
        <w:trPr>
          <w:cantSplit/>
          <w:trHeight w:val="382"/>
        </w:trPr>
        <w:tc>
          <w:tcPr>
            <w:tcW w:w="1000" w:type="pct"/>
          </w:tcPr>
          <w:p w14:paraId="2C12044E" w14:textId="77777777" w:rsidR="005A39FE" w:rsidRDefault="005A39FE" w:rsidP="0006196D">
            <w:r>
              <w:t>6 Aralık Salı</w:t>
            </w:r>
          </w:p>
          <w:p w14:paraId="4A3BF170" w14:textId="11E2C0D4" w:rsidR="005A39FE" w:rsidRDefault="005A39FE" w:rsidP="00561AD7">
            <w:r>
              <w:t>12:00-12:45</w:t>
            </w:r>
          </w:p>
        </w:tc>
        <w:tc>
          <w:tcPr>
            <w:tcW w:w="1000" w:type="pct"/>
          </w:tcPr>
          <w:p w14:paraId="78AA2C00" w14:textId="59A17D64" w:rsidR="005A39FE" w:rsidRDefault="005A39FE" w:rsidP="0006196D">
            <w:r w:rsidRPr="00561AD7">
              <w:t>Genel İşletme</w:t>
            </w:r>
          </w:p>
        </w:tc>
        <w:tc>
          <w:tcPr>
            <w:tcW w:w="1000" w:type="pct"/>
          </w:tcPr>
          <w:p w14:paraId="336705CB" w14:textId="23545DBD" w:rsidR="005A39FE" w:rsidRDefault="005A39FE" w:rsidP="0006196D">
            <w:r w:rsidRPr="00561AD7">
              <w:t>SYÖ 1001</w:t>
            </w:r>
          </w:p>
        </w:tc>
        <w:tc>
          <w:tcPr>
            <w:tcW w:w="1000" w:type="pct"/>
          </w:tcPr>
          <w:p w14:paraId="12561816" w14:textId="33F4589F" w:rsidR="005A39FE" w:rsidRDefault="005A39FE" w:rsidP="0006196D">
            <w:r w:rsidRPr="00561AD7">
              <w:t>Öğr. Gör. Ergül SÖYLEMEZOĞLU</w:t>
            </w:r>
          </w:p>
        </w:tc>
        <w:tc>
          <w:tcPr>
            <w:tcW w:w="1000" w:type="pct"/>
          </w:tcPr>
          <w:p w14:paraId="0BE6C795" w14:textId="7878CD5D" w:rsidR="005A39FE" w:rsidRDefault="005A39FE" w:rsidP="00D40AB6">
            <w:r>
              <w:t>Akdeniz, Dardanos</w:t>
            </w:r>
          </w:p>
        </w:tc>
      </w:tr>
      <w:tr w:rsidR="005A39FE" w14:paraId="7297B930" w14:textId="77777777" w:rsidTr="005A39FE">
        <w:trPr>
          <w:cantSplit/>
          <w:trHeight w:val="382"/>
        </w:trPr>
        <w:tc>
          <w:tcPr>
            <w:tcW w:w="1000" w:type="pct"/>
          </w:tcPr>
          <w:p w14:paraId="6E03EC89" w14:textId="77777777" w:rsidR="005A39FE" w:rsidRDefault="005A39FE" w:rsidP="0006196D">
            <w:r>
              <w:t>6 Aralık Salı</w:t>
            </w:r>
          </w:p>
          <w:p w14:paraId="27964001" w14:textId="4B81404C" w:rsidR="005A39FE" w:rsidRDefault="005A39FE" w:rsidP="00561AD7">
            <w:r>
              <w:t>13:00-13:40</w:t>
            </w:r>
          </w:p>
        </w:tc>
        <w:tc>
          <w:tcPr>
            <w:tcW w:w="1000" w:type="pct"/>
          </w:tcPr>
          <w:p w14:paraId="4A222022" w14:textId="3967E826" w:rsidR="005A39FE" w:rsidRDefault="005A39FE" w:rsidP="0006196D">
            <w:r w:rsidRPr="00561AD7">
              <w:t>Sağlık Yönetiminde Araştırma Yöntemleri</w:t>
            </w:r>
          </w:p>
        </w:tc>
        <w:tc>
          <w:tcPr>
            <w:tcW w:w="1000" w:type="pct"/>
          </w:tcPr>
          <w:p w14:paraId="1A3793EB" w14:textId="6241DE0F" w:rsidR="005A39FE" w:rsidRDefault="005A39FE" w:rsidP="0006196D">
            <w:r w:rsidRPr="00561AD7">
              <w:t>SYÖ 2005</w:t>
            </w:r>
          </w:p>
        </w:tc>
        <w:tc>
          <w:tcPr>
            <w:tcW w:w="1000" w:type="pct"/>
          </w:tcPr>
          <w:p w14:paraId="6132507F" w14:textId="0B642DE4" w:rsidR="005A39FE" w:rsidRDefault="005A39FE" w:rsidP="0006196D">
            <w:r>
              <w:t xml:space="preserve">Öğr. Gör. </w:t>
            </w:r>
            <w:r w:rsidRPr="00561AD7">
              <w:t>Bahattin Hamarat</w:t>
            </w:r>
          </w:p>
        </w:tc>
        <w:tc>
          <w:tcPr>
            <w:tcW w:w="1000" w:type="pct"/>
          </w:tcPr>
          <w:p w14:paraId="624705D4" w14:textId="6983EBDC" w:rsidR="005A39FE" w:rsidRDefault="005A39FE" w:rsidP="0006196D">
            <w:r>
              <w:t>Akdeniz, Dardanos</w:t>
            </w:r>
          </w:p>
        </w:tc>
      </w:tr>
      <w:tr w:rsidR="005A39FE" w14:paraId="7518BB28" w14:textId="77777777" w:rsidTr="005A39FE">
        <w:trPr>
          <w:cantSplit/>
          <w:trHeight w:val="382"/>
        </w:trPr>
        <w:tc>
          <w:tcPr>
            <w:tcW w:w="1000" w:type="pct"/>
          </w:tcPr>
          <w:p w14:paraId="41A84B37" w14:textId="77777777" w:rsidR="005A39FE" w:rsidRDefault="005A39FE" w:rsidP="0006196D">
            <w:r>
              <w:t>6 Aralık Salı</w:t>
            </w:r>
          </w:p>
          <w:p w14:paraId="705A62A8" w14:textId="58D4DB05" w:rsidR="005A39FE" w:rsidRDefault="005A39FE" w:rsidP="00067FA8">
            <w:r>
              <w:t>14:30-15:00</w:t>
            </w:r>
          </w:p>
        </w:tc>
        <w:tc>
          <w:tcPr>
            <w:tcW w:w="1000" w:type="pct"/>
          </w:tcPr>
          <w:p w14:paraId="5687B387" w14:textId="094C7911" w:rsidR="005A39FE" w:rsidRDefault="005A39FE" w:rsidP="0006196D">
            <w:r w:rsidRPr="00561AD7">
              <w:t>Avrupa Birliği ve Sağlık Politikaları</w:t>
            </w:r>
          </w:p>
        </w:tc>
        <w:tc>
          <w:tcPr>
            <w:tcW w:w="1000" w:type="pct"/>
          </w:tcPr>
          <w:p w14:paraId="2EFF1C7C" w14:textId="55CD3A45" w:rsidR="005A39FE" w:rsidRDefault="005A39FE" w:rsidP="0006196D">
            <w:r w:rsidRPr="00561AD7">
              <w:t>SYÖ3009</w:t>
            </w:r>
          </w:p>
        </w:tc>
        <w:tc>
          <w:tcPr>
            <w:tcW w:w="1000" w:type="pct"/>
          </w:tcPr>
          <w:p w14:paraId="0BF47DBE" w14:textId="75ED9484" w:rsidR="005A39FE" w:rsidRDefault="005A39FE" w:rsidP="0006196D">
            <w:r w:rsidRPr="00561AD7">
              <w:t>Doç. Dr. Özge UYSAL ŞAHİN</w:t>
            </w:r>
          </w:p>
        </w:tc>
        <w:tc>
          <w:tcPr>
            <w:tcW w:w="1000" w:type="pct"/>
          </w:tcPr>
          <w:p w14:paraId="3D889A72" w14:textId="0E0C34CC" w:rsidR="005A39FE" w:rsidRDefault="005A39FE" w:rsidP="0006196D">
            <w:r>
              <w:t>Akdeniz</w:t>
            </w:r>
          </w:p>
        </w:tc>
      </w:tr>
      <w:tr w:rsidR="005A39FE" w14:paraId="2A8203B8" w14:textId="0B835B8A" w:rsidTr="005A39FE">
        <w:trPr>
          <w:cantSplit/>
          <w:trHeight w:val="362"/>
        </w:trPr>
        <w:tc>
          <w:tcPr>
            <w:tcW w:w="1000" w:type="pct"/>
          </w:tcPr>
          <w:p w14:paraId="058E3A2A" w14:textId="77777777" w:rsidR="005A39FE" w:rsidRDefault="005A39FE" w:rsidP="00F27708">
            <w:pPr>
              <w:rPr>
                <w:bCs/>
              </w:rPr>
            </w:pPr>
            <w:r w:rsidRPr="00F749B1">
              <w:rPr>
                <w:bCs/>
              </w:rPr>
              <w:t>7 Aralık Çarşamba</w:t>
            </w:r>
          </w:p>
          <w:p w14:paraId="0EAC3E85" w14:textId="3745B371" w:rsidR="005A39FE" w:rsidRPr="00F749B1" w:rsidRDefault="005A39FE" w:rsidP="00561AD7">
            <w:r>
              <w:rPr>
                <w:bCs/>
              </w:rPr>
              <w:t>10:00-11:00</w:t>
            </w:r>
          </w:p>
        </w:tc>
        <w:tc>
          <w:tcPr>
            <w:tcW w:w="1000" w:type="pct"/>
          </w:tcPr>
          <w:p w14:paraId="00E71E95" w14:textId="328B5DCE" w:rsidR="005A39FE" w:rsidRDefault="005A39FE" w:rsidP="00F27708">
            <w:r w:rsidRPr="00561AD7">
              <w:t>İstatistik</w:t>
            </w:r>
          </w:p>
        </w:tc>
        <w:tc>
          <w:tcPr>
            <w:tcW w:w="1000" w:type="pct"/>
          </w:tcPr>
          <w:p w14:paraId="3D8CD853" w14:textId="279A7F6E" w:rsidR="005A39FE" w:rsidRDefault="005A39FE" w:rsidP="00F27708">
            <w:r w:rsidRPr="00561AD7">
              <w:t>SYÖ 2003</w:t>
            </w:r>
          </w:p>
        </w:tc>
        <w:tc>
          <w:tcPr>
            <w:tcW w:w="1000" w:type="pct"/>
          </w:tcPr>
          <w:p w14:paraId="5F53C9B5" w14:textId="7109A2FD" w:rsidR="005A39FE" w:rsidRDefault="005A39FE" w:rsidP="00F27708">
            <w:r>
              <w:t xml:space="preserve">Öğr. Gör. </w:t>
            </w:r>
            <w:r w:rsidRPr="00561AD7">
              <w:t>Bahattin Hamarat</w:t>
            </w:r>
          </w:p>
        </w:tc>
        <w:tc>
          <w:tcPr>
            <w:tcW w:w="1000" w:type="pct"/>
          </w:tcPr>
          <w:p w14:paraId="2C6E1D17" w14:textId="0F21AEE4" w:rsidR="005A39FE" w:rsidRDefault="005A39FE" w:rsidP="00F749B1">
            <w:r>
              <w:t>Akdeniz, Dardanos</w:t>
            </w:r>
          </w:p>
        </w:tc>
      </w:tr>
      <w:tr w:rsidR="005A39FE" w14:paraId="6BFADA41" w14:textId="560CCA8C" w:rsidTr="005A39FE">
        <w:trPr>
          <w:cantSplit/>
          <w:trHeight w:val="382"/>
        </w:trPr>
        <w:tc>
          <w:tcPr>
            <w:tcW w:w="1000" w:type="pct"/>
          </w:tcPr>
          <w:p w14:paraId="24D8AB7B" w14:textId="77777777" w:rsidR="005A39FE" w:rsidRPr="00B848F7" w:rsidRDefault="005A39FE" w:rsidP="00F75D4F">
            <w:r w:rsidRPr="00B848F7">
              <w:t>7 Aralık Çarşamba</w:t>
            </w:r>
          </w:p>
          <w:p w14:paraId="58D57718" w14:textId="50253A4F" w:rsidR="005A39FE" w:rsidRPr="00B848F7" w:rsidRDefault="005A39FE" w:rsidP="00561AD7">
            <w:r w:rsidRPr="00B848F7">
              <w:t>12:30-13:30</w:t>
            </w:r>
          </w:p>
        </w:tc>
        <w:tc>
          <w:tcPr>
            <w:tcW w:w="1000" w:type="pct"/>
          </w:tcPr>
          <w:p w14:paraId="1046B7FA" w14:textId="5AE70680" w:rsidR="005A39FE" w:rsidRPr="00B848F7" w:rsidRDefault="005A39FE" w:rsidP="00F27708">
            <w:r w:rsidRPr="00B848F7">
              <w:t>Sağlık Kurumlarında Finansal Yönetim</w:t>
            </w:r>
          </w:p>
        </w:tc>
        <w:tc>
          <w:tcPr>
            <w:tcW w:w="1000" w:type="pct"/>
          </w:tcPr>
          <w:p w14:paraId="040CA6A6" w14:textId="6BF146D2" w:rsidR="005A39FE" w:rsidRPr="00B848F7" w:rsidRDefault="005A39FE" w:rsidP="00F27708">
            <w:r w:rsidRPr="00B848F7">
              <w:t>SYÖ 3015</w:t>
            </w:r>
          </w:p>
        </w:tc>
        <w:tc>
          <w:tcPr>
            <w:tcW w:w="1000" w:type="pct"/>
          </w:tcPr>
          <w:p w14:paraId="7461E3F3" w14:textId="2DA2F055" w:rsidR="005A39FE" w:rsidRPr="00B848F7" w:rsidRDefault="005A39FE" w:rsidP="00F27708">
            <w:r w:rsidRPr="00B848F7">
              <w:t>Prof. Dr. Ekrem Tufan</w:t>
            </w:r>
          </w:p>
        </w:tc>
        <w:tc>
          <w:tcPr>
            <w:tcW w:w="1000" w:type="pct"/>
          </w:tcPr>
          <w:p w14:paraId="6A72E393" w14:textId="72007310" w:rsidR="005A39FE" w:rsidRPr="00B848F7" w:rsidRDefault="005A39FE" w:rsidP="00F75D4F">
            <w:r w:rsidRPr="00B848F7">
              <w:t>Akdeniz, Dardanos</w:t>
            </w:r>
          </w:p>
        </w:tc>
      </w:tr>
      <w:tr w:rsidR="005A39FE" w14:paraId="5A6DFBC0" w14:textId="345DF3F5" w:rsidTr="005A39FE">
        <w:trPr>
          <w:cantSplit/>
          <w:trHeight w:val="382"/>
        </w:trPr>
        <w:tc>
          <w:tcPr>
            <w:tcW w:w="1000" w:type="pct"/>
          </w:tcPr>
          <w:p w14:paraId="58567B80" w14:textId="77777777" w:rsidR="005A39FE" w:rsidRDefault="005A39FE" w:rsidP="00F75D4F">
            <w:r>
              <w:lastRenderedPageBreak/>
              <w:t>7 Aralık Çarşamba</w:t>
            </w:r>
          </w:p>
          <w:p w14:paraId="1193EA93" w14:textId="2E99FAFC" w:rsidR="005A39FE" w:rsidRDefault="005A39FE" w:rsidP="00561AD7">
            <w:r>
              <w:t>14:00-14:30</w:t>
            </w:r>
          </w:p>
        </w:tc>
        <w:tc>
          <w:tcPr>
            <w:tcW w:w="1000" w:type="pct"/>
          </w:tcPr>
          <w:p w14:paraId="729ABFB9" w14:textId="28806247" w:rsidR="005A39FE" w:rsidRDefault="005A39FE" w:rsidP="00F27708">
            <w:r w:rsidRPr="00561AD7">
              <w:t>İktisat I</w:t>
            </w:r>
          </w:p>
        </w:tc>
        <w:tc>
          <w:tcPr>
            <w:tcW w:w="1000" w:type="pct"/>
          </w:tcPr>
          <w:p w14:paraId="35BA107F" w14:textId="6046FA7C" w:rsidR="005A39FE" w:rsidRDefault="005A39FE" w:rsidP="00F27708">
            <w:r w:rsidRPr="00561AD7">
              <w:t>SYÖ1005</w:t>
            </w:r>
          </w:p>
        </w:tc>
        <w:tc>
          <w:tcPr>
            <w:tcW w:w="1000" w:type="pct"/>
          </w:tcPr>
          <w:p w14:paraId="3E17AE61" w14:textId="6F647725" w:rsidR="005A39FE" w:rsidRDefault="005A39FE" w:rsidP="00F27708">
            <w:r w:rsidRPr="00561AD7">
              <w:t>Doç. Dr. Özge UYSAL ŞAHİN</w:t>
            </w:r>
          </w:p>
        </w:tc>
        <w:tc>
          <w:tcPr>
            <w:tcW w:w="1000" w:type="pct"/>
          </w:tcPr>
          <w:p w14:paraId="2D899BB4" w14:textId="09817F65" w:rsidR="005A39FE" w:rsidRDefault="005A39FE" w:rsidP="00D40AB6">
            <w:r>
              <w:t>Akdeniz, Dardanos</w:t>
            </w:r>
          </w:p>
        </w:tc>
      </w:tr>
      <w:tr w:rsidR="005A39FE" w14:paraId="5B1AE814" w14:textId="1D3DDC37" w:rsidTr="005A39FE">
        <w:trPr>
          <w:cantSplit/>
          <w:trHeight w:val="362"/>
        </w:trPr>
        <w:tc>
          <w:tcPr>
            <w:tcW w:w="1000" w:type="pct"/>
          </w:tcPr>
          <w:p w14:paraId="34373147" w14:textId="77777777" w:rsidR="005A39FE" w:rsidRDefault="005A39FE" w:rsidP="00F75D4F">
            <w:r>
              <w:t>7 Aralık Çarşamba</w:t>
            </w:r>
          </w:p>
          <w:p w14:paraId="485FD016" w14:textId="3D222B03" w:rsidR="005A39FE" w:rsidRDefault="005A39FE" w:rsidP="00561AD7">
            <w:r>
              <w:t>15:00-15:30</w:t>
            </w:r>
          </w:p>
        </w:tc>
        <w:tc>
          <w:tcPr>
            <w:tcW w:w="1000" w:type="pct"/>
          </w:tcPr>
          <w:p w14:paraId="1EBEC5F1" w14:textId="2F046ED0" w:rsidR="005A39FE" w:rsidRDefault="005A39FE" w:rsidP="00F27708">
            <w:r w:rsidRPr="00561AD7">
              <w:t>Sağlık Kuruluşlarında Pazarlama</w:t>
            </w:r>
          </w:p>
        </w:tc>
        <w:tc>
          <w:tcPr>
            <w:tcW w:w="1000" w:type="pct"/>
          </w:tcPr>
          <w:p w14:paraId="17BC8240" w14:textId="581BEF7D" w:rsidR="005A39FE" w:rsidRDefault="005A39FE" w:rsidP="00F27708">
            <w:r w:rsidRPr="00561AD7">
              <w:t>SYÖ3033</w:t>
            </w:r>
          </w:p>
        </w:tc>
        <w:tc>
          <w:tcPr>
            <w:tcW w:w="1000" w:type="pct"/>
          </w:tcPr>
          <w:p w14:paraId="35DD809B" w14:textId="20C1E47D" w:rsidR="005A39FE" w:rsidRDefault="005A39FE" w:rsidP="00F27708">
            <w:r w:rsidRPr="00561AD7">
              <w:t>Araş. Gör. Dr. Ulvi Cenap TOPÇU</w:t>
            </w:r>
          </w:p>
        </w:tc>
        <w:tc>
          <w:tcPr>
            <w:tcW w:w="1000" w:type="pct"/>
          </w:tcPr>
          <w:p w14:paraId="0D9B8C5C" w14:textId="1A796830" w:rsidR="005A39FE" w:rsidRDefault="005A39FE" w:rsidP="00F27708">
            <w:r>
              <w:t>Dardanos</w:t>
            </w:r>
          </w:p>
        </w:tc>
      </w:tr>
      <w:tr w:rsidR="005A39FE" w14:paraId="11E329CA" w14:textId="5374D80E" w:rsidTr="005A39FE">
        <w:trPr>
          <w:cantSplit/>
          <w:trHeight w:val="382"/>
        </w:trPr>
        <w:tc>
          <w:tcPr>
            <w:tcW w:w="1000" w:type="pct"/>
          </w:tcPr>
          <w:p w14:paraId="57D95D69" w14:textId="77777777" w:rsidR="005A39FE" w:rsidRDefault="005A39FE" w:rsidP="00F75D4F">
            <w:r>
              <w:t>7 Aralık Çarşamba</w:t>
            </w:r>
          </w:p>
          <w:p w14:paraId="32463B41" w14:textId="4890FC82" w:rsidR="005A39FE" w:rsidRDefault="005A39FE" w:rsidP="00561AD7">
            <w:r>
              <w:t>16:00-16:40</w:t>
            </w:r>
          </w:p>
        </w:tc>
        <w:tc>
          <w:tcPr>
            <w:tcW w:w="1000" w:type="pct"/>
          </w:tcPr>
          <w:p w14:paraId="4B5C0D58" w14:textId="002B8244" w:rsidR="005A39FE" w:rsidRDefault="005A39FE" w:rsidP="00F27708">
            <w:r w:rsidRPr="00561AD7">
              <w:t>Sağlık Yönetimine Giriş</w:t>
            </w:r>
          </w:p>
        </w:tc>
        <w:tc>
          <w:tcPr>
            <w:tcW w:w="1000" w:type="pct"/>
          </w:tcPr>
          <w:p w14:paraId="2578D5EB" w14:textId="2A3FE97C" w:rsidR="005A39FE" w:rsidRDefault="005A39FE" w:rsidP="00F27708">
            <w:r w:rsidRPr="00561AD7">
              <w:t>SYÖ-1013</w:t>
            </w:r>
          </w:p>
        </w:tc>
        <w:tc>
          <w:tcPr>
            <w:tcW w:w="1000" w:type="pct"/>
          </w:tcPr>
          <w:p w14:paraId="27B34FE5" w14:textId="1CE13C12" w:rsidR="005A39FE" w:rsidRDefault="005A39FE" w:rsidP="00F27708">
            <w:r w:rsidRPr="00561AD7">
              <w:t>Prof. Dr. Ayşe San Türgay</w:t>
            </w:r>
          </w:p>
        </w:tc>
        <w:tc>
          <w:tcPr>
            <w:tcW w:w="1000" w:type="pct"/>
          </w:tcPr>
          <w:p w14:paraId="250CCE86" w14:textId="05E0CF69" w:rsidR="005A39FE" w:rsidRDefault="005A39FE" w:rsidP="00561AD7">
            <w:r>
              <w:t>Akdeniz, Dardanos, Marmara</w:t>
            </w:r>
          </w:p>
        </w:tc>
      </w:tr>
      <w:tr w:rsidR="005A39FE" w:rsidRPr="00846920" w14:paraId="2C591EA5" w14:textId="77777777" w:rsidTr="005A39FE">
        <w:trPr>
          <w:cantSplit/>
          <w:trHeight w:val="362"/>
        </w:trPr>
        <w:tc>
          <w:tcPr>
            <w:tcW w:w="1000" w:type="pct"/>
            <w:tcBorders>
              <w:bottom w:val="single" w:sz="4" w:space="0" w:color="auto"/>
            </w:tcBorders>
          </w:tcPr>
          <w:p w14:paraId="579E3DB4" w14:textId="5119B4E5" w:rsidR="005A39FE" w:rsidRPr="00846920" w:rsidRDefault="005A39FE" w:rsidP="00E23FF9">
            <w:r w:rsidRPr="00846920">
              <w:t>8 Aralık Perşembe</w:t>
            </w:r>
          </w:p>
          <w:p w14:paraId="6CB20897" w14:textId="2C674A66" w:rsidR="005A39FE" w:rsidRPr="00846920" w:rsidRDefault="005A39FE" w:rsidP="00E23FF9">
            <w:r w:rsidRPr="00846920">
              <w:t>09:00-09:40</w:t>
            </w:r>
          </w:p>
        </w:tc>
        <w:tc>
          <w:tcPr>
            <w:tcW w:w="1000" w:type="pct"/>
          </w:tcPr>
          <w:p w14:paraId="05007FC5" w14:textId="77777777" w:rsidR="005A39FE" w:rsidRPr="00846920" w:rsidRDefault="005A39FE" w:rsidP="00E23FF9">
            <w:r w:rsidRPr="00846920">
              <w:t>Sağlık Politikası ve Planlaması</w:t>
            </w:r>
          </w:p>
        </w:tc>
        <w:tc>
          <w:tcPr>
            <w:tcW w:w="1000" w:type="pct"/>
          </w:tcPr>
          <w:p w14:paraId="7F32663B" w14:textId="77777777" w:rsidR="005A39FE" w:rsidRPr="00846920" w:rsidRDefault="005A39FE" w:rsidP="00E23FF9">
            <w:r w:rsidRPr="00846920">
              <w:t>SAY-4001</w:t>
            </w:r>
          </w:p>
        </w:tc>
        <w:tc>
          <w:tcPr>
            <w:tcW w:w="1000" w:type="pct"/>
          </w:tcPr>
          <w:p w14:paraId="4B88D214" w14:textId="77777777" w:rsidR="005A39FE" w:rsidRPr="00846920" w:rsidRDefault="005A39FE" w:rsidP="00E23FF9">
            <w:r w:rsidRPr="00846920">
              <w:t>Prof. Dr. Ayşe San Türgay</w:t>
            </w:r>
          </w:p>
        </w:tc>
        <w:tc>
          <w:tcPr>
            <w:tcW w:w="1000" w:type="pct"/>
          </w:tcPr>
          <w:p w14:paraId="5AF031CA" w14:textId="77777777" w:rsidR="005A39FE" w:rsidRPr="00846920" w:rsidRDefault="005A39FE" w:rsidP="00E23FF9">
            <w:r w:rsidRPr="00846920">
              <w:t>TROYA</w:t>
            </w:r>
          </w:p>
        </w:tc>
      </w:tr>
      <w:tr w:rsidR="005A39FE" w14:paraId="767075C9" w14:textId="5FBC6046" w:rsidTr="005A39FE">
        <w:trPr>
          <w:cantSplit/>
          <w:trHeight w:val="382"/>
        </w:trPr>
        <w:tc>
          <w:tcPr>
            <w:tcW w:w="1000" w:type="pct"/>
          </w:tcPr>
          <w:p w14:paraId="74B6C8ED" w14:textId="77777777" w:rsidR="005A39FE" w:rsidRDefault="005A39FE" w:rsidP="00F27708">
            <w:r>
              <w:t>8 Aralık Perşembe</w:t>
            </w:r>
          </w:p>
          <w:p w14:paraId="244CBF96" w14:textId="1FAF4FB3" w:rsidR="005A39FE" w:rsidRDefault="005A39FE" w:rsidP="00561AD7">
            <w:r>
              <w:t>10:00-10:40</w:t>
            </w:r>
          </w:p>
        </w:tc>
        <w:tc>
          <w:tcPr>
            <w:tcW w:w="1000" w:type="pct"/>
          </w:tcPr>
          <w:p w14:paraId="2F5E9DA2" w14:textId="6EAD99A0" w:rsidR="005A39FE" w:rsidRDefault="005A39FE" w:rsidP="00F27708">
            <w:r w:rsidRPr="00561AD7">
              <w:t>Sağlık Kurumlarında Yönetim I</w:t>
            </w:r>
          </w:p>
        </w:tc>
        <w:tc>
          <w:tcPr>
            <w:tcW w:w="1000" w:type="pct"/>
          </w:tcPr>
          <w:p w14:paraId="5BD215E8" w14:textId="5E464341" w:rsidR="005A39FE" w:rsidRDefault="005A39FE" w:rsidP="00F27708">
            <w:r w:rsidRPr="00561AD7">
              <w:t>SYÖ-2001</w:t>
            </w:r>
          </w:p>
        </w:tc>
        <w:tc>
          <w:tcPr>
            <w:tcW w:w="1000" w:type="pct"/>
          </w:tcPr>
          <w:p w14:paraId="259F5F1E" w14:textId="22463192" w:rsidR="005A39FE" w:rsidRDefault="005A39FE" w:rsidP="00F27708">
            <w:r w:rsidRPr="00561AD7">
              <w:t>Prof. Dr. Ayşe San Türgay</w:t>
            </w:r>
          </w:p>
        </w:tc>
        <w:tc>
          <w:tcPr>
            <w:tcW w:w="1000" w:type="pct"/>
          </w:tcPr>
          <w:p w14:paraId="6E10C2B5" w14:textId="6067EC1A" w:rsidR="005A39FE" w:rsidRDefault="005A39FE" w:rsidP="00F27708">
            <w:r>
              <w:t>Akdeniz, Dardanos</w:t>
            </w:r>
          </w:p>
        </w:tc>
      </w:tr>
      <w:tr w:rsidR="005A39FE" w:rsidRPr="00561AD7" w14:paraId="0AB896FE" w14:textId="49768A64" w:rsidTr="005A39FE">
        <w:trPr>
          <w:cantSplit/>
          <w:trHeight w:val="362"/>
        </w:trPr>
        <w:tc>
          <w:tcPr>
            <w:tcW w:w="1000" w:type="pct"/>
          </w:tcPr>
          <w:p w14:paraId="6F57AC39" w14:textId="77777777" w:rsidR="005A39FE" w:rsidRPr="00561AD7" w:rsidRDefault="005A39FE" w:rsidP="00F75D4F">
            <w:r w:rsidRPr="00561AD7">
              <w:t>8 Aralık Perşembe</w:t>
            </w:r>
          </w:p>
          <w:p w14:paraId="53638A91" w14:textId="5FF12233" w:rsidR="005A39FE" w:rsidRPr="00561AD7" w:rsidRDefault="005A39FE" w:rsidP="00561AD7">
            <w:r w:rsidRPr="00561AD7">
              <w:t>11:30-12:</w:t>
            </w:r>
            <w:r>
              <w:t>1</w:t>
            </w:r>
            <w:r w:rsidRPr="00561AD7">
              <w:t>0</w:t>
            </w:r>
          </w:p>
        </w:tc>
        <w:tc>
          <w:tcPr>
            <w:tcW w:w="1000" w:type="pct"/>
          </w:tcPr>
          <w:p w14:paraId="2CC7C1E8" w14:textId="3F778A6F" w:rsidR="005A39FE" w:rsidRPr="00561AD7" w:rsidRDefault="005A39FE" w:rsidP="00F27708">
            <w:r w:rsidRPr="00561AD7">
              <w:t>Epidemiyoloji</w:t>
            </w:r>
          </w:p>
        </w:tc>
        <w:tc>
          <w:tcPr>
            <w:tcW w:w="1000" w:type="pct"/>
          </w:tcPr>
          <w:p w14:paraId="0666A3F9" w14:textId="0F8E3CD6" w:rsidR="005A39FE" w:rsidRPr="00561AD7" w:rsidRDefault="005A39FE" w:rsidP="00F27708">
            <w:r w:rsidRPr="00561AD7">
              <w:t>SYÖ-3013</w:t>
            </w:r>
          </w:p>
        </w:tc>
        <w:tc>
          <w:tcPr>
            <w:tcW w:w="1000" w:type="pct"/>
          </w:tcPr>
          <w:p w14:paraId="2AAD2DE6" w14:textId="0B908BC8" w:rsidR="005A39FE" w:rsidRPr="00561AD7" w:rsidRDefault="005A39FE" w:rsidP="00F27708">
            <w:r w:rsidRPr="00561AD7">
              <w:t>Prof. Dr. Ayşe San Türgay</w:t>
            </w:r>
          </w:p>
        </w:tc>
        <w:tc>
          <w:tcPr>
            <w:tcW w:w="1000" w:type="pct"/>
          </w:tcPr>
          <w:p w14:paraId="50C68B00" w14:textId="44E7A522" w:rsidR="005A39FE" w:rsidRPr="00561AD7" w:rsidRDefault="005A39FE" w:rsidP="00AB19A7">
            <w:r>
              <w:t>Akdeniz</w:t>
            </w:r>
          </w:p>
        </w:tc>
      </w:tr>
      <w:tr w:rsidR="005A39FE" w:rsidRPr="00561AD7" w14:paraId="74CC551A" w14:textId="3D869FB1" w:rsidTr="005A39FE">
        <w:trPr>
          <w:cantSplit/>
          <w:trHeight w:val="382"/>
        </w:trPr>
        <w:tc>
          <w:tcPr>
            <w:tcW w:w="1000" w:type="pct"/>
          </w:tcPr>
          <w:p w14:paraId="1ACD32F3" w14:textId="77777777" w:rsidR="005A39FE" w:rsidRPr="00561AD7" w:rsidRDefault="005A39FE" w:rsidP="00F75D4F">
            <w:r w:rsidRPr="00561AD7">
              <w:t>8 Aralık Perşembe</w:t>
            </w:r>
          </w:p>
          <w:p w14:paraId="668532C3" w14:textId="1A137EE2" w:rsidR="005A39FE" w:rsidRPr="00561AD7" w:rsidRDefault="005A39FE" w:rsidP="00561AD7">
            <w:r>
              <w:t>14</w:t>
            </w:r>
            <w:r w:rsidRPr="00561AD7">
              <w:t>:</w:t>
            </w:r>
            <w:r>
              <w:t>3</w:t>
            </w:r>
            <w:r w:rsidRPr="00561AD7">
              <w:t>0-1</w:t>
            </w:r>
            <w:r>
              <w:t>5</w:t>
            </w:r>
            <w:r w:rsidRPr="00561AD7">
              <w:t>:</w:t>
            </w:r>
            <w:r>
              <w:t>3</w:t>
            </w:r>
            <w:r w:rsidRPr="00561AD7">
              <w:t>0</w:t>
            </w:r>
          </w:p>
        </w:tc>
        <w:tc>
          <w:tcPr>
            <w:tcW w:w="1000" w:type="pct"/>
          </w:tcPr>
          <w:p w14:paraId="1EF94E4A" w14:textId="62F076E2" w:rsidR="005A39FE" w:rsidRPr="00561AD7" w:rsidRDefault="005A39FE" w:rsidP="00F27708">
            <w:r w:rsidRPr="00561AD7">
              <w:t>Genel Muhasebe I</w:t>
            </w:r>
          </w:p>
        </w:tc>
        <w:tc>
          <w:tcPr>
            <w:tcW w:w="1000" w:type="pct"/>
          </w:tcPr>
          <w:p w14:paraId="5D3D327D" w14:textId="3E0DA30E" w:rsidR="005A39FE" w:rsidRPr="00561AD7" w:rsidRDefault="005A39FE" w:rsidP="00F27708">
            <w:r w:rsidRPr="00561AD7">
              <w:t>SYÖ 1007</w:t>
            </w:r>
          </w:p>
        </w:tc>
        <w:tc>
          <w:tcPr>
            <w:tcW w:w="1000" w:type="pct"/>
          </w:tcPr>
          <w:p w14:paraId="0FC6DBCD" w14:textId="7BBF3945" w:rsidR="005A39FE" w:rsidRPr="00561AD7" w:rsidRDefault="005A39FE" w:rsidP="00F27708">
            <w:r w:rsidRPr="00561AD7">
              <w:t>Dr. Öğr. Üyesi Hasan Gül</w:t>
            </w:r>
          </w:p>
        </w:tc>
        <w:tc>
          <w:tcPr>
            <w:tcW w:w="1000" w:type="pct"/>
          </w:tcPr>
          <w:p w14:paraId="5AEAFAA6" w14:textId="79D62741" w:rsidR="005A39FE" w:rsidRPr="00561AD7" w:rsidRDefault="005A39FE" w:rsidP="00AB19A7">
            <w:r>
              <w:t>Akdeniz, Dardanos, Marmara</w:t>
            </w:r>
          </w:p>
        </w:tc>
      </w:tr>
      <w:tr w:rsidR="005A39FE" w:rsidRPr="00561AD7" w14:paraId="221CF36E" w14:textId="21A5058C" w:rsidTr="005A39FE">
        <w:trPr>
          <w:cantSplit/>
          <w:trHeight w:val="382"/>
        </w:trPr>
        <w:tc>
          <w:tcPr>
            <w:tcW w:w="1000" w:type="pct"/>
          </w:tcPr>
          <w:p w14:paraId="1D302A78" w14:textId="77777777" w:rsidR="005A39FE" w:rsidRPr="00561AD7" w:rsidRDefault="005A39FE" w:rsidP="00F75D4F">
            <w:r w:rsidRPr="00561AD7">
              <w:t>8 Aralık Perşembe</w:t>
            </w:r>
          </w:p>
          <w:p w14:paraId="5DE9B989" w14:textId="333C09C4" w:rsidR="005A39FE" w:rsidRPr="00561AD7" w:rsidRDefault="005A39FE" w:rsidP="00561AD7">
            <w:r w:rsidRPr="00561AD7">
              <w:t>1</w:t>
            </w:r>
            <w:r>
              <w:t>6</w:t>
            </w:r>
            <w:r w:rsidRPr="00561AD7">
              <w:t>:00-16:</w:t>
            </w:r>
            <w:r>
              <w:t>3</w:t>
            </w:r>
            <w:r w:rsidRPr="00561AD7">
              <w:t>0</w:t>
            </w:r>
          </w:p>
        </w:tc>
        <w:tc>
          <w:tcPr>
            <w:tcW w:w="1000" w:type="pct"/>
          </w:tcPr>
          <w:p w14:paraId="6A7F969B" w14:textId="64843E3E" w:rsidR="005A39FE" w:rsidRPr="00561AD7" w:rsidRDefault="005A39FE" w:rsidP="00F27708">
            <w:r w:rsidRPr="00561AD7">
              <w:t>İdare Hukuku</w:t>
            </w:r>
          </w:p>
        </w:tc>
        <w:tc>
          <w:tcPr>
            <w:tcW w:w="1000" w:type="pct"/>
          </w:tcPr>
          <w:p w14:paraId="3BC1B058" w14:textId="4054C0EB" w:rsidR="005A39FE" w:rsidRPr="00561AD7" w:rsidRDefault="005A39FE" w:rsidP="00F27708">
            <w:r w:rsidRPr="00561AD7">
              <w:t>SYÖ 2011</w:t>
            </w:r>
          </w:p>
        </w:tc>
        <w:tc>
          <w:tcPr>
            <w:tcW w:w="1000" w:type="pct"/>
          </w:tcPr>
          <w:p w14:paraId="1096F95D" w14:textId="2163B436" w:rsidR="005A39FE" w:rsidRPr="00561AD7" w:rsidRDefault="005A39FE" w:rsidP="00F27708">
            <w:r w:rsidRPr="00561AD7">
              <w:t>Doç. Dr. Filiz Tufan Emini Kurtuluş</w:t>
            </w:r>
          </w:p>
        </w:tc>
        <w:tc>
          <w:tcPr>
            <w:tcW w:w="1000" w:type="pct"/>
          </w:tcPr>
          <w:p w14:paraId="0AE90CA7" w14:textId="5DD2E4A7" w:rsidR="005A39FE" w:rsidRPr="00561AD7" w:rsidRDefault="005A39FE" w:rsidP="00AB19A7">
            <w:r>
              <w:t>TROYA</w:t>
            </w:r>
          </w:p>
        </w:tc>
      </w:tr>
      <w:tr w:rsidR="005A39FE" w:rsidRPr="00561AD7" w14:paraId="70CD173F" w14:textId="77777777" w:rsidTr="005A39FE">
        <w:trPr>
          <w:cantSplit/>
          <w:trHeight w:val="362"/>
        </w:trPr>
        <w:tc>
          <w:tcPr>
            <w:tcW w:w="1000" w:type="pct"/>
          </w:tcPr>
          <w:p w14:paraId="16D4EA63" w14:textId="77777777" w:rsidR="005A39FE" w:rsidRPr="00561AD7" w:rsidRDefault="005A39FE" w:rsidP="0006196D">
            <w:r w:rsidRPr="00561AD7">
              <w:t>9 Aralık Cuma</w:t>
            </w:r>
          </w:p>
          <w:p w14:paraId="013084A0" w14:textId="77777777" w:rsidR="005A39FE" w:rsidRPr="00561AD7" w:rsidRDefault="005A39FE" w:rsidP="0006196D">
            <w:r w:rsidRPr="00561AD7">
              <w:t>1</w:t>
            </w:r>
            <w:r>
              <w:t>0</w:t>
            </w:r>
            <w:r w:rsidRPr="00561AD7">
              <w:t>:00-1</w:t>
            </w:r>
            <w:r>
              <w:t>0</w:t>
            </w:r>
            <w:r w:rsidRPr="00561AD7">
              <w:t>:</w:t>
            </w:r>
            <w:r>
              <w:t>45</w:t>
            </w:r>
          </w:p>
        </w:tc>
        <w:tc>
          <w:tcPr>
            <w:tcW w:w="1000" w:type="pct"/>
          </w:tcPr>
          <w:p w14:paraId="3D5CAB7E" w14:textId="77777777" w:rsidR="005A39FE" w:rsidRPr="00561AD7" w:rsidRDefault="005A39FE" w:rsidP="0006196D">
            <w:r w:rsidRPr="00561AD7">
              <w:t>Sağlık ve Toplum</w:t>
            </w:r>
          </w:p>
        </w:tc>
        <w:tc>
          <w:tcPr>
            <w:tcW w:w="1000" w:type="pct"/>
          </w:tcPr>
          <w:p w14:paraId="272BD18D" w14:textId="77777777" w:rsidR="005A39FE" w:rsidRPr="00561AD7" w:rsidRDefault="005A39FE" w:rsidP="0006196D">
            <w:r w:rsidRPr="00561AD7">
              <w:t>SYÖ/SAY2007</w:t>
            </w:r>
          </w:p>
        </w:tc>
        <w:tc>
          <w:tcPr>
            <w:tcW w:w="1000" w:type="pct"/>
          </w:tcPr>
          <w:p w14:paraId="5712C5D2" w14:textId="199C92D6" w:rsidR="005A39FE" w:rsidRPr="00561AD7" w:rsidRDefault="005A39FE" w:rsidP="0006196D">
            <w:r w:rsidRPr="00561AD7">
              <w:t>Dr. Öğr. Üyesi Didem H. Tunç</w:t>
            </w:r>
          </w:p>
        </w:tc>
        <w:tc>
          <w:tcPr>
            <w:tcW w:w="1000" w:type="pct"/>
          </w:tcPr>
          <w:p w14:paraId="063BDA97" w14:textId="792D437D" w:rsidR="005A39FE" w:rsidRPr="00561AD7" w:rsidRDefault="005A39FE" w:rsidP="0006196D">
            <w:r>
              <w:t>TROYA</w:t>
            </w:r>
          </w:p>
        </w:tc>
      </w:tr>
      <w:tr w:rsidR="00B848F7" w:rsidRPr="00561AD7" w14:paraId="37AFA3FB" w14:textId="77777777" w:rsidTr="005A39FE">
        <w:trPr>
          <w:cantSplit/>
          <w:trHeight w:val="362"/>
        </w:trPr>
        <w:tc>
          <w:tcPr>
            <w:tcW w:w="1000" w:type="pct"/>
          </w:tcPr>
          <w:p w14:paraId="0701BC22" w14:textId="77777777" w:rsidR="00B848F7" w:rsidRPr="00561AD7" w:rsidRDefault="00B848F7" w:rsidP="00B848F7">
            <w:r w:rsidRPr="00561AD7">
              <w:t>9 Aralık Cuma</w:t>
            </w:r>
          </w:p>
          <w:p w14:paraId="689B1BB9" w14:textId="08E4DB1E" w:rsidR="00B848F7" w:rsidRPr="00561AD7" w:rsidRDefault="00B848F7" w:rsidP="00B848F7">
            <w:r w:rsidRPr="00561AD7">
              <w:t>1</w:t>
            </w:r>
            <w:r>
              <w:t>1</w:t>
            </w:r>
            <w:r w:rsidRPr="00561AD7">
              <w:t>:00-1</w:t>
            </w:r>
            <w:r>
              <w:t>2</w:t>
            </w:r>
            <w:r w:rsidRPr="00561AD7">
              <w:t>:</w:t>
            </w:r>
            <w:r>
              <w:t>00</w:t>
            </w:r>
          </w:p>
        </w:tc>
        <w:tc>
          <w:tcPr>
            <w:tcW w:w="1000" w:type="pct"/>
          </w:tcPr>
          <w:p w14:paraId="21836AF7" w14:textId="56BFD3B6" w:rsidR="00B848F7" w:rsidRPr="00561AD7" w:rsidRDefault="00B848F7" w:rsidP="00B848F7">
            <w:r w:rsidRPr="00561AD7">
              <w:t>İşletme Matematiği</w:t>
            </w:r>
          </w:p>
        </w:tc>
        <w:tc>
          <w:tcPr>
            <w:tcW w:w="1000" w:type="pct"/>
          </w:tcPr>
          <w:p w14:paraId="49AB48A4" w14:textId="1829DA37" w:rsidR="00B848F7" w:rsidRPr="00561AD7" w:rsidRDefault="00B848F7" w:rsidP="00B848F7">
            <w:r w:rsidRPr="00561AD7">
              <w:t>SYÖ 1003</w:t>
            </w:r>
          </w:p>
        </w:tc>
        <w:tc>
          <w:tcPr>
            <w:tcW w:w="1000" w:type="pct"/>
          </w:tcPr>
          <w:p w14:paraId="4B0E9D49" w14:textId="6E8C9041" w:rsidR="00B848F7" w:rsidRPr="00561AD7" w:rsidRDefault="00B848F7" w:rsidP="00B848F7">
            <w:r w:rsidRPr="00561AD7">
              <w:t>Öğr. Gör. Sedat Avcı</w:t>
            </w:r>
          </w:p>
        </w:tc>
        <w:tc>
          <w:tcPr>
            <w:tcW w:w="1000" w:type="pct"/>
          </w:tcPr>
          <w:p w14:paraId="0AB4CDF8" w14:textId="57DDDE6A" w:rsidR="00B848F7" w:rsidRPr="00561AD7" w:rsidRDefault="00B848F7" w:rsidP="00B848F7">
            <w:r>
              <w:t>Akdeniz, Dardanos, Marmara</w:t>
            </w:r>
          </w:p>
        </w:tc>
      </w:tr>
      <w:tr w:rsidR="00B848F7" w:rsidRPr="00561AD7" w14:paraId="4DE2BDEF" w14:textId="77777777" w:rsidTr="005A39FE">
        <w:trPr>
          <w:cantSplit/>
          <w:trHeight w:val="362"/>
        </w:trPr>
        <w:tc>
          <w:tcPr>
            <w:tcW w:w="1000" w:type="pct"/>
          </w:tcPr>
          <w:p w14:paraId="3A8B1A9E" w14:textId="77777777" w:rsidR="00B848F7" w:rsidRPr="00561AD7" w:rsidRDefault="00B848F7" w:rsidP="00B848F7">
            <w:r w:rsidRPr="00561AD7">
              <w:t>9 Aralık Cuma</w:t>
            </w:r>
          </w:p>
          <w:p w14:paraId="0588F87E" w14:textId="54A46371" w:rsidR="00B848F7" w:rsidRPr="00561AD7" w:rsidRDefault="00B848F7" w:rsidP="00B848F7">
            <w:r w:rsidRPr="00561AD7">
              <w:t>1</w:t>
            </w:r>
            <w:r>
              <w:t>2:3</w:t>
            </w:r>
            <w:r w:rsidRPr="00561AD7">
              <w:t>0-1</w:t>
            </w:r>
            <w:r>
              <w:t>3</w:t>
            </w:r>
            <w:r w:rsidRPr="00561AD7">
              <w:t>:</w:t>
            </w:r>
            <w:r>
              <w:t>10</w:t>
            </w:r>
          </w:p>
        </w:tc>
        <w:tc>
          <w:tcPr>
            <w:tcW w:w="1000" w:type="pct"/>
          </w:tcPr>
          <w:p w14:paraId="72B1AC1F" w14:textId="75698684" w:rsidR="00B848F7" w:rsidRPr="00561AD7" w:rsidRDefault="00B848F7" w:rsidP="00B848F7">
            <w:r w:rsidRPr="00561AD7">
              <w:t>Sağlık Kurumlarında İletişim</w:t>
            </w:r>
          </w:p>
        </w:tc>
        <w:tc>
          <w:tcPr>
            <w:tcW w:w="1000" w:type="pct"/>
          </w:tcPr>
          <w:p w14:paraId="252523DD" w14:textId="12B1F6A4" w:rsidR="00B848F7" w:rsidRPr="00561AD7" w:rsidRDefault="00B848F7" w:rsidP="00B848F7">
            <w:r w:rsidRPr="00561AD7">
              <w:t>SAY/SYÖ2009</w:t>
            </w:r>
          </w:p>
        </w:tc>
        <w:tc>
          <w:tcPr>
            <w:tcW w:w="1000" w:type="pct"/>
          </w:tcPr>
          <w:p w14:paraId="1CDD9FD7" w14:textId="4D7F7327" w:rsidR="00B848F7" w:rsidRPr="00561AD7" w:rsidRDefault="00B848F7" w:rsidP="00B848F7">
            <w:r w:rsidRPr="00561AD7">
              <w:t>Dr. Öğr. Üyesi Didem H. Tunç</w:t>
            </w:r>
          </w:p>
        </w:tc>
        <w:tc>
          <w:tcPr>
            <w:tcW w:w="1000" w:type="pct"/>
          </w:tcPr>
          <w:p w14:paraId="7D49CAAD" w14:textId="4E7F7764" w:rsidR="00B848F7" w:rsidRPr="00561AD7" w:rsidRDefault="00B848F7" w:rsidP="00B848F7">
            <w:r>
              <w:t>TROYA</w:t>
            </w:r>
          </w:p>
        </w:tc>
      </w:tr>
      <w:tr w:rsidR="00B848F7" w:rsidRPr="00561AD7" w14:paraId="5008359E" w14:textId="77777777" w:rsidTr="005A39FE">
        <w:trPr>
          <w:cantSplit/>
          <w:trHeight w:val="362"/>
        </w:trPr>
        <w:tc>
          <w:tcPr>
            <w:tcW w:w="1000" w:type="pct"/>
          </w:tcPr>
          <w:p w14:paraId="4DAD55F7" w14:textId="77777777" w:rsidR="00B848F7" w:rsidRPr="00B848F7" w:rsidRDefault="00B848F7" w:rsidP="00B848F7">
            <w:pPr>
              <w:rPr>
                <w:highlight w:val="yellow"/>
              </w:rPr>
            </w:pPr>
            <w:r w:rsidRPr="00B848F7">
              <w:rPr>
                <w:highlight w:val="yellow"/>
              </w:rPr>
              <w:t>9 Aralık Cuma</w:t>
            </w:r>
          </w:p>
          <w:p w14:paraId="0D5CAEC2" w14:textId="0DC7B655" w:rsidR="00B848F7" w:rsidRPr="00561AD7" w:rsidRDefault="00B848F7" w:rsidP="00B848F7">
            <w:r w:rsidRPr="00B848F7">
              <w:rPr>
                <w:highlight w:val="yellow"/>
              </w:rPr>
              <w:t>13:10-13:50</w:t>
            </w:r>
          </w:p>
        </w:tc>
        <w:tc>
          <w:tcPr>
            <w:tcW w:w="1000" w:type="pct"/>
          </w:tcPr>
          <w:p w14:paraId="37A90744" w14:textId="41AA86F0" w:rsidR="00B848F7" w:rsidRPr="00561AD7" w:rsidRDefault="00B848F7" w:rsidP="00B848F7">
            <w:r w:rsidRPr="00D40AB6">
              <w:t>Sağlık Antropolojisi</w:t>
            </w:r>
          </w:p>
        </w:tc>
        <w:tc>
          <w:tcPr>
            <w:tcW w:w="1000" w:type="pct"/>
          </w:tcPr>
          <w:p w14:paraId="6A889DC8" w14:textId="46077789" w:rsidR="00B848F7" w:rsidRPr="00561AD7" w:rsidRDefault="00B848F7" w:rsidP="00B848F7">
            <w:r w:rsidRPr="00D40AB6">
              <w:t>SAY/SYÖ4023</w:t>
            </w:r>
          </w:p>
        </w:tc>
        <w:tc>
          <w:tcPr>
            <w:tcW w:w="1000" w:type="pct"/>
          </w:tcPr>
          <w:p w14:paraId="1619F8F2" w14:textId="27818E26" w:rsidR="00B848F7" w:rsidRPr="00561AD7" w:rsidRDefault="00B848F7" w:rsidP="00B848F7">
            <w:r w:rsidRPr="00D40AB6">
              <w:t>Dr. Öğr. Üyesi Didem H. Tunç</w:t>
            </w:r>
          </w:p>
        </w:tc>
        <w:tc>
          <w:tcPr>
            <w:tcW w:w="1000" w:type="pct"/>
          </w:tcPr>
          <w:p w14:paraId="7D7015FB" w14:textId="3037174E" w:rsidR="00B848F7" w:rsidRDefault="00B848F7" w:rsidP="00B848F7">
            <w:r w:rsidRPr="00D40AB6">
              <w:t>TROYA</w:t>
            </w:r>
          </w:p>
        </w:tc>
      </w:tr>
      <w:tr w:rsidR="00B848F7" w:rsidRPr="00561AD7" w14:paraId="5A6327B3" w14:textId="74C725BC" w:rsidTr="005A39FE">
        <w:trPr>
          <w:cantSplit/>
          <w:trHeight w:val="362"/>
        </w:trPr>
        <w:tc>
          <w:tcPr>
            <w:tcW w:w="1000" w:type="pct"/>
          </w:tcPr>
          <w:p w14:paraId="670AD39A" w14:textId="678C34A3" w:rsidR="00B848F7" w:rsidRPr="00B848F7" w:rsidRDefault="00B848F7" w:rsidP="00B848F7">
            <w:pPr>
              <w:rPr>
                <w:highlight w:val="yellow"/>
              </w:rPr>
            </w:pPr>
            <w:r w:rsidRPr="00B848F7">
              <w:rPr>
                <w:highlight w:val="yellow"/>
              </w:rPr>
              <w:t>9 Aralık Cuma</w:t>
            </w:r>
          </w:p>
          <w:p w14:paraId="4BB37D7B" w14:textId="7966C691" w:rsidR="00B848F7" w:rsidRPr="00561AD7" w:rsidRDefault="00B848F7" w:rsidP="00B848F7">
            <w:r w:rsidRPr="00B848F7">
              <w:rPr>
                <w:highlight w:val="yellow"/>
              </w:rPr>
              <w:t>14:00-14:45</w:t>
            </w:r>
          </w:p>
        </w:tc>
        <w:tc>
          <w:tcPr>
            <w:tcW w:w="1000" w:type="pct"/>
          </w:tcPr>
          <w:p w14:paraId="3FE1AC34" w14:textId="00B08304" w:rsidR="00B848F7" w:rsidRPr="00561AD7" w:rsidRDefault="00B848F7" w:rsidP="00B848F7">
            <w:r w:rsidRPr="00561AD7">
              <w:t>İş Sağlığı ve Güvenliği I</w:t>
            </w:r>
          </w:p>
        </w:tc>
        <w:tc>
          <w:tcPr>
            <w:tcW w:w="1000" w:type="pct"/>
          </w:tcPr>
          <w:p w14:paraId="4F981C88" w14:textId="0E9EF0F8" w:rsidR="00B848F7" w:rsidRPr="00561AD7" w:rsidRDefault="00B848F7" w:rsidP="00B848F7">
            <w:r w:rsidRPr="00561AD7">
              <w:t>SYÖ-3027</w:t>
            </w:r>
          </w:p>
        </w:tc>
        <w:tc>
          <w:tcPr>
            <w:tcW w:w="1000" w:type="pct"/>
          </w:tcPr>
          <w:p w14:paraId="198B7EDA" w14:textId="44E2F3C0" w:rsidR="00B848F7" w:rsidRPr="00561AD7" w:rsidRDefault="00B848F7" w:rsidP="00B848F7">
            <w:r w:rsidRPr="00561AD7">
              <w:t>Dr. Öğr. Üyesi Pınar Yıldırım</w:t>
            </w:r>
          </w:p>
        </w:tc>
        <w:tc>
          <w:tcPr>
            <w:tcW w:w="1000" w:type="pct"/>
          </w:tcPr>
          <w:p w14:paraId="178E24D3" w14:textId="5AF6EAAF" w:rsidR="00B848F7" w:rsidRPr="00561AD7" w:rsidRDefault="00B848F7" w:rsidP="00B848F7">
            <w:r>
              <w:t>Dardanos</w:t>
            </w:r>
          </w:p>
        </w:tc>
      </w:tr>
      <w:tr w:rsidR="00B848F7" w14:paraId="3C67F59D" w14:textId="63507707" w:rsidTr="005A39FE">
        <w:trPr>
          <w:cantSplit/>
          <w:trHeight w:val="382"/>
        </w:trPr>
        <w:tc>
          <w:tcPr>
            <w:tcW w:w="1000" w:type="pct"/>
          </w:tcPr>
          <w:p w14:paraId="01F09A43" w14:textId="77777777" w:rsidR="00B848F7" w:rsidRPr="00561AD7" w:rsidRDefault="00B848F7" w:rsidP="00B848F7">
            <w:r w:rsidRPr="00561AD7">
              <w:t>9 Aralık Cuma</w:t>
            </w:r>
          </w:p>
          <w:p w14:paraId="28F6F35E" w14:textId="0E172327" w:rsidR="00B848F7" w:rsidRDefault="00B848F7" w:rsidP="00B848F7">
            <w:r w:rsidRPr="00561AD7">
              <w:t>1</w:t>
            </w:r>
            <w:r>
              <w:t>5</w:t>
            </w:r>
            <w:r w:rsidRPr="00561AD7">
              <w:t>:</w:t>
            </w:r>
            <w:r>
              <w:t>00-15:40</w:t>
            </w:r>
          </w:p>
        </w:tc>
        <w:tc>
          <w:tcPr>
            <w:tcW w:w="1000" w:type="pct"/>
          </w:tcPr>
          <w:p w14:paraId="24E321DC" w14:textId="12DA8929" w:rsidR="00B848F7" w:rsidRDefault="00B848F7" w:rsidP="00B848F7">
            <w:r w:rsidRPr="00561AD7">
              <w:t>Hastalıklar Bilgisi</w:t>
            </w:r>
          </w:p>
        </w:tc>
        <w:tc>
          <w:tcPr>
            <w:tcW w:w="1000" w:type="pct"/>
          </w:tcPr>
          <w:p w14:paraId="3896BE0D" w14:textId="284737DB" w:rsidR="00B848F7" w:rsidRDefault="00B848F7" w:rsidP="00B848F7">
            <w:r w:rsidRPr="00561AD7">
              <w:t>SYÖ-3031</w:t>
            </w:r>
          </w:p>
        </w:tc>
        <w:tc>
          <w:tcPr>
            <w:tcW w:w="1000" w:type="pct"/>
          </w:tcPr>
          <w:p w14:paraId="0A05DD5B" w14:textId="4BE5674F" w:rsidR="00B848F7" w:rsidRDefault="00B848F7" w:rsidP="00B848F7">
            <w:r w:rsidRPr="00561AD7">
              <w:t>Prof. Dr. Ayşe San Türgay</w:t>
            </w:r>
          </w:p>
        </w:tc>
        <w:tc>
          <w:tcPr>
            <w:tcW w:w="1000" w:type="pct"/>
          </w:tcPr>
          <w:p w14:paraId="1E099D5D" w14:textId="3AB91ED6" w:rsidR="00B848F7" w:rsidRDefault="00B848F7" w:rsidP="00B848F7">
            <w:r>
              <w:t>Akdeniz</w:t>
            </w:r>
          </w:p>
        </w:tc>
      </w:tr>
    </w:tbl>
    <w:p w14:paraId="17D7F64E" w14:textId="77777777" w:rsidR="00F61599" w:rsidRDefault="00F61599"/>
    <w:sectPr w:rsidR="00F61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99"/>
    <w:rsid w:val="00001570"/>
    <w:rsid w:val="00037246"/>
    <w:rsid w:val="00067FA8"/>
    <w:rsid w:val="00106906"/>
    <w:rsid w:val="001563DA"/>
    <w:rsid w:val="00197394"/>
    <w:rsid w:val="00213D2B"/>
    <w:rsid w:val="00420C8D"/>
    <w:rsid w:val="00561AD7"/>
    <w:rsid w:val="00586736"/>
    <w:rsid w:val="005A39FE"/>
    <w:rsid w:val="005F4728"/>
    <w:rsid w:val="007632A1"/>
    <w:rsid w:val="00796BF7"/>
    <w:rsid w:val="007E6423"/>
    <w:rsid w:val="00846920"/>
    <w:rsid w:val="008E6CDD"/>
    <w:rsid w:val="009138D7"/>
    <w:rsid w:val="00950B2E"/>
    <w:rsid w:val="00A538FC"/>
    <w:rsid w:val="00AB19A7"/>
    <w:rsid w:val="00B070A8"/>
    <w:rsid w:val="00B848F7"/>
    <w:rsid w:val="00C86E89"/>
    <w:rsid w:val="00D40AB6"/>
    <w:rsid w:val="00DF4A93"/>
    <w:rsid w:val="00E05EEE"/>
    <w:rsid w:val="00E5246F"/>
    <w:rsid w:val="00F27708"/>
    <w:rsid w:val="00F61599"/>
    <w:rsid w:val="00F749B1"/>
    <w:rsid w:val="00F75D4F"/>
    <w:rsid w:val="00F92501"/>
    <w:rsid w:val="00FA591B"/>
    <w:rsid w:val="00FC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33F1"/>
  <w15:docId w15:val="{4077D5CD-6F5C-4451-A3C9-777E93A2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D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6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Selin Onay</dc:creator>
  <cp:lastModifiedBy>Ekrem Tufan</cp:lastModifiedBy>
  <cp:revision>6</cp:revision>
  <cp:lastPrinted>2021-12-23T09:44:00Z</cp:lastPrinted>
  <dcterms:created xsi:type="dcterms:W3CDTF">2022-11-28T12:41:00Z</dcterms:created>
  <dcterms:modified xsi:type="dcterms:W3CDTF">2022-12-08T08:07:00Z</dcterms:modified>
</cp:coreProperties>
</file>