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2B74" w14:textId="25DE8225" w:rsidR="005F4728" w:rsidRPr="00F61599" w:rsidRDefault="00F61599" w:rsidP="00BA15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BA1586">
        <w:rPr>
          <w:rFonts w:ascii="Times New Roman" w:hAnsi="Times New Roman" w:cs="Times New Roman"/>
          <w:b/>
          <w:sz w:val="24"/>
          <w:szCs w:val="24"/>
        </w:rPr>
        <w:t>SAĞLIK YÖNETİMİ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4986739E" w14:textId="7A8EB6D4" w:rsidR="00F61599" w:rsidRPr="00F61599" w:rsidRDefault="00F61599" w:rsidP="00BA15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>202</w:t>
      </w:r>
      <w:r w:rsidR="00E7393F">
        <w:rPr>
          <w:rFonts w:ascii="Times New Roman" w:hAnsi="Times New Roman" w:cs="Times New Roman"/>
          <w:b/>
          <w:sz w:val="24"/>
          <w:szCs w:val="24"/>
        </w:rPr>
        <w:t>3</w:t>
      </w:r>
      <w:r w:rsidRPr="00F61599">
        <w:rPr>
          <w:rFonts w:ascii="Times New Roman" w:hAnsi="Times New Roman" w:cs="Times New Roman"/>
          <w:b/>
          <w:sz w:val="24"/>
          <w:szCs w:val="24"/>
        </w:rPr>
        <w:t>-202</w:t>
      </w:r>
      <w:r w:rsidR="00E7393F">
        <w:rPr>
          <w:rFonts w:ascii="Times New Roman" w:hAnsi="Times New Roman" w:cs="Times New Roman"/>
          <w:b/>
          <w:sz w:val="24"/>
          <w:szCs w:val="24"/>
        </w:rPr>
        <w:t>4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Akademik Yılı </w:t>
      </w:r>
      <w:r w:rsidR="00FA591B">
        <w:rPr>
          <w:rFonts w:ascii="Times New Roman" w:hAnsi="Times New Roman" w:cs="Times New Roman"/>
          <w:b/>
          <w:sz w:val="24"/>
          <w:szCs w:val="24"/>
        </w:rPr>
        <w:t>Güz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ı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9493" w:type="dxa"/>
        <w:tblInd w:w="-431" w:type="dxa"/>
        <w:tblLook w:val="04A0" w:firstRow="1" w:lastRow="0" w:firstColumn="1" w:lastColumn="0" w:noHBand="0" w:noVBand="1"/>
      </w:tblPr>
      <w:tblGrid>
        <w:gridCol w:w="1864"/>
        <w:gridCol w:w="1675"/>
        <w:gridCol w:w="1282"/>
        <w:gridCol w:w="1914"/>
        <w:gridCol w:w="1230"/>
        <w:gridCol w:w="1528"/>
      </w:tblGrid>
      <w:tr w:rsidR="00C86E89" w14:paraId="24C7320E" w14:textId="42396FBB" w:rsidTr="00761609">
        <w:trPr>
          <w:trHeight w:val="575"/>
        </w:trPr>
        <w:tc>
          <w:tcPr>
            <w:tcW w:w="1864" w:type="dxa"/>
          </w:tcPr>
          <w:p w14:paraId="40D18154" w14:textId="77777777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Sınav Tarihi ve Saati</w:t>
            </w:r>
          </w:p>
        </w:tc>
        <w:tc>
          <w:tcPr>
            <w:tcW w:w="1675" w:type="dxa"/>
          </w:tcPr>
          <w:p w14:paraId="405B48B6" w14:textId="6741A6A1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Adı </w:t>
            </w:r>
          </w:p>
        </w:tc>
        <w:tc>
          <w:tcPr>
            <w:tcW w:w="1282" w:type="dxa"/>
          </w:tcPr>
          <w:p w14:paraId="090135C1" w14:textId="4E3AE30D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1914" w:type="dxa"/>
          </w:tcPr>
          <w:p w14:paraId="0E77D31B" w14:textId="77777777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Elemanı</w:t>
            </w:r>
          </w:p>
        </w:tc>
        <w:tc>
          <w:tcPr>
            <w:tcW w:w="1230" w:type="dxa"/>
          </w:tcPr>
          <w:p w14:paraId="25EA69CF" w14:textId="70073B26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Salonu </w:t>
            </w:r>
          </w:p>
        </w:tc>
        <w:tc>
          <w:tcPr>
            <w:tcW w:w="1528" w:type="dxa"/>
          </w:tcPr>
          <w:p w14:paraId="30804116" w14:textId="4AD0CD2F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Görevli Öğretim Elemanı</w:t>
            </w:r>
          </w:p>
        </w:tc>
      </w:tr>
      <w:tr w:rsidR="00BA1586" w14:paraId="508B28AA" w14:textId="434DAEE7" w:rsidTr="00761609">
        <w:trPr>
          <w:trHeight w:val="382"/>
        </w:trPr>
        <w:tc>
          <w:tcPr>
            <w:tcW w:w="1864" w:type="dxa"/>
            <w:vAlign w:val="bottom"/>
          </w:tcPr>
          <w:p w14:paraId="08D7FC8F" w14:textId="478BD686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20 Kasım 2023</w:t>
            </w:r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Saat:13.</w:t>
            </w:r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00</w:t>
            </w:r>
          </w:p>
        </w:tc>
        <w:tc>
          <w:tcPr>
            <w:tcW w:w="1675" w:type="dxa"/>
            <w:vAlign w:val="bottom"/>
          </w:tcPr>
          <w:p w14:paraId="6100B9A3" w14:textId="64C6D694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İngilizce I</w:t>
            </w:r>
          </w:p>
        </w:tc>
        <w:tc>
          <w:tcPr>
            <w:tcW w:w="1282" w:type="dxa"/>
          </w:tcPr>
          <w:p w14:paraId="73DE8B30" w14:textId="3B22DCD5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YDİ-100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1</w:t>
            </w:r>
          </w:p>
        </w:tc>
        <w:tc>
          <w:tcPr>
            <w:tcW w:w="1914" w:type="dxa"/>
            <w:vAlign w:val="bottom"/>
          </w:tcPr>
          <w:p w14:paraId="3B8E9CA2" w14:textId="1FF25BB3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Öğr. Gör. Dr. Gökhan </w:t>
            </w:r>
            <w:proofErr w:type="spellStart"/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Hınız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, </w:t>
            </w:r>
          </w:p>
        </w:tc>
        <w:tc>
          <w:tcPr>
            <w:tcW w:w="1230" w:type="dxa"/>
            <w:vAlign w:val="bottom"/>
          </w:tcPr>
          <w:p w14:paraId="691BD7C7" w14:textId="4D0768FA" w:rsidR="00BA1586" w:rsidRDefault="00BA1586" w:rsidP="00BA1586">
            <w:r w:rsidRPr="007F17C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Akdeniz ve Dardanos Dersliği</w:t>
            </w:r>
          </w:p>
        </w:tc>
        <w:tc>
          <w:tcPr>
            <w:tcW w:w="1528" w:type="dxa"/>
            <w:vAlign w:val="bottom"/>
          </w:tcPr>
          <w:p w14:paraId="163B9974" w14:textId="7C7EE0CF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Öğr. Gör. Dr. Gökhan </w:t>
            </w:r>
            <w:proofErr w:type="spellStart"/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Hınız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, </w:t>
            </w:r>
            <w:r w:rsidRPr="00B87E9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Dr. Ergül Söylemezoğlu</w:t>
            </w:r>
          </w:p>
        </w:tc>
      </w:tr>
      <w:tr w:rsidR="00BA1586" w14:paraId="634F0FB5" w14:textId="077AC033" w:rsidTr="00761609">
        <w:trPr>
          <w:trHeight w:val="362"/>
        </w:trPr>
        <w:tc>
          <w:tcPr>
            <w:tcW w:w="1864" w:type="dxa"/>
            <w:vAlign w:val="bottom"/>
          </w:tcPr>
          <w:p w14:paraId="5AB19AAF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22 Kasım 2023</w:t>
            </w:r>
          </w:p>
          <w:p w14:paraId="05A3E125" w14:textId="6A881AC4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10.00</w:t>
            </w:r>
          </w:p>
        </w:tc>
        <w:tc>
          <w:tcPr>
            <w:tcW w:w="1675" w:type="dxa"/>
            <w:vAlign w:val="bottom"/>
          </w:tcPr>
          <w:p w14:paraId="7B0104AE" w14:textId="19FFB6EB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Genel İşletme</w:t>
            </w:r>
          </w:p>
        </w:tc>
        <w:tc>
          <w:tcPr>
            <w:tcW w:w="1282" w:type="dxa"/>
          </w:tcPr>
          <w:p w14:paraId="711D88E9" w14:textId="02191836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SYÖ-1001</w:t>
            </w:r>
          </w:p>
        </w:tc>
        <w:tc>
          <w:tcPr>
            <w:tcW w:w="1914" w:type="dxa"/>
            <w:vAlign w:val="bottom"/>
          </w:tcPr>
          <w:p w14:paraId="151A3CAC" w14:textId="256C8F87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Dr. Ergül Söylemezoğlu</w:t>
            </w:r>
          </w:p>
        </w:tc>
        <w:tc>
          <w:tcPr>
            <w:tcW w:w="1230" w:type="dxa"/>
          </w:tcPr>
          <w:p w14:paraId="2A9646DC" w14:textId="30530C4C" w:rsidR="00BA1586" w:rsidRDefault="00BA1586" w:rsidP="00BA1586">
            <w:r w:rsidRPr="00CD37D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Akdeniz ve Dardanos Dersliği</w:t>
            </w:r>
          </w:p>
        </w:tc>
        <w:tc>
          <w:tcPr>
            <w:tcW w:w="1528" w:type="dxa"/>
            <w:vAlign w:val="bottom"/>
          </w:tcPr>
          <w:p w14:paraId="0B2C1BD4" w14:textId="2A836BD9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Dr. Ergül Söylemezoğlu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, +1</w:t>
            </w:r>
          </w:p>
        </w:tc>
      </w:tr>
      <w:tr w:rsidR="00BA1586" w14:paraId="2B554B12" w14:textId="36344971" w:rsidTr="00761609">
        <w:trPr>
          <w:trHeight w:val="382"/>
        </w:trPr>
        <w:tc>
          <w:tcPr>
            <w:tcW w:w="1864" w:type="dxa"/>
            <w:vAlign w:val="bottom"/>
          </w:tcPr>
          <w:p w14:paraId="0277C053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22 Kasım 2023 </w:t>
            </w:r>
          </w:p>
          <w:p w14:paraId="6B1A8BD6" w14:textId="4719F1F0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13.00</w:t>
            </w:r>
          </w:p>
        </w:tc>
        <w:tc>
          <w:tcPr>
            <w:tcW w:w="1675" w:type="dxa"/>
            <w:vAlign w:val="bottom"/>
          </w:tcPr>
          <w:p w14:paraId="74737EF5" w14:textId="38310194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Sağlık Yönetimine Giriş</w:t>
            </w:r>
          </w:p>
        </w:tc>
        <w:tc>
          <w:tcPr>
            <w:tcW w:w="1282" w:type="dxa"/>
          </w:tcPr>
          <w:p w14:paraId="0DDA84B4" w14:textId="4B1663C8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SAY-101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3</w:t>
            </w:r>
          </w:p>
        </w:tc>
        <w:tc>
          <w:tcPr>
            <w:tcW w:w="1914" w:type="dxa"/>
            <w:vAlign w:val="bottom"/>
          </w:tcPr>
          <w:p w14:paraId="13219F12" w14:textId="7C1CF226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Prof. Dr. Ayşe San Türgay</w:t>
            </w:r>
          </w:p>
        </w:tc>
        <w:tc>
          <w:tcPr>
            <w:tcW w:w="1230" w:type="dxa"/>
          </w:tcPr>
          <w:p w14:paraId="0BE0396D" w14:textId="7D0B9267" w:rsidR="00BA1586" w:rsidRDefault="00BA1586" w:rsidP="00BA1586">
            <w:r w:rsidRPr="00CD37D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Akdeniz ve Dardanos Dersliği</w:t>
            </w:r>
          </w:p>
        </w:tc>
        <w:tc>
          <w:tcPr>
            <w:tcW w:w="1528" w:type="dxa"/>
            <w:vAlign w:val="bottom"/>
          </w:tcPr>
          <w:p w14:paraId="0EF23B16" w14:textId="0ECD270C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Prof. Dr. Ayşe San Türgay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, Arş. Gör. Dr. Ulvi Cenap Topçu</w:t>
            </w:r>
          </w:p>
        </w:tc>
      </w:tr>
      <w:tr w:rsidR="00BA1586" w14:paraId="1EA4D5FF" w14:textId="7DD175F5" w:rsidTr="00761609">
        <w:trPr>
          <w:trHeight w:val="382"/>
        </w:trPr>
        <w:tc>
          <w:tcPr>
            <w:tcW w:w="1864" w:type="dxa"/>
            <w:vAlign w:val="bottom"/>
          </w:tcPr>
          <w:p w14:paraId="49637076" w14:textId="77777777" w:rsidR="00BA1586" w:rsidRPr="004D5279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4D527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22 Kasım 2023 </w:t>
            </w:r>
          </w:p>
          <w:p w14:paraId="022DC517" w14:textId="06DE3B68" w:rsidR="00BA1586" w:rsidRDefault="00BA1586" w:rsidP="00BA1586">
            <w:r w:rsidRPr="004D5279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13.00</w:t>
            </w:r>
          </w:p>
        </w:tc>
        <w:tc>
          <w:tcPr>
            <w:tcW w:w="1675" w:type="dxa"/>
            <w:vAlign w:val="bottom"/>
          </w:tcPr>
          <w:p w14:paraId="30EEA4C6" w14:textId="1F33FA6A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Sağlık Yönetimine Giriş I</w:t>
            </w:r>
          </w:p>
        </w:tc>
        <w:tc>
          <w:tcPr>
            <w:tcW w:w="1282" w:type="dxa"/>
          </w:tcPr>
          <w:p w14:paraId="4E341A38" w14:textId="281A7805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SAY-</w:t>
            </w:r>
            <w:r w:rsidRPr="00FB32B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tr-TR"/>
              </w:rPr>
              <w:t>101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highlight w:val="yellow"/>
                <w:lang w:eastAsia="tr-TR"/>
              </w:rPr>
              <w:t>1</w:t>
            </w:r>
          </w:p>
        </w:tc>
        <w:tc>
          <w:tcPr>
            <w:tcW w:w="1914" w:type="dxa"/>
            <w:vAlign w:val="bottom"/>
          </w:tcPr>
          <w:p w14:paraId="3FDEC277" w14:textId="4018456E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Prof. Dr. Ayşe San Türgay</w:t>
            </w:r>
          </w:p>
        </w:tc>
        <w:tc>
          <w:tcPr>
            <w:tcW w:w="1230" w:type="dxa"/>
          </w:tcPr>
          <w:p w14:paraId="5FD72D30" w14:textId="3FFC6E9B" w:rsidR="00BA1586" w:rsidRDefault="00BA1586" w:rsidP="00BA1586">
            <w:r w:rsidRPr="00CD37D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Akdeniz ve Dardanos Dersliği</w:t>
            </w:r>
          </w:p>
        </w:tc>
        <w:tc>
          <w:tcPr>
            <w:tcW w:w="1528" w:type="dxa"/>
            <w:vAlign w:val="bottom"/>
          </w:tcPr>
          <w:p w14:paraId="67A73655" w14:textId="6F5FA836" w:rsidR="00BA1586" w:rsidRDefault="00BA1586" w:rsidP="00BA1586">
            <w:r w:rsidRPr="00FB32B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Prof. Dr. Ayşe San Türgay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, Arş. Gör. Dr. Ulvi Cenap Topçu</w:t>
            </w:r>
          </w:p>
        </w:tc>
      </w:tr>
      <w:tr w:rsidR="00BA1586" w14:paraId="0211E07D" w14:textId="14DC3E50" w:rsidTr="00761609">
        <w:trPr>
          <w:trHeight w:val="362"/>
        </w:trPr>
        <w:tc>
          <w:tcPr>
            <w:tcW w:w="1864" w:type="dxa"/>
            <w:vAlign w:val="bottom"/>
          </w:tcPr>
          <w:p w14:paraId="1699C4C6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24 Kasım 2023</w:t>
            </w:r>
          </w:p>
          <w:p w14:paraId="34B2541B" w14:textId="241E980E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15.15</w:t>
            </w:r>
          </w:p>
        </w:tc>
        <w:tc>
          <w:tcPr>
            <w:tcW w:w="1675" w:type="dxa"/>
            <w:vAlign w:val="bottom"/>
          </w:tcPr>
          <w:p w14:paraId="385159B0" w14:textId="3386B381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Genel Muhasebe I</w:t>
            </w:r>
          </w:p>
        </w:tc>
        <w:tc>
          <w:tcPr>
            <w:tcW w:w="1282" w:type="dxa"/>
          </w:tcPr>
          <w:p w14:paraId="23EA9286" w14:textId="51A127B1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SYÖ-1007</w:t>
            </w:r>
          </w:p>
        </w:tc>
        <w:tc>
          <w:tcPr>
            <w:tcW w:w="1914" w:type="dxa"/>
            <w:vAlign w:val="bottom"/>
          </w:tcPr>
          <w:p w14:paraId="7903F37F" w14:textId="57765D03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Doç. </w:t>
            </w:r>
            <w:r w:rsidRPr="004260A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Dr. Hasan Gül</w:t>
            </w:r>
          </w:p>
        </w:tc>
        <w:tc>
          <w:tcPr>
            <w:tcW w:w="1230" w:type="dxa"/>
          </w:tcPr>
          <w:p w14:paraId="27A140A8" w14:textId="522C0D72" w:rsidR="00BA1586" w:rsidRDefault="00BA1586" w:rsidP="00BA1586">
            <w:proofErr w:type="spellStart"/>
            <w:r w:rsidRPr="00647B2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Troya</w:t>
            </w:r>
            <w:proofErr w:type="spellEnd"/>
            <w:r w:rsidRPr="00647B2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 Kültür Merkezi</w:t>
            </w:r>
          </w:p>
        </w:tc>
        <w:tc>
          <w:tcPr>
            <w:tcW w:w="1528" w:type="dxa"/>
            <w:vAlign w:val="bottom"/>
          </w:tcPr>
          <w:p w14:paraId="604F37F6" w14:textId="43C509F1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Doç. </w:t>
            </w:r>
            <w:r w:rsidRPr="004260A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Dr. Hasan Gül</w:t>
            </w:r>
            <w:r w:rsidRPr="007F17C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,</w:t>
            </w:r>
            <w:r>
              <w:t xml:space="preserve"> +1</w:t>
            </w:r>
          </w:p>
        </w:tc>
      </w:tr>
      <w:tr w:rsidR="00BA1586" w14:paraId="1DE0CA3A" w14:textId="5A22BB59" w:rsidTr="00761609">
        <w:trPr>
          <w:trHeight w:val="382"/>
        </w:trPr>
        <w:tc>
          <w:tcPr>
            <w:tcW w:w="1864" w:type="dxa"/>
            <w:vAlign w:val="bottom"/>
          </w:tcPr>
          <w:p w14:paraId="44BC066F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21 Kasım 2023</w:t>
            </w:r>
          </w:p>
          <w:p w14:paraId="02DDC29A" w14:textId="7C4FB6BF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10.00</w:t>
            </w:r>
          </w:p>
        </w:tc>
        <w:tc>
          <w:tcPr>
            <w:tcW w:w="1675" w:type="dxa"/>
            <w:vAlign w:val="bottom"/>
          </w:tcPr>
          <w:p w14:paraId="107F415A" w14:textId="3A65991C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Türk Dili I</w:t>
            </w:r>
          </w:p>
        </w:tc>
        <w:tc>
          <w:tcPr>
            <w:tcW w:w="1282" w:type="dxa"/>
          </w:tcPr>
          <w:p w14:paraId="7CFAD508" w14:textId="66AFA1AF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TDİ-1001</w:t>
            </w:r>
          </w:p>
        </w:tc>
        <w:tc>
          <w:tcPr>
            <w:tcW w:w="1914" w:type="dxa"/>
            <w:vAlign w:val="bottom"/>
          </w:tcPr>
          <w:p w14:paraId="3DCB8717" w14:textId="1D9FD7E8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Öğr. Gör. İrade </w:t>
            </w:r>
            <w:proofErr w:type="spellStart"/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Yüzbey</w:t>
            </w:r>
            <w:proofErr w:type="spellEnd"/>
          </w:p>
        </w:tc>
        <w:tc>
          <w:tcPr>
            <w:tcW w:w="1230" w:type="dxa"/>
          </w:tcPr>
          <w:p w14:paraId="440A5672" w14:textId="7F0C9FC8" w:rsidR="00BA1586" w:rsidRDefault="00BA1586" w:rsidP="00BA1586">
            <w:r w:rsidRPr="00D2378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Akdeniz ve Dardanos Dersliği</w:t>
            </w:r>
          </w:p>
        </w:tc>
        <w:tc>
          <w:tcPr>
            <w:tcW w:w="1528" w:type="dxa"/>
            <w:vAlign w:val="bottom"/>
          </w:tcPr>
          <w:p w14:paraId="017A1D27" w14:textId="791B32CC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Öğr. Gör. İrade </w:t>
            </w:r>
            <w:proofErr w:type="spellStart"/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Yüzbey</w:t>
            </w:r>
            <w:proofErr w:type="spellEnd"/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,</w:t>
            </w:r>
            <w:r w:rsidRPr="00377FA7">
              <w:rPr>
                <w:highlight w:val="yellow"/>
              </w:rPr>
              <w:t xml:space="preserve"> </w:t>
            </w:r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Dr. Ergül Söylemezoğlu</w:t>
            </w:r>
          </w:p>
        </w:tc>
      </w:tr>
      <w:tr w:rsidR="00BA1586" w14:paraId="6B009B55" w14:textId="44BD1026" w:rsidTr="00761609">
        <w:trPr>
          <w:trHeight w:val="362"/>
        </w:trPr>
        <w:tc>
          <w:tcPr>
            <w:tcW w:w="1864" w:type="dxa"/>
            <w:tcBorders>
              <w:bottom w:val="single" w:sz="4" w:space="0" w:color="auto"/>
            </w:tcBorders>
            <w:vAlign w:val="bottom"/>
          </w:tcPr>
          <w:p w14:paraId="1922C935" w14:textId="77777777" w:rsidR="00BA1586" w:rsidRPr="003A7DDA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3A7DD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21 Kasım 2023</w:t>
            </w:r>
          </w:p>
          <w:p w14:paraId="53BADD8C" w14:textId="668DA7A1" w:rsidR="00BA1586" w:rsidRDefault="00BA1586" w:rsidP="00BA1586">
            <w:r w:rsidRPr="003A7DD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11.00</w:t>
            </w:r>
          </w:p>
        </w:tc>
        <w:tc>
          <w:tcPr>
            <w:tcW w:w="1675" w:type="dxa"/>
            <w:vAlign w:val="bottom"/>
          </w:tcPr>
          <w:p w14:paraId="42D232D4" w14:textId="005CE91C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Atatürk İlkeleri ve </w:t>
            </w:r>
            <w:proofErr w:type="spellStart"/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Inkilap</w:t>
            </w:r>
            <w:proofErr w:type="spellEnd"/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 Tarihi I</w:t>
            </w:r>
          </w:p>
        </w:tc>
        <w:tc>
          <w:tcPr>
            <w:tcW w:w="1282" w:type="dxa"/>
          </w:tcPr>
          <w:p w14:paraId="14F4C93B" w14:textId="0767900C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ATA-1001</w:t>
            </w:r>
          </w:p>
        </w:tc>
        <w:tc>
          <w:tcPr>
            <w:tcW w:w="1914" w:type="dxa"/>
            <w:vAlign w:val="bottom"/>
          </w:tcPr>
          <w:p w14:paraId="0DD8AA96" w14:textId="182A99E1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Yağmur Sayın</w:t>
            </w:r>
          </w:p>
        </w:tc>
        <w:tc>
          <w:tcPr>
            <w:tcW w:w="1230" w:type="dxa"/>
          </w:tcPr>
          <w:p w14:paraId="4C150147" w14:textId="225AC5E7" w:rsidR="00BA1586" w:rsidRDefault="00BA1586" w:rsidP="00BA1586">
            <w:r w:rsidRPr="00D2378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Akdeniz ve Dardanos Dersliği</w:t>
            </w:r>
          </w:p>
        </w:tc>
        <w:tc>
          <w:tcPr>
            <w:tcW w:w="1528" w:type="dxa"/>
            <w:vAlign w:val="bottom"/>
          </w:tcPr>
          <w:p w14:paraId="24215760" w14:textId="2378AA8E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Öğr. Gör. Yağmur Sayın, </w:t>
            </w:r>
            <w:r w:rsidRPr="00B87E91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Dr. Ergül Söylemezoğlu</w:t>
            </w:r>
          </w:p>
        </w:tc>
      </w:tr>
      <w:tr w:rsidR="00BA1586" w14:paraId="6836857F" w14:textId="2E21CD73" w:rsidTr="00761609">
        <w:trPr>
          <w:trHeight w:val="382"/>
        </w:trPr>
        <w:tc>
          <w:tcPr>
            <w:tcW w:w="1864" w:type="dxa"/>
            <w:vAlign w:val="bottom"/>
          </w:tcPr>
          <w:p w14:paraId="6364C03A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23 Kasım 2023</w:t>
            </w:r>
          </w:p>
          <w:p w14:paraId="11540A49" w14:textId="2B2F4AC3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09.00</w:t>
            </w:r>
          </w:p>
        </w:tc>
        <w:tc>
          <w:tcPr>
            <w:tcW w:w="1675" w:type="dxa"/>
            <w:vAlign w:val="bottom"/>
          </w:tcPr>
          <w:p w14:paraId="601B567A" w14:textId="6AC00317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Temel Bilgi ve İletişim Teknolojileri</w:t>
            </w:r>
          </w:p>
        </w:tc>
        <w:tc>
          <w:tcPr>
            <w:tcW w:w="1282" w:type="dxa"/>
          </w:tcPr>
          <w:p w14:paraId="13D17CDC" w14:textId="634376E6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SYÖ-1009</w:t>
            </w:r>
          </w:p>
        </w:tc>
        <w:tc>
          <w:tcPr>
            <w:tcW w:w="1914" w:type="dxa"/>
            <w:vAlign w:val="bottom"/>
          </w:tcPr>
          <w:p w14:paraId="66AFC508" w14:textId="635928E7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Kemal Ökmen</w:t>
            </w:r>
          </w:p>
        </w:tc>
        <w:tc>
          <w:tcPr>
            <w:tcW w:w="1230" w:type="dxa"/>
          </w:tcPr>
          <w:p w14:paraId="0026BE32" w14:textId="0F66E758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PC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Lab</w:t>
            </w:r>
            <w:proofErr w:type="spellEnd"/>
          </w:p>
        </w:tc>
        <w:tc>
          <w:tcPr>
            <w:tcW w:w="1528" w:type="dxa"/>
            <w:vAlign w:val="bottom"/>
          </w:tcPr>
          <w:p w14:paraId="61D38ADE" w14:textId="6733D988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Öğr. Gör. Kemal Ökmen</w:t>
            </w:r>
          </w:p>
        </w:tc>
      </w:tr>
      <w:tr w:rsidR="00BA1586" w14:paraId="2A8203B8" w14:textId="0B835B8A" w:rsidTr="00761609">
        <w:trPr>
          <w:trHeight w:val="362"/>
        </w:trPr>
        <w:tc>
          <w:tcPr>
            <w:tcW w:w="1864" w:type="dxa"/>
            <w:vAlign w:val="bottom"/>
          </w:tcPr>
          <w:p w14:paraId="5053DE93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24 Kasım 2023</w:t>
            </w:r>
          </w:p>
          <w:p w14:paraId="0EAC3E85" w14:textId="3C8E8F09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 14.00</w:t>
            </w:r>
          </w:p>
        </w:tc>
        <w:tc>
          <w:tcPr>
            <w:tcW w:w="1675" w:type="dxa"/>
            <w:vAlign w:val="bottom"/>
          </w:tcPr>
          <w:p w14:paraId="00E71E95" w14:textId="7584D284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İktisat I</w:t>
            </w:r>
          </w:p>
        </w:tc>
        <w:tc>
          <w:tcPr>
            <w:tcW w:w="1282" w:type="dxa"/>
          </w:tcPr>
          <w:p w14:paraId="3D8CD853" w14:textId="038D087E" w:rsidR="00BA1586" w:rsidRDefault="00BA1586" w:rsidP="00BA1586">
            <w:r w:rsidRPr="00377FA7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SYÖ-1005</w:t>
            </w:r>
          </w:p>
        </w:tc>
        <w:tc>
          <w:tcPr>
            <w:tcW w:w="1914" w:type="dxa"/>
            <w:vAlign w:val="bottom"/>
          </w:tcPr>
          <w:p w14:paraId="5F53C9B5" w14:textId="605DFE96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Prof. Dr. Özge Uysal Şahin</w:t>
            </w:r>
          </w:p>
        </w:tc>
        <w:tc>
          <w:tcPr>
            <w:tcW w:w="1230" w:type="dxa"/>
          </w:tcPr>
          <w:p w14:paraId="2C6E1D17" w14:textId="79C5C5D3" w:rsidR="00BA1586" w:rsidRDefault="00BA1586" w:rsidP="00BA1586">
            <w:proofErr w:type="spellStart"/>
            <w:r w:rsidRPr="00647B2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Troya</w:t>
            </w:r>
            <w:proofErr w:type="spellEnd"/>
            <w:r w:rsidRPr="00647B2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 Kültür Merkezi</w:t>
            </w:r>
          </w:p>
        </w:tc>
        <w:tc>
          <w:tcPr>
            <w:tcW w:w="1528" w:type="dxa"/>
            <w:vAlign w:val="bottom"/>
          </w:tcPr>
          <w:p w14:paraId="495B7E65" w14:textId="4B2D2F57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Prof. Dr. Özge Uysal Şahin, + 1</w:t>
            </w:r>
          </w:p>
        </w:tc>
      </w:tr>
      <w:tr w:rsidR="00BA1586" w14:paraId="6BFADA41" w14:textId="560CCA8C" w:rsidTr="00761609">
        <w:trPr>
          <w:trHeight w:val="382"/>
        </w:trPr>
        <w:tc>
          <w:tcPr>
            <w:tcW w:w="1864" w:type="dxa"/>
            <w:vAlign w:val="bottom"/>
          </w:tcPr>
          <w:p w14:paraId="441219BF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23 Kasım 2023</w:t>
            </w:r>
          </w:p>
          <w:p w14:paraId="58D57718" w14:textId="05728730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Saat: 11.00</w:t>
            </w:r>
          </w:p>
        </w:tc>
        <w:tc>
          <w:tcPr>
            <w:tcW w:w="1675" w:type="dxa"/>
            <w:vAlign w:val="bottom"/>
          </w:tcPr>
          <w:p w14:paraId="1046B7FA" w14:textId="014FF584" w:rsidR="00BA1586" w:rsidRDefault="00BA1586" w:rsidP="00BA1586">
            <w:r w:rsidRPr="00BA6CB8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İşletme Matematiği</w:t>
            </w:r>
          </w:p>
        </w:tc>
        <w:tc>
          <w:tcPr>
            <w:tcW w:w="1282" w:type="dxa"/>
          </w:tcPr>
          <w:p w14:paraId="040CA6A6" w14:textId="738A6712" w:rsidR="00BA1586" w:rsidRDefault="00BA1586" w:rsidP="00BA1586">
            <w:r w:rsidRPr="00BA6CB8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SYÖ-1003</w:t>
            </w:r>
          </w:p>
        </w:tc>
        <w:tc>
          <w:tcPr>
            <w:tcW w:w="1914" w:type="dxa"/>
            <w:vAlign w:val="bottom"/>
          </w:tcPr>
          <w:p w14:paraId="7461E3F3" w14:textId="49D59138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Dr. Öğr. Üye. Hasan Basri Ormancı</w:t>
            </w:r>
          </w:p>
        </w:tc>
        <w:tc>
          <w:tcPr>
            <w:tcW w:w="1230" w:type="dxa"/>
          </w:tcPr>
          <w:p w14:paraId="6A72E393" w14:textId="33432BF6" w:rsidR="00BA1586" w:rsidRDefault="00BA1586" w:rsidP="00BA1586">
            <w:proofErr w:type="spellStart"/>
            <w:r w:rsidRPr="00DE48E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Troya</w:t>
            </w:r>
            <w:proofErr w:type="spellEnd"/>
            <w:r w:rsidRPr="00DE48EA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 xml:space="preserve"> Kültür Merkezi</w:t>
            </w:r>
          </w:p>
        </w:tc>
        <w:tc>
          <w:tcPr>
            <w:tcW w:w="1528" w:type="dxa"/>
            <w:vAlign w:val="bottom"/>
          </w:tcPr>
          <w:p w14:paraId="43C33F3E" w14:textId="1F7DFCE4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Dr. Öğr. Üye. Hasan Basri Ormancı+1</w:t>
            </w:r>
          </w:p>
        </w:tc>
      </w:tr>
      <w:tr w:rsidR="00BA1586" w14:paraId="5A6DFBC0" w14:textId="345DF3F5" w:rsidTr="00761609">
        <w:trPr>
          <w:trHeight w:val="382"/>
        </w:trPr>
        <w:tc>
          <w:tcPr>
            <w:tcW w:w="1864" w:type="dxa"/>
            <w:vAlign w:val="bottom"/>
          </w:tcPr>
          <w:p w14:paraId="1193EA93" w14:textId="15B8E4E7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20 Kasım 2023 Saat: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09</w:t>
            </w:r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.00</w:t>
            </w:r>
          </w:p>
        </w:tc>
        <w:tc>
          <w:tcPr>
            <w:tcW w:w="1675" w:type="dxa"/>
            <w:vAlign w:val="bottom"/>
          </w:tcPr>
          <w:p w14:paraId="729ABFB9" w14:textId="24FE3DAD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İdare Hukuku </w:t>
            </w:r>
          </w:p>
        </w:tc>
        <w:tc>
          <w:tcPr>
            <w:tcW w:w="1282" w:type="dxa"/>
          </w:tcPr>
          <w:p w14:paraId="35BA107F" w14:textId="4890D024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SYÖ-2011</w:t>
            </w:r>
          </w:p>
        </w:tc>
        <w:tc>
          <w:tcPr>
            <w:tcW w:w="1914" w:type="dxa"/>
            <w:vAlign w:val="bottom"/>
          </w:tcPr>
          <w:p w14:paraId="3E17AE61" w14:textId="2F9D77DD" w:rsidR="00BA1586" w:rsidRDefault="00BA1586" w:rsidP="00BA1586">
            <w:pPr>
              <w:contextualSpacing/>
            </w:pPr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Dr. Öğr. Üye. İlker </w:t>
            </w:r>
            <w:proofErr w:type="spellStart"/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Karaönder</w:t>
            </w:r>
            <w:proofErr w:type="spellEnd"/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 </w:t>
            </w:r>
          </w:p>
        </w:tc>
        <w:tc>
          <w:tcPr>
            <w:tcW w:w="1230" w:type="dxa"/>
          </w:tcPr>
          <w:p w14:paraId="2D899BB4" w14:textId="32FA3D08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1364CDF5" w14:textId="3F5B79F7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Dr. Öğr. Üye. İlker </w:t>
            </w:r>
            <w:proofErr w:type="spellStart"/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Karaönder</w:t>
            </w:r>
            <w:proofErr w:type="spellEnd"/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 </w:t>
            </w:r>
          </w:p>
        </w:tc>
      </w:tr>
      <w:tr w:rsidR="00BA1586" w14:paraId="5B1AE814" w14:textId="1D3DDC37" w:rsidTr="00761609">
        <w:trPr>
          <w:trHeight w:val="362"/>
        </w:trPr>
        <w:tc>
          <w:tcPr>
            <w:tcW w:w="1864" w:type="dxa"/>
            <w:vAlign w:val="bottom"/>
          </w:tcPr>
          <w:p w14:paraId="485FD016" w14:textId="713228B0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20 Kasım 2023 Saat:14.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10</w:t>
            </w:r>
          </w:p>
        </w:tc>
        <w:tc>
          <w:tcPr>
            <w:tcW w:w="1675" w:type="dxa"/>
            <w:vAlign w:val="bottom"/>
          </w:tcPr>
          <w:p w14:paraId="1EBEC5F1" w14:textId="3F3F6D2A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Sağlık Kurumlarında Maliyet Muhasebesi</w:t>
            </w:r>
          </w:p>
        </w:tc>
        <w:tc>
          <w:tcPr>
            <w:tcW w:w="1282" w:type="dxa"/>
          </w:tcPr>
          <w:p w14:paraId="17BC8240" w14:textId="7F4BBB79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SYÖ-2013</w:t>
            </w:r>
          </w:p>
        </w:tc>
        <w:tc>
          <w:tcPr>
            <w:tcW w:w="1914" w:type="dxa"/>
            <w:vAlign w:val="bottom"/>
          </w:tcPr>
          <w:p w14:paraId="35DD809B" w14:textId="470C2A0F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Prof. Dr. Ekrem Tufan</w:t>
            </w:r>
          </w:p>
        </w:tc>
        <w:tc>
          <w:tcPr>
            <w:tcW w:w="1230" w:type="dxa"/>
          </w:tcPr>
          <w:p w14:paraId="0D9B8C5C" w14:textId="45042C61" w:rsidR="00BA1586" w:rsidRDefault="00BA1586" w:rsidP="00BA1586"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Troya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 Kültür Merkezi</w:t>
            </w:r>
          </w:p>
        </w:tc>
        <w:tc>
          <w:tcPr>
            <w:tcW w:w="1528" w:type="dxa"/>
            <w:vAlign w:val="bottom"/>
          </w:tcPr>
          <w:p w14:paraId="6935E3E6" w14:textId="3362C8FB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Prof. Dr. Ekrem Tufan</w:t>
            </w:r>
          </w:p>
        </w:tc>
      </w:tr>
      <w:tr w:rsidR="00BA1586" w14:paraId="11E329CA" w14:textId="5374D80E" w:rsidTr="00761609">
        <w:trPr>
          <w:trHeight w:val="382"/>
        </w:trPr>
        <w:tc>
          <w:tcPr>
            <w:tcW w:w="1864" w:type="dxa"/>
            <w:vAlign w:val="bottom"/>
          </w:tcPr>
          <w:p w14:paraId="2C4FDFAD" w14:textId="64541109" w:rsidR="00BA1586" w:rsidRPr="00140360" w:rsidRDefault="00761609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2</w:t>
            </w:r>
            <w:r w:rsidR="000279E0"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4</w:t>
            </w:r>
            <w:r w:rsidR="00BA1586"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 Kasım 2023</w:t>
            </w:r>
          </w:p>
          <w:p w14:paraId="32463B41" w14:textId="42CFA3DF" w:rsidR="00BA1586" w:rsidRDefault="00BA1586" w:rsidP="00BA1586">
            <w:r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 xml:space="preserve">Saat </w:t>
            </w:r>
            <w:r w:rsidR="000279E0"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09</w:t>
            </w:r>
            <w:r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.00</w:t>
            </w:r>
          </w:p>
        </w:tc>
        <w:tc>
          <w:tcPr>
            <w:tcW w:w="1675" w:type="dxa"/>
            <w:vAlign w:val="center"/>
          </w:tcPr>
          <w:p w14:paraId="4B5C0D58" w14:textId="6C55CF34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Dezavantajlı Gruplar ve Sağlık Hizmetleri</w:t>
            </w:r>
          </w:p>
        </w:tc>
        <w:tc>
          <w:tcPr>
            <w:tcW w:w="1282" w:type="dxa"/>
          </w:tcPr>
          <w:p w14:paraId="2578D5EB" w14:textId="32FAE4B2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SYÖ-2017</w:t>
            </w:r>
          </w:p>
        </w:tc>
        <w:tc>
          <w:tcPr>
            <w:tcW w:w="1914" w:type="dxa"/>
            <w:vAlign w:val="bottom"/>
          </w:tcPr>
          <w:p w14:paraId="27B34FE5" w14:textId="38B653F2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Dr. Öğr. Üye. Didem Hekimoğlu Tunç</w:t>
            </w:r>
          </w:p>
        </w:tc>
        <w:tc>
          <w:tcPr>
            <w:tcW w:w="1230" w:type="dxa"/>
          </w:tcPr>
          <w:p w14:paraId="250CCE86" w14:textId="4C276239" w:rsidR="00BA1586" w:rsidRDefault="00BA1586" w:rsidP="00BA1586">
            <w:r w:rsidRPr="00AD0B14">
              <w:rPr>
                <w:rFonts w:ascii="Arial" w:hAnsi="Arial" w:cs="Arial"/>
                <w:sz w:val="20"/>
                <w:szCs w:val="20"/>
                <w:highlight w:val="green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44916156" w14:textId="6FC50D43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Dr. Öğr. Üye. Didem Hekimoğlu Tunç</w:t>
            </w:r>
          </w:p>
        </w:tc>
      </w:tr>
      <w:tr w:rsidR="00BA1586" w14:paraId="3905885A" w14:textId="184FE853" w:rsidTr="00761609">
        <w:trPr>
          <w:trHeight w:val="362"/>
        </w:trPr>
        <w:tc>
          <w:tcPr>
            <w:tcW w:w="1864" w:type="dxa"/>
            <w:vAlign w:val="bottom"/>
          </w:tcPr>
          <w:p w14:paraId="58C1673C" w14:textId="77777777" w:rsidR="00BA1586" w:rsidRPr="00AD0B14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lastRenderedPageBreak/>
              <w:t>23 Kasım 2023</w:t>
            </w:r>
          </w:p>
          <w:p w14:paraId="52C6F7EF" w14:textId="0EA2512D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Saat 13.00</w:t>
            </w:r>
          </w:p>
        </w:tc>
        <w:tc>
          <w:tcPr>
            <w:tcW w:w="1675" w:type="dxa"/>
            <w:vAlign w:val="bottom"/>
          </w:tcPr>
          <w:p w14:paraId="36226597" w14:textId="1204666B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Sağlık Yönetiminde Araştırma Yöntemleri</w:t>
            </w:r>
          </w:p>
        </w:tc>
        <w:tc>
          <w:tcPr>
            <w:tcW w:w="1282" w:type="dxa"/>
          </w:tcPr>
          <w:p w14:paraId="60A01C8F" w14:textId="4DD9D68F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SYÖ-2005</w:t>
            </w:r>
          </w:p>
        </w:tc>
        <w:tc>
          <w:tcPr>
            <w:tcW w:w="1914" w:type="dxa"/>
            <w:vAlign w:val="bottom"/>
          </w:tcPr>
          <w:p w14:paraId="79747775" w14:textId="45BF443B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Öğr. Gör. Bahattin Hamarat</w:t>
            </w:r>
          </w:p>
        </w:tc>
        <w:tc>
          <w:tcPr>
            <w:tcW w:w="1230" w:type="dxa"/>
          </w:tcPr>
          <w:p w14:paraId="0417B7B9" w14:textId="1DF00E82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4C9087F3" w14:textId="759AB980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Öğr. Gör. Bahattin Hamarat</w:t>
            </w:r>
          </w:p>
        </w:tc>
      </w:tr>
      <w:tr w:rsidR="00BA1586" w14:paraId="767075C9" w14:textId="5FBC6046" w:rsidTr="00761609">
        <w:trPr>
          <w:trHeight w:val="382"/>
        </w:trPr>
        <w:tc>
          <w:tcPr>
            <w:tcW w:w="1864" w:type="dxa"/>
            <w:vAlign w:val="bottom"/>
          </w:tcPr>
          <w:p w14:paraId="0410DFCD" w14:textId="77777777" w:rsidR="00BA1586" w:rsidRPr="00AD0B14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21 Kasım 2023</w:t>
            </w:r>
          </w:p>
          <w:p w14:paraId="244CBF96" w14:textId="166674A5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Saat 13.00</w:t>
            </w:r>
          </w:p>
        </w:tc>
        <w:tc>
          <w:tcPr>
            <w:tcW w:w="1675" w:type="dxa"/>
            <w:vAlign w:val="bottom"/>
          </w:tcPr>
          <w:p w14:paraId="2F5E9DA2" w14:textId="1649A3EE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Sağlık Kurumlarında Yönetim I</w:t>
            </w:r>
          </w:p>
        </w:tc>
        <w:tc>
          <w:tcPr>
            <w:tcW w:w="1282" w:type="dxa"/>
          </w:tcPr>
          <w:p w14:paraId="5BD215E8" w14:textId="2222B1A3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SYÖ-2001</w:t>
            </w:r>
          </w:p>
        </w:tc>
        <w:tc>
          <w:tcPr>
            <w:tcW w:w="1914" w:type="dxa"/>
            <w:vAlign w:val="bottom"/>
          </w:tcPr>
          <w:p w14:paraId="259F5F1E" w14:textId="55A952B0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Prof. Dr. Ayşe San Türgay</w:t>
            </w:r>
          </w:p>
        </w:tc>
        <w:tc>
          <w:tcPr>
            <w:tcW w:w="1230" w:type="dxa"/>
          </w:tcPr>
          <w:p w14:paraId="6E10C2B5" w14:textId="1D6956FD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58C645F4" w14:textId="4BCB4E92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Prof. Dr. Ayşe San Türgay</w:t>
            </w:r>
          </w:p>
        </w:tc>
      </w:tr>
      <w:tr w:rsidR="00BA1586" w14:paraId="0AB896FE" w14:textId="49768A64" w:rsidTr="00761609">
        <w:trPr>
          <w:trHeight w:val="362"/>
        </w:trPr>
        <w:tc>
          <w:tcPr>
            <w:tcW w:w="1864" w:type="dxa"/>
            <w:vAlign w:val="bottom"/>
          </w:tcPr>
          <w:p w14:paraId="7395A81E" w14:textId="77777777" w:rsidR="00BA1586" w:rsidRPr="00AD0B14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24 Kasım 2023</w:t>
            </w:r>
          </w:p>
          <w:p w14:paraId="53638A91" w14:textId="4F5F805B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Saat 10.00</w:t>
            </w:r>
          </w:p>
        </w:tc>
        <w:tc>
          <w:tcPr>
            <w:tcW w:w="1675" w:type="dxa"/>
            <w:vAlign w:val="bottom"/>
          </w:tcPr>
          <w:p w14:paraId="2CC7C1E8" w14:textId="3AB9FFA1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Sağlık ve Toplum</w:t>
            </w:r>
          </w:p>
        </w:tc>
        <w:tc>
          <w:tcPr>
            <w:tcW w:w="1282" w:type="dxa"/>
          </w:tcPr>
          <w:p w14:paraId="0666A3F9" w14:textId="0C90A366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SYÖ-2007</w:t>
            </w:r>
          </w:p>
        </w:tc>
        <w:tc>
          <w:tcPr>
            <w:tcW w:w="1914" w:type="dxa"/>
            <w:vAlign w:val="bottom"/>
          </w:tcPr>
          <w:p w14:paraId="2AAD2DE6" w14:textId="5BD6202C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Dr. Öğr. Üye. Didem Hekimoğlu Tunç</w:t>
            </w:r>
          </w:p>
        </w:tc>
        <w:tc>
          <w:tcPr>
            <w:tcW w:w="1230" w:type="dxa"/>
          </w:tcPr>
          <w:p w14:paraId="50C68B00" w14:textId="6D3ADF81" w:rsidR="00BA1586" w:rsidRDefault="00BA1586" w:rsidP="00BA1586">
            <w:r w:rsidRPr="00AD0B14">
              <w:rPr>
                <w:highlight w:val="green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63A7F59E" w14:textId="5192269B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Dr. Öğr. Üye. Didem Hekimoğlu Tunç</w:t>
            </w:r>
          </w:p>
        </w:tc>
      </w:tr>
      <w:tr w:rsidR="00BA1586" w14:paraId="74CC551A" w14:textId="3D869FB1" w:rsidTr="00761609">
        <w:trPr>
          <w:trHeight w:val="382"/>
        </w:trPr>
        <w:tc>
          <w:tcPr>
            <w:tcW w:w="1864" w:type="dxa"/>
            <w:vAlign w:val="bottom"/>
          </w:tcPr>
          <w:p w14:paraId="668532C3" w14:textId="1DCC0DD5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ÖDEV</w:t>
            </w:r>
          </w:p>
        </w:tc>
        <w:tc>
          <w:tcPr>
            <w:tcW w:w="1675" w:type="dxa"/>
            <w:vAlign w:val="bottom"/>
          </w:tcPr>
          <w:p w14:paraId="1EF94E4A" w14:textId="40BF6723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Sağlık Kurumlarında İletişim</w:t>
            </w:r>
          </w:p>
        </w:tc>
        <w:tc>
          <w:tcPr>
            <w:tcW w:w="1282" w:type="dxa"/>
          </w:tcPr>
          <w:p w14:paraId="5D3D327D" w14:textId="09E478FE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SYÖ-2009</w:t>
            </w:r>
          </w:p>
        </w:tc>
        <w:tc>
          <w:tcPr>
            <w:tcW w:w="1914" w:type="dxa"/>
            <w:vAlign w:val="bottom"/>
          </w:tcPr>
          <w:p w14:paraId="0FC6DBCD" w14:textId="409D29F3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Dr. Öğr. Üye. Didem Hekimoğlu Tunç</w:t>
            </w:r>
          </w:p>
        </w:tc>
        <w:tc>
          <w:tcPr>
            <w:tcW w:w="1230" w:type="dxa"/>
          </w:tcPr>
          <w:p w14:paraId="5AEAFAA6" w14:textId="069D4F87" w:rsidR="00BA1586" w:rsidRDefault="00BA1586" w:rsidP="00BA1586">
            <w:r>
              <w:rPr>
                <w:highlight w:val="green"/>
              </w:rPr>
              <w:t>UBYS</w:t>
            </w:r>
          </w:p>
        </w:tc>
        <w:tc>
          <w:tcPr>
            <w:tcW w:w="1528" w:type="dxa"/>
            <w:vAlign w:val="bottom"/>
          </w:tcPr>
          <w:p w14:paraId="70A9155A" w14:textId="6EDFF3E7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Dr. Öğr. Üye. Didem Hekimoğlu Tunç</w:t>
            </w:r>
          </w:p>
        </w:tc>
      </w:tr>
      <w:tr w:rsidR="00BA1586" w14:paraId="221CF36E" w14:textId="21A5058C" w:rsidTr="00761609">
        <w:trPr>
          <w:trHeight w:val="382"/>
        </w:trPr>
        <w:tc>
          <w:tcPr>
            <w:tcW w:w="1864" w:type="dxa"/>
            <w:vAlign w:val="bottom"/>
          </w:tcPr>
          <w:p w14:paraId="383B7800" w14:textId="77777777" w:rsidR="00BA1586" w:rsidRPr="00140360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</w:pPr>
            <w:r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20 Kasım 2023,</w:t>
            </w:r>
          </w:p>
          <w:p w14:paraId="5DE9B989" w14:textId="73BA7584" w:rsidR="00BA1586" w:rsidRDefault="00BA1586" w:rsidP="00BA1586">
            <w:r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Saat: 15.</w:t>
            </w:r>
            <w:r w:rsidR="00E83C40" w:rsidRPr="00140360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30</w:t>
            </w:r>
          </w:p>
        </w:tc>
        <w:tc>
          <w:tcPr>
            <w:tcW w:w="1675" w:type="dxa"/>
            <w:vAlign w:val="bottom"/>
          </w:tcPr>
          <w:p w14:paraId="6A7F969B" w14:textId="56BC4BA2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İstatistik</w:t>
            </w:r>
          </w:p>
        </w:tc>
        <w:tc>
          <w:tcPr>
            <w:tcW w:w="1282" w:type="dxa"/>
          </w:tcPr>
          <w:p w14:paraId="3BC1B058" w14:textId="10AE6CBB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SYÖ-2003</w:t>
            </w:r>
          </w:p>
        </w:tc>
        <w:tc>
          <w:tcPr>
            <w:tcW w:w="1914" w:type="dxa"/>
            <w:vAlign w:val="bottom"/>
          </w:tcPr>
          <w:p w14:paraId="1096F95D" w14:textId="685F33AE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Öğr. Gör. Bahattin Hamarat</w:t>
            </w:r>
          </w:p>
        </w:tc>
        <w:tc>
          <w:tcPr>
            <w:tcW w:w="1230" w:type="dxa"/>
          </w:tcPr>
          <w:p w14:paraId="0AE90CA7" w14:textId="5C00A4AA" w:rsidR="00BA1586" w:rsidRDefault="00BA1586" w:rsidP="00BA1586">
            <w:r w:rsidRPr="00AD0B1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52D29C68" w14:textId="209CDED4" w:rsidR="00BA1586" w:rsidRDefault="00BA1586" w:rsidP="00BA1586">
            <w:r w:rsidRPr="00551CB4"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eastAsia="tr-TR"/>
              </w:rPr>
              <w:t>Öğr. Gör. Bahattin Hamarat</w:t>
            </w:r>
          </w:p>
        </w:tc>
      </w:tr>
      <w:tr w:rsidR="00BA1586" w14:paraId="5A6327B3" w14:textId="74C725BC" w:rsidTr="00761609">
        <w:trPr>
          <w:trHeight w:val="362"/>
        </w:trPr>
        <w:tc>
          <w:tcPr>
            <w:tcW w:w="1864" w:type="dxa"/>
            <w:vAlign w:val="bottom"/>
          </w:tcPr>
          <w:p w14:paraId="6BADA9EA" w14:textId="77777777" w:rsidR="00BA1586" w:rsidRPr="009A4F55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9A4F55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21 Kasım 2023,</w:t>
            </w:r>
          </w:p>
          <w:p w14:paraId="4BB37D7B" w14:textId="005C71DE" w:rsidR="00BA1586" w:rsidRDefault="00BA1586" w:rsidP="00BA1586">
            <w:r w:rsidRPr="009A4F55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 xml:space="preserve">Saat: </w:t>
            </w: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09.30</w:t>
            </w:r>
          </w:p>
        </w:tc>
        <w:tc>
          <w:tcPr>
            <w:tcW w:w="1675" w:type="dxa"/>
            <w:vAlign w:val="bottom"/>
          </w:tcPr>
          <w:p w14:paraId="3FE1AC34" w14:textId="3797D9FC" w:rsidR="00BA1586" w:rsidRDefault="00BA1586" w:rsidP="00BA1586">
            <w:r w:rsidRPr="0035289F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Sağlık Kurumlarında Kantitatif Teknikler</w:t>
            </w:r>
          </w:p>
        </w:tc>
        <w:tc>
          <w:tcPr>
            <w:tcW w:w="1282" w:type="dxa"/>
          </w:tcPr>
          <w:p w14:paraId="4F981C88" w14:textId="57926AE4" w:rsidR="00BA1586" w:rsidRDefault="00BA1586" w:rsidP="00BA1586">
            <w:r w:rsidRPr="0035289F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SYÖ-3001</w:t>
            </w:r>
          </w:p>
        </w:tc>
        <w:tc>
          <w:tcPr>
            <w:tcW w:w="1914" w:type="dxa"/>
            <w:vAlign w:val="bottom"/>
          </w:tcPr>
          <w:p w14:paraId="198B7EDA" w14:textId="274E8356" w:rsidR="00BA1586" w:rsidRDefault="00BA1586" w:rsidP="00BA1586">
            <w:r w:rsidRPr="0035289F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Bahattin Hamarat</w:t>
            </w:r>
          </w:p>
        </w:tc>
        <w:tc>
          <w:tcPr>
            <w:tcW w:w="1230" w:type="dxa"/>
          </w:tcPr>
          <w:p w14:paraId="178E24D3" w14:textId="1FB9F78F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 xml:space="preserve">PC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Lab</w:t>
            </w:r>
            <w:proofErr w:type="spellEnd"/>
          </w:p>
        </w:tc>
        <w:tc>
          <w:tcPr>
            <w:tcW w:w="1528" w:type="dxa"/>
            <w:vAlign w:val="bottom"/>
          </w:tcPr>
          <w:p w14:paraId="16FF82FA" w14:textId="3D1D32DF" w:rsidR="00BA1586" w:rsidRDefault="00BA1586" w:rsidP="00BA1586">
            <w:r w:rsidRPr="0035289F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Bahattin Hamarat</w:t>
            </w:r>
          </w:p>
        </w:tc>
      </w:tr>
      <w:tr w:rsidR="00BA1586" w14:paraId="3C67F59D" w14:textId="63507707" w:rsidTr="00761609">
        <w:trPr>
          <w:trHeight w:val="382"/>
        </w:trPr>
        <w:tc>
          <w:tcPr>
            <w:tcW w:w="1864" w:type="dxa"/>
            <w:vAlign w:val="bottom"/>
          </w:tcPr>
          <w:p w14:paraId="75890EDD" w14:textId="77777777" w:rsidR="00BA1586" w:rsidRPr="001D72A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21 Kasım 2023,</w:t>
            </w:r>
          </w:p>
          <w:p w14:paraId="28F6F35E" w14:textId="260C1D7D" w:rsidR="00BA1586" w:rsidRDefault="00BA1586" w:rsidP="00BA1586"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Saat: 15.30</w:t>
            </w:r>
          </w:p>
        </w:tc>
        <w:tc>
          <w:tcPr>
            <w:tcW w:w="1675" w:type="dxa"/>
            <w:vAlign w:val="bottom"/>
          </w:tcPr>
          <w:p w14:paraId="24E321DC" w14:textId="018C2AD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Medeni Hukuk</w:t>
            </w:r>
          </w:p>
        </w:tc>
        <w:tc>
          <w:tcPr>
            <w:tcW w:w="1282" w:type="dxa"/>
          </w:tcPr>
          <w:p w14:paraId="3896BE0D" w14:textId="7953AF79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SYÖ-3011</w:t>
            </w:r>
          </w:p>
        </w:tc>
        <w:tc>
          <w:tcPr>
            <w:tcW w:w="1914" w:type="dxa"/>
            <w:vAlign w:val="bottom"/>
          </w:tcPr>
          <w:p w14:paraId="0A05DD5B" w14:textId="0A114E0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 xml:space="preserve">Dr. Öğr. Üye. İlker </w:t>
            </w:r>
            <w:proofErr w:type="spellStart"/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Karaönder</w:t>
            </w:r>
            <w:proofErr w:type="spellEnd"/>
          </w:p>
        </w:tc>
        <w:tc>
          <w:tcPr>
            <w:tcW w:w="1230" w:type="dxa"/>
          </w:tcPr>
          <w:p w14:paraId="1E099D5D" w14:textId="3C5AEEB5" w:rsidR="00BA1586" w:rsidRDefault="00BA1586" w:rsidP="00BA1586">
            <w:r w:rsidRPr="009A4F55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20F328F4" w14:textId="24357645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 xml:space="preserve">Dr. Öğr. Üye. İlker </w:t>
            </w:r>
            <w:proofErr w:type="spellStart"/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Karaönder</w:t>
            </w:r>
            <w:proofErr w:type="spellEnd"/>
          </w:p>
        </w:tc>
      </w:tr>
      <w:tr w:rsidR="00BA1586" w14:paraId="0F891786" w14:textId="2B76D137" w:rsidTr="00761609">
        <w:trPr>
          <w:trHeight w:val="362"/>
        </w:trPr>
        <w:tc>
          <w:tcPr>
            <w:tcW w:w="1864" w:type="dxa"/>
            <w:vAlign w:val="bottom"/>
          </w:tcPr>
          <w:p w14:paraId="7B464B64" w14:textId="39D4072C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ÖDEV</w:t>
            </w:r>
          </w:p>
        </w:tc>
        <w:tc>
          <w:tcPr>
            <w:tcW w:w="1675" w:type="dxa"/>
            <w:vAlign w:val="bottom"/>
          </w:tcPr>
          <w:p w14:paraId="52C746D8" w14:textId="463AA93A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Girişimcilik</w:t>
            </w:r>
          </w:p>
        </w:tc>
        <w:tc>
          <w:tcPr>
            <w:tcW w:w="1282" w:type="dxa"/>
          </w:tcPr>
          <w:p w14:paraId="41F5AEB3" w14:textId="537AE72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SYÖ-3017</w:t>
            </w:r>
          </w:p>
        </w:tc>
        <w:tc>
          <w:tcPr>
            <w:tcW w:w="1914" w:type="dxa"/>
            <w:vAlign w:val="bottom"/>
          </w:tcPr>
          <w:p w14:paraId="093BE7E4" w14:textId="54EAA5C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Dr. Ergül Söylemezoğlu</w:t>
            </w:r>
          </w:p>
        </w:tc>
        <w:tc>
          <w:tcPr>
            <w:tcW w:w="1230" w:type="dxa"/>
          </w:tcPr>
          <w:p w14:paraId="5A3BC7A7" w14:textId="078473B8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UBYS</w:t>
            </w:r>
          </w:p>
        </w:tc>
        <w:tc>
          <w:tcPr>
            <w:tcW w:w="1528" w:type="dxa"/>
            <w:vAlign w:val="bottom"/>
          </w:tcPr>
          <w:p w14:paraId="0844E3C8" w14:textId="32070611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Dr. Ergül Söylemezoğlu</w:t>
            </w:r>
          </w:p>
        </w:tc>
      </w:tr>
      <w:tr w:rsidR="00BA1586" w14:paraId="26CC5D4E" w14:textId="55E316FE" w:rsidTr="00761609">
        <w:trPr>
          <w:trHeight w:val="382"/>
        </w:trPr>
        <w:tc>
          <w:tcPr>
            <w:tcW w:w="1864" w:type="dxa"/>
            <w:vAlign w:val="bottom"/>
          </w:tcPr>
          <w:p w14:paraId="1623F6C2" w14:textId="77777777" w:rsidR="00BA1586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303C05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22 Kasım 2023</w:t>
            </w:r>
          </w:p>
          <w:p w14:paraId="195835AA" w14:textId="7CBE26CC" w:rsidR="00BA1586" w:rsidRDefault="00BA1586" w:rsidP="00BA1586">
            <w:r w:rsidRPr="00303C05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Saat: 15.30</w:t>
            </w:r>
          </w:p>
        </w:tc>
        <w:tc>
          <w:tcPr>
            <w:tcW w:w="1675" w:type="dxa"/>
            <w:vAlign w:val="bottom"/>
          </w:tcPr>
          <w:p w14:paraId="680F8742" w14:textId="0D9A35F7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Hastalıklar Bilgisi</w:t>
            </w:r>
          </w:p>
        </w:tc>
        <w:tc>
          <w:tcPr>
            <w:tcW w:w="1282" w:type="dxa"/>
          </w:tcPr>
          <w:p w14:paraId="36C4DA46" w14:textId="7014FF6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SYÖ-3011</w:t>
            </w:r>
          </w:p>
        </w:tc>
        <w:tc>
          <w:tcPr>
            <w:tcW w:w="1914" w:type="dxa"/>
            <w:vAlign w:val="bottom"/>
          </w:tcPr>
          <w:p w14:paraId="38F68D77" w14:textId="48E69138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Ayşe San Türgay</w:t>
            </w:r>
          </w:p>
        </w:tc>
        <w:tc>
          <w:tcPr>
            <w:tcW w:w="1230" w:type="dxa"/>
          </w:tcPr>
          <w:p w14:paraId="659DE67E" w14:textId="7F5804C6" w:rsidR="00BA1586" w:rsidRDefault="00BA1586" w:rsidP="00BA1586">
            <w:r w:rsidRPr="00303C05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03F5F5FA" w14:textId="52807B3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Ayşe San Türgay</w:t>
            </w:r>
          </w:p>
        </w:tc>
      </w:tr>
      <w:tr w:rsidR="00BA1586" w14:paraId="25418F7C" w14:textId="0DEA3A49" w:rsidTr="00761609">
        <w:trPr>
          <w:trHeight w:val="362"/>
        </w:trPr>
        <w:tc>
          <w:tcPr>
            <w:tcW w:w="1864" w:type="dxa"/>
            <w:vAlign w:val="bottom"/>
          </w:tcPr>
          <w:p w14:paraId="25E35466" w14:textId="77777777" w:rsidR="00BA1586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23 Kasım 2023</w:t>
            </w:r>
          </w:p>
          <w:p w14:paraId="09243FB3" w14:textId="1D29A34D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Saat.14.15</w:t>
            </w:r>
          </w:p>
        </w:tc>
        <w:tc>
          <w:tcPr>
            <w:tcW w:w="1675" w:type="dxa"/>
            <w:vAlign w:val="bottom"/>
          </w:tcPr>
          <w:p w14:paraId="4EAC58A5" w14:textId="4A529580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Sağlık Kurumlarında Finansal Yönetim I</w:t>
            </w:r>
          </w:p>
        </w:tc>
        <w:tc>
          <w:tcPr>
            <w:tcW w:w="1282" w:type="dxa"/>
          </w:tcPr>
          <w:p w14:paraId="44D188A2" w14:textId="5D3E1EB3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SYÖ-3003</w:t>
            </w:r>
          </w:p>
        </w:tc>
        <w:tc>
          <w:tcPr>
            <w:tcW w:w="1914" w:type="dxa"/>
            <w:vAlign w:val="bottom"/>
          </w:tcPr>
          <w:p w14:paraId="35738EC3" w14:textId="505DE79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Ekrem Tufan</w:t>
            </w:r>
          </w:p>
        </w:tc>
        <w:tc>
          <w:tcPr>
            <w:tcW w:w="1230" w:type="dxa"/>
          </w:tcPr>
          <w:p w14:paraId="2D389580" w14:textId="6EBC2334" w:rsidR="00BA1586" w:rsidRDefault="00BA1586" w:rsidP="00BA1586">
            <w:r w:rsidRPr="00303C05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6DCABA6A" w14:textId="2603B9EF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Ekrem Tufan</w:t>
            </w:r>
          </w:p>
        </w:tc>
      </w:tr>
      <w:tr w:rsidR="00BA1586" w14:paraId="097E984B" w14:textId="155E61AE" w:rsidTr="00761609">
        <w:trPr>
          <w:trHeight w:val="382"/>
        </w:trPr>
        <w:tc>
          <w:tcPr>
            <w:tcW w:w="1864" w:type="dxa"/>
            <w:vAlign w:val="bottom"/>
          </w:tcPr>
          <w:p w14:paraId="616A7712" w14:textId="77777777" w:rsidR="00BA1586" w:rsidRPr="001D72A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23 Kasım 2023</w:t>
            </w:r>
          </w:p>
          <w:p w14:paraId="5F2A432A" w14:textId="4C66CCEC" w:rsidR="00BA1586" w:rsidRDefault="00BA1586" w:rsidP="00BA1586"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Saat.15.30</w:t>
            </w:r>
          </w:p>
        </w:tc>
        <w:tc>
          <w:tcPr>
            <w:tcW w:w="1675" w:type="dxa"/>
            <w:vAlign w:val="bottom"/>
          </w:tcPr>
          <w:p w14:paraId="735F8828" w14:textId="198A36E0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İş Güvenliği ve Sağlığı</w:t>
            </w:r>
          </w:p>
        </w:tc>
        <w:tc>
          <w:tcPr>
            <w:tcW w:w="1282" w:type="dxa"/>
          </w:tcPr>
          <w:p w14:paraId="32F767EF" w14:textId="6667F37C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SYÖ-3027</w:t>
            </w:r>
          </w:p>
        </w:tc>
        <w:tc>
          <w:tcPr>
            <w:tcW w:w="1914" w:type="dxa"/>
            <w:vAlign w:val="bottom"/>
          </w:tcPr>
          <w:p w14:paraId="585B09F9" w14:textId="3D8A41F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Dr. Öğr. Üyesi Pınar Yıldırım</w:t>
            </w:r>
          </w:p>
        </w:tc>
        <w:tc>
          <w:tcPr>
            <w:tcW w:w="1230" w:type="dxa"/>
            <w:vAlign w:val="bottom"/>
          </w:tcPr>
          <w:p w14:paraId="379A809B" w14:textId="429F64B9" w:rsidR="00BA1586" w:rsidRDefault="00BA1586" w:rsidP="00BA1586"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60D61CB6" w14:textId="7800CE3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Dr. Öğr. Üyesi Pınar Yıldırım</w:t>
            </w:r>
          </w:p>
        </w:tc>
      </w:tr>
      <w:tr w:rsidR="00BA1586" w14:paraId="0F354E9C" w14:textId="11185D6B" w:rsidTr="00761609">
        <w:trPr>
          <w:trHeight w:val="382"/>
        </w:trPr>
        <w:tc>
          <w:tcPr>
            <w:tcW w:w="1864" w:type="dxa"/>
            <w:vAlign w:val="bottom"/>
          </w:tcPr>
          <w:p w14:paraId="1ED05C58" w14:textId="77777777" w:rsidR="00BA1586" w:rsidRPr="001D72A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24 Kasım 2023</w:t>
            </w:r>
          </w:p>
          <w:p w14:paraId="58A526EC" w14:textId="3A7350F2" w:rsidR="00BA1586" w:rsidRDefault="00BA1586" w:rsidP="00BA1586"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Saat.16.00</w:t>
            </w:r>
          </w:p>
        </w:tc>
        <w:tc>
          <w:tcPr>
            <w:tcW w:w="1675" w:type="dxa"/>
            <w:vAlign w:val="bottom"/>
          </w:tcPr>
          <w:p w14:paraId="52D315FB" w14:textId="23DF2F4B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Avrupa Birliği ve Sağlık Politikaları</w:t>
            </w:r>
          </w:p>
        </w:tc>
        <w:tc>
          <w:tcPr>
            <w:tcW w:w="1282" w:type="dxa"/>
          </w:tcPr>
          <w:p w14:paraId="06FF2DC1" w14:textId="44262165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SYÖ-3009</w:t>
            </w:r>
          </w:p>
        </w:tc>
        <w:tc>
          <w:tcPr>
            <w:tcW w:w="1914" w:type="dxa"/>
            <w:vAlign w:val="bottom"/>
          </w:tcPr>
          <w:p w14:paraId="068B0A5A" w14:textId="7C110D05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Özge Uysal Şahin</w:t>
            </w:r>
          </w:p>
        </w:tc>
        <w:tc>
          <w:tcPr>
            <w:tcW w:w="1230" w:type="dxa"/>
            <w:vAlign w:val="bottom"/>
          </w:tcPr>
          <w:p w14:paraId="1F18CBE1" w14:textId="77E7D728" w:rsidR="00BA1586" w:rsidRDefault="00BA1586" w:rsidP="00BA1586"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6EC4898A" w14:textId="51F38C90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Özge Uysal Şahin</w:t>
            </w:r>
          </w:p>
        </w:tc>
      </w:tr>
      <w:tr w:rsidR="00BA1586" w14:paraId="4ACBFC3A" w14:textId="04DD71C4" w:rsidTr="00761609">
        <w:trPr>
          <w:trHeight w:val="362"/>
        </w:trPr>
        <w:tc>
          <w:tcPr>
            <w:tcW w:w="1864" w:type="dxa"/>
            <w:vAlign w:val="bottom"/>
          </w:tcPr>
          <w:p w14:paraId="74F5177F" w14:textId="77777777" w:rsidR="00BA1586" w:rsidRPr="005D3AE0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5D3AE0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22 Kasım 2023,</w:t>
            </w:r>
          </w:p>
          <w:p w14:paraId="0B15656E" w14:textId="79935D31" w:rsidR="00BA1586" w:rsidRDefault="00BA1586" w:rsidP="00BA1586">
            <w:r w:rsidRPr="005D3AE0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Saat: 1</w:t>
            </w: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1</w:t>
            </w:r>
            <w:r w:rsidRPr="005D3AE0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15</w:t>
            </w:r>
          </w:p>
        </w:tc>
        <w:tc>
          <w:tcPr>
            <w:tcW w:w="1675" w:type="dxa"/>
            <w:vAlign w:val="bottom"/>
          </w:tcPr>
          <w:p w14:paraId="4EE0EDA0" w14:textId="55C877F2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Mesleki İngilizce I</w:t>
            </w:r>
          </w:p>
        </w:tc>
        <w:tc>
          <w:tcPr>
            <w:tcW w:w="1282" w:type="dxa"/>
          </w:tcPr>
          <w:p w14:paraId="2608E39A" w14:textId="06AE5C0E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SYÖ-3019</w:t>
            </w:r>
          </w:p>
        </w:tc>
        <w:tc>
          <w:tcPr>
            <w:tcW w:w="1914" w:type="dxa"/>
            <w:vAlign w:val="bottom"/>
          </w:tcPr>
          <w:p w14:paraId="3E104192" w14:textId="352D81C9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Arş. Gör. Dr. Ulvi Cenap Topçu</w:t>
            </w:r>
          </w:p>
        </w:tc>
        <w:tc>
          <w:tcPr>
            <w:tcW w:w="1230" w:type="dxa"/>
            <w:vAlign w:val="bottom"/>
          </w:tcPr>
          <w:p w14:paraId="10B0417A" w14:textId="14362474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3E621EC8" w14:textId="07644AE8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Arş. Gör. Dr. Ulvi Cenap Topçu</w:t>
            </w:r>
          </w:p>
        </w:tc>
      </w:tr>
      <w:tr w:rsidR="00BA1586" w14:paraId="726653AB" w14:textId="5543A96F" w:rsidTr="00761609">
        <w:trPr>
          <w:trHeight w:val="382"/>
        </w:trPr>
        <w:tc>
          <w:tcPr>
            <w:tcW w:w="1864" w:type="dxa"/>
            <w:vAlign w:val="bottom"/>
          </w:tcPr>
          <w:p w14:paraId="256B1CF5" w14:textId="77777777" w:rsidR="00BA1586" w:rsidRPr="001D72A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24 Kasım 2023</w:t>
            </w:r>
          </w:p>
          <w:p w14:paraId="0E980E5F" w14:textId="1942BC19" w:rsidR="00BA1586" w:rsidRDefault="00BA1586" w:rsidP="00BA1586"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Saat.</w:t>
            </w:r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09</w:t>
            </w:r>
            <w:r w:rsidRPr="001D72A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.00</w:t>
            </w:r>
          </w:p>
        </w:tc>
        <w:tc>
          <w:tcPr>
            <w:tcW w:w="1675" w:type="dxa"/>
            <w:vAlign w:val="bottom"/>
          </w:tcPr>
          <w:p w14:paraId="7A6C090E" w14:textId="5779E74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Sağlık Kurumlarında Yönetim Bilgi Sistemleri</w:t>
            </w:r>
          </w:p>
        </w:tc>
        <w:tc>
          <w:tcPr>
            <w:tcW w:w="1282" w:type="dxa"/>
          </w:tcPr>
          <w:p w14:paraId="1DA46748" w14:textId="7AA9F863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SYÖ-3007</w:t>
            </w:r>
          </w:p>
        </w:tc>
        <w:tc>
          <w:tcPr>
            <w:tcW w:w="1914" w:type="dxa"/>
            <w:vAlign w:val="bottom"/>
          </w:tcPr>
          <w:p w14:paraId="471AFF1C" w14:textId="2DD8D75C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Kemal Ökmen</w:t>
            </w:r>
          </w:p>
        </w:tc>
        <w:tc>
          <w:tcPr>
            <w:tcW w:w="1230" w:type="dxa"/>
            <w:vAlign w:val="bottom"/>
          </w:tcPr>
          <w:p w14:paraId="71B9B9B9" w14:textId="7C21209F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 xml:space="preserve">PC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Lab</w:t>
            </w:r>
            <w:proofErr w:type="spellEnd"/>
          </w:p>
        </w:tc>
        <w:tc>
          <w:tcPr>
            <w:tcW w:w="1528" w:type="dxa"/>
            <w:vAlign w:val="bottom"/>
          </w:tcPr>
          <w:p w14:paraId="1FC7EBCE" w14:textId="2D9A4A8C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Kemal Ökmen</w:t>
            </w:r>
          </w:p>
        </w:tc>
      </w:tr>
      <w:tr w:rsidR="00BA1586" w14:paraId="7E65791B" w14:textId="53AE0791" w:rsidTr="00761609">
        <w:trPr>
          <w:trHeight w:val="362"/>
        </w:trPr>
        <w:tc>
          <w:tcPr>
            <w:tcW w:w="1864" w:type="dxa"/>
            <w:vAlign w:val="bottom"/>
          </w:tcPr>
          <w:p w14:paraId="5AA4AB99" w14:textId="3036BD6F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ÖDEV</w:t>
            </w:r>
          </w:p>
        </w:tc>
        <w:tc>
          <w:tcPr>
            <w:tcW w:w="1675" w:type="dxa"/>
            <w:vAlign w:val="bottom"/>
          </w:tcPr>
          <w:p w14:paraId="7A57FCBF" w14:textId="1D758393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SPSS Uygulamalı İstatistik</w:t>
            </w:r>
          </w:p>
        </w:tc>
        <w:tc>
          <w:tcPr>
            <w:tcW w:w="1282" w:type="dxa"/>
          </w:tcPr>
          <w:p w14:paraId="1C88285F" w14:textId="40455F11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SYÖ-3029</w:t>
            </w:r>
          </w:p>
        </w:tc>
        <w:tc>
          <w:tcPr>
            <w:tcW w:w="1914" w:type="dxa"/>
            <w:vAlign w:val="bottom"/>
          </w:tcPr>
          <w:p w14:paraId="2E817717" w14:textId="72CAA801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Bahattin Hamarat</w:t>
            </w:r>
          </w:p>
        </w:tc>
        <w:tc>
          <w:tcPr>
            <w:tcW w:w="1230" w:type="dxa"/>
            <w:vAlign w:val="bottom"/>
          </w:tcPr>
          <w:p w14:paraId="37C27822" w14:textId="1DED7398" w:rsidR="00BA1586" w:rsidRDefault="00BA1586" w:rsidP="00BA1586">
            <w: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UBYS</w:t>
            </w:r>
          </w:p>
        </w:tc>
        <w:tc>
          <w:tcPr>
            <w:tcW w:w="1528" w:type="dxa"/>
            <w:vAlign w:val="bottom"/>
          </w:tcPr>
          <w:p w14:paraId="56651553" w14:textId="132AB368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Öğr. Gör. Bahattin Hamarat</w:t>
            </w:r>
          </w:p>
        </w:tc>
      </w:tr>
      <w:tr w:rsidR="00BA1586" w14:paraId="5FD8BF70" w14:textId="7EEFEE36" w:rsidTr="00761609">
        <w:trPr>
          <w:trHeight w:val="382"/>
        </w:trPr>
        <w:tc>
          <w:tcPr>
            <w:tcW w:w="1864" w:type="dxa"/>
            <w:vAlign w:val="bottom"/>
          </w:tcPr>
          <w:p w14:paraId="3F0E2790" w14:textId="77777777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647B2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23 Kasım 2023</w:t>
            </w:r>
          </w:p>
          <w:p w14:paraId="15E3F6D3" w14:textId="1D1089CB" w:rsidR="00BA1586" w:rsidRDefault="00BA1586" w:rsidP="00BA1586">
            <w:r w:rsidRPr="00647B2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Saat: 09.30</w:t>
            </w:r>
          </w:p>
        </w:tc>
        <w:tc>
          <w:tcPr>
            <w:tcW w:w="1675" w:type="dxa"/>
            <w:vAlign w:val="bottom"/>
          </w:tcPr>
          <w:p w14:paraId="6580B36C" w14:textId="063B33B7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Epidemiyoloji</w:t>
            </w:r>
          </w:p>
        </w:tc>
        <w:tc>
          <w:tcPr>
            <w:tcW w:w="1282" w:type="dxa"/>
          </w:tcPr>
          <w:p w14:paraId="15702DF9" w14:textId="283B984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SYÖ-3013</w:t>
            </w:r>
          </w:p>
        </w:tc>
        <w:tc>
          <w:tcPr>
            <w:tcW w:w="1914" w:type="dxa"/>
            <w:vAlign w:val="bottom"/>
          </w:tcPr>
          <w:p w14:paraId="0BA066FA" w14:textId="639C286B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Ayşe San Türgay</w:t>
            </w:r>
          </w:p>
        </w:tc>
        <w:tc>
          <w:tcPr>
            <w:tcW w:w="1230" w:type="dxa"/>
            <w:vAlign w:val="bottom"/>
          </w:tcPr>
          <w:p w14:paraId="239B3D2B" w14:textId="39783D33" w:rsidR="00BA1586" w:rsidRDefault="00BA1586" w:rsidP="00BA1586">
            <w:r w:rsidRPr="00647B2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55927E62" w14:textId="68314863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Prof. Dr. Ayşe San Türgay</w:t>
            </w:r>
          </w:p>
        </w:tc>
      </w:tr>
      <w:tr w:rsidR="00BA1586" w14:paraId="6568DCAF" w14:textId="70075DAD" w:rsidTr="00761609">
        <w:trPr>
          <w:trHeight w:val="362"/>
        </w:trPr>
        <w:tc>
          <w:tcPr>
            <w:tcW w:w="1864" w:type="dxa"/>
            <w:vAlign w:val="bottom"/>
          </w:tcPr>
          <w:p w14:paraId="1E82F95B" w14:textId="77777777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647B2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24 Kasım 2023</w:t>
            </w:r>
          </w:p>
          <w:p w14:paraId="19351244" w14:textId="21A4CBE9" w:rsidR="00BA1586" w:rsidRDefault="00BA1586" w:rsidP="00BA1586">
            <w:r w:rsidRPr="00647B2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Saat.11.10</w:t>
            </w:r>
          </w:p>
        </w:tc>
        <w:tc>
          <w:tcPr>
            <w:tcW w:w="1675" w:type="dxa"/>
            <w:vAlign w:val="bottom"/>
          </w:tcPr>
          <w:p w14:paraId="240A87BB" w14:textId="1DC59194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Sağlık Kuruluşlarında Pazarlama</w:t>
            </w:r>
          </w:p>
        </w:tc>
        <w:tc>
          <w:tcPr>
            <w:tcW w:w="1282" w:type="dxa"/>
          </w:tcPr>
          <w:p w14:paraId="4305E048" w14:textId="3F6EA20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SYÖ-3033</w:t>
            </w:r>
          </w:p>
        </w:tc>
        <w:tc>
          <w:tcPr>
            <w:tcW w:w="1914" w:type="dxa"/>
            <w:vAlign w:val="bottom"/>
          </w:tcPr>
          <w:p w14:paraId="537A11B5" w14:textId="78C78D06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Arş. Gör. Dr. Ulvi Cenap Topçu</w:t>
            </w:r>
          </w:p>
        </w:tc>
        <w:tc>
          <w:tcPr>
            <w:tcW w:w="1230" w:type="dxa"/>
            <w:vAlign w:val="bottom"/>
          </w:tcPr>
          <w:p w14:paraId="0D0627A5" w14:textId="54D0A318" w:rsidR="00BA1586" w:rsidRDefault="00BA1586" w:rsidP="00BA1586">
            <w:r w:rsidRPr="00647B2D"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65A19B26" w14:textId="45B2F33A" w:rsidR="00BA1586" w:rsidRDefault="00BA1586" w:rsidP="00BA1586">
            <w:r w:rsidRPr="00FC4A7D">
              <w:rPr>
                <w:rFonts w:ascii="Arial" w:eastAsia="Times New Roman" w:hAnsi="Arial" w:cs="Arial"/>
                <w:color w:val="000000"/>
                <w:sz w:val="20"/>
                <w:szCs w:val="20"/>
                <w:highlight w:val="cyan"/>
                <w:lang w:eastAsia="tr-TR"/>
              </w:rPr>
              <w:t>Arş. Gör. Dr. Ulvi Cenap Topçu</w:t>
            </w:r>
          </w:p>
        </w:tc>
      </w:tr>
      <w:tr w:rsidR="00BA1586" w14:paraId="7A549B85" w14:textId="77777777" w:rsidTr="00761609">
        <w:trPr>
          <w:trHeight w:val="362"/>
        </w:trPr>
        <w:tc>
          <w:tcPr>
            <w:tcW w:w="1864" w:type="dxa"/>
            <w:vAlign w:val="bottom"/>
          </w:tcPr>
          <w:p w14:paraId="66E76EC4" w14:textId="77777777" w:rsidR="00BA1586" w:rsidRPr="007A0581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 Kasım 2023</w:t>
            </w:r>
          </w:p>
          <w:p w14:paraId="24128743" w14:textId="57914DB0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Saat: 09.15</w:t>
            </w:r>
          </w:p>
        </w:tc>
        <w:tc>
          <w:tcPr>
            <w:tcW w:w="1675" w:type="dxa"/>
            <w:vAlign w:val="bottom"/>
          </w:tcPr>
          <w:p w14:paraId="75DBDA92" w14:textId="1FCD9B8A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Kurumlarında Etik</w:t>
            </w:r>
          </w:p>
        </w:tc>
        <w:tc>
          <w:tcPr>
            <w:tcW w:w="1282" w:type="dxa"/>
          </w:tcPr>
          <w:p w14:paraId="0E5D0CF3" w14:textId="2DD4C1B2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SYÖ-4007</w:t>
            </w:r>
          </w:p>
        </w:tc>
        <w:tc>
          <w:tcPr>
            <w:tcW w:w="1914" w:type="dxa"/>
            <w:vAlign w:val="bottom"/>
          </w:tcPr>
          <w:p w14:paraId="22C68E23" w14:textId="1A7A1E8F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Ayşe San Türgay</w:t>
            </w:r>
          </w:p>
        </w:tc>
        <w:tc>
          <w:tcPr>
            <w:tcW w:w="1230" w:type="dxa"/>
            <w:vAlign w:val="bottom"/>
          </w:tcPr>
          <w:p w14:paraId="36478F9C" w14:textId="630DBA31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725D24AB" w14:textId="7D29DC2C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Ayşe San Türgay</w:t>
            </w:r>
          </w:p>
        </w:tc>
      </w:tr>
      <w:tr w:rsidR="00BA1586" w14:paraId="390B45FA" w14:textId="77777777" w:rsidTr="00761609">
        <w:trPr>
          <w:trHeight w:val="362"/>
        </w:trPr>
        <w:tc>
          <w:tcPr>
            <w:tcW w:w="1864" w:type="dxa"/>
            <w:vAlign w:val="bottom"/>
          </w:tcPr>
          <w:p w14:paraId="7C5E35C5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 Kasım 2023</w:t>
            </w:r>
          </w:p>
          <w:p w14:paraId="304CA64F" w14:textId="4541C8CB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Saat: 13.00</w:t>
            </w:r>
          </w:p>
        </w:tc>
        <w:tc>
          <w:tcPr>
            <w:tcW w:w="1675" w:type="dxa"/>
            <w:vAlign w:val="bottom"/>
          </w:tcPr>
          <w:p w14:paraId="0794E9DD" w14:textId="47179A3C" w:rsidR="00BA1586" w:rsidRDefault="00BA1586" w:rsidP="00BA1586">
            <w:r w:rsidRPr="00E93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Politikası ve Planlaması</w:t>
            </w:r>
          </w:p>
        </w:tc>
        <w:tc>
          <w:tcPr>
            <w:tcW w:w="1282" w:type="dxa"/>
          </w:tcPr>
          <w:p w14:paraId="76DC697F" w14:textId="6F84CD3B" w:rsidR="00BA1586" w:rsidRDefault="00BA1586" w:rsidP="00BA1586">
            <w:r w:rsidRPr="00E93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SYÖ-4001</w:t>
            </w:r>
          </w:p>
        </w:tc>
        <w:tc>
          <w:tcPr>
            <w:tcW w:w="1914" w:type="dxa"/>
            <w:vAlign w:val="bottom"/>
          </w:tcPr>
          <w:p w14:paraId="00C81F68" w14:textId="59F325B2" w:rsidR="00BA1586" w:rsidRDefault="00BA1586" w:rsidP="00BA1586">
            <w:r w:rsidRPr="00E93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Ayşe San Türgay</w:t>
            </w:r>
          </w:p>
        </w:tc>
        <w:tc>
          <w:tcPr>
            <w:tcW w:w="1230" w:type="dxa"/>
            <w:vAlign w:val="bottom"/>
          </w:tcPr>
          <w:p w14:paraId="18698C69" w14:textId="20ACC7EA" w:rsidR="00BA1586" w:rsidRDefault="00BA1586" w:rsidP="00BA1586">
            <w:r w:rsidRPr="00E93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243C5165" w14:textId="49F07799" w:rsidR="00BA1586" w:rsidRDefault="00BA1586" w:rsidP="00BA1586">
            <w:r w:rsidRPr="00E9338B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Ayşe San Türgay</w:t>
            </w:r>
          </w:p>
        </w:tc>
      </w:tr>
      <w:tr w:rsidR="00BA1586" w14:paraId="368AF081" w14:textId="77777777" w:rsidTr="00761609">
        <w:trPr>
          <w:trHeight w:val="362"/>
        </w:trPr>
        <w:tc>
          <w:tcPr>
            <w:tcW w:w="1864" w:type="dxa"/>
          </w:tcPr>
          <w:p w14:paraId="1678499A" w14:textId="07C0E1E6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ÖDEV</w:t>
            </w:r>
          </w:p>
        </w:tc>
        <w:tc>
          <w:tcPr>
            <w:tcW w:w="1675" w:type="dxa"/>
            <w:vAlign w:val="bottom"/>
          </w:tcPr>
          <w:p w14:paraId="1FAC5424" w14:textId="3A6F9400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Sorumluluk Projesi</w:t>
            </w:r>
          </w:p>
        </w:tc>
        <w:tc>
          <w:tcPr>
            <w:tcW w:w="1282" w:type="dxa"/>
          </w:tcPr>
          <w:p w14:paraId="3124AF96" w14:textId="658D9525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SYÖ-4009</w:t>
            </w:r>
          </w:p>
        </w:tc>
        <w:tc>
          <w:tcPr>
            <w:tcW w:w="1914" w:type="dxa"/>
            <w:vAlign w:val="bottom"/>
          </w:tcPr>
          <w:p w14:paraId="6770E468" w14:textId="5FF9FE05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Ekrem Tufan</w:t>
            </w:r>
          </w:p>
        </w:tc>
        <w:tc>
          <w:tcPr>
            <w:tcW w:w="1230" w:type="dxa"/>
            <w:vAlign w:val="bottom"/>
          </w:tcPr>
          <w:p w14:paraId="70F75E97" w14:textId="1F7E14E1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UBYS</w:t>
            </w:r>
          </w:p>
        </w:tc>
        <w:tc>
          <w:tcPr>
            <w:tcW w:w="1528" w:type="dxa"/>
            <w:vAlign w:val="bottom"/>
          </w:tcPr>
          <w:p w14:paraId="5CF4CDE0" w14:textId="29290CEA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Ekrem Tufan</w:t>
            </w:r>
          </w:p>
        </w:tc>
      </w:tr>
      <w:tr w:rsidR="00BA1586" w14:paraId="06225B86" w14:textId="77777777" w:rsidTr="00761609">
        <w:trPr>
          <w:trHeight w:val="362"/>
        </w:trPr>
        <w:tc>
          <w:tcPr>
            <w:tcW w:w="1864" w:type="dxa"/>
          </w:tcPr>
          <w:p w14:paraId="0DA6F958" w14:textId="77777777" w:rsidR="00BA1586" w:rsidRPr="007A0581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 Kasım 2023</w:t>
            </w:r>
          </w:p>
          <w:p w14:paraId="2C930076" w14:textId="59B84EB4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Saat: 10.20</w:t>
            </w:r>
          </w:p>
        </w:tc>
        <w:tc>
          <w:tcPr>
            <w:tcW w:w="1675" w:type="dxa"/>
            <w:vAlign w:val="bottom"/>
          </w:tcPr>
          <w:p w14:paraId="1E85700F" w14:textId="318526FE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Kurumlarında Kalite Yönetimi</w:t>
            </w:r>
          </w:p>
        </w:tc>
        <w:tc>
          <w:tcPr>
            <w:tcW w:w="1282" w:type="dxa"/>
          </w:tcPr>
          <w:p w14:paraId="0028A3FA" w14:textId="5C35AA19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SYÖ-4003</w:t>
            </w:r>
          </w:p>
        </w:tc>
        <w:tc>
          <w:tcPr>
            <w:tcW w:w="1914" w:type="dxa"/>
            <w:vAlign w:val="bottom"/>
          </w:tcPr>
          <w:p w14:paraId="32276DF6" w14:textId="1492F649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Öğr. Gör. Dr. Ergül Söylemezoğlu</w:t>
            </w:r>
          </w:p>
        </w:tc>
        <w:tc>
          <w:tcPr>
            <w:tcW w:w="1230" w:type="dxa"/>
            <w:vAlign w:val="bottom"/>
          </w:tcPr>
          <w:p w14:paraId="2DB23C6E" w14:textId="42F3D068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Akdeniz Dersliği</w:t>
            </w:r>
          </w:p>
        </w:tc>
        <w:tc>
          <w:tcPr>
            <w:tcW w:w="1528" w:type="dxa"/>
            <w:vAlign w:val="bottom"/>
          </w:tcPr>
          <w:p w14:paraId="29C50375" w14:textId="26E128CD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Öğr. Gör. Dr. Ergül Söylemezoğlu</w:t>
            </w:r>
          </w:p>
        </w:tc>
      </w:tr>
      <w:tr w:rsidR="00BA1586" w14:paraId="39A74383" w14:textId="77777777" w:rsidTr="00761609">
        <w:trPr>
          <w:trHeight w:val="362"/>
        </w:trPr>
        <w:tc>
          <w:tcPr>
            <w:tcW w:w="1864" w:type="dxa"/>
          </w:tcPr>
          <w:p w14:paraId="0EB02FE7" w14:textId="77777777" w:rsidR="00BA1586" w:rsidRPr="007A0581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 Kasım 2023</w:t>
            </w:r>
          </w:p>
          <w:p w14:paraId="6DA15E8B" w14:textId="182A6299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 13.00</w:t>
            </w:r>
          </w:p>
        </w:tc>
        <w:tc>
          <w:tcPr>
            <w:tcW w:w="1675" w:type="dxa"/>
            <w:vAlign w:val="bottom"/>
          </w:tcPr>
          <w:p w14:paraId="62B4FE12" w14:textId="791DE31E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Antropolojisi</w:t>
            </w:r>
          </w:p>
        </w:tc>
        <w:tc>
          <w:tcPr>
            <w:tcW w:w="1282" w:type="dxa"/>
          </w:tcPr>
          <w:p w14:paraId="5483D0E1" w14:textId="0A9EE4DF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SYÖ-4023</w:t>
            </w:r>
          </w:p>
        </w:tc>
        <w:tc>
          <w:tcPr>
            <w:tcW w:w="1914" w:type="dxa"/>
            <w:vAlign w:val="bottom"/>
          </w:tcPr>
          <w:p w14:paraId="5FF1277F" w14:textId="64FF1AA5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Dr. Öğr. Üye. Didem Hekimoğlu Tunç</w:t>
            </w:r>
          </w:p>
        </w:tc>
        <w:tc>
          <w:tcPr>
            <w:tcW w:w="1230" w:type="dxa"/>
            <w:vAlign w:val="bottom"/>
          </w:tcPr>
          <w:p w14:paraId="41851239" w14:textId="1E8F095D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2918DB71" w14:textId="26E7185E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Dr. Öğr. Üye. Didem Hekimoğlu Tunç</w:t>
            </w:r>
          </w:p>
        </w:tc>
      </w:tr>
      <w:tr w:rsidR="00BA1586" w14:paraId="304FCBA7" w14:textId="77777777" w:rsidTr="00761609">
        <w:trPr>
          <w:trHeight w:val="362"/>
        </w:trPr>
        <w:tc>
          <w:tcPr>
            <w:tcW w:w="1864" w:type="dxa"/>
          </w:tcPr>
          <w:p w14:paraId="2D154B78" w14:textId="77777777" w:rsidR="00BA1586" w:rsidRPr="001E1DAD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1E1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 Kasım 2023</w:t>
            </w:r>
          </w:p>
          <w:p w14:paraId="31F40281" w14:textId="336B33C5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1E1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Saat </w:t>
            </w:r>
            <w:r w:rsidR="001E1DAD" w:rsidRPr="001E1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  <w:r w:rsidRPr="001E1DA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75" w:type="dxa"/>
            <w:vAlign w:val="bottom"/>
          </w:tcPr>
          <w:p w14:paraId="7910DF68" w14:textId="178D7D25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Kurumlarında Malzeme Yönetimi</w:t>
            </w:r>
          </w:p>
        </w:tc>
        <w:tc>
          <w:tcPr>
            <w:tcW w:w="1282" w:type="dxa"/>
          </w:tcPr>
          <w:p w14:paraId="1757A31A" w14:textId="2A06BE53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SYÖ-4019</w:t>
            </w:r>
          </w:p>
        </w:tc>
        <w:tc>
          <w:tcPr>
            <w:tcW w:w="1914" w:type="dxa"/>
            <w:vAlign w:val="bottom"/>
          </w:tcPr>
          <w:p w14:paraId="1818DBEA" w14:textId="29AE1AC3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Mine Çardak</w:t>
            </w:r>
          </w:p>
        </w:tc>
        <w:tc>
          <w:tcPr>
            <w:tcW w:w="1230" w:type="dxa"/>
            <w:vAlign w:val="bottom"/>
          </w:tcPr>
          <w:p w14:paraId="0CB94DB8" w14:textId="7066F79E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3BE737AD" w14:textId="0A9E841A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Mine Çardak</w:t>
            </w:r>
          </w:p>
        </w:tc>
      </w:tr>
      <w:tr w:rsidR="00BA1586" w14:paraId="4525F718" w14:textId="77777777" w:rsidTr="00761609">
        <w:trPr>
          <w:trHeight w:val="362"/>
        </w:trPr>
        <w:tc>
          <w:tcPr>
            <w:tcW w:w="1864" w:type="dxa"/>
          </w:tcPr>
          <w:p w14:paraId="198794B6" w14:textId="77777777" w:rsidR="00BA1586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 Kasım 2023</w:t>
            </w:r>
          </w:p>
          <w:p w14:paraId="13E7480B" w14:textId="0160B74E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 08.45</w:t>
            </w:r>
          </w:p>
        </w:tc>
        <w:tc>
          <w:tcPr>
            <w:tcW w:w="1675" w:type="dxa"/>
            <w:vAlign w:val="bottom"/>
          </w:tcPr>
          <w:p w14:paraId="2AC377CF" w14:textId="03E3E363" w:rsidR="00BA1586" w:rsidRDefault="00BA1586" w:rsidP="00BA1586">
            <w:r w:rsidRPr="00135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Sigortacılığı ve Sağlıkta Fiyatlandırma Teknikleri</w:t>
            </w:r>
          </w:p>
        </w:tc>
        <w:tc>
          <w:tcPr>
            <w:tcW w:w="1282" w:type="dxa"/>
          </w:tcPr>
          <w:p w14:paraId="27D80150" w14:textId="58970ADB" w:rsidR="00BA1586" w:rsidRDefault="00BA1586" w:rsidP="00BA1586">
            <w:r w:rsidRPr="00135D1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SYÖ-4033</w:t>
            </w:r>
          </w:p>
        </w:tc>
        <w:tc>
          <w:tcPr>
            <w:tcW w:w="1914" w:type="dxa"/>
            <w:vAlign w:val="bottom"/>
          </w:tcPr>
          <w:p w14:paraId="24B72DFC" w14:textId="1745771F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Öğr.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Dr. Serdar Taşdemir</w:t>
            </w:r>
          </w:p>
        </w:tc>
        <w:tc>
          <w:tcPr>
            <w:tcW w:w="1230" w:type="dxa"/>
            <w:vAlign w:val="bottom"/>
          </w:tcPr>
          <w:p w14:paraId="226BE0CF" w14:textId="39366980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1F9C2AE3" w14:textId="7E3E8487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Öğr.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Elm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Dr. Serdar Taşdemir</w:t>
            </w:r>
          </w:p>
        </w:tc>
      </w:tr>
      <w:tr w:rsidR="00BA1586" w14:paraId="688C6C2D" w14:textId="77777777" w:rsidTr="00761609">
        <w:trPr>
          <w:trHeight w:val="362"/>
        </w:trPr>
        <w:tc>
          <w:tcPr>
            <w:tcW w:w="1864" w:type="dxa"/>
          </w:tcPr>
          <w:p w14:paraId="7664CCC0" w14:textId="77777777" w:rsidR="00BA1586" w:rsidRPr="007A0581" w:rsidRDefault="00BA1586" w:rsidP="00BA158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 Kasım 2023</w:t>
            </w:r>
          </w:p>
          <w:p w14:paraId="29DBA326" w14:textId="140FE268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Saat.15.00</w:t>
            </w:r>
          </w:p>
        </w:tc>
        <w:tc>
          <w:tcPr>
            <w:tcW w:w="1675" w:type="dxa"/>
            <w:vAlign w:val="bottom"/>
          </w:tcPr>
          <w:p w14:paraId="6A0EA246" w14:textId="0ED49E23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Mesleki İngilizce III</w:t>
            </w:r>
          </w:p>
        </w:tc>
        <w:tc>
          <w:tcPr>
            <w:tcW w:w="1282" w:type="dxa"/>
          </w:tcPr>
          <w:p w14:paraId="4E743D7B" w14:textId="0DC36AA0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SYÖ-4015</w:t>
            </w:r>
          </w:p>
        </w:tc>
        <w:tc>
          <w:tcPr>
            <w:tcW w:w="1914" w:type="dxa"/>
            <w:vAlign w:val="bottom"/>
          </w:tcPr>
          <w:p w14:paraId="5C6780A8" w14:textId="5EF7904A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Dr. Ulvi Cenap Topçu</w:t>
            </w:r>
          </w:p>
        </w:tc>
        <w:tc>
          <w:tcPr>
            <w:tcW w:w="1230" w:type="dxa"/>
            <w:vAlign w:val="bottom"/>
          </w:tcPr>
          <w:p w14:paraId="09BF993B" w14:textId="777A2C23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16662B00" w14:textId="3F6F19E4" w:rsidR="00BA1586" w:rsidRDefault="00BA1586" w:rsidP="00BA1586">
            <w:r w:rsidRPr="007A0581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Araş. Gör. Dr. Ulvi Cenap Topçu</w:t>
            </w:r>
          </w:p>
        </w:tc>
      </w:tr>
      <w:tr w:rsidR="00BA1586" w14:paraId="7D78EF84" w14:textId="77777777" w:rsidTr="00761609">
        <w:trPr>
          <w:trHeight w:val="362"/>
        </w:trPr>
        <w:tc>
          <w:tcPr>
            <w:tcW w:w="1864" w:type="dxa"/>
          </w:tcPr>
          <w:p w14:paraId="406D6A27" w14:textId="77777777" w:rsidR="00BA1586" w:rsidRDefault="00BA1586" w:rsidP="00BA1586">
            <w:pPr>
              <w:spacing w:before="240"/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  <w:p w14:paraId="6E707AD0" w14:textId="408E20C0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75" w:type="dxa"/>
            <w:vAlign w:val="bottom"/>
          </w:tcPr>
          <w:p w14:paraId="6C247A2A" w14:textId="5BBAC97B" w:rsidR="00BA1586" w:rsidRDefault="00BA1586" w:rsidP="00BA1586">
            <w:r w:rsidRPr="00AE6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Hizmetlerinde Çağdaş Yaklaşımlar</w:t>
            </w:r>
          </w:p>
        </w:tc>
        <w:tc>
          <w:tcPr>
            <w:tcW w:w="1282" w:type="dxa"/>
          </w:tcPr>
          <w:p w14:paraId="4E6FA028" w14:textId="27D05039" w:rsidR="00BA1586" w:rsidRDefault="00BA1586" w:rsidP="00BA1586">
            <w:r w:rsidRPr="00AE6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SYÖ-4021</w:t>
            </w:r>
          </w:p>
        </w:tc>
        <w:tc>
          <w:tcPr>
            <w:tcW w:w="1914" w:type="dxa"/>
            <w:vAlign w:val="bottom"/>
          </w:tcPr>
          <w:p w14:paraId="2B6004F6" w14:textId="5A675148" w:rsidR="00BA1586" w:rsidRDefault="00BA1586" w:rsidP="00BA1586">
            <w:r w:rsidRPr="00AE6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Öğr. Gör. Dr. Ergül Söylemezoğlu</w:t>
            </w:r>
          </w:p>
        </w:tc>
        <w:tc>
          <w:tcPr>
            <w:tcW w:w="1230" w:type="dxa"/>
            <w:vAlign w:val="bottom"/>
          </w:tcPr>
          <w:p w14:paraId="1DAB1076" w14:textId="24FC3659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UBYS</w:t>
            </w:r>
          </w:p>
        </w:tc>
        <w:tc>
          <w:tcPr>
            <w:tcW w:w="1528" w:type="dxa"/>
            <w:vAlign w:val="bottom"/>
          </w:tcPr>
          <w:p w14:paraId="46A33018" w14:textId="24411A91" w:rsidR="00BA1586" w:rsidRDefault="00BA1586" w:rsidP="00BA1586">
            <w:r w:rsidRPr="00AE62D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Öğr. Gör. Dr. Ergül Söylemezoğlu</w:t>
            </w:r>
          </w:p>
        </w:tc>
      </w:tr>
      <w:tr w:rsidR="00BA1586" w14:paraId="43CFE270" w14:textId="77777777" w:rsidTr="00761609">
        <w:trPr>
          <w:trHeight w:val="362"/>
        </w:trPr>
        <w:tc>
          <w:tcPr>
            <w:tcW w:w="1864" w:type="dxa"/>
          </w:tcPr>
          <w:p w14:paraId="278B43A3" w14:textId="77777777" w:rsidR="00BA1586" w:rsidRDefault="00BA1586" w:rsidP="00BA1586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 Kasım 2023</w:t>
            </w:r>
          </w:p>
          <w:p w14:paraId="6EB1A440" w14:textId="24AE8E8C" w:rsidR="00BA1586" w:rsidRPr="00647B2D" w:rsidRDefault="00BA1586" w:rsidP="00BA1586">
            <w:pPr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Saat: 14.15</w:t>
            </w:r>
          </w:p>
        </w:tc>
        <w:tc>
          <w:tcPr>
            <w:tcW w:w="1675" w:type="dxa"/>
            <w:vAlign w:val="bottom"/>
          </w:tcPr>
          <w:p w14:paraId="2FF726CF" w14:textId="242FEEF0" w:rsidR="00BA1586" w:rsidRDefault="00BA1586" w:rsidP="00BA1586">
            <w:r w:rsidRPr="00291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Sağlık Sektöründe Kamu Özel Sektör Ortaklıkları</w:t>
            </w:r>
          </w:p>
        </w:tc>
        <w:tc>
          <w:tcPr>
            <w:tcW w:w="1282" w:type="dxa"/>
          </w:tcPr>
          <w:p w14:paraId="37989AE8" w14:textId="5DEE459A" w:rsidR="00BA1586" w:rsidRDefault="00BA1586" w:rsidP="00BA1586">
            <w:r w:rsidRPr="00291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SYÖ- 4011</w:t>
            </w:r>
          </w:p>
        </w:tc>
        <w:tc>
          <w:tcPr>
            <w:tcW w:w="1914" w:type="dxa"/>
            <w:vAlign w:val="bottom"/>
          </w:tcPr>
          <w:p w14:paraId="747B8999" w14:textId="48A60E4C" w:rsidR="00BA1586" w:rsidRDefault="00BA1586" w:rsidP="00BA1586">
            <w:pPr>
              <w:contextualSpacing/>
            </w:pPr>
            <w:r w:rsidRPr="00291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Özge Uysal Şahin</w:t>
            </w:r>
          </w:p>
        </w:tc>
        <w:tc>
          <w:tcPr>
            <w:tcW w:w="1230" w:type="dxa"/>
            <w:vAlign w:val="bottom"/>
          </w:tcPr>
          <w:p w14:paraId="425AB22F" w14:textId="7ABDC314" w:rsidR="00BA1586" w:rsidRDefault="00BA1586" w:rsidP="00BA1586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Dardanos Dersliği</w:t>
            </w:r>
          </w:p>
        </w:tc>
        <w:tc>
          <w:tcPr>
            <w:tcW w:w="1528" w:type="dxa"/>
            <w:vAlign w:val="bottom"/>
          </w:tcPr>
          <w:p w14:paraId="2C729BCD" w14:textId="70A5053D" w:rsidR="00BA1586" w:rsidRDefault="00BA1586" w:rsidP="00BA1586">
            <w:r w:rsidRPr="002911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Özge Uysal Şahin</w:t>
            </w:r>
          </w:p>
        </w:tc>
      </w:tr>
      <w:tr w:rsidR="000A2CBD" w14:paraId="406AA79C" w14:textId="77777777" w:rsidTr="00BA1586">
        <w:trPr>
          <w:trHeight w:val="362"/>
        </w:trPr>
        <w:tc>
          <w:tcPr>
            <w:tcW w:w="1864" w:type="dxa"/>
            <w:vAlign w:val="bottom"/>
          </w:tcPr>
          <w:p w14:paraId="3CC8A2B9" w14:textId="4F506A64" w:rsidR="000A2CBD" w:rsidRPr="00647B2D" w:rsidRDefault="000A2CBD" w:rsidP="000A2CBD">
            <w:pPr>
              <w:jc w:val="right"/>
              <w:rPr>
                <w:rFonts w:ascii="Arial" w:eastAsia="Times New Roman" w:hAnsi="Arial" w:cs="Arial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NOT</w:t>
            </w:r>
          </w:p>
        </w:tc>
        <w:tc>
          <w:tcPr>
            <w:tcW w:w="7629" w:type="dxa"/>
            <w:gridSpan w:val="5"/>
            <w:vAlign w:val="bottom"/>
          </w:tcPr>
          <w:p w14:paraId="0FF4E10F" w14:textId="5B0E5B03" w:rsidR="000A2CBD" w:rsidRDefault="000A2CBD" w:rsidP="000A2CBD"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Tüm ödevlerin 24 Kasım 2023 Saat 17.00’ye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UBYS’ye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yüklenmesi gerekmektedir.</w:t>
            </w:r>
          </w:p>
        </w:tc>
      </w:tr>
    </w:tbl>
    <w:p w14:paraId="17D7F64E" w14:textId="77777777" w:rsidR="00F61599" w:rsidRDefault="00F61599"/>
    <w:sectPr w:rsidR="00F6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99"/>
    <w:rsid w:val="000279E0"/>
    <w:rsid w:val="000A2CBD"/>
    <w:rsid w:val="000E705B"/>
    <w:rsid w:val="00140360"/>
    <w:rsid w:val="001A5B42"/>
    <w:rsid w:val="001E1DAD"/>
    <w:rsid w:val="00420C8D"/>
    <w:rsid w:val="005F4728"/>
    <w:rsid w:val="00761609"/>
    <w:rsid w:val="00796BF7"/>
    <w:rsid w:val="007A2A62"/>
    <w:rsid w:val="007E6423"/>
    <w:rsid w:val="00BA1586"/>
    <w:rsid w:val="00C63E88"/>
    <w:rsid w:val="00C86E89"/>
    <w:rsid w:val="00DE48EA"/>
    <w:rsid w:val="00DF4A93"/>
    <w:rsid w:val="00E5246F"/>
    <w:rsid w:val="00E7393F"/>
    <w:rsid w:val="00E83C40"/>
    <w:rsid w:val="00F61599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3F1"/>
  <w15:chartTrackingRefBased/>
  <w15:docId w15:val="{0E8DE59B-68EA-43D8-9324-7E24AE4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5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Selin Onay</dc:creator>
  <cp:keywords/>
  <dc:description/>
  <cp:lastModifiedBy>Ekrem Tufan</cp:lastModifiedBy>
  <cp:revision>11</cp:revision>
  <cp:lastPrinted>2021-12-23T09:44:00Z</cp:lastPrinted>
  <dcterms:created xsi:type="dcterms:W3CDTF">2023-11-01T12:13:00Z</dcterms:created>
  <dcterms:modified xsi:type="dcterms:W3CDTF">2023-11-15T19:37:00Z</dcterms:modified>
</cp:coreProperties>
</file>