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239D2" w14:textId="77777777" w:rsidR="00805B2C" w:rsidRDefault="00F540C5" w:rsidP="00EE69A3">
      <w:pPr>
        <w:pStyle w:val="GvdeMetni"/>
        <w:spacing w:before="81" w:line="268" w:lineRule="auto"/>
        <w:ind w:right="351" w:firstLine="0"/>
        <w:jc w:val="center"/>
        <w:rPr>
          <w:spacing w:val="7"/>
          <w:sz w:val="22"/>
          <w:szCs w:val="22"/>
        </w:rPr>
      </w:pPr>
      <w:r w:rsidRPr="00EE69A3">
        <w:rPr>
          <w:sz w:val="22"/>
          <w:szCs w:val="22"/>
        </w:rPr>
        <w:t>ÇANAKKALE</w:t>
      </w:r>
      <w:r w:rsidRPr="00EE69A3">
        <w:rPr>
          <w:spacing w:val="7"/>
          <w:sz w:val="22"/>
          <w:szCs w:val="22"/>
        </w:rPr>
        <w:t xml:space="preserve"> </w:t>
      </w:r>
      <w:r w:rsidRPr="00EE69A3">
        <w:rPr>
          <w:sz w:val="22"/>
          <w:szCs w:val="22"/>
        </w:rPr>
        <w:t>ONSEKİZ</w:t>
      </w:r>
      <w:r w:rsidRPr="00EE69A3">
        <w:rPr>
          <w:spacing w:val="3"/>
          <w:sz w:val="22"/>
          <w:szCs w:val="22"/>
        </w:rPr>
        <w:t xml:space="preserve"> </w:t>
      </w:r>
      <w:r w:rsidRPr="00EE69A3">
        <w:rPr>
          <w:sz w:val="22"/>
          <w:szCs w:val="22"/>
        </w:rPr>
        <w:t>MART</w:t>
      </w:r>
      <w:r w:rsidRPr="00EE69A3">
        <w:rPr>
          <w:spacing w:val="2"/>
          <w:sz w:val="22"/>
          <w:szCs w:val="22"/>
        </w:rPr>
        <w:t xml:space="preserve"> </w:t>
      </w:r>
      <w:r w:rsidRPr="00EE69A3">
        <w:rPr>
          <w:sz w:val="22"/>
          <w:szCs w:val="22"/>
        </w:rPr>
        <w:t>ÜNİVERSİTESİ</w:t>
      </w:r>
      <w:r w:rsidRPr="00EE69A3">
        <w:rPr>
          <w:spacing w:val="7"/>
          <w:sz w:val="22"/>
          <w:szCs w:val="22"/>
        </w:rPr>
        <w:t xml:space="preserve"> </w:t>
      </w:r>
    </w:p>
    <w:p w14:paraId="33B0D9FF" w14:textId="722E4962" w:rsidR="00EE69A3" w:rsidRDefault="00F540C5" w:rsidP="00EE69A3">
      <w:pPr>
        <w:pStyle w:val="GvdeMetni"/>
        <w:spacing w:before="81" w:line="268" w:lineRule="auto"/>
        <w:ind w:right="351" w:firstLine="0"/>
        <w:jc w:val="center"/>
        <w:rPr>
          <w:spacing w:val="8"/>
          <w:sz w:val="22"/>
          <w:szCs w:val="22"/>
        </w:rPr>
      </w:pPr>
      <w:r w:rsidRPr="00EE69A3">
        <w:rPr>
          <w:sz w:val="22"/>
          <w:szCs w:val="22"/>
        </w:rPr>
        <w:t>ÇANAKKALE</w:t>
      </w:r>
      <w:r w:rsidR="00EE69A3" w:rsidRPr="00EE69A3">
        <w:rPr>
          <w:spacing w:val="5"/>
          <w:sz w:val="22"/>
          <w:szCs w:val="22"/>
        </w:rPr>
        <w:t xml:space="preserve"> </w:t>
      </w:r>
      <w:r w:rsidRPr="00EE69A3">
        <w:rPr>
          <w:sz w:val="22"/>
          <w:szCs w:val="22"/>
        </w:rPr>
        <w:t>UYGULAMALIBİLİMLER</w:t>
      </w:r>
      <w:r w:rsidRPr="00EE69A3">
        <w:rPr>
          <w:spacing w:val="10"/>
          <w:sz w:val="22"/>
          <w:szCs w:val="22"/>
        </w:rPr>
        <w:t xml:space="preserve"> </w:t>
      </w:r>
      <w:r w:rsidRPr="00EE69A3">
        <w:rPr>
          <w:sz w:val="22"/>
          <w:szCs w:val="22"/>
        </w:rPr>
        <w:t>FAKÜLTESİ</w:t>
      </w:r>
      <w:r w:rsidRPr="00EE69A3">
        <w:rPr>
          <w:spacing w:val="-37"/>
          <w:sz w:val="22"/>
          <w:szCs w:val="22"/>
        </w:rPr>
        <w:t xml:space="preserve"> </w:t>
      </w:r>
      <w:r w:rsidRPr="00EE69A3">
        <w:rPr>
          <w:sz w:val="22"/>
          <w:szCs w:val="22"/>
        </w:rPr>
        <w:t>202</w:t>
      </w:r>
      <w:r w:rsidR="00786BAA" w:rsidRPr="00EE69A3">
        <w:rPr>
          <w:sz w:val="22"/>
          <w:szCs w:val="22"/>
        </w:rPr>
        <w:t>4</w:t>
      </w:r>
      <w:r w:rsidRPr="00EE69A3">
        <w:rPr>
          <w:sz w:val="22"/>
          <w:szCs w:val="22"/>
        </w:rPr>
        <w:t>-202</w:t>
      </w:r>
      <w:r w:rsidR="00786BAA" w:rsidRPr="00EE69A3">
        <w:rPr>
          <w:sz w:val="22"/>
          <w:szCs w:val="22"/>
        </w:rPr>
        <w:t>5</w:t>
      </w:r>
      <w:r w:rsidRPr="00EE69A3">
        <w:rPr>
          <w:spacing w:val="20"/>
          <w:sz w:val="22"/>
          <w:szCs w:val="22"/>
        </w:rPr>
        <w:t xml:space="preserve"> </w:t>
      </w:r>
      <w:r w:rsidRPr="00EE69A3">
        <w:rPr>
          <w:sz w:val="22"/>
          <w:szCs w:val="22"/>
        </w:rPr>
        <w:t>GÜZ</w:t>
      </w:r>
      <w:r w:rsidRPr="00EE69A3">
        <w:rPr>
          <w:spacing w:val="8"/>
          <w:sz w:val="22"/>
          <w:szCs w:val="22"/>
        </w:rPr>
        <w:t xml:space="preserve"> </w:t>
      </w:r>
      <w:r w:rsidRPr="00EE69A3">
        <w:rPr>
          <w:sz w:val="22"/>
          <w:szCs w:val="22"/>
        </w:rPr>
        <w:t>YARIYILI</w:t>
      </w:r>
      <w:r w:rsidRPr="00EE69A3">
        <w:rPr>
          <w:spacing w:val="8"/>
          <w:sz w:val="22"/>
          <w:szCs w:val="22"/>
        </w:rPr>
        <w:t xml:space="preserve"> </w:t>
      </w:r>
    </w:p>
    <w:p w14:paraId="3E43A4BA" w14:textId="2AD7CBC4" w:rsidR="00E123DD" w:rsidRPr="00EE69A3" w:rsidRDefault="00F540C5" w:rsidP="00EE69A3">
      <w:pPr>
        <w:pStyle w:val="GvdeMetni"/>
        <w:spacing w:before="81" w:line="268" w:lineRule="auto"/>
        <w:ind w:right="351" w:firstLine="0"/>
        <w:jc w:val="center"/>
        <w:rPr>
          <w:sz w:val="22"/>
          <w:szCs w:val="22"/>
        </w:rPr>
      </w:pPr>
      <w:r w:rsidRPr="00EE69A3">
        <w:rPr>
          <w:sz w:val="22"/>
          <w:szCs w:val="22"/>
        </w:rPr>
        <w:t>SAĞLIK</w:t>
      </w:r>
      <w:r w:rsidRPr="00EE69A3">
        <w:rPr>
          <w:spacing w:val="3"/>
          <w:sz w:val="22"/>
          <w:szCs w:val="22"/>
        </w:rPr>
        <w:t xml:space="preserve"> </w:t>
      </w:r>
      <w:r w:rsidRPr="00EE69A3">
        <w:rPr>
          <w:sz w:val="22"/>
          <w:szCs w:val="22"/>
        </w:rPr>
        <w:t>YÖNETİMİ</w:t>
      </w:r>
      <w:r w:rsidRPr="00EE69A3">
        <w:rPr>
          <w:spacing w:val="9"/>
          <w:sz w:val="22"/>
          <w:szCs w:val="22"/>
        </w:rPr>
        <w:t xml:space="preserve"> </w:t>
      </w:r>
      <w:r w:rsidRPr="00EE69A3">
        <w:rPr>
          <w:sz w:val="22"/>
          <w:szCs w:val="22"/>
        </w:rPr>
        <w:t>BÖLÜMÜ</w:t>
      </w:r>
      <w:r w:rsidRPr="00EE69A3">
        <w:rPr>
          <w:spacing w:val="11"/>
          <w:sz w:val="22"/>
          <w:szCs w:val="22"/>
        </w:rPr>
        <w:t xml:space="preserve"> </w:t>
      </w:r>
      <w:r w:rsidRPr="00EE69A3">
        <w:rPr>
          <w:sz w:val="22"/>
          <w:szCs w:val="22"/>
        </w:rPr>
        <w:t>DERS</w:t>
      </w:r>
      <w:r w:rsidRPr="00EE69A3">
        <w:rPr>
          <w:spacing w:val="10"/>
          <w:sz w:val="22"/>
          <w:szCs w:val="22"/>
        </w:rPr>
        <w:t xml:space="preserve"> </w:t>
      </w:r>
      <w:r w:rsidRPr="00EE69A3">
        <w:rPr>
          <w:sz w:val="22"/>
          <w:szCs w:val="22"/>
        </w:rPr>
        <w:t>PROGRAMI</w:t>
      </w:r>
    </w:p>
    <w:p w14:paraId="44135367" w14:textId="77777777" w:rsidR="00E123DD" w:rsidRDefault="00E123DD">
      <w:pPr>
        <w:spacing w:before="11"/>
        <w:rPr>
          <w:b/>
          <w:sz w:val="14"/>
        </w:rPr>
      </w:pPr>
    </w:p>
    <w:tbl>
      <w:tblPr>
        <w:tblStyle w:val="TableNormal"/>
        <w:tblW w:w="15114" w:type="dxa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481"/>
        <w:gridCol w:w="653"/>
        <w:gridCol w:w="595"/>
        <w:gridCol w:w="3243"/>
        <w:gridCol w:w="3197"/>
        <w:gridCol w:w="3200"/>
        <w:gridCol w:w="3197"/>
      </w:tblGrid>
      <w:tr w:rsidR="00E123DD" w:rsidRPr="004D5CA1" w14:paraId="2E9D21C9" w14:textId="77777777" w:rsidTr="00E6616A">
        <w:trPr>
          <w:trHeight w:val="469"/>
        </w:trPr>
        <w:tc>
          <w:tcPr>
            <w:tcW w:w="548" w:type="dxa"/>
            <w:tcBorders>
              <w:left w:val="single" w:sz="12" w:space="0" w:color="000000"/>
              <w:bottom w:val="single" w:sz="12" w:space="0" w:color="000000"/>
            </w:tcBorders>
          </w:tcPr>
          <w:p w14:paraId="34737C79" w14:textId="77777777" w:rsidR="00E123DD" w:rsidRPr="004D5CA1" w:rsidRDefault="00E123DD" w:rsidP="008928A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81" w:type="dxa"/>
            <w:tcBorders>
              <w:bottom w:val="single" w:sz="12" w:space="0" w:color="000000"/>
              <w:right w:val="single" w:sz="12" w:space="0" w:color="000000"/>
            </w:tcBorders>
          </w:tcPr>
          <w:p w14:paraId="4D7AF091" w14:textId="77777777" w:rsidR="00E123DD" w:rsidRDefault="00E123DD" w:rsidP="008928A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6BD6E0" w14:textId="77777777" w:rsidR="00E123DD" w:rsidRDefault="00E123DD" w:rsidP="008928A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1F0DF1" w14:textId="77777777" w:rsidR="00E123DD" w:rsidRDefault="00E123DD" w:rsidP="008928A4">
            <w:pPr>
              <w:pStyle w:val="TableParagraph"/>
              <w:ind w:right="-55"/>
              <w:jc w:val="center"/>
              <w:rPr>
                <w:sz w:val="16"/>
              </w:rPr>
            </w:pPr>
          </w:p>
        </w:tc>
        <w:tc>
          <w:tcPr>
            <w:tcW w:w="324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66A3BA" w14:textId="77777777" w:rsidR="00E123DD" w:rsidRPr="004D5CA1" w:rsidRDefault="00F540C5" w:rsidP="00E6616A">
            <w:pPr>
              <w:pStyle w:val="TableParagraph"/>
              <w:spacing w:line="175" w:lineRule="exact"/>
              <w:ind w:left="1363"/>
              <w:rPr>
                <w:b/>
                <w:sz w:val="16"/>
              </w:rPr>
            </w:pPr>
            <w:r w:rsidRPr="004D5CA1">
              <w:rPr>
                <w:b/>
                <w:w w:val="105"/>
                <w:sz w:val="16"/>
              </w:rPr>
              <w:t>I.</w:t>
            </w:r>
            <w:r w:rsidRPr="004D5CA1">
              <w:rPr>
                <w:b/>
                <w:spacing w:val="32"/>
                <w:w w:val="105"/>
                <w:sz w:val="16"/>
              </w:rPr>
              <w:t xml:space="preserve"> </w:t>
            </w:r>
            <w:r w:rsidRPr="004D5CA1">
              <w:rPr>
                <w:b/>
                <w:w w:val="105"/>
                <w:sz w:val="16"/>
              </w:rPr>
              <w:t>SINIF</w:t>
            </w:r>
          </w:p>
        </w:tc>
        <w:tc>
          <w:tcPr>
            <w:tcW w:w="31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A3FF52" w14:textId="77777777" w:rsidR="00E123DD" w:rsidRPr="004D5CA1" w:rsidRDefault="00F540C5" w:rsidP="00E6616A">
            <w:pPr>
              <w:pStyle w:val="TableParagraph"/>
              <w:spacing w:line="175" w:lineRule="exact"/>
              <w:ind w:left="1274"/>
              <w:rPr>
                <w:b/>
                <w:sz w:val="16"/>
              </w:rPr>
            </w:pPr>
            <w:r w:rsidRPr="004D5CA1">
              <w:rPr>
                <w:b/>
                <w:w w:val="105"/>
                <w:sz w:val="16"/>
              </w:rPr>
              <w:t>II.</w:t>
            </w:r>
            <w:r w:rsidRPr="004D5CA1">
              <w:rPr>
                <w:b/>
                <w:spacing w:val="17"/>
                <w:w w:val="105"/>
                <w:sz w:val="16"/>
              </w:rPr>
              <w:t xml:space="preserve"> </w:t>
            </w:r>
            <w:r w:rsidRPr="004D5CA1">
              <w:rPr>
                <w:b/>
                <w:w w:val="105"/>
                <w:sz w:val="16"/>
              </w:rPr>
              <w:t>SINIF</w:t>
            </w:r>
          </w:p>
        </w:tc>
        <w:tc>
          <w:tcPr>
            <w:tcW w:w="32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86C43B" w14:textId="77777777" w:rsidR="00E123DD" w:rsidRPr="004D5CA1" w:rsidRDefault="00F540C5" w:rsidP="00E6616A">
            <w:pPr>
              <w:pStyle w:val="TableParagraph"/>
              <w:spacing w:line="175" w:lineRule="exact"/>
              <w:ind w:left="1277"/>
              <w:rPr>
                <w:b/>
                <w:sz w:val="16"/>
              </w:rPr>
            </w:pPr>
            <w:r w:rsidRPr="004D5CA1">
              <w:rPr>
                <w:b/>
                <w:w w:val="105"/>
                <w:sz w:val="16"/>
              </w:rPr>
              <w:t>III.</w:t>
            </w:r>
            <w:r w:rsidRPr="004D5CA1">
              <w:rPr>
                <w:b/>
                <w:spacing w:val="38"/>
                <w:w w:val="105"/>
                <w:sz w:val="16"/>
              </w:rPr>
              <w:t xml:space="preserve"> </w:t>
            </w:r>
            <w:r w:rsidRPr="004D5CA1">
              <w:rPr>
                <w:b/>
                <w:w w:val="105"/>
                <w:sz w:val="16"/>
              </w:rPr>
              <w:t>SINIF</w:t>
            </w:r>
          </w:p>
        </w:tc>
        <w:tc>
          <w:tcPr>
            <w:tcW w:w="31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22E44D" w14:textId="19386771" w:rsidR="00E123DD" w:rsidRPr="004D5CA1" w:rsidRDefault="00F540C5" w:rsidP="00E6616A">
            <w:pPr>
              <w:pStyle w:val="TableParagraph"/>
              <w:tabs>
                <w:tab w:val="left" w:pos="1800"/>
              </w:tabs>
              <w:spacing w:line="175" w:lineRule="exact"/>
              <w:ind w:left="1080"/>
              <w:rPr>
                <w:b/>
                <w:sz w:val="16"/>
              </w:rPr>
            </w:pPr>
            <w:r w:rsidRPr="004D5CA1">
              <w:rPr>
                <w:b/>
                <w:w w:val="105"/>
                <w:sz w:val="16"/>
              </w:rPr>
              <w:t>IV.</w:t>
            </w:r>
            <w:r w:rsidR="00E6616A">
              <w:rPr>
                <w:b/>
                <w:w w:val="105"/>
                <w:sz w:val="16"/>
              </w:rPr>
              <w:t xml:space="preserve"> </w:t>
            </w:r>
            <w:r w:rsidRPr="004D5CA1">
              <w:rPr>
                <w:b/>
                <w:w w:val="105"/>
                <w:sz w:val="16"/>
              </w:rPr>
              <w:t>SINIF</w:t>
            </w:r>
          </w:p>
        </w:tc>
      </w:tr>
      <w:tr w:rsidR="00E123DD" w:rsidRPr="004D5CA1" w14:paraId="05A1675A" w14:textId="77777777" w:rsidTr="00914234">
        <w:trPr>
          <w:trHeight w:val="534"/>
        </w:trPr>
        <w:tc>
          <w:tcPr>
            <w:tcW w:w="5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 w14:paraId="5D25DE41" w14:textId="77777777" w:rsidR="00E123DD" w:rsidRPr="004D5CA1" w:rsidRDefault="00F540C5" w:rsidP="008928A4">
            <w:pPr>
              <w:pStyle w:val="TableParagraph"/>
              <w:spacing w:before="92"/>
              <w:ind w:left="2419" w:right="1902"/>
              <w:jc w:val="center"/>
              <w:rPr>
                <w:b/>
                <w:sz w:val="16"/>
              </w:rPr>
            </w:pPr>
            <w:r w:rsidRPr="004D5CA1">
              <w:rPr>
                <w:b/>
                <w:w w:val="105"/>
                <w:sz w:val="16"/>
              </w:rPr>
              <w:t>PAZARTESİ</w:t>
            </w:r>
          </w:p>
        </w:tc>
        <w:tc>
          <w:tcPr>
            <w:tcW w:w="481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0CC5356" w14:textId="77777777" w:rsidR="00E123DD" w:rsidRPr="00705DE9" w:rsidRDefault="00F540C5" w:rsidP="00705DE9">
            <w:pPr>
              <w:pStyle w:val="TableParagraph"/>
              <w:spacing w:before="3"/>
              <w:ind w:right="149"/>
              <w:jc w:val="center"/>
              <w:rPr>
                <w:b/>
                <w:sz w:val="16"/>
              </w:rPr>
            </w:pPr>
            <w:r w:rsidRPr="00705DE9">
              <w:rPr>
                <w:b/>
                <w:w w:val="79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9A5B70E" w14:textId="77777777" w:rsidR="00E123DD" w:rsidRPr="004D5CA1" w:rsidRDefault="00F540C5" w:rsidP="00705DE9">
            <w:pPr>
              <w:pStyle w:val="TableParagraph"/>
              <w:spacing w:before="3"/>
              <w:ind w:left="121"/>
              <w:rPr>
                <w:sz w:val="16"/>
              </w:rPr>
            </w:pPr>
            <w:r w:rsidRPr="004D5CA1">
              <w:rPr>
                <w:w w:val="105"/>
                <w:sz w:val="16"/>
              </w:rPr>
              <w:t>08:10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56C3907" w14:textId="77777777" w:rsidR="00E123DD" w:rsidRPr="004D5CA1" w:rsidRDefault="00F540C5" w:rsidP="00705DE9">
            <w:pPr>
              <w:pStyle w:val="TableParagraph"/>
              <w:spacing w:before="3"/>
              <w:ind w:left="135" w:right="-55"/>
              <w:rPr>
                <w:sz w:val="16"/>
              </w:rPr>
            </w:pPr>
            <w:r w:rsidRPr="004D5CA1">
              <w:rPr>
                <w:w w:val="105"/>
                <w:sz w:val="16"/>
              </w:rPr>
              <w:t>08:55</w:t>
            </w:r>
          </w:p>
        </w:tc>
        <w:tc>
          <w:tcPr>
            <w:tcW w:w="32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BC1CE25" w14:textId="7791998A" w:rsidR="00E123DD" w:rsidRPr="004D5CA1" w:rsidRDefault="00105492" w:rsidP="00914234">
            <w:pPr>
              <w:pStyle w:val="TableParagraph"/>
              <w:spacing w:line="166" w:lineRule="exact"/>
              <w:ind w:left="29"/>
              <w:jc w:val="center"/>
              <w:rPr>
                <w:sz w:val="16"/>
              </w:rPr>
            </w:pPr>
            <w:r w:rsidRPr="00105492">
              <w:rPr>
                <w:sz w:val="16"/>
              </w:rPr>
              <w:t>SYÖ-1011 Sağlık Yönetimine Giriş I</w:t>
            </w:r>
            <w:r w:rsidRPr="004D5CA1">
              <w:rPr>
                <w:sz w:val="16"/>
              </w:rPr>
              <w:t>, Prof. Dr. Ayşe San Türgay, 103 No’lu Derslik</w:t>
            </w:r>
          </w:p>
        </w:tc>
        <w:tc>
          <w:tcPr>
            <w:tcW w:w="319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50E5A14" w14:textId="77777777" w:rsidR="00E123DD" w:rsidRPr="004D5CA1" w:rsidRDefault="00E123DD" w:rsidP="0091423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2A275AE" w14:textId="77777777" w:rsidR="00E123DD" w:rsidRPr="004D5CA1" w:rsidRDefault="00E123DD" w:rsidP="0091423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D894178" w14:textId="77777777" w:rsidR="00E123DD" w:rsidRPr="004D5CA1" w:rsidRDefault="00E123DD" w:rsidP="0091423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1429D1" w:rsidRPr="004D5CA1" w14:paraId="4B4734D6" w14:textId="77777777" w:rsidTr="00914234">
        <w:trPr>
          <w:trHeight w:val="541"/>
        </w:trPr>
        <w:tc>
          <w:tcPr>
            <w:tcW w:w="54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 w14:paraId="1C068824" w14:textId="77777777" w:rsidR="001429D1" w:rsidRPr="004D5CA1" w:rsidRDefault="001429D1" w:rsidP="008928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A19981" w14:textId="77777777" w:rsidR="001429D1" w:rsidRPr="00705DE9" w:rsidRDefault="001429D1" w:rsidP="00705DE9">
            <w:pPr>
              <w:pStyle w:val="TableParagraph"/>
              <w:spacing w:before="75"/>
              <w:ind w:right="149"/>
              <w:jc w:val="center"/>
              <w:rPr>
                <w:b/>
                <w:sz w:val="16"/>
              </w:rPr>
            </w:pPr>
            <w:r w:rsidRPr="00705DE9">
              <w:rPr>
                <w:b/>
                <w:w w:val="79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F8ACE31" w14:textId="77777777" w:rsidR="001429D1" w:rsidRPr="004D5CA1" w:rsidRDefault="001429D1" w:rsidP="00705DE9">
            <w:pPr>
              <w:pStyle w:val="TableParagraph"/>
              <w:spacing w:before="15"/>
              <w:ind w:left="121"/>
              <w:rPr>
                <w:sz w:val="16"/>
              </w:rPr>
            </w:pPr>
            <w:r w:rsidRPr="004D5CA1">
              <w:rPr>
                <w:w w:val="105"/>
                <w:sz w:val="16"/>
              </w:rPr>
              <w:t>09:00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150FF5" w14:textId="77777777" w:rsidR="001429D1" w:rsidRPr="004D5CA1" w:rsidRDefault="001429D1" w:rsidP="00705DE9">
            <w:pPr>
              <w:pStyle w:val="TableParagraph"/>
              <w:spacing w:before="15"/>
              <w:ind w:left="135" w:right="-55"/>
              <w:rPr>
                <w:sz w:val="16"/>
              </w:rPr>
            </w:pPr>
            <w:r w:rsidRPr="004D5CA1">
              <w:rPr>
                <w:w w:val="105"/>
                <w:sz w:val="16"/>
              </w:rPr>
              <w:t>09:45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7E54A3E" w14:textId="27BC419D" w:rsidR="001429D1" w:rsidRPr="004D5CA1" w:rsidRDefault="00105492" w:rsidP="00914234">
            <w:pPr>
              <w:pStyle w:val="TableParagraph"/>
              <w:spacing w:line="183" w:lineRule="exact"/>
              <w:ind w:left="29"/>
              <w:jc w:val="center"/>
              <w:rPr>
                <w:sz w:val="16"/>
              </w:rPr>
            </w:pPr>
            <w:r w:rsidRPr="00105492">
              <w:rPr>
                <w:sz w:val="16"/>
              </w:rPr>
              <w:t>SYÖ-1011 Sağlık Yönetimine Giriş I</w:t>
            </w:r>
            <w:r w:rsidRPr="004D5CA1">
              <w:rPr>
                <w:sz w:val="16"/>
              </w:rPr>
              <w:t>, Prof. Dr. Ayşe San Türgay, 103 No’lu 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25E1C18" w14:textId="27A494D2" w:rsidR="001429D1" w:rsidRPr="004D5CA1" w:rsidRDefault="001429D1" w:rsidP="00914234">
            <w:pPr>
              <w:pStyle w:val="TableParagraph"/>
              <w:spacing w:before="18" w:line="235" w:lineRule="auto"/>
              <w:ind w:left="29" w:right="23"/>
              <w:jc w:val="center"/>
              <w:rPr>
                <w:sz w:val="16"/>
              </w:rPr>
            </w:pPr>
            <w:r w:rsidRPr="004D5CA1">
              <w:rPr>
                <w:sz w:val="16"/>
                <w:szCs w:val="16"/>
              </w:rPr>
              <w:t>SYÖ-2003 İstatistik Öğr. Gör. Bahattin Hamarat, 102 No’lu Derslik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F688A07" w14:textId="3B0DA8D9" w:rsidR="001429D1" w:rsidRPr="004D5CA1" w:rsidRDefault="001429D1" w:rsidP="00914234">
            <w:pPr>
              <w:pStyle w:val="TableParagraph"/>
              <w:spacing w:before="18" w:line="235" w:lineRule="auto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5C481D" w14:textId="51414058" w:rsidR="001429D1" w:rsidRPr="004D5CA1" w:rsidRDefault="001429D1" w:rsidP="00914234">
            <w:pPr>
              <w:pStyle w:val="TableParagraph"/>
              <w:spacing w:before="16" w:line="154" w:lineRule="exact"/>
              <w:ind w:left="57"/>
              <w:jc w:val="center"/>
              <w:rPr>
                <w:sz w:val="16"/>
              </w:rPr>
            </w:pPr>
          </w:p>
        </w:tc>
      </w:tr>
      <w:tr w:rsidR="0022716C" w:rsidRPr="004D5CA1" w14:paraId="0FFC9F47" w14:textId="77777777" w:rsidTr="00914234">
        <w:trPr>
          <w:trHeight w:val="555"/>
        </w:trPr>
        <w:tc>
          <w:tcPr>
            <w:tcW w:w="54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 w14:paraId="05C2C758" w14:textId="77777777" w:rsidR="0022716C" w:rsidRPr="004D5CA1" w:rsidRDefault="0022716C" w:rsidP="0022716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662707" w14:textId="77777777" w:rsidR="0022716C" w:rsidRPr="00705DE9" w:rsidRDefault="0022716C" w:rsidP="0022716C">
            <w:pPr>
              <w:pStyle w:val="TableParagraph"/>
              <w:spacing w:before="75"/>
              <w:ind w:right="149"/>
              <w:jc w:val="center"/>
              <w:rPr>
                <w:b/>
                <w:sz w:val="16"/>
              </w:rPr>
            </w:pPr>
            <w:r w:rsidRPr="00705DE9">
              <w:rPr>
                <w:b/>
                <w:w w:val="79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5F409E4" w14:textId="77777777" w:rsidR="0022716C" w:rsidRPr="004D5CA1" w:rsidRDefault="0022716C" w:rsidP="0022716C">
            <w:pPr>
              <w:pStyle w:val="TableParagraph"/>
              <w:spacing w:before="15"/>
              <w:ind w:left="121"/>
              <w:rPr>
                <w:sz w:val="16"/>
              </w:rPr>
            </w:pPr>
            <w:r w:rsidRPr="004D5CA1">
              <w:rPr>
                <w:w w:val="105"/>
                <w:sz w:val="16"/>
              </w:rPr>
              <w:t>09:50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E2C3B35" w14:textId="77777777" w:rsidR="0022716C" w:rsidRPr="004D5CA1" w:rsidRDefault="0022716C" w:rsidP="0022716C">
            <w:pPr>
              <w:pStyle w:val="TableParagraph"/>
              <w:spacing w:before="15"/>
              <w:ind w:left="135" w:right="-55"/>
              <w:rPr>
                <w:sz w:val="16"/>
              </w:rPr>
            </w:pPr>
            <w:r w:rsidRPr="004D5CA1">
              <w:rPr>
                <w:w w:val="105"/>
                <w:sz w:val="16"/>
              </w:rPr>
              <w:t>10:35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7CCE3E" w14:textId="5BB6741F" w:rsidR="0022716C" w:rsidRPr="004D5CA1" w:rsidRDefault="0022716C" w:rsidP="0022716C">
            <w:pPr>
              <w:pStyle w:val="TableParagraph"/>
              <w:spacing w:before="11"/>
              <w:ind w:left="29"/>
              <w:jc w:val="center"/>
              <w:rPr>
                <w:sz w:val="16"/>
              </w:rPr>
            </w:pPr>
            <w:r w:rsidRPr="004D5CA1">
              <w:rPr>
                <w:sz w:val="16"/>
              </w:rPr>
              <w:t>SYÖ-1013 Sağlık Yönetimine Giriş, Prof. Dr. Ayşe San Türgay, 103 No’lu 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00CCCF" w14:textId="6FEE0352" w:rsidR="0022716C" w:rsidRPr="004D5CA1" w:rsidRDefault="0022716C" w:rsidP="0022716C">
            <w:pPr>
              <w:pStyle w:val="TableParagraph"/>
              <w:spacing w:before="15" w:line="256" w:lineRule="auto"/>
              <w:ind w:left="29" w:right="90"/>
              <w:jc w:val="center"/>
              <w:rPr>
                <w:sz w:val="16"/>
                <w:szCs w:val="16"/>
              </w:rPr>
            </w:pPr>
            <w:r w:rsidRPr="004D5CA1">
              <w:rPr>
                <w:sz w:val="16"/>
                <w:szCs w:val="16"/>
              </w:rPr>
              <w:t>SYÖ-2003 İstatistik Öğr. Gör. Bahattin Hamarat, 102 No’lu Derslik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7BDE216" w14:textId="16134DF3" w:rsidR="0022716C" w:rsidRPr="004D5CA1" w:rsidRDefault="0022716C" w:rsidP="0022716C">
            <w:pPr>
              <w:pStyle w:val="TableParagraph"/>
              <w:spacing w:before="15" w:line="256" w:lineRule="auto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147AD9E" w14:textId="77777777" w:rsidR="0022716C" w:rsidRPr="004D5CA1" w:rsidRDefault="0022716C" w:rsidP="0022716C">
            <w:pPr>
              <w:pStyle w:val="TableParagraph"/>
              <w:spacing w:before="6" w:line="182" w:lineRule="exact"/>
              <w:ind w:left="29" w:right="-29"/>
              <w:jc w:val="center"/>
              <w:rPr>
                <w:sz w:val="16"/>
              </w:rPr>
            </w:pPr>
            <w:r w:rsidRPr="004D5CA1">
              <w:rPr>
                <w:sz w:val="16"/>
              </w:rPr>
              <w:t>SYÖ-4003</w:t>
            </w:r>
            <w:r w:rsidRPr="004D5CA1">
              <w:rPr>
                <w:spacing w:val="-4"/>
                <w:sz w:val="16"/>
              </w:rPr>
              <w:t xml:space="preserve"> </w:t>
            </w:r>
            <w:r w:rsidRPr="004D5CA1">
              <w:rPr>
                <w:sz w:val="16"/>
              </w:rPr>
              <w:t>Sağlık</w:t>
            </w:r>
            <w:r w:rsidRPr="004D5CA1">
              <w:rPr>
                <w:spacing w:val="-5"/>
                <w:sz w:val="16"/>
              </w:rPr>
              <w:t xml:space="preserve"> </w:t>
            </w:r>
            <w:r w:rsidRPr="004D5CA1">
              <w:rPr>
                <w:sz w:val="16"/>
              </w:rPr>
              <w:t>Kurumlarında</w:t>
            </w:r>
            <w:r w:rsidRPr="004D5CA1">
              <w:rPr>
                <w:spacing w:val="-8"/>
                <w:sz w:val="16"/>
              </w:rPr>
              <w:t xml:space="preserve"> </w:t>
            </w:r>
            <w:r w:rsidRPr="004D5CA1">
              <w:rPr>
                <w:sz w:val="16"/>
              </w:rPr>
              <w:t>Kalite</w:t>
            </w:r>
            <w:r w:rsidRPr="004D5CA1">
              <w:rPr>
                <w:spacing w:val="-4"/>
                <w:sz w:val="16"/>
              </w:rPr>
              <w:t xml:space="preserve"> </w:t>
            </w:r>
            <w:r w:rsidRPr="004D5CA1">
              <w:rPr>
                <w:sz w:val="16"/>
              </w:rPr>
              <w:t>Yönetimi</w:t>
            </w:r>
          </w:p>
          <w:p w14:paraId="09334C23" w14:textId="35DC3C33" w:rsidR="0022716C" w:rsidRPr="004D5CA1" w:rsidRDefault="0022716C" w:rsidP="0022716C">
            <w:pPr>
              <w:pStyle w:val="TableParagraph"/>
              <w:spacing w:line="159" w:lineRule="exact"/>
              <w:ind w:left="57"/>
              <w:jc w:val="center"/>
              <w:rPr>
                <w:sz w:val="16"/>
              </w:rPr>
            </w:pPr>
            <w:r w:rsidRPr="004D5CA1">
              <w:rPr>
                <w:sz w:val="16"/>
              </w:rPr>
              <w:t>Öğr.</w:t>
            </w:r>
            <w:r w:rsidRPr="004D5CA1">
              <w:rPr>
                <w:spacing w:val="3"/>
                <w:sz w:val="16"/>
              </w:rPr>
              <w:t xml:space="preserve"> </w:t>
            </w:r>
            <w:r w:rsidRPr="004D5CA1">
              <w:rPr>
                <w:sz w:val="16"/>
              </w:rPr>
              <w:t>Gör.</w:t>
            </w:r>
            <w:r w:rsidRPr="004D5CA1">
              <w:rPr>
                <w:spacing w:val="3"/>
                <w:sz w:val="16"/>
              </w:rPr>
              <w:t xml:space="preserve"> </w:t>
            </w:r>
            <w:r w:rsidRPr="004D5CA1">
              <w:rPr>
                <w:sz w:val="16"/>
              </w:rPr>
              <w:t>Dr.</w:t>
            </w:r>
            <w:r w:rsidRPr="004D5CA1">
              <w:rPr>
                <w:spacing w:val="1"/>
                <w:sz w:val="16"/>
              </w:rPr>
              <w:t xml:space="preserve"> </w:t>
            </w:r>
            <w:r w:rsidRPr="004D5CA1">
              <w:rPr>
                <w:sz w:val="16"/>
              </w:rPr>
              <w:t>Ergül</w:t>
            </w:r>
            <w:r w:rsidRPr="004D5CA1">
              <w:rPr>
                <w:spacing w:val="-3"/>
                <w:sz w:val="16"/>
              </w:rPr>
              <w:t xml:space="preserve"> </w:t>
            </w:r>
            <w:r w:rsidRPr="004D5CA1">
              <w:rPr>
                <w:sz w:val="16"/>
              </w:rPr>
              <w:t xml:space="preserve">Söylemezoğlu, </w:t>
            </w:r>
            <w:r>
              <w:rPr>
                <w:sz w:val="16"/>
              </w:rPr>
              <w:t>308</w:t>
            </w:r>
            <w:r w:rsidRPr="004D5CA1">
              <w:rPr>
                <w:sz w:val="16"/>
              </w:rPr>
              <w:t xml:space="preserve"> No’lu Derslik</w:t>
            </w:r>
          </w:p>
        </w:tc>
      </w:tr>
      <w:tr w:rsidR="0022716C" w:rsidRPr="004D5CA1" w14:paraId="5E0D5FC5" w14:textId="77777777" w:rsidTr="00914234">
        <w:trPr>
          <w:trHeight w:val="556"/>
        </w:trPr>
        <w:tc>
          <w:tcPr>
            <w:tcW w:w="54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 w14:paraId="697721FC" w14:textId="77777777" w:rsidR="0022716C" w:rsidRPr="004D5CA1" w:rsidRDefault="0022716C" w:rsidP="0022716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5FAD6C" w14:textId="77777777" w:rsidR="0022716C" w:rsidRPr="00705DE9" w:rsidRDefault="0022716C" w:rsidP="0022716C">
            <w:pPr>
              <w:pStyle w:val="TableParagraph"/>
              <w:spacing w:before="75"/>
              <w:ind w:right="149"/>
              <w:jc w:val="center"/>
              <w:rPr>
                <w:b/>
                <w:sz w:val="16"/>
              </w:rPr>
            </w:pPr>
            <w:r w:rsidRPr="00705DE9">
              <w:rPr>
                <w:b/>
                <w:w w:val="79"/>
                <w:sz w:val="16"/>
              </w:rPr>
              <w:t>4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38CB8C9" w14:textId="77777777" w:rsidR="0022716C" w:rsidRPr="004D5CA1" w:rsidRDefault="0022716C" w:rsidP="0022716C">
            <w:pPr>
              <w:pStyle w:val="TableParagraph"/>
              <w:spacing w:before="15"/>
              <w:ind w:left="121"/>
              <w:rPr>
                <w:sz w:val="16"/>
              </w:rPr>
            </w:pPr>
            <w:r w:rsidRPr="004D5CA1">
              <w:rPr>
                <w:w w:val="105"/>
                <w:sz w:val="16"/>
              </w:rPr>
              <w:t>10:40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899EBD6" w14:textId="77777777" w:rsidR="0022716C" w:rsidRPr="004D5CA1" w:rsidRDefault="0022716C" w:rsidP="0022716C">
            <w:pPr>
              <w:pStyle w:val="TableParagraph"/>
              <w:spacing w:before="15"/>
              <w:ind w:left="135" w:right="-55"/>
              <w:rPr>
                <w:sz w:val="16"/>
              </w:rPr>
            </w:pPr>
            <w:r w:rsidRPr="004D5CA1">
              <w:rPr>
                <w:w w:val="105"/>
                <w:sz w:val="16"/>
              </w:rPr>
              <w:t>11:25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8F4DE3E" w14:textId="3D77D129" w:rsidR="0022716C" w:rsidRPr="004D5CA1" w:rsidRDefault="0022716C" w:rsidP="0022716C">
            <w:pPr>
              <w:pStyle w:val="TableParagraph"/>
              <w:spacing w:before="11"/>
              <w:ind w:left="43"/>
              <w:jc w:val="center"/>
              <w:rPr>
                <w:sz w:val="16"/>
              </w:rPr>
            </w:pPr>
            <w:r w:rsidRPr="004D5CA1">
              <w:rPr>
                <w:sz w:val="16"/>
              </w:rPr>
              <w:t>SYÖ-1013 Sağlık Yönetimine Giriş, Prof. Dr. Ayşe San Türgay, 103 No’lu 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4FEF8E4" w14:textId="06AF774E" w:rsidR="0022716C" w:rsidRPr="004D5CA1" w:rsidRDefault="0022716C" w:rsidP="0022716C">
            <w:pPr>
              <w:pStyle w:val="TableParagraph"/>
              <w:spacing w:before="15" w:line="256" w:lineRule="auto"/>
              <w:ind w:left="29" w:right="90"/>
              <w:jc w:val="center"/>
              <w:rPr>
                <w:sz w:val="16"/>
                <w:szCs w:val="16"/>
              </w:rPr>
            </w:pPr>
            <w:r w:rsidRPr="004D5CA1">
              <w:rPr>
                <w:sz w:val="16"/>
                <w:szCs w:val="16"/>
              </w:rPr>
              <w:t>SYÖ-2003 İstatistik Öğr. Gör. Bahattin Hamarat, 102 No’lu Derslik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49F3326" w14:textId="7DA210D5" w:rsidR="0022716C" w:rsidRPr="004D5CA1" w:rsidRDefault="0022716C" w:rsidP="0022716C">
            <w:pPr>
              <w:pStyle w:val="TableParagraph"/>
              <w:spacing w:before="15" w:line="256" w:lineRule="auto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FE340A" w14:textId="77777777" w:rsidR="0022716C" w:rsidRPr="004D5CA1" w:rsidRDefault="0022716C" w:rsidP="0022716C">
            <w:pPr>
              <w:pStyle w:val="TableParagraph"/>
              <w:spacing w:before="3" w:line="166" w:lineRule="exact"/>
              <w:ind w:left="29"/>
              <w:jc w:val="center"/>
              <w:rPr>
                <w:sz w:val="16"/>
              </w:rPr>
            </w:pPr>
            <w:r w:rsidRPr="004D5CA1">
              <w:rPr>
                <w:sz w:val="16"/>
              </w:rPr>
              <w:t>SYÖ-4003 Sağlık Kurumlarında Kalite Yönetimi</w:t>
            </w:r>
          </w:p>
          <w:p w14:paraId="04056557" w14:textId="1F1F3BD3" w:rsidR="0022716C" w:rsidRPr="004D5CA1" w:rsidRDefault="0022716C" w:rsidP="0022716C">
            <w:pPr>
              <w:pStyle w:val="TableParagraph"/>
              <w:spacing w:line="159" w:lineRule="exact"/>
              <w:ind w:left="57"/>
              <w:jc w:val="center"/>
              <w:rPr>
                <w:sz w:val="16"/>
              </w:rPr>
            </w:pPr>
            <w:r w:rsidRPr="004D5CA1">
              <w:rPr>
                <w:sz w:val="16"/>
              </w:rPr>
              <w:t xml:space="preserve">Öğr. Gör. Dr. Ergül Söylemezoğlu, </w:t>
            </w:r>
            <w:r>
              <w:rPr>
                <w:sz w:val="16"/>
              </w:rPr>
              <w:t>308</w:t>
            </w:r>
            <w:r w:rsidRPr="004D5CA1">
              <w:rPr>
                <w:sz w:val="16"/>
              </w:rPr>
              <w:t xml:space="preserve"> No’lu Derslik</w:t>
            </w:r>
          </w:p>
        </w:tc>
      </w:tr>
      <w:tr w:rsidR="0022716C" w:rsidRPr="004D5CA1" w14:paraId="273FD1E9" w14:textId="77777777" w:rsidTr="00D74943">
        <w:trPr>
          <w:trHeight w:val="490"/>
        </w:trPr>
        <w:tc>
          <w:tcPr>
            <w:tcW w:w="54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 w14:paraId="421FE601" w14:textId="77777777" w:rsidR="0022716C" w:rsidRPr="004D5CA1" w:rsidRDefault="0022716C" w:rsidP="0022716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C77B3E" w14:textId="77777777" w:rsidR="0022716C" w:rsidRPr="00705DE9" w:rsidRDefault="0022716C" w:rsidP="0022716C">
            <w:pPr>
              <w:pStyle w:val="TableParagraph"/>
              <w:spacing w:before="47" w:line="172" w:lineRule="exact"/>
              <w:ind w:right="149"/>
              <w:jc w:val="center"/>
              <w:rPr>
                <w:b/>
                <w:sz w:val="16"/>
              </w:rPr>
            </w:pPr>
            <w:r w:rsidRPr="00705DE9">
              <w:rPr>
                <w:b/>
                <w:w w:val="79"/>
                <w:sz w:val="16"/>
              </w:rPr>
              <w:t>5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BCFF348" w14:textId="77777777" w:rsidR="0022716C" w:rsidRPr="004D5CA1" w:rsidRDefault="0022716C" w:rsidP="0022716C">
            <w:pPr>
              <w:pStyle w:val="TableParagraph"/>
              <w:spacing w:before="15"/>
              <w:ind w:left="121"/>
              <w:rPr>
                <w:sz w:val="16"/>
              </w:rPr>
            </w:pPr>
            <w:r w:rsidRPr="004D5CA1">
              <w:rPr>
                <w:w w:val="105"/>
                <w:sz w:val="16"/>
              </w:rPr>
              <w:t>11:30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B4F15E" w14:textId="77777777" w:rsidR="0022716C" w:rsidRPr="004D5CA1" w:rsidRDefault="0022716C" w:rsidP="0022716C">
            <w:pPr>
              <w:pStyle w:val="TableParagraph"/>
              <w:spacing w:before="15"/>
              <w:ind w:left="135" w:right="-55"/>
              <w:rPr>
                <w:sz w:val="16"/>
              </w:rPr>
            </w:pPr>
            <w:r w:rsidRPr="004D5CA1">
              <w:rPr>
                <w:w w:val="105"/>
                <w:sz w:val="16"/>
              </w:rPr>
              <w:t>12:15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F9C5F50" w14:textId="76E14B3A" w:rsidR="0022716C" w:rsidRPr="004D5CA1" w:rsidRDefault="0022716C" w:rsidP="0022716C">
            <w:pPr>
              <w:pStyle w:val="TableParagraph"/>
              <w:jc w:val="center"/>
              <w:rPr>
                <w:sz w:val="16"/>
                <w:szCs w:val="16"/>
              </w:rPr>
            </w:pPr>
            <w:r w:rsidRPr="004D5CA1">
              <w:rPr>
                <w:w w:val="105"/>
                <w:sz w:val="16"/>
              </w:rPr>
              <w:t>TDİ-1001</w:t>
            </w:r>
            <w:r w:rsidRPr="004D5CA1">
              <w:rPr>
                <w:spacing w:val="-4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Türk</w:t>
            </w:r>
            <w:r w:rsidRPr="004D5CA1">
              <w:rPr>
                <w:spacing w:val="-3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Dili</w:t>
            </w:r>
            <w:r w:rsidRPr="004D5CA1">
              <w:rPr>
                <w:spacing w:val="-2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I, 102 No’lu 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D017ACB" w14:textId="249F441C" w:rsidR="0022716C" w:rsidRPr="004D5CA1" w:rsidRDefault="0022716C" w:rsidP="0022716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CD0ABF8" w14:textId="77777777" w:rsidR="0022716C" w:rsidRPr="004D5CA1" w:rsidRDefault="0022716C" w:rsidP="0022716C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46DF7A" w14:textId="77777777" w:rsidR="0022716C" w:rsidRPr="004D5CA1" w:rsidRDefault="0022716C" w:rsidP="0022716C">
            <w:pPr>
              <w:pStyle w:val="TableParagraph"/>
              <w:spacing w:line="180" w:lineRule="exact"/>
              <w:ind w:left="29" w:right="92"/>
              <w:jc w:val="center"/>
              <w:rPr>
                <w:sz w:val="16"/>
              </w:rPr>
            </w:pPr>
            <w:r w:rsidRPr="004D5CA1">
              <w:rPr>
                <w:sz w:val="16"/>
              </w:rPr>
              <w:t>SYÖ-4003 Sağlık Kurumlarında Kalite Yönetimi</w:t>
            </w:r>
          </w:p>
          <w:p w14:paraId="0C6203FE" w14:textId="15F80C49" w:rsidR="0022716C" w:rsidRPr="004D5CA1" w:rsidRDefault="0022716C" w:rsidP="0022716C">
            <w:pPr>
              <w:pStyle w:val="TableParagraph"/>
              <w:jc w:val="center"/>
              <w:rPr>
                <w:sz w:val="16"/>
              </w:rPr>
            </w:pPr>
            <w:r w:rsidRPr="004D5CA1">
              <w:rPr>
                <w:sz w:val="16"/>
              </w:rPr>
              <w:t xml:space="preserve">Öğr. Gör. Dr. Ergül Söylemezoğlu, </w:t>
            </w:r>
            <w:r>
              <w:rPr>
                <w:sz w:val="16"/>
              </w:rPr>
              <w:t>308</w:t>
            </w:r>
            <w:r w:rsidRPr="004D5CA1">
              <w:rPr>
                <w:sz w:val="16"/>
              </w:rPr>
              <w:t xml:space="preserve"> No’lu Derslik</w:t>
            </w:r>
          </w:p>
        </w:tc>
      </w:tr>
      <w:tr w:rsidR="0022716C" w:rsidRPr="004D5CA1" w14:paraId="4CC40F83" w14:textId="77777777" w:rsidTr="00914234">
        <w:trPr>
          <w:trHeight w:val="555"/>
        </w:trPr>
        <w:tc>
          <w:tcPr>
            <w:tcW w:w="54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 w14:paraId="566498AE" w14:textId="77777777" w:rsidR="0022716C" w:rsidRPr="004D5CA1" w:rsidRDefault="0022716C" w:rsidP="0022716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423E86" w14:textId="77777777" w:rsidR="0022716C" w:rsidRPr="00705DE9" w:rsidRDefault="0022716C" w:rsidP="0022716C">
            <w:pPr>
              <w:pStyle w:val="TableParagraph"/>
              <w:spacing w:before="78"/>
              <w:ind w:right="149"/>
              <w:jc w:val="center"/>
              <w:rPr>
                <w:b/>
                <w:sz w:val="16"/>
              </w:rPr>
            </w:pPr>
            <w:r w:rsidRPr="00705DE9">
              <w:rPr>
                <w:b/>
                <w:w w:val="79"/>
                <w:sz w:val="16"/>
              </w:rPr>
              <w:t>6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465896C" w14:textId="77777777" w:rsidR="0022716C" w:rsidRPr="004D5CA1" w:rsidRDefault="0022716C" w:rsidP="0022716C">
            <w:pPr>
              <w:pStyle w:val="TableParagraph"/>
              <w:spacing w:before="18"/>
              <w:ind w:left="121"/>
              <w:rPr>
                <w:sz w:val="16"/>
              </w:rPr>
            </w:pPr>
            <w:r w:rsidRPr="004D5CA1">
              <w:rPr>
                <w:w w:val="105"/>
                <w:sz w:val="16"/>
              </w:rPr>
              <w:t>12:20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655E00F" w14:textId="77777777" w:rsidR="0022716C" w:rsidRPr="004D5CA1" w:rsidRDefault="0022716C" w:rsidP="0022716C">
            <w:pPr>
              <w:pStyle w:val="TableParagraph"/>
              <w:spacing w:before="18"/>
              <w:ind w:left="135" w:right="-55"/>
              <w:rPr>
                <w:sz w:val="16"/>
              </w:rPr>
            </w:pPr>
            <w:r w:rsidRPr="004D5CA1">
              <w:rPr>
                <w:w w:val="105"/>
                <w:sz w:val="16"/>
              </w:rPr>
              <w:t>13:05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781618A" w14:textId="1BCCEAE3" w:rsidR="0022716C" w:rsidRPr="004D5CA1" w:rsidRDefault="0022716C" w:rsidP="0022716C">
            <w:pPr>
              <w:pStyle w:val="TableParagraph"/>
              <w:spacing w:before="18" w:line="254" w:lineRule="auto"/>
              <w:ind w:left="29"/>
              <w:jc w:val="center"/>
              <w:rPr>
                <w:sz w:val="16"/>
              </w:rPr>
            </w:pPr>
            <w:r w:rsidRPr="004D5CA1">
              <w:rPr>
                <w:w w:val="105"/>
                <w:sz w:val="16"/>
              </w:rPr>
              <w:t>TDİ-1001</w:t>
            </w:r>
            <w:r w:rsidRPr="004D5CA1">
              <w:rPr>
                <w:spacing w:val="-4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Türk</w:t>
            </w:r>
            <w:r w:rsidRPr="004D5CA1">
              <w:rPr>
                <w:spacing w:val="-3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Dili</w:t>
            </w:r>
            <w:r w:rsidRPr="004D5CA1">
              <w:rPr>
                <w:spacing w:val="-2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I, 102 No’lu 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0D4AA2" w14:textId="7929F22E" w:rsidR="0022716C" w:rsidRPr="004D5CA1" w:rsidRDefault="0022716C" w:rsidP="0022716C">
            <w:pPr>
              <w:pStyle w:val="TableParagraph"/>
              <w:spacing w:line="156" w:lineRule="exact"/>
              <w:ind w:left="29"/>
              <w:jc w:val="center"/>
              <w:rPr>
                <w:sz w:val="16"/>
              </w:rPr>
            </w:pPr>
            <w:r w:rsidRPr="00756792">
              <w:rPr>
                <w:sz w:val="16"/>
              </w:rPr>
              <w:t>SYÖ-2001 Sağlık Kurumlarında Yönetim I</w:t>
            </w:r>
            <w:r>
              <w:rPr>
                <w:sz w:val="16"/>
              </w:rPr>
              <w:t>, Prof. Dr. Ayşe San Türgay, 103 No’lu Derslik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CF519C5" w14:textId="0B24BF91" w:rsidR="0022716C" w:rsidRPr="004D5CA1" w:rsidRDefault="0022716C" w:rsidP="0022716C">
            <w:pPr>
              <w:pStyle w:val="TableParagraph"/>
              <w:spacing w:before="18" w:line="254" w:lineRule="auto"/>
              <w:ind w:left="31" w:right="155"/>
              <w:jc w:val="center"/>
              <w:rPr>
                <w:sz w:val="16"/>
                <w:szCs w:val="16"/>
              </w:rPr>
            </w:pPr>
            <w:r w:rsidRPr="004D5CA1">
              <w:rPr>
                <w:sz w:val="16"/>
              </w:rPr>
              <w:t xml:space="preserve">SYÖ-3001 Sağlık Kurumlarında Kantitatif Teknikler Öğr. Gör. Bahattin Hamarat, </w:t>
            </w:r>
            <w:r>
              <w:rPr>
                <w:sz w:val="16"/>
              </w:rPr>
              <w:t xml:space="preserve">Deniz Bilimleri ve Teknolojisi Fakültesi </w:t>
            </w:r>
            <w:r w:rsidRPr="004D5CA1">
              <w:rPr>
                <w:sz w:val="16"/>
              </w:rPr>
              <w:t>PC Lab.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8F6BD2C" w14:textId="0555BB60" w:rsidR="0022716C" w:rsidRPr="004D5CA1" w:rsidRDefault="0022716C" w:rsidP="0022716C">
            <w:pPr>
              <w:pStyle w:val="TableParagraph"/>
              <w:spacing w:line="156" w:lineRule="exact"/>
              <w:ind w:left="29"/>
              <w:jc w:val="center"/>
              <w:rPr>
                <w:sz w:val="16"/>
              </w:rPr>
            </w:pPr>
          </w:p>
        </w:tc>
      </w:tr>
      <w:tr w:rsidR="0022716C" w:rsidRPr="004D5CA1" w14:paraId="5F5D0A31" w14:textId="77777777" w:rsidTr="00914234">
        <w:trPr>
          <w:trHeight w:val="555"/>
        </w:trPr>
        <w:tc>
          <w:tcPr>
            <w:tcW w:w="54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 w14:paraId="1893ECDC" w14:textId="77777777" w:rsidR="0022716C" w:rsidRPr="004D5CA1" w:rsidRDefault="0022716C" w:rsidP="0022716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F26658" w14:textId="77777777" w:rsidR="0022716C" w:rsidRPr="00705DE9" w:rsidRDefault="0022716C" w:rsidP="0022716C">
            <w:pPr>
              <w:pStyle w:val="TableParagraph"/>
              <w:spacing w:before="78"/>
              <w:ind w:right="149"/>
              <w:jc w:val="center"/>
              <w:rPr>
                <w:b/>
                <w:sz w:val="16"/>
              </w:rPr>
            </w:pPr>
            <w:r w:rsidRPr="00705DE9">
              <w:rPr>
                <w:b/>
                <w:w w:val="79"/>
                <w:sz w:val="16"/>
              </w:rPr>
              <w:t>7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74D4789" w14:textId="77777777" w:rsidR="0022716C" w:rsidRPr="004D5CA1" w:rsidRDefault="0022716C" w:rsidP="0022716C">
            <w:pPr>
              <w:pStyle w:val="TableParagraph"/>
              <w:spacing w:before="18"/>
              <w:ind w:left="121"/>
              <w:rPr>
                <w:sz w:val="16"/>
              </w:rPr>
            </w:pPr>
            <w:r w:rsidRPr="004D5CA1">
              <w:rPr>
                <w:w w:val="105"/>
                <w:sz w:val="16"/>
              </w:rPr>
              <w:t>13:10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ABE3F7D" w14:textId="77777777" w:rsidR="0022716C" w:rsidRPr="004D5CA1" w:rsidRDefault="0022716C" w:rsidP="0022716C">
            <w:pPr>
              <w:pStyle w:val="TableParagraph"/>
              <w:spacing w:before="18"/>
              <w:ind w:left="135" w:right="-55"/>
              <w:rPr>
                <w:sz w:val="16"/>
              </w:rPr>
            </w:pPr>
            <w:r w:rsidRPr="004D5CA1">
              <w:rPr>
                <w:w w:val="105"/>
                <w:sz w:val="16"/>
              </w:rPr>
              <w:t>13:55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F968DC0" w14:textId="20BD403A" w:rsidR="0022716C" w:rsidRPr="004D5CA1" w:rsidRDefault="0022716C" w:rsidP="0022716C">
            <w:pPr>
              <w:pStyle w:val="TableParagraph"/>
              <w:spacing w:before="21" w:line="235" w:lineRule="auto"/>
              <w:ind w:left="43" w:right="-15"/>
              <w:jc w:val="center"/>
              <w:rPr>
                <w:sz w:val="16"/>
              </w:rPr>
            </w:pPr>
            <w:r w:rsidRPr="004D5CA1">
              <w:rPr>
                <w:sz w:val="16"/>
              </w:rPr>
              <w:t xml:space="preserve">ATA-1001 Atatürk İlk. ve İnk. Tarihi, </w:t>
            </w:r>
            <w:r w:rsidRPr="004D5CA1">
              <w:rPr>
                <w:w w:val="105"/>
                <w:sz w:val="16"/>
              </w:rPr>
              <w:t>102 No’lu 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270EDD2" w14:textId="593CC76B" w:rsidR="0022716C" w:rsidRPr="004D5CA1" w:rsidRDefault="0022716C" w:rsidP="0022716C">
            <w:pPr>
              <w:pStyle w:val="TableParagraph"/>
              <w:spacing w:before="3" w:line="166" w:lineRule="exact"/>
              <w:ind w:left="29" w:right="-15"/>
              <w:jc w:val="center"/>
              <w:rPr>
                <w:sz w:val="16"/>
              </w:rPr>
            </w:pPr>
            <w:r w:rsidRPr="00B85581">
              <w:rPr>
                <w:sz w:val="16"/>
              </w:rPr>
              <w:t>SYÖ-2001 Sağlık Kurumlarında Yönetim I, Prof.</w:t>
            </w:r>
            <w:r>
              <w:rPr>
                <w:sz w:val="16"/>
              </w:rPr>
              <w:t xml:space="preserve"> </w:t>
            </w:r>
            <w:r w:rsidRPr="00B85581">
              <w:rPr>
                <w:sz w:val="16"/>
              </w:rPr>
              <w:t>Dr. Ayşe San Türgay, 103 No’lu Derslik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1605EEA" w14:textId="0C8DBA5A" w:rsidR="0022716C" w:rsidRPr="004D5CA1" w:rsidRDefault="0022716C" w:rsidP="0022716C">
            <w:pPr>
              <w:pStyle w:val="TableParagraph"/>
              <w:spacing w:before="21" w:line="235" w:lineRule="auto"/>
              <w:ind w:left="31" w:right="155"/>
              <w:jc w:val="center"/>
              <w:rPr>
                <w:sz w:val="16"/>
                <w:szCs w:val="16"/>
              </w:rPr>
            </w:pPr>
            <w:r w:rsidRPr="004D5CA1">
              <w:rPr>
                <w:sz w:val="16"/>
              </w:rPr>
              <w:t>SYÖ-3001</w:t>
            </w:r>
            <w:r w:rsidRPr="004D5CA1">
              <w:rPr>
                <w:spacing w:val="1"/>
                <w:sz w:val="16"/>
              </w:rPr>
              <w:t xml:space="preserve"> </w:t>
            </w:r>
            <w:r w:rsidRPr="004D5CA1">
              <w:rPr>
                <w:sz w:val="16"/>
              </w:rPr>
              <w:t>Sağlık</w:t>
            </w:r>
            <w:r w:rsidRPr="004D5CA1">
              <w:rPr>
                <w:spacing w:val="1"/>
                <w:sz w:val="16"/>
              </w:rPr>
              <w:t xml:space="preserve"> </w:t>
            </w:r>
            <w:r w:rsidRPr="004D5CA1">
              <w:rPr>
                <w:sz w:val="16"/>
              </w:rPr>
              <w:t>Kurumlarında</w:t>
            </w:r>
            <w:r w:rsidRPr="004D5CA1">
              <w:rPr>
                <w:spacing w:val="1"/>
                <w:sz w:val="16"/>
              </w:rPr>
              <w:t xml:space="preserve"> </w:t>
            </w:r>
            <w:r w:rsidRPr="004D5CA1">
              <w:rPr>
                <w:sz w:val="16"/>
              </w:rPr>
              <w:t>Kantitatif</w:t>
            </w:r>
            <w:r w:rsidRPr="004D5CA1">
              <w:rPr>
                <w:spacing w:val="1"/>
                <w:sz w:val="16"/>
              </w:rPr>
              <w:t xml:space="preserve"> </w:t>
            </w:r>
            <w:r w:rsidRPr="004D5CA1">
              <w:rPr>
                <w:spacing w:val="-1"/>
                <w:sz w:val="16"/>
              </w:rPr>
              <w:t>Teknikler</w:t>
            </w:r>
            <w:r w:rsidRPr="004D5CA1">
              <w:rPr>
                <w:spacing w:val="-7"/>
                <w:sz w:val="16"/>
              </w:rPr>
              <w:t xml:space="preserve"> </w:t>
            </w:r>
            <w:r w:rsidRPr="004D5CA1">
              <w:rPr>
                <w:spacing w:val="-1"/>
                <w:sz w:val="16"/>
              </w:rPr>
              <w:t>Öğr.</w:t>
            </w:r>
            <w:r w:rsidRPr="004D5CA1">
              <w:rPr>
                <w:spacing w:val="16"/>
                <w:sz w:val="16"/>
              </w:rPr>
              <w:t xml:space="preserve"> </w:t>
            </w:r>
            <w:r w:rsidRPr="004D5CA1">
              <w:rPr>
                <w:spacing w:val="-1"/>
                <w:sz w:val="16"/>
              </w:rPr>
              <w:t>Gör.</w:t>
            </w:r>
            <w:r w:rsidRPr="004D5CA1">
              <w:rPr>
                <w:spacing w:val="-11"/>
                <w:sz w:val="16"/>
              </w:rPr>
              <w:t xml:space="preserve"> </w:t>
            </w:r>
            <w:r w:rsidRPr="004D5CA1">
              <w:rPr>
                <w:sz w:val="16"/>
              </w:rPr>
              <w:t>Bahattin</w:t>
            </w:r>
            <w:r w:rsidRPr="004D5CA1">
              <w:rPr>
                <w:spacing w:val="-3"/>
                <w:sz w:val="16"/>
              </w:rPr>
              <w:t xml:space="preserve"> </w:t>
            </w:r>
            <w:r w:rsidRPr="004D5CA1">
              <w:rPr>
                <w:sz w:val="16"/>
              </w:rPr>
              <w:t>Hamarat,</w:t>
            </w:r>
            <w:r w:rsidRPr="004D5CA1"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Deniz Bilimleri ve Teknolojisi Fakültesi </w:t>
            </w:r>
            <w:r w:rsidRPr="004D5CA1">
              <w:rPr>
                <w:sz w:val="16"/>
              </w:rPr>
              <w:t>PC Lab.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5699A9C" w14:textId="4501F551" w:rsidR="0022716C" w:rsidRPr="004D5CA1" w:rsidRDefault="0022716C" w:rsidP="0022716C">
            <w:pPr>
              <w:pStyle w:val="TableParagraph"/>
              <w:spacing w:before="3" w:line="166" w:lineRule="exact"/>
              <w:ind w:left="29"/>
              <w:jc w:val="center"/>
              <w:rPr>
                <w:sz w:val="16"/>
              </w:rPr>
            </w:pPr>
          </w:p>
        </w:tc>
      </w:tr>
      <w:tr w:rsidR="0022716C" w:rsidRPr="004D5CA1" w14:paraId="781D6415" w14:textId="77777777" w:rsidTr="00914234">
        <w:trPr>
          <w:trHeight w:val="555"/>
        </w:trPr>
        <w:tc>
          <w:tcPr>
            <w:tcW w:w="54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 w14:paraId="0F5CEA7F" w14:textId="77777777" w:rsidR="0022716C" w:rsidRPr="004D5CA1" w:rsidRDefault="0022716C" w:rsidP="0022716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9CC4CD" w14:textId="77777777" w:rsidR="0022716C" w:rsidRPr="00705DE9" w:rsidRDefault="0022716C" w:rsidP="0022716C">
            <w:pPr>
              <w:pStyle w:val="TableParagraph"/>
              <w:spacing w:before="78"/>
              <w:ind w:right="149"/>
              <w:jc w:val="center"/>
              <w:rPr>
                <w:b/>
                <w:sz w:val="16"/>
              </w:rPr>
            </w:pPr>
            <w:r w:rsidRPr="00705DE9">
              <w:rPr>
                <w:b/>
                <w:w w:val="79"/>
                <w:sz w:val="16"/>
              </w:rPr>
              <w:t>8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B36F54A" w14:textId="77777777" w:rsidR="0022716C" w:rsidRPr="004D5CA1" w:rsidRDefault="0022716C" w:rsidP="0022716C">
            <w:pPr>
              <w:pStyle w:val="TableParagraph"/>
              <w:spacing w:before="18"/>
              <w:ind w:left="121"/>
              <w:rPr>
                <w:sz w:val="16"/>
              </w:rPr>
            </w:pPr>
            <w:r w:rsidRPr="004D5CA1">
              <w:rPr>
                <w:w w:val="105"/>
                <w:sz w:val="16"/>
              </w:rPr>
              <w:t>14:00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66D0BCC" w14:textId="77777777" w:rsidR="0022716C" w:rsidRPr="004D5CA1" w:rsidRDefault="0022716C" w:rsidP="0022716C">
            <w:pPr>
              <w:pStyle w:val="TableParagraph"/>
              <w:spacing w:before="18"/>
              <w:ind w:left="135" w:right="-55"/>
              <w:rPr>
                <w:sz w:val="16"/>
              </w:rPr>
            </w:pPr>
            <w:r w:rsidRPr="004D5CA1">
              <w:rPr>
                <w:w w:val="105"/>
                <w:sz w:val="16"/>
              </w:rPr>
              <w:t>14:45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6A6AF4" w14:textId="3164E662" w:rsidR="0022716C" w:rsidRPr="004D5CA1" w:rsidRDefault="0022716C" w:rsidP="0022716C">
            <w:pPr>
              <w:pStyle w:val="TableParagraph"/>
              <w:spacing w:before="18" w:line="235" w:lineRule="auto"/>
              <w:ind w:left="29"/>
              <w:jc w:val="center"/>
              <w:rPr>
                <w:sz w:val="16"/>
              </w:rPr>
            </w:pPr>
            <w:r w:rsidRPr="004D5CA1">
              <w:rPr>
                <w:sz w:val="16"/>
              </w:rPr>
              <w:t xml:space="preserve">ATA-1001 Atatürk İlk. ve İnk. Tarihi, </w:t>
            </w:r>
            <w:r w:rsidRPr="004D5CA1">
              <w:rPr>
                <w:w w:val="105"/>
                <w:sz w:val="16"/>
              </w:rPr>
              <w:t>102 No’lu 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D95BDF3" w14:textId="0BBB45B1" w:rsidR="0022716C" w:rsidRPr="00775E65" w:rsidRDefault="0022716C" w:rsidP="0022716C">
            <w:pPr>
              <w:pStyle w:val="TableParagraph"/>
              <w:spacing w:line="180" w:lineRule="exact"/>
              <w:ind w:left="29" w:right="-19"/>
              <w:jc w:val="center"/>
              <w:rPr>
                <w:sz w:val="16"/>
              </w:rPr>
            </w:pPr>
            <w:r w:rsidRPr="00775E65">
              <w:rPr>
                <w:sz w:val="16"/>
              </w:rPr>
              <w:t>SYÖ-2001 Sağlık Kurumlarında Yönetim I, Prof. Dr. Ayşe San Türgay, 103 No’lu Derslik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A4ECAA" w14:textId="18E5B3F4" w:rsidR="0022716C" w:rsidRPr="004D5CA1" w:rsidRDefault="0022716C" w:rsidP="0022716C">
            <w:pPr>
              <w:pStyle w:val="TableParagraph"/>
              <w:spacing w:before="18" w:line="235" w:lineRule="auto"/>
              <w:ind w:left="31" w:right="235"/>
              <w:jc w:val="center"/>
              <w:rPr>
                <w:sz w:val="16"/>
                <w:szCs w:val="16"/>
              </w:rPr>
            </w:pPr>
            <w:r w:rsidRPr="004D5CA1">
              <w:rPr>
                <w:sz w:val="16"/>
              </w:rPr>
              <w:t>SYÖ-3001</w:t>
            </w:r>
            <w:r w:rsidRPr="004D5CA1">
              <w:rPr>
                <w:spacing w:val="1"/>
                <w:sz w:val="16"/>
              </w:rPr>
              <w:t xml:space="preserve"> </w:t>
            </w:r>
            <w:r w:rsidRPr="004D5CA1">
              <w:rPr>
                <w:sz w:val="16"/>
              </w:rPr>
              <w:t>Sağlık</w:t>
            </w:r>
            <w:r w:rsidRPr="004D5CA1">
              <w:rPr>
                <w:spacing w:val="1"/>
                <w:sz w:val="16"/>
              </w:rPr>
              <w:t xml:space="preserve"> </w:t>
            </w:r>
            <w:r w:rsidRPr="004D5CA1">
              <w:rPr>
                <w:sz w:val="16"/>
              </w:rPr>
              <w:t>Kurumlarında</w:t>
            </w:r>
            <w:r w:rsidRPr="004D5CA1">
              <w:rPr>
                <w:spacing w:val="1"/>
                <w:sz w:val="16"/>
              </w:rPr>
              <w:t xml:space="preserve"> </w:t>
            </w:r>
            <w:r w:rsidRPr="004D5CA1">
              <w:rPr>
                <w:sz w:val="16"/>
              </w:rPr>
              <w:t>Kantitatif</w:t>
            </w:r>
            <w:r w:rsidRPr="004D5CA1">
              <w:rPr>
                <w:spacing w:val="1"/>
                <w:sz w:val="16"/>
              </w:rPr>
              <w:t xml:space="preserve"> </w:t>
            </w:r>
            <w:r w:rsidRPr="004D5CA1">
              <w:rPr>
                <w:spacing w:val="-1"/>
                <w:sz w:val="16"/>
              </w:rPr>
              <w:t>Teknikler</w:t>
            </w:r>
            <w:r w:rsidRPr="004D5CA1">
              <w:rPr>
                <w:spacing w:val="-7"/>
                <w:sz w:val="16"/>
              </w:rPr>
              <w:t xml:space="preserve"> </w:t>
            </w:r>
            <w:r w:rsidRPr="004D5CA1">
              <w:rPr>
                <w:spacing w:val="-1"/>
                <w:sz w:val="16"/>
              </w:rPr>
              <w:t>Öğr.</w:t>
            </w:r>
            <w:r w:rsidRPr="004D5CA1">
              <w:rPr>
                <w:spacing w:val="16"/>
                <w:sz w:val="16"/>
              </w:rPr>
              <w:t xml:space="preserve"> </w:t>
            </w:r>
            <w:r w:rsidRPr="004D5CA1">
              <w:rPr>
                <w:spacing w:val="-1"/>
                <w:sz w:val="16"/>
              </w:rPr>
              <w:t>Gör.</w:t>
            </w:r>
            <w:r w:rsidRPr="004D5CA1">
              <w:rPr>
                <w:spacing w:val="-11"/>
                <w:sz w:val="16"/>
              </w:rPr>
              <w:t xml:space="preserve"> </w:t>
            </w:r>
            <w:r w:rsidRPr="004D5CA1">
              <w:rPr>
                <w:sz w:val="16"/>
              </w:rPr>
              <w:t>Bahattin</w:t>
            </w:r>
            <w:r w:rsidRPr="004D5CA1">
              <w:rPr>
                <w:spacing w:val="-3"/>
                <w:sz w:val="16"/>
              </w:rPr>
              <w:t xml:space="preserve"> </w:t>
            </w:r>
            <w:r w:rsidRPr="004D5CA1">
              <w:rPr>
                <w:sz w:val="16"/>
              </w:rPr>
              <w:t>Hamarat,</w:t>
            </w:r>
            <w:r w:rsidRPr="004D5CA1"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Deniz Bilimleri ve Teknolojisi Fakültesi </w:t>
            </w:r>
            <w:r w:rsidRPr="004D5CA1">
              <w:rPr>
                <w:sz w:val="16"/>
              </w:rPr>
              <w:t>PC Lab.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6182A58" w14:textId="772CFB0A" w:rsidR="0022716C" w:rsidRPr="004D5CA1" w:rsidRDefault="0022716C" w:rsidP="0022716C">
            <w:pPr>
              <w:pStyle w:val="TableParagraph"/>
              <w:spacing w:line="180" w:lineRule="exact"/>
              <w:ind w:left="29" w:right="92"/>
              <w:jc w:val="center"/>
              <w:rPr>
                <w:sz w:val="16"/>
              </w:rPr>
            </w:pPr>
          </w:p>
        </w:tc>
      </w:tr>
      <w:tr w:rsidR="0022716C" w:rsidRPr="004D5CA1" w14:paraId="6C4F42F0" w14:textId="77777777" w:rsidTr="00914234">
        <w:trPr>
          <w:trHeight w:val="359"/>
        </w:trPr>
        <w:tc>
          <w:tcPr>
            <w:tcW w:w="54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 w14:paraId="1A956BF9" w14:textId="77777777" w:rsidR="0022716C" w:rsidRPr="004D5CA1" w:rsidRDefault="0022716C" w:rsidP="0022716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5BEA20" w14:textId="77777777" w:rsidR="0022716C" w:rsidRPr="00705DE9" w:rsidRDefault="0022716C" w:rsidP="0022716C">
            <w:pPr>
              <w:pStyle w:val="TableParagraph"/>
              <w:spacing w:before="76"/>
              <w:ind w:right="149"/>
              <w:jc w:val="center"/>
              <w:rPr>
                <w:b/>
                <w:sz w:val="16"/>
              </w:rPr>
            </w:pPr>
            <w:r w:rsidRPr="00705DE9">
              <w:rPr>
                <w:b/>
                <w:w w:val="79"/>
                <w:sz w:val="16"/>
              </w:rPr>
              <w:t>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E31B014" w14:textId="77777777" w:rsidR="0022716C" w:rsidRPr="004D5CA1" w:rsidRDefault="0022716C" w:rsidP="0022716C">
            <w:pPr>
              <w:pStyle w:val="TableParagraph"/>
              <w:spacing w:before="16"/>
              <w:ind w:left="121"/>
              <w:rPr>
                <w:sz w:val="16"/>
              </w:rPr>
            </w:pPr>
            <w:r w:rsidRPr="004D5CA1">
              <w:rPr>
                <w:w w:val="105"/>
                <w:sz w:val="16"/>
              </w:rPr>
              <w:t>14:50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33CE32F" w14:textId="77777777" w:rsidR="0022716C" w:rsidRPr="004D5CA1" w:rsidRDefault="0022716C" w:rsidP="0022716C">
            <w:pPr>
              <w:pStyle w:val="TableParagraph"/>
              <w:spacing w:before="16"/>
              <w:ind w:left="135" w:right="-55"/>
              <w:rPr>
                <w:sz w:val="16"/>
              </w:rPr>
            </w:pPr>
            <w:r w:rsidRPr="004D5CA1">
              <w:rPr>
                <w:w w:val="105"/>
                <w:sz w:val="16"/>
              </w:rPr>
              <w:t>15:35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1E4358D" w14:textId="29EEE52E" w:rsidR="0022716C" w:rsidRPr="004D5CA1" w:rsidRDefault="0022716C" w:rsidP="0022716C">
            <w:pPr>
              <w:pStyle w:val="TableParagraph"/>
              <w:spacing w:line="180" w:lineRule="exact"/>
              <w:ind w:left="29" w:firstLine="14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AE733E6" w14:textId="032ECBA6" w:rsidR="0022716C" w:rsidRPr="00775E65" w:rsidRDefault="0022716C" w:rsidP="0022716C">
            <w:pPr>
              <w:pStyle w:val="TableParagraph"/>
              <w:spacing w:before="22" w:line="232" w:lineRule="auto"/>
              <w:ind w:left="29" w:right="-15"/>
              <w:jc w:val="center"/>
              <w:rPr>
                <w:sz w:val="16"/>
              </w:rPr>
            </w:pPr>
            <w:r w:rsidRPr="00775E65">
              <w:rPr>
                <w:sz w:val="16"/>
              </w:rPr>
              <w:t>SYÖ-2013</w:t>
            </w:r>
            <w:r w:rsidRPr="00775E65">
              <w:rPr>
                <w:spacing w:val="1"/>
                <w:sz w:val="16"/>
              </w:rPr>
              <w:t xml:space="preserve"> </w:t>
            </w:r>
            <w:r w:rsidRPr="00775E65">
              <w:rPr>
                <w:sz w:val="16"/>
              </w:rPr>
              <w:t>Sağlık</w:t>
            </w:r>
            <w:r w:rsidRPr="00775E65">
              <w:rPr>
                <w:spacing w:val="1"/>
                <w:sz w:val="16"/>
              </w:rPr>
              <w:t xml:space="preserve"> </w:t>
            </w:r>
            <w:r w:rsidRPr="00775E65">
              <w:rPr>
                <w:sz w:val="16"/>
              </w:rPr>
              <w:t>Kurumlarında Maliyet</w:t>
            </w:r>
            <w:r w:rsidRPr="00775E65">
              <w:rPr>
                <w:spacing w:val="1"/>
                <w:sz w:val="16"/>
              </w:rPr>
              <w:t xml:space="preserve"> </w:t>
            </w:r>
            <w:r w:rsidRPr="00775E65">
              <w:rPr>
                <w:sz w:val="16"/>
              </w:rPr>
              <w:t>Muhasebesi</w:t>
            </w:r>
            <w:r w:rsidRPr="00775E65">
              <w:rPr>
                <w:spacing w:val="-2"/>
                <w:sz w:val="16"/>
              </w:rPr>
              <w:t xml:space="preserve"> </w:t>
            </w:r>
            <w:r w:rsidRPr="00775E65">
              <w:rPr>
                <w:sz w:val="16"/>
              </w:rPr>
              <w:t>Prof.</w:t>
            </w:r>
            <w:r w:rsidRPr="00775E65">
              <w:rPr>
                <w:spacing w:val="-3"/>
                <w:sz w:val="16"/>
              </w:rPr>
              <w:t xml:space="preserve"> </w:t>
            </w:r>
            <w:r w:rsidRPr="00775E65">
              <w:rPr>
                <w:sz w:val="16"/>
              </w:rPr>
              <w:t>Dr.</w:t>
            </w:r>
            <w:r w:rsidRPr="00775E65">
              <w:rPr>
                <w:spacing w:val="-2"/>
                <w:sz w:val="16"/>
              </w:rPr>
              <w:t xml:space="preserve"> </w:t>
            </w:r>
            <w:r w:rsidRPr="00775E65">
              <w:rPr>
                <w:sz w:val="16"/>
              </w:rPr>
              <w:t>Ekrem</w:t>
            </w:r>
            <w:r w:rsidRPr="00775E65">
              <w:rPr>
                <w:spacing w:val="-4"/>
                <w:sz w:val="16"/>
              </w:rPr>
              <w:t xml:space="preserve"> </w:t>
            </w:r>
            <w:r w:rsidRPr="00775E65">
              <w:rPr>
                <w:sz w:val="16"/>
              </w:rPr>
              <w:t>Tufan</w:t>
            </w:r>
            <w:r w:rsidRPr="00775E65">
              <w:rPr>
                <w:spacing w:val="-1"/>
                <w:sz w:val="16"/>
              </w:rPr>
              <w:t xml:space="preserve"> 103 No’lu Derslik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F2132E2" w14:textId="77777777" w:rsidR="0022716C" w:rsidRPr="004638DE" w:rsidRDefault="0022716C" w:rsidP="0022716C">
            <w:pPr>
              <w:pStyle w:val="TableParagraph"/>
              <w:spacing w:line="180" w:lineRule="exact"/>
              <w:ind w:left="31"/>
              <w:jc w:val="center"/>
              <w:rPr>
                <w:sz w:val="16"/>
              </w:rPr>
            </w:pPr>
            <w:r w:rsidRPr="004638DE">
              <w:rPr>
                <w:sz w:val="16"/>
              </w:rPr>
              <w:t>SYÖ-3011 Hastalıklar Bilgisi</w:t>
            </w:r>
          </w:p>
          <w:p w14:paraId="52BEC895" w14:textId="67A9F220" w:rsidR="0022716C" w:rsidRPr="004D5CA1" w:rsidRDefault="0022716C" w:rsidP="0022716C">
            <w:pPr>
              <w:pStyle w:val="TableParagraph"/>
              <w:spacing w:line="180" w:lineRule="exact"/>
              <w:ind w:left="31"/>
              <w:jc w:val="center"/>
              <w:rPr>
                <w:sz w:val="16"/>
              </w:rPr>
            </w:pPr>
            <w:r w:rsidRPr="004638DE">
              <w:rPr>
                <w:sz w:val="16"/>
              </w:rPr>
              <w:t>Prof. Dr. Ayşe San Türgay, 102 No’lu 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8C4BBBA" w14:textId="77777777" w:rsidR="0022716C" w:rsidRPr="004D5CA1" w:rsidRDefault="0022716C" w:rsidP="0022716C">
            <w:pPr>
              <w:pStyle w:val="TableParagraph"/>
              <w:spacing w:before="20" w:line="232" w:lineRule="auto"/>
              <w:ind w:left="57"/>
              <w:jc w:val="center"/>
              <w:rPr>
                <w:sz w:val="16"/>
              </w:rPr>
            </w:pPr>
            <w:r w:rsidRPr="004D5CA1">
              <w:rPr>
                <w:sz w:val="16"/>
              </w:rPr>
              <w:t>SYÖ-</w:t>
            </w:r>
            <w:r w:rsidRPr="004D5CA1">
              <w:rPr>
                <w:spacing w:val="1"/>
                <w:sz w:val="16"/>
              </w:rPr>
              <w:t xml:space="preserve"> </w:t>
            </w:r>
            <w:r w:rsidRPr="004D5CA1">
              <w:rPr>
                <w:sz w:val="16"/>
              </w:rPr>
              <w:t>4011</w:t>
            </w:r>
            <w:r w:rsidRPr="004D5CA1">
              <w:rPr>
                <w:spacing w:val="1"/>
                <w:sz w:val="16"/>
              </w:rPr>
              <w:t xml:space="preserve"> </w:t>
            </w:r>
            <w:r w:rsidRPr="004D5CA1">
              <w:rPr>
                <w:sz w:val="16"/>
              </w:rPr>
              <w:t>Sağlık</w:t>
            </w:r>
            <w:r w:rsidRPr="004D5CA1">
              <w:rPr>
                <w:spacing w:val="1"/>
                <w:sz w:val="16"/>
              </w:rPr>
              <w:t xml:space="preserve"> </w:t>
            </w:r>
            <w:r w:rsidRPr="004D5CA1">
              <w:rPr>
                <w:sz w:val="16"/>
              </w:rPr>
              <w:t>Sektöründe</w:t>
            </w:r>
            <w:r w:rsidRPr="004D5CA1">
              <w:rPr>
                <w:spacing w:val="1"/>
                <w:sz w:val="16"/>
              </w:rPr>
              <w:t xml:space="preserve"> </w:t>
            </w:r>
            <w:r w:rsidRPr="004D5CA1">
              <w:rPr>
                <w:sz w:val="16"/>
              </w:rPr>
              <w:t>Kamu</w:t>
            </w:r>
            <w:r w:rsidRPr="004D5CA1">
              <w:rPr>
                <w:spacing w:val="1"/>
                <w:sz w:val="16"/>
              </w:rPr>
              <w:t xml:space="preserve"> </w:t>
            </w:r>
            <w:r w:rsidRPr="004D5CA1">
              <w:rPr>
                <w:sz w:val="16"/>
              </w:rPr>
              <w:t>Özel</w:t>
            </w:r>
            <w:r w:rsidRPr="004D5CA1">
              <w:rPr>
                <w:spacing w:val="1"/>
                <w:sz w:val="16"/>
              </w:rPr>
              <w:t xml:space="preserve"> </w:t>
            </w:r>
            <w:r w:rsidRPr="004D5CA1">
              <w:rPr>
                <w:sz w:val="16"/>
              </w:rPr>
              <w:t>Sektör</w:t>
            </w:r>
            <w:r w:rsidRPr="004D5CA1">
              <w:rPr>
                <w:spacing w:val="-4"/>
                <w:sz w:val="16"/>
              </w:rPr>
              <w:t xml:space="preserve"> </w:t>
            </w:r>
            <w:r w:rsidRPr="004D5CA1">
              <w:rPr>
                <w:sz w:val="16"/>
              </w:rPr>
              <w:t>Ortaklıkları</w:t>
            </w:r>
            <w:r w:rsidRPr="004D5CA1">
              <w:rPr>
                <w:spacing w:val="-4"/>
                <w:sz w:val="16"/>
              </w:rPr>
              <w:t xml:space="preserve"> </w:t>
            </w:r>
            <w:r w:rsidRPr="004D5CA1">
              <w:rPr>
                <w:sz w:val="16"/>
              </w:rPr>
              <w:t>Prof.</w:t>
            </w:r>
            <w:r w:rsidRPr="004D5CA1">
              <w:rPr>
                <w:spacing w:val="-2"/>
                <w:sz w:val="16"/>
              </w:rPr>
              <w:t xml:space="preserve"> </w:t>
            </w:r>
            <w:r w:rsidRPr="004D5CA1">
              <w:rPr>
                <w:sz w:val="16"/>
              </w:rPr>
              <w:t>Dr. Özge</w:t>
            </w:r>
            <w:r w:rsidRPr="004D5CA1">
              <w:rPr>
                <w:spacing w:val="-2"/>
                <w:sz w:val="16"/>
              </w:rPr>
              <w:t xml:space="preserve"> </w:t>
            </w:r>
            <w:r w:rsidRPr="004D5CA1">
              <w:rPr>
                <w:sz w:val="16"/>
              </w:rPr>
              <w:t>Uysal</w:t>
            </w:r>
            <w:r w:rsidRPr="004D5CA1">
              <w:rPr>
                <w:spacing w:val="-1"/>
                <w:sz w:val="16"/>
              </w:rPr>
              <w:t xml:space="preserve"> </w:t>
            </w:r>
            <w:r w:rsidRPr="004D5CA1">
              <w:rPr>
                <w:sz w:val="16"/>
              </w:rPr>
              <w:t>Şahin</w:t>
            </w:r>
          </w:p>
          <w:p w14:paraId="3BC0BE3F" w14:textId="22F054A7" w:rsidR="0022716C" w:rsidRPr="004D5CA1" w:rsidRDefault="0022716C" w:rsidP="0022716C">
            <w:pPr>
              <w:pStyle w:val="TableParagraph"/>
              <w:spacing w:line="158" w:lineRule="exact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308</w:t>
            </w:r>
            <w:r w:rsidRPr="004D5CA1">
              <w:rPr>
                <w:sz w:val="16"/>
              </w:rPr>
              <w:t xml:space="preserve"> No’lu Derslik</w:t>
            </w:r>
          </w:p>
        </w:tc>
      </w:tr>
      <w:tr w:rsidR="0022716C" w:rsidRPr="004D5CA1" w14:paraId="6CA3618E" w14:textId="77777777" w:rsidTr="00914234">
        <w:trPr>
          <w:trHeight w:val="391"/>
        </w:trPr>
        <w:tc>
          <w:tcPr>
            <w:tcW w:w="54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 w14:paraId="37C7D90A" w14:textId="77777777" w:rsidR="0022716C" w:rsidRPr="004D5CA1" w:rsidRDefault="0022716C" w:rsidP="0022716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DE252F" w14:textId="77777777" w:rsidR="0022716C" w:rsidRPr="00705DE9" w:rsidRDefault="0022716C" w:rsidP="0022716C">
            <w:pPr>
              <w:pStyle w:val="TableParagraph"/>
              <w:spacing w:before="77"/>
              <w:ind w:left="95" w:right="140"/>
              <w:jc w:val="center"/>
              <w:rPr>
                <w:b/>
                <w:sz w:val="16"/>
              </w:rPr>
            </w:pPr>
            <w:r w:rsidRPr="00705DE9">
              <w:rPr>
                <w:b/>
                <w:w w:val="105"/>
                <w:sz w:val="16"/>
              </w:rPr>
              <w:t>10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D4539AA" w14:textId="77777777" w:rsidR="0022716C" w:rsidRPr="004D5CA1" w:rsidRDefault="0022716C" w:rsidP="0022716C">
            <w:pPr>
              <w:pStyle w:val="TableParagraph"/>
              <w:spacing w:before="17"/>
              <w:ind w:left="121"/>
              <w:rPr>
                <w:sz w:val="16"/>
              </w:rPr>
            </w:pPr>
            <w:r w:rsidRPr="004D5CA1">
              <w:rPr>
                <w:w w:val="105"/>
                <w:sz w:val="16"/>
              </w:rPr>
              <w:t>15:40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3C2146F" w14:textId="77777777" w:rsidR="0022716C" w:rsidRPr="004D5CA1" w:rsidRDefault="0022716C" w:rsidP="0022716C">
            <w:pPr>
              <w:pStyle w:val="TableParagraph"/>
              <w:spacing w:before="17"/>
              <w:ind w:left="135" w:right="-55"/>
              <w:rPr>
                <w:sz w:val="16"/>
              </w:rPr>
            </w:pPr>
            <w:r w:rsidRPr="004D5CA1">
              <w:rPr>
                <w:w w:val="105"/>
                <w:sz w:val="16"/>
              </w:rPr>
              <w:t>16:25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796D2D1" w14:textId="4CDAF219" w:rsidR="0022716C" w:rsidRPr="004D5CA1" w:rsidRDefault="0022716C" w:rsidP="0022716C">
            <w:pPr>
              <w:pStyle w:val="TableParagraph"/>
              <w:spacing w:line="190" w:lineRule="atLeast"/>
              <w:ind w:left="72" w:right="67" w:hanging="44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0229CBA" w14:textId="046DEF2C" w:rsidR="0022716C" w:rsidRPr="00775E65" w:rsidRDefault="0022716C" w:rsidP="0022716C">
            <w:pPr>
              <w:pStyle w:val="TableParagraph"/>
              <w:jc w:val="center"/>
              <w:rPr>
                <w:sz w:val="16"/>
              </w:rPr>
            </w:pPr>
            <w:r w:rsidRPr="00775E65">
              <w:rPr>
                <w:sz w:val="16"/>
              </w:rPr>
              <w:t>SYÖ-2013</w:t>
            </w:r>
            <w:r w:rsidRPr="00775E65">
              <w:rPr>
                <w:spacing w:val="1"/>
                <w:sz w:val="16"/>
              </w:rPr>
              <w:t xml:space="preserve"> </w:t>
            </w:r>
            <w:r w:rsidRPr="00775E65">
              <w:rPr>
                <w:sz w:val="16"/>
              </w:rPr>
              <w:t>Sağlık</w:t>
            </w:r>
            <w:r w:rsidRPr="00775E65">
              <w:rPr>
                <w:spacing w:val="1"/>
                <w:sz w:val="16"/>
              </w:rPr>
              <w:t xml:space="preserve"> </w:t>
            </w:r>
            <w:r w:rsidRPr="00775E65">
              <w:rPr>
                <w:sz w:val="16"/>
              </w:rPr>
              <w:t>Kurumlarında Maliyet</w:t>
            </w:r>
            <w:r w:rsidRPr="00775E65">
              <w:rPr>
                <w:spacing w:val="1"/>
                <w:sz w:val="16"/>
              </w:rPr>
              <w:t xml:space="preserve"> </w:t>
            </w:r>
            <w:r w:rsidRPr="00775E65">
              <w:rPr>
                <w:sz w:val="16"/>
              </w:rPr>
              <w:t>Muhasebesi</w:t>
            </w:r>
            <w:r w:rsidRPr="00775E65">
              <w:rPr>
                <w:spacing w:val="-2"/>
                <w:sz w:val="16"/>
              </w:rPr>
              <w:t xml:space="preserve"> </w:t>
            </w:r>
            <w:r w:rsidRPr="00775E65">
              <w:rPr>
                <w:sz w:val="16"/>
              </w:rPr>
              <w:t>Prof.</w:t>
            </w:r>
            <w:r w:rsidRPr="00775E65">
              <w:rPr>
                <w:spacing w:val="-3"/>
                <w:sz w:val="16"/>
              </w:rPr>
              <w:t xml:space="preserve"> </w:t>
            </w:r>
            <w:r w:rsidRPr="00775E65">
              <w:rPr>
                <w:sz w:val="16"/>
              </w:rPr>
              <w:t>Dr.</w:t>
            </w:r>
            <w:r w:rsidRPr="00775E65">
              <w:rPr>
                <w:spacing w:val="-2"/>
                <w:sz w:val="16"/>
              </w:rPr>
              <w:t xml:space="preserve"> </w:t>
            </w:r>
            <w:r w:rsidRPr="00775E65">
              <w:rPr>
                <w:sz w:val="16"/>
              </w:rPr>
              <w:t>Ekrem</w:t>
            </w:r>
            <w:r w:rsidRPr="00775E65">
              <w:rPr>
                <w:spacing w:val="-4"/>
                <w:sz w:val="16"/>
              </w:rPr>
              <w:t xml:space="preserve"> </w:t>
            </w:r>
            <w:r w:rsidRPr="00775E65">
              <w:rPr>
                <w:sz w:val="16"/>
              </w:rPr>
              <w:t>Tufan</w:t>
            </w:r>
            <w:r w:rsidRPr="00775E65">
              <w:rPr>
                <w:spacing w:val="-1"/>
                <w:sz w:val="16"/>
              </w:rPr>
              <w:t xml:space="preserve"> 103 No’lu Derslik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6623F38" w14:textId="77777777" w:rsidR="0022716C" w:rsidRPr="004D5CA1" w:rsidRDefault="0022716C" w:rsidP="0022716C">
            <w:pPr>
              <w:pStyle w:val="TableParagraph"/>
              <w:spacing w:before="2"/>
              <w:ind w:left="31"/>
              <w:jc w:val="center"/>
              <w:rPr>
                <w:sz w:val="16"/>
              </w:rPr>
            </w:pPr>
            <w:r w:rsidRPr="004D5CA1">
              <w:rPr>
                <w:w w:val="105"/>
                <w:sz w:val="16"/>
              </w:rPr>
              <w:t>SYÖ-3011</w:t>
            </w:r>
            <w:r w:rsidRPr="004D5CA1">
              <w:rPr>
                <w:spacing w:val="5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Hastalıklar</w:t>
            </w:r>
            <w:r w:rsidRPr="004D5CA1">
              <w:rPr>
                <w:spacing w:val="4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Bilgisi</w:t>
            </w:r>
          </w:p>
          <w:p w14:paraId="7AE36EB2" w14:textId="021FEFE2" w:rsidR="0022716C" w:rsidRPr="004D5CA1" w:rsidRDefault="0022716C" w:rsidP="0022716C">
            <w:pPr>
              <w:pStyle w:val="TableParagraph"/>
              <w:spacing w:line="190" w:lineRule="atLeast"/>
              <w:ind w:left="31"/>
              <w:jc w:val="center"/>
              <w:rPr>
                <w:sz w:val="16"/>
              </w:rPr>
            </w:pPr>
            <w:r w:rsidRPr="004D5CA1">
              <w:rPr>
                <w:sz w:val="16"/>
              </w:rPr>
              <w:t>Prof.</w:t>
            </w:r>
            <w:r w:rsidRPr="004D5CA1">
              <w:rPr>
                <w:spacing w:val="9"/>
                <w:sz w:val="16"/>
              </w:rPr>
              <w:t xml:space="preserve"> </w:t>
            </w:r>
            <w:r w:rsidRPr="004D5CA1">
              <w:rPr>
                <w:sz w:val="16"/>
              </w:rPr>
              <w:t>Dr.</w:t>
            </w:r>
            <w:r w:rsidRPr="004D5CA1">
              <w:rPr>
                <w:spacing w:val="10"/>
                <w:sz w:val="16"/>
              </w:rPr>
              <w:t xml:space="preserve"> </w:t>
            </w:r>
            <w:r w:rsidRPr="004D5CA1">
              <w:rPr>
                <w:sz w:val="16"/>
              </w:rPr>
              <w:t>Ayşe</w:t>
            </w:r>
            <w:r w:rsidRPr="004D5CA1">
              <w:rPr>
                <w:spacing w:val="8"/>
                <w:sz w:val="16"/>
              </w:rPr>
              <w:t xml:space="preserve"> </w:t>
            </w:r>
            <w:r w:rsidRPr="004D5CA1">
              <w:rPr>
                <w:sz w:val="16"/>
              </w:rPr>
              <w:t>San</w:t>
            </w:r>
            <w:r w:rsidRPr="004D5CA1">
              <w:rPr>
                <w:spacing w:val="38"/>
                <w:sz w:val="16"/>
              </w:rPr>
              <w:t xml:space="preserve"> </w:t>
            </w:r>
            <w:r w:rsidRPr="004D5CA1">
              <w:rPr>
                <w:sz w:val="16"/>
              </w:rPr>
              <w:t>Türgay, 102 No’lu 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66B5DC8" w14:textId="77777777" w:rsidR="0022716C" w:rsidRPr="004D5CA1" w:rsidRDefault="0022716C" w:rsidP="0022716C">
            <w:pPr>
              <w:pStyle w:val="TableParagraph"/>
              <w:spacing w:line="180" w:lineRule="exact"/>
              <w:ind w:left="29"/>
              <w:jc w:val="center"/>
              <w:rPr>
                <w:sz w:val="16"/>
              </w:rPr>
            </w:pPr>
            <w:r w:rsidRPr="004D5CA1">
              <w:rPr>
                <w:sz w:val="16"/>
              </w:rPr>
              <w:t>SYÖ- 4011 Sağlık Sektöründe Kamu Özel Sektör Ortaklıkları Prof. Dr. Özge Uysal Şahin</w:t>
            </w:r>
          </w:p>
          <w:p w14:paraId="54B2DBB4" w14:textId="1B243717" w:rsidR="0022716C" w:rsidRPr="004D5CA1" w:rsidRDefault="0022716C" w:rsidP="0022716C">
            <w:pPr>
              <w:pStyle w:val="TableParagraph"/>
              <w:spacing w:line="175" w:lineRule="exact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308</w:t>
            </w:r>
            <w:r w:rsidRPr="004D5CA1">
              <w:rPr>
                <w:sz w:val="16"/>
              </w:rPr>
              <w:t xml:space="preserve"> No’lu Derslik</w:t>
            </w:r>
          </w:p>
        </w:tc>
      </w:tr>
      <w:tr w:rsidR="0022716C" w:rsidRPr="004D5CA1" w14:paraId="6A1AEDD6" w14:textId="77777777" w:rsidTr="00914234">
        <w:trPr>
          <w:trHeight w:val="358"/>
        </w:trPr>
        <w:tc>
          <w:tcPr>
            <w:tcW w:w="54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 w14:paraId="52E27B46" w14:textId="77777777" w:rsidR="0022716C" w:rsidRPr="004D5CA1" w:rsidRDefault="0022716C" w:rsidP="0022716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59FFB7A" w14:textId="77777777" w:rsidR="0022716C" w:rsidRPr="00705DE9" w:rsidRDefault="0022716C" w:rsidP="0022716C">
            <w:pPr>
              <w:pStyle w:val="TableParagraph"/>
              <w:spacing w:before="61"/>
              <w:ind w:left="95" w:right="140"/>
              <w:jc w:val="center"/>
              <w:rPr>
                <w:b/>
                <w:sz w:val="16"/>
              </w:rPr>
            </w:pPr>
            <w:r w:rsidRPr="00705DE9">
              <w:rPr>
                <w:b/>
                <w:w w:val="105"/>
                <w:sz w:val="16"/>
              </w:rPr>
              <w:t>11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7F695C" w14:textId="77777777" w:rsidR="0022716C" w:rsidRPr="004D5CA1" w:rsidRDefault="0022716C" w:rsidP="0022716C">
            <w:pPr>
              <w:pStyle w:val="TableParagraph"/>
              <w:spacing w:before="1"/>
              <w:ind w:left="121"/>
              <w:rPr>
                <w:sz w:val="16"/>
              </w:rPr>
            </w:pPr>
            <w:r w:rsidRPr="004D5CA1">
              <w:rPr>
                <w:w w:val="105"/>
                <w:sz w:val="16"/>
              </w:rPr>
              <w:t>16:30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F9D9CC" w14:textId="77777777" w:rsidR="0022716C" w:rsidRPr="004D5CA1" w:rsidRDefault="0022716C" w:rsidP="0022716C">
            <w:pPr>
              <w:pStyle w:val="TableParagraph"/>
              <w:spacing w:before="1"/>
              <w:ind w:left="135" w:right="-55"/>
              <w:rPr>
                <w:sz w:val="16"/>
              </w:rPr>
            </w:pPr>
            <w:r w:rsidRPr="004D5CA1">
              <w:rPr>
                <w:w w:val="105"/>
                <w:sz w:val="16"/>
              </w:rPr>
              <w:t>17:15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2525D4" w14:textId="06868180" w:rsidR="0022716C" w:rsidRPr="004D5CA1" w:rsidRDefault="0022716C" w:rsidP="0022716C">
            <w:pPr>
              <w:pStyle w:val="TableParagraph"/>
              <w:spacing w:before="18" w:line="208" w:lineRule="auto"/>
              <w:ind w:left="72" w:hanging="44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28EAC5" w14:textId="45C6A6DB" w:rsidR="0022716C" w:rsidRPr="00775E65" w:rsidRDefault="0022716C" w:rsidP="0022716C">
            <w:pPr>
              <w:pStyle w:val="TableParagraph"/>
              <w:jc w:val="center"/>
              <w:rPr>
                <w:sz w:val="16"/>
              </w:rPr>
            </w:pPr>
            <w:r w:rsidRPr="00775E65">
              <w:rPr>
                <w:sz w:val="16"/>
              </w:rPr>
              <w:t>SYÖ-2013</w:t>
            </w:r>
            <w:r w:rsidRPr="00775E65">
              <w:rPr>
                <w:spacing w:val="1"/>
                <w:sz w:val="16"/>
              </w:rPr>
              <w:t xml:space="preserve"> </w:t>
            </w:r>
            <w:r w:rsidRPr="00775E65">
              <w:rPr>
                <w:sz w:val="16"/>
              </w:rPr>
              <w:t>Sağlık</w:t>
            </w:r>
            <w:r w:rsidRPr="00775E65">
              <w:rPr>
                <w:spacing w:val="1"/>
                <w:sz w:val="16"/>
              </w:rPr>
              <w:t xml:space="preserve"> </w:t>
            </w:r>
            <w:r w:rsidRPr="00775E65">
              <w:rPr>
                <w:sz w:val="16"/>
              </w:rPr>
              <w:t>Kurumlarında Maliyet</w:t>
            </w:r>
            <w:r w:rsidRPr="00775E65">
              <w:rPr>
                <w:spacing w:val="1"/>
                <w:sz w:val="16"/>
              </w:rPr>
              <w:t xml:space="preserve"> </w:t>
            </w:r>
            <w:r w:rsidRPr="00775E65">
              <w:rPr>
                <w:sz w:val="16"/>
              </w:rPr>
              <w:t>Muhasebesi</w:t>
            </w:r>
            <w:r w:rsidRPr="00775E65">
              <w:rPr>
                <w:spacing w:val="-2"/>
                <w:sz w:val="16"/>
              </w:rPr>
              <w:t xml:space="preserve"> </w:t>
            </w:r>
            <w:r w:rsidRPr="00775E65">
              <w:rPr>
                <w:sz w:val="16"/>
              </w:rPr>
              <w:t>Prof.</w:t>
            </w:r>
            <w:r w:rsidRPr="00775E65">
              <w:rPr>
                <w:spacing w:val="-3"/>
                <w:sz w:val="16"/>
              </w:rPr>
              <w:t xml:space="preserve"> </w:t>
            </w:r>
            <w:r w:rsidRPr="00775E65">
              <w:rPr>
                <w:sz w:val="16"/>
              </w:rPr>
              <w:t>Dr.</w:t>
            </w:r>
            <w:r w:rsidRPr="00775E65">
              <w:rPr>
                <w:spacing w:val="-2"/>
                <w:sz w:val="16"/>
              </w:rPr>
              <w:t xml:space="preserve"> </w:t>
            </w:r>
            <w:r w:rsidRPr="00775E65">
              <w:rPr>
                <w:sz w:val="16"/>
              </w:rPr>
              <w:t>Ekrem</w:t>
            </w:r>
            <w:r w:rsidRPr="00775E65">
              <w:rPr>
                <w:spacing w:val="-4"/>
                <w:sz w:val="16"/>
              </w:rPr>
              <w:t xml:space="preserve"> </w:t>
            </w:r>
            <w:r w:rsidRPr="00775E65">
              <w:rPr>
                <w:sz w:val="16"/>
              </w:rPr>
              <w:t>Tufan</w:t>
            </w:r>
            <w:r w:rsidRPr="00775E65">
              <w:rPr>
                <w:spacing w:val="-1"/>
                <w:sz w:val="16"/>
              </w:rPr>
              <w:t xml:space="preserve"> 103 No’lu Derslik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28EA3D" w14:textId="77777777" w:rsidR="0022716C" w:rsidRPr="004D5CA1" w:rsidRDefault="0022716C" w:rsidP="0022716C">
            <w:pPr>
              <w:pStyle w:val="TableParagraph"/>
              <w:spacing w:before="18" w:line="208" w:lineRule="auto"/>
              <w:ind w:left="31"/>
              <w:jc w:val="center"/>
              <w:rPr>
                <w:sz w:val="16"/>
              </w:rPr>
            </w:pPr>
            <w:r w:rsidRPr="004D5CA1">
              <w:rPr>
                <w:sz w:val="16"/>
              </w:rPr>
              <w:t>SYÖ-3011 Hastalıklar Bilgisi</w:t>
            </w:r>
          </w:p>
          <w:p w14:paraId="23C33640" w14:textId="58AEF8F4" w:rsidR="0022716C" w:rsidRPr="004D5CA1" w:rsidRDefault="0022716C" w:rsidP="0022716C">
            <w:pPr>
              <w:pStyle w:val="TableParagraph"/>
              <w:spacing w:before="18" w:line="208" w:lineRule="auto"/>
              <w:ind w:left="31"/>
              <w:jc w:val="center"/>
              <w:rPr>
                <w:sz w:val="16"/>
              </w:rPr>
            </w:pPr>
            <w:r w:rsidRPr="004D5CA1">
              <w:rPr>
                <w:sz w:val="16"/>
              </w:rPr>
              <w:t>Prof. Dr. Ayşe San Türgay, 102 No’lu 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1D9EDE" w14:textId="77777777" w:rsidR="0022716C" w:rsidRPr="004D5CA1" w:rsidRDefault="0022716C" w:rsidP="0022716C">
            <w:pPr>
              <w:pStyle w:val="TableParagraph"/>
              <w:spacing w:before="6" w:line="166" w:lineRule="exact"/>
              <w:ind w:left="29"/>
              <w:jc w:val="center"/>
              <w:rPr>
                <w:sz w:val="16"/>
              </w:rPr>
            </w:pPr>
            <w:r w:rsidRPr="004D5CA1">
              <w:rPr>
                <w:sz w:val="16"/>
              </w:rPr>
              <w:t>SYÖ- 4011 Sağlık Sektöründe Kamu Özel Sektör Ortaklıkları Prof. Dr. Özge Uysal Şahin</w:t>
            </w:r>
          </w:p>
          <w:p w14:paraId="3F4F8E82" w14:textId="6A925D0C" w:rsidR="0022716C" w:rsidRPr="004D5CA1" w:rsidRDefault="0022716C" w:rsidP="0022716C">
            <w:pPr>
              <w:pStyle w:val="TableParagraph"/>
              <w:spacing w:line="168" w:lineRule="exact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308</w:t>
            </w:r>
            <w:r w:rsidRPr="004D5CA1">
              <w:rPr>
                <w:sz w:val="16"/>
              </w:rPr>
              <w:t xml:space="preserve"> No’lu Derslik</w:t>
            </w:r>
          </w:p>
        </w:tc>
      </w:tr>
    </w:tbl>
    <w:p w14:paraId="1195E9AE" w14:textId="42F62BCC" w:rsidR="00F71800" w:rsidRDefault="00F71800" w:rsidP="008928A4">
      <w:pPr>
        <w:jc w:val="center"/>
      </w:pPr>
    </w:p>
    <w:p w14:paraId="78FB0DF1" w14:textId="77777777" w:rsidR="00F71800" w:rsidRDefault="00F71800" w:rsidP="008928A4">
      <w:pPr>
        <w:jc w:val="center"/>
      </w:pPr>
      <w:r>
        <w:br w:type="page"/>
      </w:r>
    </w:p>
    <w:p w14:paraId="0CCA2B92" w14:textId="77777777" w:rsidR="00F71800" w:rsidRDefault="00F71800" w:rsidP="008928A4">
      <w:pPr>
        <w:jc w:val="center"/>
      </w:pPr>
    </w:p>
    <w:tbl>
      <w:tblPr>
        <w:tblStyle w:val="TableNormal"/>
        <w:tblW w:w="15114" w:type="dxa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481"/>
        <w:gridCol w:w="653"/>
        <w:gridCol w:w="595"/>
        <w:gridCol w:w="3243"/>
        <w:gridCol w:w="3197"/>
        <w:gridCol w:w="3200"/>
        <w:gridCol w:w="3197"/>
      </w:tblGrid>
      <w:tr w:rsidR="009E67E4" w:rsidRPr="004D5CA1" w14:paraId="6DBBE3FC" w14:textId="77777777" w:rsidTr="00E6616A">
        <w:trPr>
          <w:trHeight w:val="433"/>
        </w:trPr>
        <w:tc>
          <w:tcPr>
            <w:tcW w:w="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3C7C3FC" w14:textId="77777777" w:rsidR="009E67E4" w:rsidRPr="004D5CA1" w:rsidRDefault="009E67E4" w:rsidP="008928A4">
            <w:pPr>
              <w:pStyle w:val="TableParagraph"/>
              <w:tabs>
                <w:tab w:val="left" w:pos="360"/>
              </w:tabs>
              <w:spacing w:before="92"/>
              <w:ind w:left="1440" w:right="1813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481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1B65CDC" w14:textId="77777777" w:rsidR="009E67E4" w:rsidRPr="004D5CA1" w:rsidRDefault="009E67E4" w:rsidP="008928A4">
            <w:pPr>
              <w:pStyle w:val="TableParagraph"/>
              <w:spacing w:line="159" w:lineRule="exact"/>
              <w:ind w:right="149"/>
              <w:jc w:val="center"/>
              <w:rPr>
                <w:b/>
                <w:w w:val="79"/>
                <w:sz w:val="16"/>
              </w:rPr>
            </w:pP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C15343E" w14:textId="77777777" w:rsidR="009E67E4" w:rsidRPr="004D5CA1" w:rsidRDefault="009E67E4" w:rsidP="008928A4">
            <w:pPr>
              <w:pStyle w:val="TableParagraph"/>
              <w:spacing w:line="159" w:lineRule="exact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48223F1" w14:textId="77777777" w:rsidR="009E67E4" w:rsidRPr="004D5CA1" w:rsidRDefault="009E67E4" w:rsidP="008928A4">
            <w:pPr>
              <w:pStyle w:val="TableParagraph"/>
              <w:spacing w:line="159" w:lineRule="exact"/>
              <w:ind w:left="135" w:right="-55"/>
              <w:jc w:val="center"/>
              <w:rPr>
                <w:w w:val="105"/>
                <w:sz w:val="16"/>
              </w:rPr>
            </w:pPr>
          </w:p>
        </w:tc>
        <w:tc>
          <w:tcPr>
            <w:tcW w:w="32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A979F1" w14:textId="76E1D617" w:rsidR="009E67E4" w:rsidRPr="004D5CA1" w:rsidRDefault="009E67E4" w:rsidP="00E6616A">
            <w:pPr>
              <w:pStyle w:val="TableParagraph"/>
              <w:jc w:val="center"/>
              <w:rPr>
                <w:sz w:val="12"/>
              </w:rPr>
            </w:pPr>
            <w:r w:rsidRPr="004D5CA1">
              <w:rPr>
                <w:b/>
                <w:w w:val="105"/>
                <w:sz w:val="16"/>
              </w:rPr>
              <w:t>I.</w:t>
            </w:r>
            <w:r w:rsidRPr="004D5CA1">
              <w:rPr>
                <w:b/>
                <w:spacing w:val="32"/>
                <w:w w:val="105"/>
                <w:sz w:val="16"/>
              </w:rPr>
              <w:t xml:space="preserve"> </w:t>
            </w:r>
            <w:r w:rsidRPr="004D5CA1">
              <w:rPr>
                <w:b/>
                <w:w w:val="105"/>
                <w:sz w:val="16"/>
              </w:rPr>
              <w:t>SINIF</w:t>
            </w:r>
          </w:p>
        </w:tc>
        <w:tc>
          <w:tcPr>
            <w:tcW w:w="319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3B7DE86" w14:textId="50DF38A6" w:rsidR="009E67E4" w:rsidRPr="004D5CA1" w:rsidRDefault="009E67E4" w:rsidP="00E6616A">
            <w:pPr>
              <w:pStyle w:val="TableParagraph"/>
              <w:jc w:val="center"/>
              <w:rPr>
                <w:sz w:val="12"/>
              </w:rPr>
            </w:pPr>
            <w:r w:rsidRPr="004D5CA1">
              <w:rPr>
                <w:b/>
                <w:w w:val="105"/>
                <w:sz w:val="16"/>
              </w:rPr>
              <w:t>II.</w:t>
            </w:r>
            <w:r w:rsidRPr="004D5CA1">
              <w:rPr>
                <w:b/>
                <w:spacing w:val="17"/>
                <w:w w:val="105"/>
                <w:sz w:val="16"/>
              </w:rPr>
              <w:t xml:space="preserve"> </w:t>
            </w:r>
            <w:r w:rsidRPr="004D5CA1">
              <w:rPr>
                <w:b/>
                <w:w w:val="105"/>
                <w:sz w:val="16"/>
              </w:rPr>
              <w:t>SINIF</w:t>
            </w:r>
          </w:p>
        </w:tc>
        <w:tc>
          <w:tcPr>
            <w:tcW w:w="32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FE0C1EC" w14:textId="5E1BD46D" w:rsidR="009E67E4" w:rsidRPr="004D5CA1" w:rsidRDefault="009E67E4" w:rsidP="00E6616A">
            <w:pPr>
              <w:pStyle w:val="TableParagraph"/>
              <w:spacing w:before="8" w:line="182" w:lineRule="exact"/>
              <w:ind w:left="31"/>
              <w:jc w:val="center"/>
              <w:rPr>
                <w:sz w:val="16"/>
              </w:rPr>
            </w:pPr>
            <w:r w:rsidRPr="004D5CA1">
              <w:rPr>
                <w:b/>
                <w:w w:val="105"/>
                <w:sz w:val="16"/>
              </w:rPr>
              <w:t>III.</w:t>
            </w:r>
            <w:r w:rsidR="00E6616A">
              <w:rPr>
                <w:b/>
                <w:spacing w:val="38"/>
                <w:w w:val="105"/>
                <w:sz w:val="16"/>
              </w:rPr>
              <w:t xml:space="preserve"> </w:t>
            </w:r>
            <w:r w:rsidRPr="004D5CA1">
              <w:rPr>
                <w:b/>
                <w:w w:val="105"/>
                <w:sz w:val="16"/>
              </w:rPr>
              <w:t>SINIF</w:t>
            </w:r>
          </w:p>
        </w:tc>
        <w:tc>
          <w:tcPr>
            <w:tcW w:w="319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C7C75B2" w14:textId="6A8080B3" w:rsidR="009E67E4" w:rsidRPr="004D5CA1" w:rsidRDefault="009E67E4" w:rsidP="00E6616A">
            <w:pPr>
              <w:pStyle w:val="TableParagraph"/>
              <w:jc w:val="center"/>
              <w:rPr>
                <w:sz w:val="12"/>
              </w:rPr>
            </w:pPr>
            <w:r w:rsidRPr="004D5CA1">
              <w:rPr>
                <w:b/>
                <w:w w:val="105"/>
                <w:sz w:val="16"/>
              </w:rPr>
              <w:t>IV.</w:t>
            </w:r>
            <w:r w:rsidR="00E6616A">
              <w:rPr>
                <w:b/>
                <w:w w:val="105"/>
                <w:sz w:val="16"/>
              </w:rPr>
              <w:t xml:space="preserve"> </w:t>
            </w:r>
            <w:r w:rsidRPr="004D5CA1">
              <w:rPr>
                <w:b/>
                <w:w w:val="105"/>
                <w:sz w:val="16"/>
              </w:rPr>
              <w:t>SINIF</w:t>
            </w:r>
          </w:p>
        </w:tc>
      </w:tr>
      <w:tr w:rsidR="00BC1DDB" w:rsidRPr="004D5CA1" w14:paraId="5714C191" w14:textId="77777777" w:rsidTr="00E6616A">
        <w:trPr>
          <w:trHeight w:val="178"/>
        </w:trPr>
        <w:tc>
          <w:tcPr>
            <w:tcW w:w="5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 w14:paraId="26231811" w14:textId="77777777" w:rsidR="00BC1DDB" w:rsidRPr="004D5CA1" w:rsidRDefault="00BC1DDB" w:rsidP="008928A4">
            <w:pPr>
              <w:pStyle w:val="TableParagraph"/>
              <w:tabs>
                <w:tab w:val="left" w:pos="360"/>
              </w:tabs>
              <w:spacing w:before="92"/>
              <w:ind w:left="1440" w:right="1813"/>
              <w:jc w:val="center"/>
              <w:rPr>
                <w:b/>
                <w:sz w:val="16"/>
              </w:rPr>
            </w:pPr>
            <w:r w:rsidRPr="004D5CA1">
              <w:rPr>
                <w:b/>
                <w:w w:val="105"/>
                <w:sz w:val="16"/>
              </w:rPr>
              <w:t>SALI</w:t>
            </w:r>
          </w:p>
        </w:tc>
        <w:tc>
          <w:tcPr>
            <w:tcW w:w="481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B5EF82D" w14:textId="77777777" w:rsidR="00BC1DDB" w:rsidRPr="004D5CA1" w:rsidRDefault="00BC1DDB" w:rsidP="00E6616A">
            <w:pPr>
              <w:pStyle w:val="TableParagraph"/>
              <w:spacing w:line="159" w:lineRule="exact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563B26E" w14:textId="77777777" w:rsidR="00BC1DDB" w:rsidRPr="004D5CA1" w:rsidRDefault="00BC1DDB" w:rsidP="00E6616A">
            <w:pPr>
              <w:pStyle w:val="TableParagraph"/>
              <w:spacing w:line="159" w:lineRule="exact"/>
              <w:ind w:left="121"/>
              <w:rPr>
                <w:sz w:val="16"/>
              </w:rPr>
            </w:pPr>
            <w:r w:rsidRPr="004D5CA1">
              <w:rPr>
                <w:w w:val="105"/>
                <w:sz w:val="16"/>
              </w:rPr>
              <w:t>08:10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C12F3C" w14:textId="77777777" w:rsidR="00BC1DDB" w:rsidRPr="004D5CA1" w:rsidRDefault="00BC1DDB" w:rsidP="00E6616A">
            <w:pPr>
              <w:pStyle w:val="TableParagraph"/>
              <w:spacing w:line="159" w:lineRule="exact"/>
              <w:ind w:left="135" w:right="-55"/>
              <w:rPr>
                <w:sz w:val="16"/>
              </w:rPr>
            </w:pPr>
            <w:r w:rsidRPr="004D5CA1">
              <w:rPr>
                <w:w w:val="105"/>
                <w:sz w:val="16"/>
              </w:rPr>
              <w:t>08:55</w:t>
            </w:r>
          </w:p>
        </w:tc>
        <w:tc>
          <w:tcPr>
            <w:tcW w:w="32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A3DBB47" w14:textId="77777777" w:rsidR="00BC1DDB" w:rsidRPr="004D5CA1" w:rsidRDefault="00BC1DDB" w:rsidP="008928A4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19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D46929F" w14:textId="16A95EF5" w:rsidR="00BC1DDB" w:rsidRPr="004D5CA1" w:rsidRDefault="00BC1DDB" w:rsidP="008928A4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2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605B3C9" w14:textId="77777777" w:rsidR="00BC1DDB" w:rsidRPr="004D5CA1" w:rsidRDefault="00BC1DDB" w:rsidP="008928A4">
            <w:pPr>
              <w:pStyle w:val="TableParagraph"/>
              <w:spacing w:before="8" w:line="182" w:lineRule="exact"/>
              <w:ind w:left="31"/>
              <w:jc w:val="center"/>
              <w:rPr>
                <w:sz w:val="16"/>
              </w:rPr>
            </w:pPr>
            <w:r w:rsidRPr="004D5CA1">
              <w:rPr>
                <w:sz w:val="16"/>
              </w:rPr>
              <w:t>SYÖ-3007</w:t>
            </w:r>
            <w:r w:rsidRPr="004D5CA1">
              <w:rPr>
                <w:spacing w:val="-4"/>
                <w:sz w:val="16"/>
              </w:rPr>
              <w:t xml:space="preserve"> </w:t>
            </w:r>
            <w:r w:rsidRPr="004D5CA1">
              <w:rPr>
                <w:sz w:val="16"/>
              </w:rPr>
              <w:t>Sağlık</w:t>
            </w:r>
            <w:r w:rsidRPr="004D5CA1">
              <w:rPr>
                <w:spacing w:val="-4"/>
                <w:sz w:val="16"/>
              </w:rPr>
              <w:t xml:space="preserve"> </w:t>
            </w:r>
            <w:r w:rsidRPr="004D5CA1">
              <w:rPr>
                <w:sz w:val="16"/>
              </w:rPr>
              <w:t>Kurumlarında</w:t>
            </w:r>
            <w:r w:rsidRPr="004D5CA1">
              <w:rPr>
                <w:spacing w:val="-2"/>
                <w:sz w:val="16"/>
              </w:rPr>
              <w:t xml:space="preserve"> </w:t>
            </w:r>
            <w:r w:rsidRPr="004D5CA1">
              <w:rPr>
                <w:sz w:val="16"/>
              </w:rPr>
              <w:t>Yönetim</w:t>
            </w:r>
            <w:r w:rsidRPr="004D5CA1">
              <w:rPr>
                <w:spacing w:val="-4"/>
                <w:sz w:val="16"/>
              </w:rPr>
              <w:t xml:space="preserve"> </w:t>
            </w:r>
            <w:r w:rsidRPr="004D5CA1">
              <w:rPr>
                <w:sz w:val="16"/>
              </w:rPr>
              <w:t>Bilgi</w:t>
            </w:r>
          </w:p>
          <w:p w14:paraId="7773B2F4" w14:textId="7D91ECE8" w:rsidR="00BC1DDB" w:rsidRPr="004D5CA1" w:rsidRDefault="00BC1DDB" w:rsidP="008928A4">
            <w:pPr>
              <w:pStyle w:val="TableParagraph"/>
              <w:jc w:val="center"/>
              <w:rPr>
                <w:sz w:val="12"/>
              </w:rPr>
            </w:pPr>
            <w:r w:rsidRPr="004D5CA1">
              <w:rPr>
                <w:w w:val="105"/>
                <w:sz w:val="16"/>
              </w:rPr>
              <w:t>Sistemleri Öğr.</w:t>
            </w:r>
            <w:r w:rsidRPr="004D5CA1">
              <w:rPr>
                <w:spacing w:val="4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Gör.</w:t>
            </w:r>
            <w:r w:rsidRPr="004D5CA1">
              <w:rPr>
                <w:spacing w:val="3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Kemal Ökmen,</w:t>
            </w:r>
            <w:r w:rsidRPr="004D5CA1">
              <w:rPr>
                <w:spacing w:val="5"/>
                <w:w w:val="105"/>
                <w:sz w:val="16"/>
              </w:rPr>
              <w:t xml:space="preserve"> </w:t>
            </w:r>
            <w:r w:rsidR="001C1AE6">
              <w:rPr>
                <w:sz w:val="16"/>
              </w:rPr>
              <w:t xml:space="preserve">Deniz Bilimleri ve Teknolojisi Fakültesi </w:t>
            </w:r>
            <w:r w:rsidR="001C1AE6" w:rsidRPr="004D5CA1">
              <w:rPr>
                <w:sz w:val="16"/>
              </w:rPr>
              <w:t>PC Lab.</w:t>
            </w:r>
            <w:r w:rsidRPr="004D5CA1">
              <w:rPr>
                <w:spacing w:val="-39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(A</w:t>
            </w:r>
            <w:r w:rsidRPr="004D5CA1">
              <w:rPr>
                <w:spacing w:val="9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Grubu)</w:t>
            </w:r>
          </w:p>
        </w:tc>
        <w:tc>
          <w:tcPr>
            <w:tcW w:w="319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CA528A3" w14:textId="77777777" w:rsidR="00BC1DDB" w:rsidRPr="004D5CA1" w:rsidRDefault="00BC1DDB" w:rsidP="008928A4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2741CD" w:rsidRPr="004D5CA1" w14:paraId="13DBBD45" w14:textId="77777777" w:rsidTr="00CE2AF6">
        <w:trPr>
          <w:trHeight w:val="550"/>
        </w:trPr>
        <w:tc>
          <w:tcPr>
            <w:tcW w:w="54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14:paraId="5252B509" w14:textId="77777777" w:rsidR="002741CD" w:rsidRPr="004D5CA1" w:rsidRDefault="002741CD" w:rsidP="002741C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9F8008C" w14:textId="77777777" w:rsidR="002741CD" w:rsidRPr="004D5CA1" w:rsidRDefault="002741CD" w:rsidP="002741CD">
            <w:pPr>
              <w:pStyle w:val="TableParagraph"/>
              <w:spacing w:before="78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A39D260" w14:textId="77777777" w:rsidR="002741CD" w:rsidRPr="004D5CA1" w:rsidRDefault="002741CD" w:rsidP="002741CD">
            <w:pPr>
              <w:pStyle w:val="TableParagraph"/>
              <w:spacing w:before="18"/>
              <w:ind w:left="121"/>
              <w:rPr>
                <w:sz w:val="16"/>
              </w:rPr>
            </w:pPr>
            <w:r w:rsidRPr="004D5CA1">
              <w:rPr>
                <w:w w:val="105"/>
                <w:sz w:val="16"/>
              </w:rPr>
              <w:t>09:00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7488CB6" w14:textId="77777777" w:rsidR="002741CD" w:rsidRPr="004D5CA1" w:rsidRDefault="002741CD" w:rsidP="002741CD">
            <w:pPr>
              <w:pStyle w:val="TableParagraph"/>
              <w:spacing w:before="18"/>
              <w:ind w:left="135" w:right="-55"/>
              <w:rPr>
                <w:sz w:val="16"/>
              </w:rPr>
            </w:pPr>
            <w:r w:rsidRPr="004D5CA1">
              <w:rPr>
                <w:w w:val="105"/>
                <w:sz w:val="16"/>
              </w:rPr>
              <w:t>09:45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4C584CF" w14:textId="73FA5C4F" w:rsidR="002741CD" w:rsidRPr="004D5CA1" w:rsidRDefault="002741CD" w:rsidP="002F7FF4">
            <w:pPr>
              <w:pStyle w:val="TableParagraph"/>
              <w:spacing w:line="180" w:lineRule="exact"/>
              <w:ind w:left="29" w:right="724"/>
              <w:jc w:val="center"/>
              <w:rPr>
                <w:sz w:val="16"/>
              </w:rPr>
            </w:pPr>
            <w:r w:rsidRPr="004D5CA1">
              <w:rPr>
                <w:sz w:val="16"/>
              </w:rPr>
              <w:t>SYÖ-1001 Genel İşletme. Öğr. Gör. Dr. Ergül Söylemezoğlu 103 No’lu 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884E565" w14:textId="4C727CB3" w:rsidR="002741CD" w:rsidRPr="00320BDE" w:rsidRDefault="002741CD" w:rsidP="002741C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D61389F" w14:textId="5F340AF3" w:rsidR="002741CD" w:rsidRPr="00753D3B" w:rsidRDefault="002741CD" w:rsidP="002741CD">
            <w:pPr>
              <w:pStyle w:val="TableParagraph"/>
              <w:jc w:val="center"/>
              <w:rPr>
                <w:sz w:val="16"/>
                <w:szCs w:val="16"/>
              </w:rPr>
            </w:pPr>
            <w:r w:rsidRPr="004D5CA1">
              <w:rPr>
                <w:sz w:val="16"/>
              </w:rPr>
              <w:t>SYÖ-3007 Sağlık Kurumlarında Yönetim Bilgi</w:t>
            </w:r>
            <w:r w:rsidRPr="004D5CA1">
              <w:rPr>
                <w:spacing w:val="-37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 xml:space="preserve">Sistemleri Öğr. Gör. Kemal Ökmen, </w:t>
            </w:r>
            <w:r>
              <w:rPr>
                <w:sz w:val="16"/>
              </w:rPr>
              <w:t xml:space="preserve">Deniz Bilimleri ve Teknolojisi Fakültesi </w:t>
            </w:r>
            <w:r w:rsidRPr="004D5CA1">
              <w:rPr>
                <w:sz w:val="16"/>
              </w:rPr>
              <w:t>PC Lab.</w:t>
            </w:r>
            <w:r w:rsidRPr="004D5CA1">
              <w:rPr>
                <w:w w:val="105"/>
                <w:sz w:val="16"/>
              </w:rPr>
              <w:t xml:space="preserve"> (A</w:t>
            </w:r>
            <w:r w:rsidRPr="004D5CA1">
              <w:rPr>
                <w:spacing w:val="2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Grubu)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EBEC79" w14:textId="00BE6EA3" w:rsidR="002741CD" w:rsidRPr="004D5CA1" w:rsidRDefault="002741CD" w:rsidP="002741CD">
            <w:pPr>
              <w:pStyle w:val="TableParagraph"/>
              <w:spacing w:before="23" w:line="199" w:lineRule="auto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SYÖ-4023 Sağlık Antropolojisi, Dr. Öğr. Üye. Didem Hekimoğlu Tunç, </w:t>
            </w:r>
            <w:r w:rsidR="002F7FF4">
              <w:rPr>
                <w:sz w:val="16"/>
                <w:szCs w:val="16"/>
              </w:rPr>
              <w:t>AMFİ</w:t>
            </w:r>
          </w:p>
        </w:tc>
      </w:tr>
      <w:tr w:rsidR="002741CD" w:rsidRPr="004D5CA1" w14:paraId="3126E377" w14:textId="77777777" w:rsidTr="00CE2AF6">
        <w:trPr>
          <w:trHeight w:val="542"/>
        </w:trPr>
        <w:tc>
          <w:tcPr>
            <w:tcW w:w="54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14:paraId="6FF8B556" w14:textId="77777777" w:rsidR="002741CD" w:rsidRPr="004D5CA1" w:rsidRDefault="002741CD" w:rsidP="002741C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51AA11" w14:textId="77777777" w:rsidR="002741CD" w:rsidRPr="004D5CA1" w:rsidRDefault="002741CD" w:rsidP="002741CD">
            <w:pPr>
              <w:pStyle w:val="TableParagraph"/>
              <w:spacing w:before="64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EF61189" w14:textId="77777777" w:rsidR="002741CD" w:rsidRPr="004D5CA1" w:rsidRDefault="002741CD" w:rsidP="002741CD">
            <w:pPr>
              <w:pStyle w:val="TableParagraph"/>
              <w:spacing w:before="2"/>
              <w:ind w:left="121"/>
              <w:rPr>
                <w:sz w:val="16"/>
              </w:rPr>
            </w:pPr>
            <w:r w:rsidRPr="004D5CA1">
              <w:rPr>
                <w:w w:val="105"/>
                <w:sz w:val="16"/>
              </w:rPr>
              <w:t>09:50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10B99ED" w14:textId="77777777" w:rsidR="002741CD" w:rsidRPr="004D5CA1" w:rsidRDefault="002741CD" w:rsidP="002741CD">
            <w:pPr>
              <w:pStyle w:val="TableParagraph"/>
              <w:spacing w:before="2"/>
              <w:ind w:left="135" w:right="-55"/>
              <w:rPr>
                <w:sz w:val="16"/>
              </w:rPr>
            </w:pPr>
            <w:r w:rsidRPr="004D5CA1">
              <w:rPr>
                <w:w w:val="105"/>
                <w:sz w:val="16"/>
              </w:rPr>
              <w:t>10:35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E1D26D9" w14:textId="0121A655" w:rsidR="002741CD" w:rsidRPr="004D5CA1" w:rsidRDefault="002741CD" w:rsidP="002F7FF4">
            <w:pPr>
              <w:pStyle w:val="TableParagraph"/>
              <w:spacing w:line="180" w:lineRule="exact"/>
              <w:ind w:left="43" w:right="725" w:hanging="15"/>
              <w:jc w:val="center"/>
              <w:rPr>
                <w:sz w:val="16"/>
              </w:rPr>
            </w:pPr>
            <w:r w:rsidRPr="004D5CA1">
              <w:rPr>
                <w:sz w:val="16"/>
              </w:rPr>
              <w:t>SYÖ-1001 Genel İşletme. Öğr. Gör. Dr. Ergül Söylemezoğlu 103 No’lu 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F683344" w14:textId="5F26AEAD" w:rsidR="002741CD" w:rsidRPr="00320BDE" w:rsidRDefault="002741CD" w:rsidP="002741C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80BE394" w14:textId="77777777" w:rsidR="002741CD" w:rsidRPr="004D5CA1" w:rsidRDefault="002741CD" w:rsidP="002741CD">
            <w:pPr>
              <w:pStyle w:val="TableParagraph"/>
              <w:spacing w:before="8" w:line="182" w:lineRule="exact"/>
              <w:ind w:left="31"/>
              <w:jc w:val="center"/>
              <w:rPr>
                <w:sz w:val="16"/>
              </w:rPr>
            </w:pPr>
            <w:r w:rsidRPr="004D5CA1">
              <w:rPr>
                <w:sz w:val="16"/>
              </w:rPr>
              <w:t>SYÖ-3007</w:t>
            </w:r>
            <w:r w:rsidRPr="004D5CA1">
              <w:rPr>
                <w:spacing w:val="-4"/>
                <w:sz w:val="16"/>
              </w:rPr>
              <w:t xml:space="preserve"> </w:t>
            </w:r>
            <w:r w:rsidRPr="004D5CA1">
              <w:rPr>
                <w:sz w:val="16"/>
              </w:rPr>
              <w:t>Sağlık</w:t>
            </w:r>
            <w:r w:rsidRPr="004D5CA1">
              <w:rPr>
                <w:spacing w:val="-4"/>
                <w:sz w:val="16"/>
              </w:rPr>
              <w:t xml:space="preserve"> </w:t>
            </w:r>
            <w:r w:rsidRPr="004D5CA1">
              <w:rPr>
                <w:sz w:val="16"/>
              </w:rPr>
              <w:t>Kurumlarında</w:t>
            </w:r>
            <w:r w:rsidRPr="004D5CA1">
              <w:rPr>
                <w:spacing w:val="-2"/>
                <w:sz w:val="16"/>
              </w:rPr>
              <w:t xml:space="preserve"> </w:t>
            </w:r>
            <w:r w:rsidRPr="004D5CA1">
              <w:rPr>
                <w:sz w:val="16"/>
              </w:rPr>
              <w:t>Yönetim</w:t>
            </w:r>
            <w:r w:rsidRPr="004D5CA1">
              <w:rPr>
                <w:spacing w:val="-4"/>
                <w:sz w:val="16"/>
              </w:rPr>
              <w:t xml:space="preserve"> </w:t>
            </w:r>
            <w:r w:rsidRPr="004D5CA1">
              <w:rPr>
                <w:sz w:val="16"/>
              </w:rPr>
              <w:t>Bilgi</w:t>
            </w:r>
          </w:p>
          <w:p w14:paraId="3023024D" w14:textId="70AB37C5" w:rsidR="002741CD" w:rsidRPr="00753D3B" w:rsidRDefault="002741CD" w:rsidP="002741CD">
            <w:pPr>
              <w:pStyle w:val="TableParagraph"/>
              <w:spacing w:before="12"/>
              <w:ind w:left="31"/>
              <w:jc w:val="center"/>
              <w:rPr>
                <w:sz w:val="16"/>
                <w:szCs w:val="16"/>
              </w:rPr>
            </w:pPr>
            <w:r w:rsidRPr="004D5CA1">
              <w:rPr>
                <w:w w:val="105"/>
                <w:sz w:val="16"/>
              </w:rPr>
              <w:t>Sistemleri Öğr.</w:t>
            </w:r>
            <w:r w:rsidRPr="004D5CA1">
              <w:rPr>
                <w:spacing w:val="4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Gör.</w:t>
            </w:r>
            <w:r w:rsidRPr="004D5CA1">
              <w:rPr>
                <w:spacing w:val="3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Kemal Ökmen,</w:t>
            </w:r>
            <w:r w:rsidRPr="004D5CA1"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 xml:space="preserve">Deniz Bilimleri ve Teknolojisi Fakültesi </w:t>
            </w:r>
            <w:r w:rsidRPr="004D5CA1">
              <w:rPr>
                <w:sz w:val="16"/>
              </w:rPr>
              <w:t>PC Lab.</w:t>
            </w:r>
            <w:r w:rsidRPr="004D5CA1">
              <w:rPr>
                <w:w w:val="105"/>
                <w:sz w:val="16"/>
              </w:rPr>
              <w:t xml:space="preserve"> </w:t>
            </w:r>
            <w:r w:rsidRPr="004D5CA1">
              <w:rPr>
                <w:spacing w:val="-39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(A</w:t>
            </w:r>
            <w:r w:rsidRPr="004D5CA1">
              <w:rPr>
                <w:spacing w:val="9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Grubu)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A1C0CE1" w14:textId="37F7B33B" w:rsidR="002741CD" w:rsidRPr="004D5CA1" w:rsidRDefault="002741CD" w:rsidP="002741CD">
            <w:pPr>
              <w:pStyle w:val="TableParagraph"/>
              <w:spacing w:line="180" w:lineRule="exact"/>
              <w:ind w:left="29"/>
              <w:jc w:val="center"/>
              <w:rPr>
                <w:sz w:val="16"/>
              </w:rPr>
            </w:pPr>
            <w:r w:rsidRPr="00883C19">
              <w:rPr>
                <w:sz w:val="16"/>
              </w:rPr>
              <w:t xml:space="preserve">SYÖ-4023 </w:t>
            </w:r>
            <w:r w:rsidRPr="0002782A">
              <w:rPr>
                <w:sz w:val="16"/>
              </w:rPr>
              <w:t xml:space="preserve">Sağlık Antropolojisi, Dr. Öğr. Üye. Didem Hekimoğlu Tunç, </w:t>
            </w:r>
            <w:r w:rsidR="002F7FF4">
              <w:rPr>
                <w:sz w:val="16"/>
                <w:szCs w:val="16"/>
              </w:rPr>
              <w:t>AMFİ</w:t>
            </w:r>
          </w:p>
        </w:tc>
      </w:tr>
      <w:tr w:rsidR="002741CD" w:rsidRPr="004D5CA1" w14:paraId="3BDE1AA9" w14:textId="77777777" w:rsidTr="00CE2AF6">
        <w:trPr>
          <w:trHeight w:val="364"/>
        </w:trPr>
        <w:tc>
          <w:tcPr>
            <w:tcW w:w="54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14:paraId="3BF109E6" w14:textId="77777777" w:rsidR="002741CD" w:rsidRPr="004D5CA1" w:rsidRDefault="002741CD" w:rsidP="002741C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91582D7" w14:textId="77777777" w:rsidR="002741CD" w:rsidRPr="004D5CA1" w:rsidRDefault="002741CD" w:rsidP="002741CD">
            <w:pPr>
              <w:pStyle w:val="TableParagraph"/>
              <w:spacing w:before="76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4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949341E" w14:textId="77777777" w:rsidR="002741CD" w:rsidRPr="004D5CA1" w:rsidRDefault="002741CD" w:rsidP="002741CD">
            <w:pPr>
              <w:pStyle w:val="TableParagraph"/>
              <w:spacing w:before="16"/>
              <w:ind w:left="121"/>
              <w:rPr>
                <w:sz w:val="16"/>
              </w:rPr>
            </w:pPr>
            <w:r w:rsidRPr="004D5CA1">
              <w:rPr>
                <w:w w:val="105"/>
                <w:sz w:val="16"/>
              </w:rPr>
              <w:t>10:40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8613DB6" w14:textId="77777777" w:rsidR="002741CD" w:rsidRPr="004D5CA1" w:rsidRDefault="002741CD" w:rsidP="002741CD">
            <w:pPr>
              <w:pStyle w:val="TableParagraph"/>
              <w:spacing w:before="16"/>
              <w:ind w:left="135" w:right="-55"/>
              <w:rPr>
                <w:sz w:val="16"/>
              </w:rPr>
            </w:pPr>
            <w:r w:rsidRPr="004D5CA1">
              <w:rPr>
                <w:w w:val="105"/>
                <w:sz w:val="16"/>
              </w:rPr>
              <w:t>11:25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9B26DA" w14:textId="65860A53" w:rsidR="002741CD" w:rsidRPr="004D5CA1" w:rsidRDefault="002741CD" w:rsidP="002F7FF4">
            <w:pPr>
              <w:pStyle w:val="TableParagraph"/>
              <w:spacing w:before="4" w:line="168" w:lineRule="exact"/>
              <w:ind w:left="43" w:right="718" w:hanging="15"/>
              <w:jc w:val="center"/>
              <w:rPr>
                <w:sz w:val="16"/>
              </w:rPr>
            </w:pPr>
            <w:r w:rsidRPr="004D5CA1">
              <w:rPr>
                <w:sz w:val="16"/>
              </w:rPr>
              <w:t>SYÖ-1001 Genel İşletme. Öğr. Gör.</w:t>
            </w:r>
            <w:r>
              <w:rPr>
                <w:sz w:val="16"/>
              </w:rPr>
              <w:t xml:space="preserve">  </w:t>
            </w:r>
            <w:r w:rsidRPr="004D5CA1">
              <w:rPr>
                <w:sz w:val="16"/>
              </w:rPr>
              <w:t>Dr. Ergül Söylemezoğlu 103 No’lu</w:t>
            </w:r>
            <w:r>
              <w:rPr>
                <w:sz w:val="16"/>
              </w:rPr>
              <w:t xml:space="preserve"> </w:t>
            </w:r>
            <w:r w:rsidRPr="004D5CA1">
              <w:rPr>
                <w:sz w:val="16"/>
              </w:rPr>
              <w:t>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E2E25ED" w14:textId="6A07FFE8" w:rsidR="002741CD" w:rsidRPr="004D5CA1" w:rsidRDefault="002741CD" w:rsidP="002741C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AA361C3" w14:textId="2F052718" w:rsidR="002741CD" w:rsidRPr="00753D3B" w:rsidRDefault="002741CD" w:rsidP="002741CD">
            <w:pPr>
              <w:pStyle w:val="TableParagraph"/>
              <w:spacing w:line="183" w:lineRule="exact"/>
              <w:ind w:left="31"/>
              <w:jc w:val="center"/>
              <w:rPr>
                <w:sz w:val="16"/>
                <w:szCs w:val="16"/>
              </w:rPr>
            </w:pPr>
            <w:r w:rsidRPr="00753D3B">
              <w:rPr>
                <w:sz w:val="16"/>
                <w:szCs w:val="16"/>
              </w:rPr>
              <w:t xml:space="preserve">SYÖ-3007 Sağlık Kurumlarında Yönetim Bilgi Sistemleri Öğr. Gör. Kemal Ökmen, </w:t>
            </w:r>
            <w:r>
              <w:rPr>
                <w:sz w:val="16"/>
                <w:szCs w:val="16"/>
              </w:rPr>
              <w:t>Deniz Bilimleri ve Teknolojisi Fakültesi PC Lab.</w:t>
            </w:r>
            <w:r w:rsidRPr="00753D3B">
              <w:rPr>
                <w:sz w:val="16"/>
                <w:szCs w:val="16"/>
              </w:rPr>
              <w:t xml:space="preserve"> (B Grubu)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EF443E9" w14:textId="06B9146D" w:rsidR="002741CD" w:rsidRPr="004D5CA1" w:rsidRDefault="002741CD" w:rsidP="002741CD">
            <w:pPr>
              <w:pStyle w:val="TableParagraph"/>
              <w:spacing w:before="6" w:line="166" w:lineRule="exact"/>
              <w:ind w:left="29"/>
              <w:jc w:val="center"/>
              <w:rPr>
                <w:sz w:val="16"/>
              </w:rPr>
            </w:pPr>
            <w:r w:rsidRPr="00883C19">
              <w:rPr>
                <w:sz w:val="16"/>
              </w:rPr>
              <w:t xml:space="preserve">SYÖ-4023 </w:t>
            </w:r>
            <w:r w:rsidRPr="0002782A">
              <w:rPr>
                <w:sz w:val="16"/>
              </w:rPr>
              <w:t xml:space="preserve">Sağlık Antropolojisi, Dr. Öğr. Üye. Didem Hekimoğlu Tunç, </w:t>
            </w:r>
            <w:r w:rsidR="002F7FF4">
              <w:rPr>
                <w:sz w:val="16"/>
                <w:szCs w:val="16"/>
              </w:rPr>
              <w:t>AMFİ</w:t>
            </w:r>
          </w:p>
        </w:tc>
      </w:tr>
      <w:tr w:rsidR="00A320A0" w:rsidRPr="004D5CA1" w14:paraId="5B2CFE2F" w14:textId="77777777" w:rsidTr="00914234">
        <w:trPr>
          <w:trHeight w:val="361"/>
        </w:trPr>
        <w:tc>
          <w:tcPr>
            <w:tcW w:w="54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14:paraId="52B19724" w14:textId="77777777" w:rsidR="00A320A0" w:rsidRPr="004D5CA1" w:rsidRDefault="00A320A0" w:rsidP="008928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2002071" w14:textId="77777777" w:rsidR="00A320A0" w:rsidRPr="004D5CA1" w:rsidRDefault="00A320A0" w:rsidP="00E6616A">
            <w:pPr>
              <w:pStyle w:val="TableParagraph"/>
              <w:spacing w:before="78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5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9E932CA" w14:textId="77777777" w:rsidR="00A320A0" w:rsidRPr="004D5CA1" w:rsidRDefault="00A320A0" w:rsidP="00E6616A">
            <w:pPr>
              <w:pStyle w:val="TableParagraph"/>
              <w:spacing w:before="18"/>
              <w:ind w:left="121"/>
              <w:rPr>
                <w:sz w:val="16"/>
              </w:rPr>
            </w:pPr>
            <w:r w:rsidRPr="004D5CA1">
              <w:rPr>
                <w:w w:val="105"/>
                <w:sz w:val="16"/>
              </w:rPr>
              <w:t>11:30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24E61E0" w14:textId="77777777" w:rsidR="00A320A0" w:rsidRPr="004D5CA1" w:rsidRDefault="00A320A0" w:rsidP="00E6616A">
            <w:pPr>
              <w:pStyle w:val="TableParagraph"/>
              <w:spacing w:before="18"/>
              <w:ind w:left="135" w:right="-55"/>
              <w:rPr>
                <w:sz w:val="16"/>
              </w:rPr>
            </w:pPr>
            <w:r w:rsidRPr="004D5CA1">
              <w:rPr>
                <w:w w:val="105"/>
                <w:sz w:val="16"/>
              </w:rPr>
              <w:t>12:15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40DADD5" w14:textId="04A69128" w:rsidR="00A320A0" w:rsidRPr="00872514" w:rsidRDefault="00A320A0" w:rsidP="008928A4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  <w:r w:rsidRPr="00872514">
              <w:rPr>
                <w:color w:val="000000" w:themeColor="text1"/>
                <w:sz w:val="16"/>
              </w:rPr>
              <w:t>SYÖ-1025 Kariyer Planlaması, Didem Hekimoğlu Tunç AMFİ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BD2ADF4" w14:textId="077887F9" w:rsidR="00A320A0" w:rsidRPr="004D5CA1" w:rsidRDefault="00A320A0" w:rsidP="00914234">
            <w:pPr>
              <w:pStyle w:val="TableParagraph"/>
              <w:jc w:val="center"/>
              <w:rPr>
                <w:sz w:val="16"/>
              </w:rPr>
            </w:pPr>
            <w:r w:rsidRPr="004D5CA1">
              <w:rPr>
                <w:w w:val="105"/>
                <w:sz w:val="16"/>
              </w:rPr>
              <w:t>SYÖ-2011 İdare Hukuku Dr. Öğr. Üye. İlker Karaönder 102 No’lu Derslik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68FDBC0" w14:textId="2EB6B879" w:rsidR="00A320A0" w:rsidRPr="004D5CA1" w:rsidRDefault="00A320A0" w:rsidP="008928A4">
            <w:pPr>
              <w:pStyle w:val="TableParagraph"/>
              <w:spacing w:line="159" w:lineRule="exact"/>
              <w:ind w:left="31"/>
              <w:jc w:val="center"/>
              <w:rPr>
                <w:sz w:val="16"/>
              </w:rPr>
            </w:pPr>
            <w:r w:rsidRPr="00753D3B">
              <w:rPr>
                <w:sz w:val="16"/>
                <w:szCs w:val="16"/>
              </w:rPr>
              <w:t xml:space="preserve">SYÖ-3007 Sağlık Kurumlarında Yönetim Bilgi Sistemleri Öğr. Gör. Kemal Ökmen, </w:t>
            </w:r>
            <w:r>
              <w:rPr>
                <w:sz w:val="16"/>
                <w:szCs w:val="16"/>
              </w:rPr>
              <w:t>Deniz Bilimleri ve Teknolojisi Fakültesi PC Lab.</w:t>
            </w:r>
            <w:r w:rsidRPr="00753D3B">
              <w:rPr>
                <w:sz w:val="16"/>
                <w:szCs w:val="16"/>
              </w:rPr>
              <w:t xml:space="preserve"> (B Grubu)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7EE472B" w14:textId="0721489C" w:rsidR="00A320A0" w:rsidRPr="004D5CA1" w:rsidRDefault="00A320A0" w:rsidP="008928A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A320A0" w:rsidRPr="004D5CA1" w14:paraId="1A21FC27" w14:textId="77777777" w:rsidTr="00914234">
        <w:trPr>
          <w:trHeight w:val="253"/>
        </w:trPr>
        <w:tc>
          <w:tcPr>
            <w:tcW w:w="54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14:paraId="68202870" w14:textId="77777777" w:rsidR="00A320A0" w:rsidRPr="004D5CA1" w:rsidRDefault="00A320A0" w:rsidP="008928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4BC48F3" w14:textId="77777777" w:rsidR="00A320A0" w:rsidRPr="004D5CA1" w:rsidRDefault="00A320A0" w:rsidP="00E6616A">
            <w:pPr>
              <w:pStyle w:val="TableParagraph"/>
              <w:spacing w:before="59" w:line="174" w:lineRule="exact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6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475A36" w14:textId="77777777" w:rsidR="00A320A0" w:rsidRPr="004D5CA1" w:rsidRDefault="00A320A0" w:rsidP="00E6616A">
            <w:pPr>
              <w:pStyle w:val="TableParagraph"/>
              <w:spacing w:before="15"/>
              <w:ind w:left="121"/>
              <w:rPr>
                <w:sz w:val="16"/>
              </w:rPr>
            </w:pPr>
            <w:r w:rsidRPr="004D5CA1">
              <w:rPr>
                <w:w w:val="105"/>
                <w:sz w:val="16"/>
              </w:rPr>
              <w:t>12:20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A5C8B7A" w14:textId="77777777" w:rsidR="00A320A0" w:rsidRPr="004D5CA1" w:rsidRDefault="00A320A0" w:rsidP="00E6616A">
            <w:pPr>
              <w:pStyle w:val="TableParagraph"/>
              <w:spacing w:before="15"/>
              <w:ind w:left="135" w:right="-55"/>
              <w:rPr>
                <w:sz w:val="16"/>
              </w:rPr>
            </w:pPr>
            <w:r w:rsidRPr="004D5CA1">
              <w:rPr>
                <w:w w:val="105"/>
                <w:sz w:val="16"/>
              </w:rPr>
              <w:t>13:05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B5FBA8F" w14:textId="616D01F7" w:rsidR="00A320A0" w:rsidRPr="00872514" w:rsidRDefault="00A320A0" w:rsidP="008928A4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  <w:r w:rsidRPr="00872514">
              <w:rPr>
                <w:color w:val="000000" w:themeColor="text1"/>
                <w:sz w:val="16"/>
              </w:rPr>
              <w:t>SYÖ-1025 Kariyer Planlaması, Didem Hekimoğlu Tunç AMFİ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284E7BA" w14:textId="7CE0DE87" w:rsidR="00A320A0" w:rsidRPr="004D5CA1" w:rsidRDefault="00A320A0" w:rsidP="00914234">
            <w:pPr>
              <w:pStyle w:val="TableParagraph"/>
              <w:jc w:val="center"/>
              <w:rPr>
                <w:sz w:val="16"/>
              </w:rPr>
            </w:pPr>
            <w:r w:rsidRPr="004D5CA1">
              <w:rPr>
                <w:w w:val="105"/>
                <w:sz w:val="16"/>
              </w:rPr>
              <w:t>SYÖ-2011</w:t>
            </w:r>
            <w:r w:rsidRPr="004D5CA1">
              <w:rPr>
                <w:spacing w:val="15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İdare</w:t>
            </w:r>
            <w:r w:rsidRPr="004D5CA1">
              <w:rPr>
                <w:spacing w:val="6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Hukuku</w:t>
            </w:r>
            <w:r w:rsidRPr="004D5CA1">
              <w:rPr>
                <w:spacing w:val="16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Dr.</w:t>
            </w:r>
            <w:r w:rsidRPr="004D5CA1">
              <w:rPr>
                <w:spacing w:val="9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Öğr.</w:t>
            </w:r>
            <w:r w:rsidRPr="004D5CA1">
              <w:rPr>
                <w:spacing w:val="9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Üye.</w:t>
            </w:r>
            <w:r w:rsidRPr="004D5CA1">
              <w:rPr>
                <w:spacing w:val="12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İlker</w:t>
            </w:r>
            <w:r w:rsidRPr="004D5CA1">
              <w:rPr>
                <w:spacing w:val="-39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Karaönder</w:t>
            </w:r>
            <w:r w:rsidRPr="004D5CA1">
              <w:rPr>
                <w:spacing w:val="8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102 No’lu Derslik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FBA9413" w14:textId="68761C5E" w:rsidR="00A320A0" w:rsidRPr="004D5CA1" w:rsidRDefault="00A320A0" w:rsidP="008928A4">
            <w:pPr>
              <w:pStyle w:val="TableParagraph"/>
              <w:jc w:val="center"/>
              <w:rPr>
                <w:sz w:val="16"/>
              </w:rPr>
            </w:pPr>
            <w:r w:rsidRPr="00753D3B">
              <w:rPr>
                <w:sz w:val="16"/>
                <w:szCs w:val="16"/>
              </w:rPr>
              <w:t xml:space="preserve">SYÖ-3007 Sağlık Kurumlarında Yönetim Bilgi Sistemleri Öğr. Gör. Kemal Ökmen, </w:t>
            </w:r>
            <w:r>
              <w:rPr>
                <w:sz w:val="16"/>
                <w:szCs w:val="16"/>
              </w:rPr>
              <w:t>Deniz Bilimleri ve Teknolojisi Fakültesi PC Lab.</w:t>
            </w:r>
            <w:r w:rsidRPr="00753D3B">
              <w:rPr>
                <w:sz w:val="16"/>
                <w:szCs w:val="16"/>
              </w:rPr>
              <w:t xml:space="preserve"> (B Grubu)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0839BA4" w14:textId="77777777" w:rsidR="00A320A0" w:rsidRPr="00232AFC" w:rsidRDefault="00A320A0" w:rsidP="008928A4">
            <w:pPr>
              <w:pStyle w:val="TableParagraph"/>
              <w:spacing w:before="8" w:line="182" w:lineRule="exact"/>
              <w:ind w:left="29"/>
              <w:jc w:val="center"/>
              <w:rPr>
                <w:sz w:val="16"/>
              </w:rPr>
            </w:pPr>
            <w:r w:rsidRPr="00232AFC">
              <w:rPr>
                <w:w w:val="105"/>
                <w:sz w:val="16"/>
              </w:rPr>
              <w:t>SYÖ-4019</w:t>
            </w:r>
            <w:r w:rsidRPr="00232AFC">
              <w:rPr>
                <w:spacing w:val="-2"/>
                <w:w w:val="105"/>
                <w:sz w:val="16"/>
              </w:rPr>
              <w:t xml:space="preserve"> </w:t>
            </w:r>
            <w:r w:rsidRPr="00232AFC">
              <w:rPr>
                <w:w w:val="105"/>
                <w:sz w:val="16"/>
              </w:rPr>
              <w:t>Sağlık</w:t>
            </w:r>
            <w:r w:rsidRPr="00232AFC">
              <w:rPr>
                <w:spacing w:val="-4"/>
                <w:w w:val="105"/>
                <w:sz w:val="16"/>
              </w:rPr>
              <w:t xml:space="preserve"> </w:t>
            </w:r>
            <w:r w:rsidRPr="00232AFC">
              <w:rPr>
                <w:w w:val="105"/>
                <w:sz w:val="16"/>
              </w:rPr>
              <w:t>Kurumlarında</w:t>
            </w:r>
            <w:r w:rsidRPr="00232AFC">
              <w:rPr>
                <w:spacing w:val="-4"/>
                <w:w w:val="105"/>
                <w:sz w:val="16"/>
              </w:rPr>
              <w:t xml:space="preserve"> </w:t>
            </w:r>
            <w:r w:rsidRPr="00232AFC">
              <w:rPr>
                <w:w w:val="105"/>
                <w:sz w:val="16"/>
              </w:rPr>
              <w:t>Malzeme</w:t>
            </w:r>
          </w:p>
          <w:p w14:paraId="13CF7E03" w14:textId="4EC8C50B" w:rsidR="00A320A0" w:rsidRPr="00232AFC" w:rsidRDefault="00A320A0" w:rsidP="008928A4">
            <w:pPr>
              <w:pStyle w:val="TableParagraph"/>
              <w:jc w:val="center"/>
              <w:rPr>
                <w:sz w:val="16"/>
              </w:rPr>
            </w:pPr>
            <w:r w:rsidRPr="00232AFC">
              <w:rPr>
                <w:spacing w:val="-1"/>
                <w:sz w:val="16"/>
              </w:rPr>
              <w:t>Yönetimi,</w:t>
            </w:r>
            <w:r w:rsidRPr="00232AFC">
              <w:rPr>
                <w:spacing w:val="13"/>
                <w:sz w:val="16"/>
              </w:rPr>
              <w:t xml:space="preserve"> </w:t>
            </w:r>
            <w:r w:rsidRPr="00232AFC">
              <w:rPr>
                <w:spacing w:val="-1"/>
                <w:sz w:val="16"/>
              </w:rPr>
              <w:t>Prof.</w:t>
            </w:r>
            <w:r w:rsidRPr="00232AFC">
              <w:rPr>
                <w:spacing w:val="14"/>
                <w:sz w:val="16"/>
              </w:rPr>
              <w:t xml:space="preserve"> </w:t>
            </w:r>
            <w:r w:rsidRPr="00232AFC">
              <w:rPr>
                <w:sz w:val="16"/>
              </w:rPr>
              <w:t>Dr.</w:t>
            </w:r>
            <w:r w:rsidRPr="00232AFC">
              <w:rPr>
                <w:spacing w:val="-13"/>
                <w:sz w:val="16"/>
              </w:rPr>
              <w:t xml:space="preserve"> </w:t>
            </w:r>
            <w:r w:rsidRPr="00232AFC">
              <w:rPr>
                <w:sz w:val="16"/>
              </w:rPr>
              <w:t>Mine</w:t>
            </w:r>
            <w:r w:rsidRPr="00232AFC">
              <w:rPr>
                <w:spacing w:val="12"/>
                <w:sz w:val="16"/>
              </w:rPr>
              <w:t xml:space="preserve"> </w:t>
            </w:r>
            <w:r w:rsidRPr="00232AFC">
              <w:rPr>
                <w:sz w:val="16"/>
              </w:rPr>
              <w:t>Çardak</w:t>
            </w:r>
            <w:r w:rsidRPr="00232AFC">
              <w:rPr>
                <w:spacing w:val="15"/>
                <w:sz w:val="16"/>
              </w:rPr>
              <w:t xml:space="preserve"> </w:t>
            </w:r>
            <w:r>
              <w:rPr>
                <w:spacing w:val="15"/>
                <w:sz w:val="16"/>
              </w:rPr>
              <w:t>308</w:t>
            </w:r>
            <w:r w:rsidRPr="00232AFC">
              <w:rPr>
                <w:sz w:val="16"/>
              </w:rPr>
              <w:t xml:space="preserve"> No’lu Derslik</w:t>
            </w:r>
          </w:p>
        </w:tc>
      </w:tr>
      <w:tr w:rsidR="00140824" w:rsidRPr="004D5CA1" w14:paraId="621598DF" w14:textId="77777777" w:rsidTr="00914234">
        <w:trPr>
          <w:trHeight w:val="555"/>
        </w:trPr>
        <w:tc>
          <w:tcPr>
            <w:tcW w:w="54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14:paraId="24D32D73" w14:textId="77777777" w:rsidR="00140824" w:rsidRPr="004D5CA1" w:rsidRDefault="00140824" w:rsidP="008928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8360FA" w14:textId="77777777" w:rsidR="00140824" w:rsidRPr="004D5CA1" w:rsidRDefault="00140824" w:rsidP="00E6616A">
            <w:pPr>
              <w:pStyle w:val="TableParagraph"/>
              <w:spacing w:before="78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7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F2C4C9B" w14:textId="77777777" w:rsidR="00140824" w:rsidRPr="004D5CA1" w:rsidRDefault="00140824" w:rsidP="00E6616A">
            <w:pPr>
              <w:pStyle w:val="TableParagraph"/>
              <w:spacing w:before="18"/>
              <w:ind w:left="121"/>
              <w:rPr>
                <w:sz w:val="16"/>
              </w:rPr>
            </w:pPr>
            <w:r w:rsidRPr="004D5CA1">
              <w:rPr>
                <w:w w:val="105"/>
                <w:sz w:val="16"/>
              </w:rPr>
              <w:t>13:10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183C4D3" w14:textId="77777777" w:rsidR="00140824" w:rsidRPr="004D5CA1" w:rsidRDefault="00140824" w:rsidP="00E6616A">
            <w:pPr>
              <w:pStyle w:val="TableParagraph"/>
              <w:spacing w:before="18"/>
              <w:ind w:left="135" w:right="-55"/>
              <w:rPr>
                <w:sz w:val="16"/>
              </w:rPr>
            </w:pPr>
            <w:r w:rsidRPr="004D5CA1">
              <w:rPr>
                <w:w w:val="105"/>
                <w:sz w:val="16"/>
              </w:rPr>
              <w:t>13:55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179C778" w14:textId="77777777" w:rsidR="00140824" w:rsidRPr="004D5CA1" w:rsidRDefault="00140824" w:rsidP="008928A4">
            <w:pPr>
              <w:pStyle w:val="TableParagraph"/>
              <w:spacing w:before="3" w:line="183" w:lineRule="exact"/>
              <w:ind w:left="29"/>
              <w:jc w:val="center"/>
              <w:rPr>
                <w:sz w:val="16"/>
              </w:rPr>
            </w:pPr>
            <w:r w:rsidRPr="004D5CA1">
              <w:rPr>
                <w:w w:val="105"/>
                <w:sz w:val="16"/>
              </w:rPr>
              <w:t>SYÖ-1005</w:t>
            </w:r>
            <w:r w:rsidRPr="004D5CA1">
              <w:rPr>
                <w:spacing w:val="15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İktisat</w:t>
            </w:r>
            <w:r w:rsidRPr="004D5CA1">
              <w:rPr>
                <w:spacing w:val="8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1</w:t>
            </w:r>
          </w:p>
          <w:p w14:paraId="3D8A12AF" w14:textId="674EF118" w:rsidR="00140824" w:rsidRPr="004D5CA1" w:rsidRDefault="00140824" w:rsidP="008928A4">
            <w:pPr>
              <w:pStyle w:val="TableParagraph"/>
              <w:spacing w:line="183" w:lineRule="exact"/>
              <w:ind w:left="29"/>
              <w:jc w:val="center"/>
              <w:rPr>
                <w:sz w:val="16"/>
              </w:rPr>
            </w:pPr>
            <w:r w:rsidRPr="004D5CA1">
              <w:rPr>
                <w:w w:val="105"/>
                <w:sz w:val="16"/>
              </w:rPr>
              <w:t>Prof.</w:t>
            </w:r>
            <w:r w:rsidRPr="004D5CA1">
              <w:rPr>
                <w:spacing w:val="4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Dr.</w:t>
            </w:r>
            <w:r w:rsidRPr="004D5CA1">
              <w:rPr>
                <w:spacing w:val="5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Özge</w:t>
            </w:r>
            <w:r w:rsidRPr="004D5CA1">
              <w:rPr>
                <w:spacing w:val="4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Uysal</w:t>
            </w:r>
            <w:r w:rsidRPr="004D5CA1">
              <w:rPr>
                <w:spacing w:val="3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Şahin,</w:t>
            </w:r>
            <w:r w:rsidRPr="004D5CA1">
              <w:rPr>
                <w:spacing w:val="5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10</w:t>
            </w:r>
            <w:r>
              <w:rPr>
                <w:w w:val="105"/>
                <w:sz w:val="16"/>
              </w:rPr>
              <w:t>3</w:t>
            </w:r>
            <w:r w:rsidRPr="004D5CA1">
              <w:rPr>
                <w:w w:val="105"/>
                <w:sz w:val="16"/>
              </w:rPr>
              <w:t xml:space="preserve"> No’lu</w:t>
            </w:r>
            <w:r w:rsidRPr="004D5CA1">
              <w:rPr>
                <w:spacing w:val="5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4FB940B" w14:textId="6CC2870E" w:rsidR="00140824" w:rsidRPr="004D5CA1" w:rsidRDefault="00140824" w:rsidP="00914234">
            <w:pPr>
              <w:pStyle w:val="TableParagraph"/>
              <w:jc w:val="center"/>
              <w:rPr>
                <w:sz w:val="16"/>
              </w:rPr>
            </w:pPr>
            <w:r w:rsidRPr="00320BDE">
              <w:rPr>
                <w:sz w:val="16"/>
                <w:szCs w:val="16"/>
              </w:rPr>
              <w:t xml:space="preserve">SYÖ-2009 Sağlık Kurumlarında İletişim Dr. Öğr. Üye. Didem Hekimoğlu Tunç </w:t>
            </w:r>
            <w:r>
              <w:rPr>
                <w:sz w:val="16"/>
                <w:szCs w:val="16"/>
              </w:rPr>
              <w:t>AMFİ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E4EB2D8" w14:textId="1F897FF6" w:rsidR="00140824" w:rsidRPr="004D5CA1" w:rsidRDefault="00140824" w:rsidP="008928A4">
            <w:pPr>
              <w:pStyle w:val="TableParagraph"/>
              <w:spacing w:before="3" w:line="166" w:lineRule="exact"/>
              <w:ind w:left="31" w:right="61"/>
              <w:jc w:val="center"/>
              <w:rPr>
                <w:sz w:val="16"/>
              </w:rPr>
            </w:pPr>
            <w:r w:rsidRPr="00BC1DDB">
              <w:rPr>
                <w:sz w:val="16"/>
              </w:rPr>
              <w:t>SYÖ-3017 Girişimcilik Dr. Öğr. Gör. Ergül Söylemezoğlu, 102 No’lu 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7BE5A64" w14:textId="77777777" w:rsidR="00140824" w:rsidRPr="00B45A78" w:rsidRDefault="00140824" w:rsidP="008928A4">
            <w:pPr>
              <w:pStyle w:val="TableParagraph"/>
              <w:spacing w:line="159" w:lineRule="exact"/>
              <w:ind w:left="57"/>
              <w:jc w:val="center"/>
              <w:rPr>
                <w:sz w:val="16"/>
              </w:rPr>
            </w:pPr>
            <w:r w:rsidRPr="00B45A78">
              <w:rPr>
                <w:sz w:val="16"/>
              </w:rPr>
              <w:t>SYÖ-4019 Sağlık Kurumlarında Malzeme</w:t>
            </w:r>
          </w:p>
          <w:p w14:paraId="4C2FD545" w14:textId="6C9E780E" w:rsidR="00140824" w:rsidRPr="00232AFC" w:rsidRDefault="00140824" w:rsidP="008928A4">
            <w:pPr>
              <w:pStyle w:val="TableParagraph"/>
              <w:jc w:val="center"/>
              <w:rPr>
                <w:sz w:val="16"/>
              </w:rPr>
            </w:pPr>
            <w:r w:rsidRPr="00B45A78">
              <w:rPr>
                <w:sz w:val="16"/>
              </w:rPr>
              <w:t>Yönetimi, Prof. Dr. Mine Çardak 308 No’lu Derslik</w:t>
            </w:r>
          </w:p>
        </w:tc>
      </w:tr>
      <w:tr w:rsidR="00140824" w:rsidRPr="004D5CA1" w14:paraId="6F4E9038" w14:textId="77777777" w:rsidTr="00914234">
        <w:trPr>
          <w:trHeight w:val="541"/>
        </w:trPr>
        <w:tc>
          <w:tcPr>
            <w:tcW w:w="54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14:paraId="719696EC" w14:textId="77777777" w:rsidR="00140824" w:rsidRPr="004D5CA1" w:rsidRDefault="00140824" w:rsidP="008928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928DBDD" w14:textId="77777777" w:rsidR="00140824" w:rsidRPr="004D5CA1" w:rsidRDefault="00140824" w:rsidP="00E6616A">
            <w:pPr>
              <w:pStyle w:val="TableParagraph"/>
              <w:spacing w:before="78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8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F877823" w14:textId="77777777" w:rsidR="00140824" w:rsidRPr="004D5CA1" w:rsidRDefault="00140824" w:rsidP="00E6616A">
            <w:pPr>
              <w:pStyle w:val="TableParagraph"/>
              <w:spacing w:before="18"/>
              <w:ind w:left="121"/>
              <w:rPr>
                <w:sz w:val="16"/>
              </w:rPr>
            </w:pPr>
            <w:r w:rsidRPr="004D5CA1">
              <w:rPr>
                <w:w w:val="105"/>
                <w:sz w:val="16"/>
              </w:rPr>
              <w:t>14:00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B18C22A" w14:textId="77777777" w:rsidR="00140824" w:rsidRPr="004D5CA1" w:rsidRDefault="00140824" w:rsidP="00E6616A">
            <w:pPr>
              <w:pStyle w:val="TableParagraph"/>
              <w:spacing w:before="18"/>
              <w:ind w:left="135" w:right="-55"/>
              <w:rPr>
                <w:sz w:val="16"/>
              </w:rPr>
            </w:pPr>
            <w:r w:rsidRPr="004D5CA1">
              <w:rPr>
                <w:w w:val="105"/>
                <w:sz w:val="16"/>
              </w:rPr>
              <w:t>14:45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EF35C7A" w14:textId="77777777" w:rsidR="00140824" w:rsidRPr="004D5CA1" w:rsidRDefault="00140824" w:rsidP="008928A4">
            <w:pPr>
              <w:pStyle w:val="TableParagraph"/>
              <w:spacing w:before="3" w:line="174" w:lineRule="exact"/>
              <w:ind w:left="29"/>
              <w:jc w:val="center"/>
              <w:rPr>
                <w:sz w:val="16"/>
              </w:rPr>
            </w:pPr>
            <w:r w:rsidRPr="004D5CA1">
              <w:rPr>
                <w:w w:val="105"/>
                <w:sz w:val="16"/>
              </w:rPr>
              <w:t>SYÖ-1005</w:t>
            </w:r>
            <w:r w:rsidRPr="004D5CA1">
              <w:rPr>
                <w:spacing w:val="15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İktisat</w:t>
            </w:r>
            <w:r w:rsidRPr="004D5CA1">
              <w:rPr>
                <w:spacing w:val="8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1</w:t>
            </w:r>
          </w:p>
          <w:p w14:paraId="312AF66A" w14:textId="1A848259" w:rsidR="00140824" w:rsidRPr="004D5CA1" w:rsidRDefault="00140824" w:rsidP="008928A4">
            <w:pPr>
              <w:pStyle w:val="TableParagraph"/>
              <w:spacing w:line="183" w:lineRule="exact"/>
              <w:ind w:left="29"/>
              <w:jc w:val="center"/>
              <w:rPr>
                <w:sz w:val="16"/>
              </w:rPr>
            </w:pPr>
            <w:r w:rsidRPr="004D5CA1">
              <w:rPr>
                <w:w w:val="105"/>
                <w:sz w:val="16"/>
              </w:rPr>
              <w:t>Prof.</w:t>
            </w:r>
            <w:r w:rsidRPr="004D5CA1">
              <w:rPr>
                <w:spacing w:val="4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Dr.</w:t>
            </w:r>
            <w:r w:rsidRPr="004D5CA1">
              <w:rPr>
                <w:spacing w:val="5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Özge</w:t>
            </w:r>
            <w:r w:rsidRPr="004D5CA1">
              <w:rPr>
                <w:spacing w:val="4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Uysal</w:t>
            </w:r>
            <w:r w:rsidRPr="004D5CA1">
              <w:rPr>
                <w:spacing w:val="3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Şahin,</w:t>
            </w:r>
            <w:r w:rsidRPr="004D5CA1">
              <w:rPr>
                <w:spacing w:val="5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10</w:t>
            </w:r>
            <w:r>
              <w:rPr>
                <w:w w:val="105"/>
                <w:sz w:val="16"/>
              </w:rPr>
              <w:t>3</w:t>
            </w:r>
            <w:r w:rsidRPr="004D5CA1">
              <w:rPr>
                <w:w w:val="105"/>
                <w:sz w:val="16"/>
              </w:rPr>
              <w:t xml:space="preserve"> No’lu</w:t>
            </w:r>
            <w:r w:rsidRPr="004D5CA1">
              <w:rPr>
                <w:spacing w:val="5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83C11CE" w14:textId="513A07C7" w:rsidR="00140824" w:rsidRPr="004D5CA1" w:rsidRDefault="00140824" w:rsidP="00914234">
            <w:pPr>
              <w:pStyle w:val="TableParagraph"/>
              <w:jc w:val="center"/>
              <w:rPr>
                <w:sz w:val="16"/>
                <w:szCs w:val="16"/>
              </w:rPr>
            </w:pPr>
            <w:r w:rsidRPr="00320BDE">
              <w:rPr>
                <w:sz w:val="16"/>
                <w:szCs w:val="16"/>
              </w:rPr>
              <w:t xml:space="preserve">SYÖ-2009 Sağlık Kurumlarında İletişim Dr. Öğr. Üye. Didem Hekimoğlu Tunç </w:t>
            </w:r>
            <w:r>
              <w:rPr>
                <w:sz w:val="16"/>
                <w:szCs w:val="16"/>
              </w:rPr>
              <w:t>AMFİ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383E8C0" w14:textId="638B8751" w:rsidR="00140824" w:rsidRPr="004D5CA1" w:rsidRDefault="00140824" w:rsidP="008928A4">
            <w:pPr>
              <w:pStyle w:val="TableParagraph"/>
              <w:spacing w:line="180" w:lineRule="exact"/>
              <w:ind w:left="31" w:right="61"/>
              <w:jc w:val="center"/>
              <w:rPr>
                <w:sz w:val="16"/>
              </w:rPr>
            </w:pPr>
            <w:r w:rsidRPr="007016A6">
              <w:rPr>
                <w:w w:val="105"/>
                <w:sz w:val="16"/>
              </w:rPr>
              <w:t>SYÖ-3017</w:t>
            </w:r>
            <w:r w:rsidRPr="007016A6">
              <w:rPr>
                <w:spacing w:val="7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Girişimcilik</w:t>
            </w:r>
            <w:r w:rsidRPr="007016A6">
              <w:rPr>
                <w:spacing w:val="7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Dr.</w:t>
            </w:r>
            <w:r w:rsidRPr="007016A6">
              <w:rPr>
                <w:spacing w:val="4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Öğr.</w:t>
            </w:r>
            <w:r w:rsidRPr="007016A6">
              <w:rPr>
                <w:spacing w:val="4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Gör.</w:t>
            </w:r>
            <w:r w:rsidRPr="007016A6">
              <w:rPr>
                <w:spacing w:val="4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Ergül</w:t>
            </w:r>
            <w:r w:rsidRPr="007016A6">
              <w:rPr>
                <w:spacing w:val="-39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Söylemezoğlu, 10</w:t>
            </w:r>
            <w:r>
              <w:rPr>
                <w:w w:val="105"/>
                <w:sz w:val="16"/>
              </w:rPr>
              <w:t>2</w:t>
            </w:r>
            <w:r w:rsidRPr="007016A6">
              <w:rPr>
                <w:w w:val="105"/>
                <w:sz w:val="16"/>
              </w:rPr>
              <w:t xml:space="preserve"> No’lu 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AC74737" w14:textId="77777777" w:rsidR="00140824" w:rsidRPr="00232AFC" w:rsidRDefault="00140824" w:rsidP="008928A4">
            <w:pPr>
              <w:pStyle w:val="TableParagraph"/>
              <w:spacing w:before="8" w:line="182" w:lineRule="exact"/>
              <w:ind w:left="29"/>
              <w:jc w:val="center"/>
              <w:rPr>
                <w:sz w:val="16"/>
              </w:rPr>
            </w:pPr>
            <w:r w:rsidRPr="00232AFC">
              <w:rPr>
                <w:w w:val="105"/>
                <w:sz w:val="16"/>
              </w:rPr>
              <w:t>SYÖ-4019</w:t>
            </w:r>
            <w:r w:rsidRPr="00232AFC">
              <w:rPr>
                <w:spacing w:val="-2"/>
                <w:w w:val="105"/>
                <w:sz w:val="16"/>
              </w:rPr>
              <w:t xml:space="preserve"> </w:t>
            </w:r>
            <w:r w:rsidRPr="00232AFC">
              <w:rPr>
                <w:w w:val="105"/>
                <w:sz w:val="16"/>
              </w:rPr>
              <w:t>Sağlık</w:t>
            </w:r>
            <w:r w:rsidRPr="00232AFC">
              <w:rPr>
                <w:spacing w:val="-4"/>
                <w:w w:val="105"/>
                <w:sz w:val="16"/>
              </w:rPr>
              <w:t xml:space="preserve"> </w:t>
            </w:r>
            <w:r w:rsidRPr="00232AFC">
              <w:rPr>
                <w:w w:val="105"/>
                <w:sz w:val="16"/>
              </w:rPr>
              <w:t>Kurumlarında</w:t>
            </w:r>
            <w:r w:rsidRPr="00232AFC">
              <w:rPr>
                <w:spacing w:val="-4"/>
                <w:w w:val="105"/>
                <w:sz w:val="16"/>
              </w:rPr>
              <w:t xml:space="preserve"> </w:t>
            </w:r>
            <w:r w:rsidRPr="00232AFC">
              <w:rPr>
                <w:w w:val="105"/>
                <w:sz w:val="16"/>
              </w:rPr>
              <w:t>Malzeme</w:t>
            </w:r>
          </w:p>
          <w:p w14:paraId="4684CA38" w14:textId="4A0400B7" w:rsidR="00140824" w:rsidRPr="00232AFC" w:rsidRDefault="00140824" w:rsidP="008928A4">
            <w:pPr>
              <w:pStyle w:val="TableParagraph"/>
              <w:jc w:val="center"/>
              <w:rPr>
                <w:sz w:val="16"/>
              </w:rPr>
            </w:pPr>
            <w:r w:rsidRPr="00232AFC">
              <w:rPr>
                <w:spacing w:val="-1"/>
                <w:sz w:val="16"/>
              </w:rPr>
              <w:t>Yönetimi,</w:t>
            </w:r>
            <w:r w:rsidRPr="00232AFC">
              <w:rPr>
                <w:spacing w:val="13"/>
                <w:sz w:val="16"/>
              </w:rPr>
              <w:t xml:space="preserve"> </w:t>
            </w:r>
            <w:r w:rsidRPr="00232AFC">
              <w:rPr>
                <w:spacing w:val="-1"/>
                <w:sz w:val="16"/>
              </w:rPr>
              <w:t>Prof.</w:t>
            </w:r>
            <w:r w:rsidRPr="00232AFC">
              <w:rPr>
                <w:spacing w:val="14"/>
                <w:sz w:val="16"/>
              </w:rPr>
              <w:t xml:space="preserve"> </w:t>
            </w:r>
            <w:r w:rsidRPr="00232AFC">
              <w:rPr>
                <w:sz w:val="16"/>
              </w:rPr>
              <w:t>Dr.</w:t>
            </w:r>
            <w:r w:rsidRPr="00232AFC">
              <w:rPr>
                <w:spacing w:val="-13"/>
                <w:sz w:val="16"/>
              </w:rPr>
              <w:t xml:space="preserve"> </w:t>
            </w:r>
            <w:r w:rsidRPr="00232AFC">
              <w:rPr>
                <w:sz w:val="16"/>
              </w:rPr>
              <w:t>Mine</w:t>
            </w:r>
            <w:r w:rsidRPr="00232AFC">
              <w:rPr>
                <w:spacing w:val="12"/>
                <w:sz w:val="16"/>
              </w:rPr>
              <w:t xml:space="preserve"> </w:t>
            </w:r>
            <w:r w:rsidRPr="00232AFC">
              <w:rPr>
                <w:sz w:val="16"/>
              </w:rPr>
              <w:t>Çardak</w:t>
            </w:r>
            <w:r w:rsidRPr="00232AFC">
              <w:rPr>
                <w:spacing w:val="15"/>
                <w:sz w:val="16"/>
              </w:rPr>
              <w:t xml:space="preserve"> </w:t>
            </w:r>
            <w:r>
              <w:rPr>
                <w:spacing w:val="15"/>
                <w:sz w:val="16"/>
              </w:rPr>
              <w:t>308</w:t>
            </w:r>
            <w:r w:rsidRPr="00232AFC">
              <w:rPr>
                <w:sz w:val="16"/>
              </w:rPr>
              <w:t xml:space="preserve"> No’lu Derslik</w:t>
            </w:r>
          </w:p>
        </w:tc>
      </w:tr>
      <w:tr w:rsidR="00140824" w:rsidRPr="004D5CA1" w14:paraId="2EB2D6A8" w14:textId="77777777" w:rsidTr="00E6616A">
        <w:trPr>
          <w:trHeight w:val="269"/>
        </w:trPr>
        <w:tc>
          <w:tcPr>
            <w:tcW w:w="548" w:type="dxa"/>
            <w:vMerge/>
            <w:tcBorders>
              <w:top w:val="nil"/>
              <w:left w:val="single" w:sz="12" w:space="0" w:color="000000"/>
              <w:bottom w:val="nil"/>
            </w:tcBorders>
            <w:textDirection w:val="btLr"/>
          </w:tcPr>
          <w:p w14:paraId="33FFB84B" w14:textId="77777777" w:rsidR="00140824" w:rsidRPr="004D5CA1" w:rsidRDefault="00140824" w:rsidP="008928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44DEA23" w14:textId="77777777" w:rsidR="00140824" w:rsidRPr="004D5CA1" w:rsidRDefault="00140824" w:rsidP="00E6616A">
            <w:pPr>
              <w:pStyle w:val="TableParagraph"/>
              <w:spacing w:before="66"/>
              <w:ind w:right="149"/>
              <w:jc w:val="center"/>
              <w:rPr>
                <w:b/>
                <w:sz w:val="16"/>
              </w:rPr>
            </w:pPr>
            <w:r w:rsidRPr="004D5CA1">
              <w:rPr>
                <w:b/>
                <w:w w:val="79"/>
                <w:sz w:val="16"/>
              </w:rPr>
              <w:t>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1C3932" w14:textId="77777777" w:rsidR="00140824" w:rsidRPr="004D5CA1" w:rsidRDefault="00140824" w:rsidP="00E6616A">
            <w:pPr>
              <w:pStyle w:val="TableParagraph"/>
              <w:spacing w:before="18"/>
              <w:ind w:left="121"/>
              <w:rPr>
                <w:sz w:val="16"/>
              </w:rPr>
            </w:pPr>
            <w:r w:rsidRPr="004D5CA1">
              <w:rPr>
                <w:w w:val="105"/>
                <w:sz w:val="16"/>
              </w:rPr>
              <w:t>14:50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CB365E" w14:textId="77777777" w:rsidR="00140824" w:rsidRPr="004D5CA1" w:rsidRDefault="00140824" w:rsidP="00E6616A">
            <w:pPr>
              <w:pStyle w:val="TableParagraph"/>
              <w:spacing w:before="18"/>
              <w:ind w:left="135" w:right="-55"/>
              <w:rPr>
                <w:sz w:val="16"/>
              </w:rPr>
            </w:pPr>
            <w:r w:rsidRPr="004D5CA1">
              <w:rPr>
                <w:w w:val="105"/>
                <w:sz w:val="16"/>
              </w:rPr>
              <w:t>15:35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E31864D" w14:textId="77777777" w:rsidR="00140824" w:rsidRPr="004D5CA1" w:rsidRDefault="00140824" w:rsidP="008928A4">
            <w:pPr>
              <w:pStyle w:val="TableParagraph"/>
              <w:spacing w:before="3" w:line="181" w:lineRule="exact"/>
              <w:ind w:left="29"/>
              <w:jc w:val="center"/>
              <w:rPr>
                <w:sz w:val="16"/>
              </w:rPr>
            </w:pPr>
            <w:r w:rsidRPr="004D5CA1">
              <w:rPr>
                <w:w w:val="105"/>
                <w:sz w:val="16"/>
              </w:rPr>
              <w:t>SYÖ-1005</w:t>
            </w:r>
            <w:r w:rsidRPr="004D5CA1">
              <w:rPr>
                <w:spacing w:val="15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İktisat</w:t>
            </w:r>
            <w:r w:rsidRPr="004D5CA1">
              <w:rPr>
                <w:spacing w:val="8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1</w:t>
            </w:r>
          </w:p>
          <w:p w14:paraId="3BF169B9" w14:textId="786DA62A" w:rsidR="00140824" w:rsidRPr="004D5CA1" w:rsidRDefault="00140824" w:rsidP="008928A4">
            <w:pPr>
              <w:pStyle w:val="TableParagraph"/>
              <w:spacing w:before="18"/>
              <w:ind w:left="29"/>
              <w:jc w:val="center"/>
              <w:rPr>
                <w:sz w:val="16"/>
              </w:rPr>
            </w:pPr>
            <w:r w:rsidRPr="004D5CA1">
              <w:rPr>
                <w:w w:val="105"/>
                <w:sz w:val="16"/>
              </w:rPr>
              <w:t>Prof.</w:t>
            </w:r>
            <w:r w:rsidRPr="004D5CA1">
              <w:rPr>
                <w:spacing w:val="4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Dr.</w:t>
            </w:r>
            <w:r w:rsidRPr="004D5CA1">
              <w:rPr>
                <w:spacing w:val="5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Özge</w:t>
            </w:r>
            <w:r w:rsidRPr="004D5CA1">
              <w:rPr>
                <w:spacing w:val="4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Uysal</w:t>
            </w:r>
            <w:r w:rsidRPr="004D5CA1">
              <w:rPr>
                <w:spacing w:val="3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Şahin,</w:t>
            </w:r>
            <w:r w:rsidRPr="004D5CA1">
              <w:rPr>
                <w:spacing w:val="5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10</w:t>
            </w:r>
            <w:r>
              <w:rPr>
                <w:w w:val="105"/>
                <w:sz w:val="16"/>
              </w:rPr>
              <w:t>3</w:t>
            </w:r>
            <w:r w:rsidRPr="004D5CA1">
              <w:rPr>
                <w:w w:val="105"/>
                <w:sz w:val="16"/>
              </w:rPr>
              <w:t xml:space="preserve"> No’lu</w:t>
            </w:r>
            <w:r w:rsidRPr="004D5CA1">
              <w:rPr>
                <w:spacing w:val="5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771B32D" w14:textId="1A6AD95D" w:rsidR="00140824" w:rsidRPr="004D5CA1" w:rsidRDefault="00140824" w:rsidP="008928A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FF39E71" w14:textId="7AD32230" w:rsidR="00140824" w:rsidRPr="004D5CA1" w:rsidRDefault="00140824" w:rsidP="008928A4">
            <w:pPr>
              <w:pStyle w:val="TableParagraph"/>
              <w:spacing w:before="18"/>
              <w:ind w:left="31"/>
              <w:jc w:val="center"/>
              <w:rPr>
                <w:sz w:val="16"/>
              </w:rPr>
            </w:pPr>
            <w:r w:rsidRPr="007016A6">
              <w:rPr>
                <w:sz w:val="16"/>
              </w:rPr>
              <w:t>SYÖ-3017 Girişimcilik Dr. Öğr. Gör. Ergül Söylemezoğlu, 10</w:t>
            </w:r>
            <w:r>
              <w:rPr>
                <w:sz w:val="16"/>
              </w:rPr>
              <w:t>2</w:t>
            </w:r>
            <w:r w:rsidRPr="007016A6">
              <w:rPr>
                <w:sz w:val="16"/>
              </w:rPr>
              <w:t xml:space="preserve"> No’lu 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FDE5E53" w14:textId="77777777" w:rsidR="00140824" w:rsidRPr="004D5CA1" w:rsidRDefault="00140824" w:rsidP="008928A4">
            <w:pPr>
              <w:pStyle w:val="TableParagraph"/>
              <w:spacing w:before="18"/>
              <w:ind w:left="29"/>
              <w:jc w:val="center"/>
              <w:rPr>
                <w:sz w:val="16"/>
              </w:rPr>
            </w:pPr>
            <w:r w:rsidRPr="004D5CA1">
              <w:rPr>
                <w:sz w:val="16"/>
              </w:rPr>
              <w:t>SYÖ-4001 Sağlık Politikası ve Planlaması</w:t>
            </w:r>
          </w:p>
          <w:p w14:paraId="60120767" w14:textId="6259EA96" w:rsidR="00140824" w:rsidRPr="004D5CA1" w:rsidRDefault="00140824" w:rsidP="008928A4">
            <w:pPr>
              <w:pStyle w:val="TableParagraph"/>
              <w:spacing w:before="18"/>
              <w:ind w:left="29"/>
              <w:jc w:val="center"/>
              <w:rPr>
                <w:sz w:val="16"/>
              </w:rPr>
            </w:pPr>
            <w:r w:rsidRPr="004D5CA1">
              <w:rPr>
                <w:sz w:val="16"/>
              </w:rPr>
              <w:t xml:space="preserve">Prof. Dr. Ayşe San Türgay </w:t>
            </w:r>
            <w:r>
              <w:rPr>
                <w:sz w:val="16"/>
              </w:rPr>
              <w:t xml:space="preserve"> AMFİ</w:t>
            </w:r>
          </w:p>
        </w:tc>
      </w:tr>
      <w:tr w:rsidR="00140824" w:rsidRPr="004D5CA1" w14:paraId="1F63BC75" w14:textId="77777777" w:rsidTr="00E6616A">
        <w:trPr>
          <w:trHeight w:val="269"/>
        </w:trPr>
        <w:tc>
          <w:tcPr>
            <w:tcW w:w="548" w:type="dxa"/>
            <w:tcBorders>
              <w:top w:val="nil"/>
              <w:left w:val="single" w:sz="12" w:space="0" w:color="000000"/>
              <w:bottom w:val="nil"/>
            </w:tcBorders>
            <w:textDirection w:val="btLr"/>
          </w:tcPr>
          <w:p w14:paraId="19C9BBC4" w14:textId="77777777" w:rsidR="00140824" w:rsidRPr="004D5CA1" w:rsidRDefault="00140824" w:rsidP="008928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B3518C1" w14:textId="492DE8B1" w:rsidR="00140824" w:rsidRPr="004D5CA1" w:rsidRDefault="00140824" w:rsidP="00E6616A">
            <w:pPr>
              <w:pStyle w:val="TableParagraph"/>
              <w:spacing w:before="66"/>
              <w:ind w:right="149"/>
              <w:jc w:val="center"/>
              <w:rPr>
                <w:b/>
                <w:w w:val="79"/>
                <w:sz w:val="16"/>
              </w:rPr>
            </w:pPr>
            <w:r>
              <w:rPr>
                <w:b/>
                <w:w w:val="105"/>
                <w:sz w:val="16"/>
              </w:rPr>
              <w:t>10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F039A0C" w14:textId="0144B27C" w:rsidR="00140824" w:rsidRPr="004D5CA1" w:rsidRDefault="00140824" w:rsidP="00E6616A">
            <w:pPr>
              <w:pStyle w:val="TableParagraph"/>
              <w:spacing w:before="18"/>
              <w:ind w:left="121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15:40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39BAF6" w14:textId="437FECE7" w:rsidR="00140824" w:rsidRPr="004D5CA1" w:rsidRDefault="00140824" w:rsidP="00E6616A">
            <w:pPr>
              <w:pStyle w:val="TableParagraph"/>
              <w:spacing w:before="18"/>
              <w:ind w:left="135" w:right="-55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16:25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9C67244" w14:textId="59CDEB00" w:rsidR="00140824" w:rsidRPr="004D5CA1" w:rsidRDefault="00140824" w:rsidP="008928A4">
            <w:pPr>
              <w:pStyle w:val="TableParagraph"/>
              <w:spacing w:before="3" w:line="181" w:lineRule="exact"/>
              <w:ind w:left="29"/>
              <w:jc w:val="center"/>
              <w:rPr>
                <w:w w:val="105"/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D1A8122" w14:textId="21CE8D6E" w:rsidR="00140824" w:rsidRPr="004D5CA1" w:rsidRDefault="00140824" w:rsidP="008928A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3F3F539" w14:textId="77777777" w:rsidR="00140824" w:rsidRPr="007016A6" w:rsidRDefault="00140824" w:rsidP="008928A4">
            <w:pPr>
              <w:pStyle w:val="TableParagraph"/>
              <w:spacing w:before="4" w:line="183" w:lineRule="exact"/>
              <w:ind w:left="31"/>
              <w:jc w:val="center"/>
              <w:rPr>
                <w:sz w:val="16"/>
              </w:rPr>
            </w:pPr>
            <w:r w:rsidRPr="007016A6">
              <w:rPr>
                <w:w w:val="105"/>
                <w:sz w:val="16"/>
              </w:rPr>
              <w:t>SYÖ-3027</w:t>
            </w:r>
            <w:r w:rsidRPr="007016A6">
              <w:rPr>
                <w:spacing w:val="6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İş</w:t>
            </w:r>
            <w:r w:rsidRPr="007016A6">
              <w:rPr>
                <w:spacing w:val="5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Güvenliği</w:t>
            </w:r>
            <w:r w:rsidRPr="007016A6">
              <w:rPr>
                <w:spacing w:val="-1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ve Sağlığı</w:t>
            </w:r>
          </w:p>
          <w:p w14:paraId="6CD8B470" w14:textId="511368B1" w:rsidR="00140824" w:rsidRPr="007016A6" w:rsidRDefault="00140824" w:rsidP="008928A4">
            <w:pPr>
              <w:pStyle w:val="TableParagraph"/>
              <w:spacing w:before="18"/>
              <w:ind w:left="31"/>
              <w:jc w:val="center"/>
              <w:rPr>
                <w:sz w:val="16"/>
              </w:rPr>
            </w:pPr>
            <w:r w:rsidRPr="007016A6">
              <w:rPr>
                <w:w w:val="105"/>
                <w:sz w:val="16"/>
              </w:rPr>
              <w:t>Dr.</w:t>
            </w:r>
            <w:r w:rsidRPr="007016A6">
              <w:rPr>
                <w:spacing w:val="4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Öğr.</w:t>
            </w:r>
            <w:r w:rsidRPr="007016A6">
              <w:rPr>
                <w:spacing w:val="7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Üyesi</w:t>
            </w:r>
            <w:r w:rsidRPr="007016A6">
              <w:rPr>
                <w:spacing w:val="2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Pınar</w:t>
            </w:r>
            <w:r w:rsidRPr="007016A6">
              <w:rPr>
                <w:spacing w:val="6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Yıldırım, 102 No’lu 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0A43819" w14:textId="77777777" w:rsidR="00140824" w:rsidRPr="007016A6" w:rsidRDefault="00140824" w:rsidP="008928A4">
            <w:pPr>
              <w:pStyle w:val="TableParagraph"/>
              <w:spacing w:line="176" w:lineRule="exact"/>
              <w:ind w:left="29" w:right="151"/>
              <w:jc w:val="center"/>
              <w:rPr>
                <w:sz w:val="16"/>
              </w:rPr>
            </w:pPr>
            <w:r w:rsidRPr="007016A6">
              <w:rPr>
                <w:sz w:val="16"/>
              </w:rPr>
              <w:t>SYÖ-4001 Sağlık Politikası ve Planlaması</w:t>
            </w:r>
          </w:p>
          <w:p w14:paraId="508F2AA4" w14:textId="41D0C327" w:rsidR="00140824" w:rsidRPr="004D5CA1" w:rsidRDefault="00140824" w:rsidP="008928A4">
            <w:pPr>
              <w:pStyle w:val="TableParagraph"/>
              <w:spacing w:before="18"/>
              <w:ind w:left="29"/>
              <w:jc w:val="center"/>
              <w:rPr>
                <w:sz w:val="16"/>
              </w:rPr>
            </w:pPr>
            <w:r w:rsidRPr="007016A6">
              <w:rPr>
                <w:sz w:val="16"/>
              </w:rPr>
              <w:t xml:space="preserve">Prof. Dr. Ayşe San Türgay </w:t>
            </w:r>
            <w:r>
              <w:rPr>
                <w:sz w:val="16"/>
              </w:rPr>
              <w:t>AMFİ</w:t>
            </w:r>
          </w:p>
        </w:tc>
      </w:tr>
      <w:tr w:rsidR="00140824" w:rsidRPr="004D5CA1" w14:paraId="3E4AD9C0" w14:textId="77777777" w:rsidTr="00E6616A">
        <w:trPr>
          <w:trHeight w:val="269"/>
        </w:trPr>
        <w:tc>
          <w:tcPr>
            <w:tcW w:w="548" w:type="dxa"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14:paraId="0EFD0476" w14:textId="77777777" w:rsidR="00140824" w:rsidRPr="004D5CA1" w:rsidRDefault="00140824" w:rsidP="008928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BA0CE1A" w14:textId="5FCCBFED" w:rsidR="00140824" w:rsidRPr="004D5CA1" w:rsidRDefault="00140824" w:rsidP="00E6616A">
            <w:pPr>
              <w:pStyle w:val="TableParagraph"/>
              <w:spacing w:before="66"/>
              <w:ind w:right="149"/>
              <w:jc w:val="center"/>
              <w:rPr>
                <w:b/>
                <w:w w:val="79"/>
                <w:sz w:val="16"/>
              </w:rPr>
            </w:pPr>
            <w:r>
              <w:rPr>
                <w:b/>
                <w:w w:val="105"/>
                <w:sz w:val="16"/>
              </w:rPr>
              <w:t>11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30F8DDF" w14:textId="4CEBBF5D" w:rsidR="00140824" w:rsidRPr="004D5CA1" w:rsidRDefault="00140824" w:rsidP="00E6616A">
            <w:pPr>
              <w:pStyle w:val="TableParagraph"/>
              <w:spacing w:before="18"/>
              <w:ind w:left="121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16:30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6C25000" w14:textId="0B192B94" w:rsidR="00140824" w:rsidRPr="004D5CA1" w:rsidRDefault="00140824" w:rsidP="00E6616A">
            <w:pPr>
              <w:pStyle w:val="TableParagraph"/>
              <w:spacing w:before="18"/>
              <w:ind w:left="135" w:right="-55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17:15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783B504" w14:textId="26FD0D69" w:rsidR="00140824" w:rsidRPr="004D5CA1" w:rsidRDefault="00140824" w:rsidP="008928A4">
            <w:pPr>
              <w:pStyle w:val="TableParagraph"/>
              <w:spacing w:before="3" w:line="181" w:lineRule="exact"/>
              <w:ind w:left="29"/>
              <w:jc w:val="center"/>
              <w:rPr>
                <w:w w:val="105"/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2C440F2" w14:textId="4D6E4686" w:rsidR="00140824" w:rsidRPr="004D5CA1" w:rsidRDefault="00140824" w:rsidP="008928A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23BB7E3" w14:textId="77777777" w:rsidR="00140824" w:rsidRPr="007016A6" w:rsidRDefault="00140824" w:rsidP="008928A4">
            <w:pPr>
              <w:pStyle w:val="TableParagraph"/>
              <w:spacing w:before="9" w:line="235" w:lineRule="auto"/>
              <w:ind w:left="29" w:right="129"/>
              <w:jc w:val="center"/>
              <w:rPr>
                <w:sz w:val="16"/>
              </w:rPr>
            </w:pPr>
            <w:r w:rsidRPr="007016A6">
              <w:rPr>
                <w:sz w:val="16"/>
              </w:rPr>
              <w:t>SYÖ-3027 İş Güvenliği ve Sağlığı</w:t>
            </w:r>
          </w:p>
          <w:p w14:paraId="7DFC610C" w14:textId="580A5628" w:rsidR="00140824" w:rsidRPr="007016A6" w:rsidRDefault="00140824" w:rsidP="008928A4">
            <w:pPr>
              <w:pStyle w:val="TableParagraph"/>
              <w:spacing w:before="18"/>
              <w:ind w:left="31"/>
              <w:jc w:val="center"/>
              <w:rPr>
                <w:sz w:val="16"/>
              </w:rPr>
            </w:pPr>
            <w:r w:rsidRPr="007016A6">
              <w:rPr>
                <w:sz w:val="16"/>
              </w:rPr>
              <w:t>Dr. Öğr. Üyesi Pınar Yıldırım, 102 No’lu 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F981C71" w14:textId="77777777" w:rsidR="00140824" w:rsidRPr="004D5CA1" w:rsidRDefault="00140824" w:rsidP="008928A4">
            <w:pPr>
              <w:pStyle w:val="TableParagraph"/>
              <w:spacing w:before="9" w:line="182" w:lineRule="exact"/>
              <w:ind w:left="29"/>
              <w:jc w:val="center"/>
              <w:rPr>
                <w:sz w:val="16"/>
              </w:rPr>
            </w:pPr>
            <w:r w:rsidRPr="004D5CA1">
              <w:rPr>
                <w:w w:val="105"/>
                <w:sz w:val="16"/>
              </w:rPr>
              <w:t>SYÖ-4001</w:t>
            </w:r>
            <w:r w:rsidRPr="004D5CA1">
              <w:rPr>
                <w:spacing w:val="10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Sağlık</w:t>
            </w:r>
            <w:r w:rsidRPr="004D5CA1">
              <w:rPr>
                <w:spacing w:val="9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Politikası</w:t>
            </w:r>
            <w:r w:rsidRPr="004D5CA1">
              <w:rPr>
                <w:spacing w:val="1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ve</w:t>
            </w:r>
            <w:r w:rsidRPr="004D5CA1">
              <w:rPr>
                <w:spacing w:val="2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Planlaması</w:t>
            </w:r>
          </w:p>
          <w:p w14:paraId="56240118" w14:textId="7825C520" w:rsidR="00140824" w:rsidRPr="004D5CA1" w:rsidRDefault="00140824" w:rsidP="008928A4">
            <w:pPr>
              <w:pStyle w:val="TableParagraph"/>
              <w:spacing w:before="18"/>
              <w:ind w:left="29"/>
              <w:jc w:val="center"/>
              <w:rPr>
                <w:sz w:val="16"/>
              </w:rPr>
            </w:pPr>
            <w:r w:rsidRPr="004D5CA1">
              <w:rPr>
                <w:w w:val="105"/>
                <w:sz w:val="16"/>
              </w:rPr>
              <w:t>Prof.</w:t>
            </w:r>
            <w:r w:rsidRPr="004D5CA1">
              <w:rPr>
                <w:spacing w:val="5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Dr.</w:t>
            </w:r>
            <w:r w:rsidRPr="004D5CA1">
              <w:rPr>
                <w:spacing w:val="5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Ayşe</w:t>
            </w:r>
            <w:r w:rsidRPr="004D5CA1">
              <w:rPr>
                <w:spacing w:val="2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San</w:t>
            </w:r>
            <w:r w:rsidRPr="004D5CA1">
              <w:rPr>
                <w:spacing w:val="10"/>
                <w:w w:val="105"/>
                <w:sz w:val="16"/>
              </w:rPr>
              <w:t xml:space="preserve"> </w:t>
            </w:r>
            <w:r w:rsidRPr="004D5CA1">
              <w:rPr>
                <w:w w:val="105"/>
                <w:sz w:val="16"/>
              </w:rPr>
              <w:t>Türgay</w:t>
            </w:r>
            <w:r>
              <w:rPr>
                <w:w w:val="105"/>
                <w:sz w:val="16"/>
              </w:rPr>
              <w:t xml:space="preserve"> AMFİ</w:t>
            </w:r>
          </w:p>
        </w:tc>
      </w:tr>
    </w:tbl>
    <w:p w14:paraId="1DE1B583" w14:textId="1F44BC44" w:rsidR="00E123DD" w:rsidRDefault="00E123DD" w:rsidP="008928A4">
      <w:pPr>
        <w:jc w:val="center"/>
        <w:rPr>
          <w:sz w:val="16"/>
        </w:rPr>
        <w:sectPr w:rsidR="00E123DD">
          <w:type w:val="continuous"/>
          <w:pgSz w:w="16860" w:h="11920" w:orient="landscape"/>
          <w:pgMar w:top="680" w:right="460" w:bottom="280" w:left="740" w:header="708" w:footer="708" w:gutter="0"/>
          <w:cols w:space="708"/>
        </w:sectPr>
      </w:pPr>
    </w:p>
    <w:p w14:paraId="5252D8C6" w14:textId="77777777" w:rsidR="00F71800" w:rsidRDefault="00F71800" w:rsidP="008928A4">
      <w:pPr>
        <w:jc w:val="center"/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481"/>
        <w:gridCol w:w="766"/>
        <w:gridCol w:w="797"/>
        <w:gridCol w:w="3243"/>
        <w:gridCol w:w="3197"/>
        <w:gridCol w:w="3200"/>
        <w:gridCol w:w="3197"/>
      </w:tblGrid>
      <w:tr w:rsidR="009E67E4" w14:paraId="42A6816E" w14:textId="77777777" w:rsidTr="00BC2150">
        <w:trPr>
          <w:trHeight w:val="427"/>
        </w:trPr>
        <w:tc>
          <w:tcPr>
            <w:tcW w:w="509" w:type="dxa"/>
            <w:tcBorders>
              <w:right w:val="single" w:sz="18" w:space="0" w:color="000000"/>
            </w:tcBorders>
          </w:tcPr>
          <w:p w14:paraId="5F692C4A" w14:textId="77777777" w:rsidR="009E67E4" w:rsidRDefault="009E67E4" w:rsidP="008928A4">
            <w:pPr>
              <w:pStyle w:val="TableParagraph"/>
              <w:spacing w:before="92"/>
              <w:ind w:left="2402" w:right="1854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481" w:type="dxa"/>
            <w:tcBorders>
              <w:left w:val="single" w:sz="18" w:space="0" w:color="000000"/>
              <w:bottom w:val="single" w:sz="6" w:space="0" w:color="000000"/>
            </w:tcBorders>
          </w:tcPr>
          <w:p w14:paraId="60D4F3B0" w14:textId="77777777" w:rsidR="009E67E4" w:rsidRDefault="009E67E4" w:rsidP="008928A4">
            <w:pPr>
              <w:pStyle w:val="TableParagraph"/>
              <w:spacing w:line="144" w:lineRule="exact"/>
              <w:ind w:right="149"/>
              <w:jc w:val="center"/>
              <w:rPr>
                <w:b/>
                <w:w w:val="79"/>
                <w:sz w:val="16"/>
              </w:rPr>
            </w:pPr>
          </w:p>
        </w:tc>
        <w:tc>
          <w:tcPr>
            <w:tcW w:w="766" w:type="dxa"/>
            <w:tcBorders>
              <w:bottom w:val="single" w:sz="6" w:space="0" w:color="000000"/>
            </w:tcBorders>
          </w:tcPr>
          <w:p w14:paraId="64959ADA" w14:textId="77777777" w:rsidR="009E67E4" w:rsidRDefault="009E67E4" w:rsidP="008928A4">
            <w:pPr>
              <w:pStyle w:val="TableParagraph"/>
              <w:spacing w:line="144" w:lineRule="exact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14:paraId="5A6276F5" w14:textId="77777777" w:rsidR="009E67E4" w:rsidRDefault="009E67E4" w:rsidP="008928A4">
            <w:pPr>
              <w:pStyle w:val="TableParagraph"/>
              <w:spacing w:line="144" w:lineRule="exact"/>
              <w:ind w:left="135"/>
              <w:jc w:val="center"/>
              <w:rPr>
                <w:w w:val="105"/>
                <w:sz w:val="16"/>
              </w:rPr>
            </w:pPr>
          </w:p>
        </w:tc>
        <w:tc>
          <w:tcPr>
            <w:tcW w:w="3243" w:type="dxa"/>
            <w:tcBorders>
              <w:bottom w:val="single" w:sz="6" w:space="0" w:color="000000"/>
            </w:tcBorders>
            <w:vAlign w:val="center"/>
          </w:tcPr>
          <w:p w14:paraId="0E7A8613" w14:textId="347F9156" w:rsidR="009E67E4" w:rsidRDefault="009E67E4" w:rsidP="00BC2150">
            <w:pPr>
              <w:pStyle w:val="TableParagraph"/>
              <w:jc w:val="center"/>
              <w:rPr>
                <w:sz w:val="10"/>
              </w:rPr>
            </w:pPr>
            <w:r w:rsidRPr="004D5CA1">
              <w:rPr>
                <w:b/>
                <w:w w:val="105"/>
                <w:sz w:val="16"/>
              </w:rPr>
              <w:t>I.</w:t>
            </w:r>
            <w:r w:rsidRPr="004D5CA1">
              <w:rPr>
                <w:b/>
                <w:spacing w:val="32"/>
                <w:w w:val="105"/>
                <w:sz w:val="16"/>
              </w:rPr>
              <w:t xml:space="preserve"> </w:t>
            </w:r>
            <w:r w:rsidRPr="004D5CA1">
              <w:rPr>
                <w:b/>
                <w:w w:val="105"/>
                <w:sz w:val="16"/>
              </w:rPr>
              <w:t>SINIF</w:t>
            </w:r>
          </w:p>
        </w:tc>
        <w:tc>
          <w:tcPr>
            <w:tcW w:w="319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D763E0E" w14:textId="1CF758ED" w:rsidR="009E67E4" w:rsidRDefault="009E67E4" w:rsidP="00BC2150">
            <w:pPr>
              <w:pStyle w:val="TableParagraph"/>
              <w:jc w:val="center"/>
              <w:rPr>
                <w:sz w:val="10"/>
              </w:rPr>
            </w:pPr>
            <w:r w:rsidRPr="004D5CA1">
              <w:rPr>
                <w:b/>
                <w:w w:val="105"/>
                <w:sz w:val="16"/>
              </w:rPr>
              <w:t>II.</w:t>
            </w:r>
            <w:r w:rsidRPr="004D5CA1">
              <w:rPr>
                <w:b/>
                <w:spacing w:val="17"/>
                <w:w w:val="105"/>
                <w:sz w:val="16"/>
              </w:rPr>
              <w:t xml:space="preserve"> </w:t>
            </w:r>
            <w:r w:rsidRPr="004D5CA1">
              <w:rPr>
                <w:b/>
                <w:w w:val="105"/>
                <w:sz w:val="16"/>
              </w:rPr>
              <w:t>SINIF</w:t>
            </w:r>
          </w:p>
        </w:tc>
        <w:tc>
          <w:tcPr>
            <w:tcW w:w="320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C374694" w14:textId="581B36EA" w:rsidR="009E67E4" w:rsidRDefault="009E67E4" w:rsidP="00BC2150">
            <w:pPr>
              <w:pStyle w:val="TableParagraph"/>
              <w:jc w:val="center"/>
              <w:rPr>
                <w:sz w:val="10"/>
              </w:rPr>
            </w:pPr>
            <w:r w:rsidRPr="004D5CA1">
              <w:rPr>
                <w:b/>
                <w:w w:val="105"/>
                <w:sz w:val="16"/>
              </w:rPr>
              <w:t>III.</w:t>
            </w:r>
            <w:r w:rsidRPr="004D5CA1">
              <w:rPr>
                <w:b/>
                <w:spacing w:val="38"/>
                <w:w w:val="105"/>
                <w:sz w:val="16"/>
              </w:rPr>
              <w:t xml:space="preserve"> </w:t>
            </w:r>
            <w:r w:rsidRPr="004D5CA1">
              <w:rPr>
                <w:b/>
                <w:w w:val="105"/>
                <w:sz w:val="16"/>
              </w:rPr>
              <w:t>SINIF</w:t>
            </w:r>
          </w:p>
        </w:tc>
        <w:tc>
          <w:tcPr>
            <w:tcW w:w="319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F9B44AD" w14:textId="3B4AE838" w:rsidR="009E67E4" w:rsidRDefault="009E67E4" w:rsidP="00BC2150">
            <w:pPr>
              <w:pStyle w:val="TableParagraph"/>
              <w:jc w:val="center"/>
              <w:rPr>
                <w:sz w:val="10"/>
              </w:rPr>
            </w:pPr>
            <w:r w:rsidRPr="004D5CA1">
              <w:rPr>
                <w:b/>
                <w:w w:val="105"/>
                <w:sz w:val="16"/>
              </w:rPr>
              <w:t>IV.</w:t>
            </w:r>
            <w:r w:rsidR="00EA5128">
              <w:rPr>
                <w:b/>
                <w:w w:val="105"/>
                <w:sz w:val="16"/>
              </w:rPr>
              <w:t xml:space="preserve"> </w:t>
            </w:r>
            <w:r w:rsidRPr="004D5CA1">
              <w:rPr>
                <w:b/>
                <w:w w:val="105"/>
                <w:sz w:val="16"/>
              </w:rPr>
              <w:t>SINIF</w:t>
            </w:r>
          </w:p>
        </w:tc>
      </w:tr>
      <w:tr w:rsidR="00205ABB" w14:paraId="6F3178B8" w14:textId="77777777" w:rsidTr="00EA5128">
        <w:trPr>
          <w:trHeight w:val="532"/>
        </w:trPr>
        <w:tc>
          <w:tcPr>
            <w:tcW w:w="509" w:type="dxa"/>
            <w:vMerge w:val="restart"/>
            <w:tcBorders>
              <w:right w:val="single" w:sz="18" w:space="0" w:color="000000"/>
            </w:tcBorders>
            <w:textDirection w:val="btLr"/>
          </w:tcPr>
          <w:p w14:paraId="04841BF9" w14:textId="77777777" w:rsidR="00205ABB" w:rsidRDefault="00205ABB" w:rsidP="008928A4">
            <w:pPr>
              <w:pStyle w:val="TableParagraph"/>
              <w:spacing w:before="92"/>
              <w:ind w:left="2402" w:right="185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ÇARŞAMBA</w:t>
            </w:r>
          </w:p>
        </w:tc>
        <w:tc>
          <w:tcPr>
            <w:tcW w:w="481" w:type="dxa"/>
            <w:tcBorders>
              <w:left w:val="single" w:sz="18" w:space="0" w:color="000000"/>
              <w:bottom w:val="single" w:sz="6" w:space="0" w:color="000000"/>
            </w:tcBorders>
            <w:vAlign w:val="center"/>
          </w:tcPr>
          <w:p w14:paraId="5B31CCCA" w14:textId="77777777" w:rsidR="00205ABB" w:rsidRDefault="00205ABB" w:rsidP="00EA5128">
            <w:pPr>
              <w:pStyle w:val="TableParagraph"/>
              <w:spacing w:line="144" w:lineRule="exact"/>
              <w:ind w:right="149"/>
              <w:jc w:val="center"/>
              <w:rPr>
                <w:b/>
                <w:sz w:val="16"/>
              </w:rPr>
            </w:pPr>
            <w:r>
              <w:rPr>
                <w:b/>
                <w:w w:val="79"/>
                <w:sz w:val="16"/>
              </w:rPr>
              <w:t>1</w:t>
            </w:r>
          </w:p>
        </w:tc>
        <w:tc>
          <w:tcPr>
            <w:tcW w:w="766" w:type="dxa"/>
            <w:tcBorders>
              <w:bottom w:val="single" w:sz="6" w:space="0" w:color="000000"/>
            </w:tcBorders>
            <w:vAlign w:val="center"/>
          </w:tcPr>
          <w:p w14:paraId="208A371A" w14:textId="77777777" w:rsidR="00205ABB" w:rsidRDefault="00205ABB" w:rsidP="00EA5128">
            <w:pPr>
              <w:pStyle w:val="TableParagraph"/>
              <w:spacing w:line="144" w:lineRule="exact"/>
              <w:ind w:left="121"/>
              <w:rPr>
                <w:sz w:val="16"/>
              </w:rPr>
            </w:pPr>
            <w:r>
              <w:rPr>
                <w:w w:val="105"/>
                <w:sz w:val="16"/>
              </w:rPr>
              <w:t>08:10</w:t>
            </w:r>
          </w:p>
        </w:tc>
        <w:tc>
          <w:tcPr>
            <w:tcW w:w="797" w:type="dxa"/>
            <w:tcBorders>
              <w:bottom w:val="single" w:sz="6" w:space="0" w:color="000000"/>
            </w:tcBorders>
            <w:vAlign w:val="center"/>
          </w:tcPr>
          <w:p w14:paraId="7170B27D" w14:textId="77777777" w:rsidR="00205ABB" w:rsidRDefault="00205ABB" w:rsidP="00EA5128">
            <w:pPr>
              <w:pStyle w:val="TableParagraph"/>
              <w:spacing w:line="144" w:lineRule="exact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>08:55</w:t>
            </w:r>
          </w:p>
        </w:tc>
        <w:tc>
          <w:tcPr>
            <w:tcW w:w="3243" w:type="dxa"/>
            <w:tcBorders>
              <w:bottom w:val="single" w:sz="6" w:space="0" w:color="000000"/>
            </w:tcBorders>
          </w:tcPr>
          <w:p w14:paraId="0B7C61A5" w14:textId="77777777" w:rsidR="00205ABB" w:rsidRDefault="00205ABB" w:rsidP="008928A4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97" w:type="dxa"/>
            <w:tcBorders>
              <w:bottom w:val="single" w:sz="6" w:space="0" w:color="000000"/>
            </w:tcBorders>
            <w:shd w:val="clear" w:color="auto" w:fill="auto"/>
          </w:tcPr>
          <w:p w14:paraId="3DBAB0B6" w14:textId="77777777" w:rsidR="00205ABB" w:rsidRDefault="00205ABB" w:rsidP="008928A4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200" w:type="dxa"/>
            <w:tcBorders>
              <w:bottom w:val="single" w:sz="6" w:space="0" w:color="000000"/>
            </w:tcBorders>
            <w:shd w:val="clear" w:color="auto" w:fill="auto"/>
          </w:tcPr>
          <w:p w14:paraId="3E1A11AE" w14:textId="77777777" w:rsidR="00205ABB" w:rsidRDefault="00205ABB" w:rsidP="008928A4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97" w:type="dxa"/>
            <w:tcBorders>
              <w:bottom w:val="single" w:sz="6" w:space="0" w:color="000000"/>
            </w:tcBorders>
            <w:shd w:val="clear" w:color="auto" w:fill="auto"/>
          </w:tcPr>
          <w:p w14:paraId="092518B4" w14:textId="77777777" w:rsidR="00205ABB" w:rsidRDefault="00205ABB" w:rsidP="008928A4">
            <w:pPr>
              <w:pStyle w:val="TableParagraph"/>
              <w:jc w:val="center"/>
              <w:rPr>
                <w:sz w:val="10"/>
              </w:rPr>
            </w:pPr>
          </w:p>
        </w:tc>
      </w:tr>
      <w:tr w:rsidR="007F34F7" w14:paraId="2044BC86" w14:textId="77777777" w:rsidTr="00EA5128">
        <w:trPr>
          <w:trHeight w:val="555"/>
        </w:trPr>
        <w:tc>
          <w:tcPr>
            <w:tcW w:w="509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57F1280C" w14:textId="77777777" w:rsidR="007F34F7" w:rsidRDefault="007F34F7" w:rsidP="008928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599A4247" w14:textId="77777777" w:rsidR="007F34F7" w:rsidRDefault="007F34F7" w:rsidP="00EA5128">
            <w:pPr>
              <w:pStyle w:val="TableParagraph"/>
              <w:spacing w:before="68"/>
              <w:ind w:right="149"/>
              <w:jc w:val="center"/>
              <w:rPr>
                <w:b/>
                <w:sz w:val="16"/>
              </w:rPr>
            </w:pPr>
            <w:r>
              <w:rPr>
                <w:b/>
                <w:w w:val="79"/>
                <w:sz w:val="16"/>
              </w:rPr>
              <w:t>2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DED898B" w14:textId="77777777" w:rsidR="007F34F7" w:rsidRDefault="007F34F7" w:rsidP="00EA5128">
            <w:pPr>
              <w:pStyle w:val="TableParagraph"/>
              <w:spacing w:before="6"/>
              <w:ind w:left="121"/>
              <w:rPr>
                <w:sz w:val="16"/>
              </w:rPr>
            </w:pPr>
            <w:r>
              <w:rPr>
                <w:w w:val="105"/>
                <w:sz w:val="16"/>
              </w:rPr>
              <w:t>09:00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CC2549D" w14:textId="77777777" w:rsidR="007F34F7" w:rsidRDefault="007F34F7" w:rsidP="00EA5128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>09:45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</w:tcPr>
          <w:p w14:paraId="1CB5817B" w14:textId="77777777" w:rsidR="007F34F7" w:rsidRDefault="007F34F7" w:rsidP="008928A4">
            <w:pPr>
              <w:pStyle w:val="TableParagraph"/>
              <w:jc w:val="center"/>
              <w:rPr>
                <w:w w:val="105"/>
                <w:sz w:val="16"/>
              </w:rPr>
            </w:pPr>
            <w:r w:rsidRPr="007016A6">
              <w:rPr>
                <w:sz w:val="16"/>
              </w:rPr>
              <w:t>SYÖ-1009</w:t>
            </w:r>
            <w:r w:rsidRPr="007016A6">
              <w:rPr>
                <w:spacing w:val="-4"/>
                <w:sz w:val="16"/>
              </w:rPr>
              <w:t xml:space="preserve"> </w:t>
            </w:r>
            <w:r w:rsidRPr="007016A6">
              <w:rPr>
                <w:sz w:val="16"/>
              </w:rPr>
              <w:t>Temel</w:t>
            </w:r>
            <w:r w:rsidRPr="007016A6">
              <w:rPr>
                <w:spacing w:val="10"/>
                <w:sz w:val="16"/>
              </w:rPr>
              <w:t xml:space="preserve"> </w:t>
            </w:r>
            <w:r w:rsidRPr="007016A6">
              <w:rPr>
                <w:sz w:val="16"/>
              </w:rPr>
              <w:t>Bilgi</w:t>
            </w:r>
            <w:r w:rsidRPr="007016A6">
              <w:rPr>
                <w:spacing w:val="9"/>
                <w:sz w:val="16"/>
              </w:rPr>
              <w:t xml:space="preserve"> </w:t>
            </w:r>
            <w:r w:rsidRPr="007016A6">
              <w:rPr>
                <w:sz w:val="16"/>
              </w:rPr>
              <w:t>ve</w:t>
            </w:r>
            <w:r w:rsidRPr="007016A6">
              <w:rPr>
                <w:spacing w:val="13"/>
                <w:sz w:val="16"/>
              </w:rPr>
              <w:t xml:space="preserve"> </w:t>
            </w:r>
            <w:r w:rsidRPr="007016A6">
              <w:rPr>
                <w:sz w:val="16"/>
              </w:rPr>
              <w:t>İletişim</w:t>
            </w:r>
            <w:r w:rsidRPr="007016A6">
              <w:rPr>
                <w:spacing w:val="23"/>
                <w:sz w:val="16"/>
              </w:rPr>
              <w:t xml:space="preserve"> </w:t>
            </w:r>
            <w:r w:rsidRPr="007016A6">
              <w:rPr>
                <w:sz w:val="16"/>
              </w:rPr>
              <w:t>Teknolojileri</w:t>
            </w:r>
            <w:r w:rsidRPr="007016A6">
              <w:rPr>
                <w:spacing w:val="-37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Öğr.</w:t>
            </w:r>
            <w:r w:rsidRPr="007016A6">
              <w:rPr>
                <w:spacing w:val="5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Gör.</w:t>
            </w:r>
            <w:r w:rsidRPr="007016A6">
              <w:rPr>
                <w:spacing w:val="5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Kemal</w:t>
            </w:r>
            <w:r w:rsidRPr="007016A6">
              <w:rPr>
                <w:spacing w:val="3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Ökmen,</w:t>
            </w:r>
            <w:r w:rsidRPr="007016A6">
              <w:rPr>
                <w:spacing w:val="8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ONLINE</w:t>
            </w:r>
          </w:p>
          <w:p w14:paraId="7634F0EF" w14:textId="7A34FD35" w:rsidR="007F34F7" w:rsidRDefault="007F34F7" w:rsidP="008928A4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(Bilişim Teknolojileri)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FBE3939" w14:textId="329D1BC9" w:rsidR="007F34F7" w:rsidRDefault="007F34F7" w:rsidP="008928A4">
            <w:pPr>
              <w:pStyle w:val="TableParagraph"/>
              <w:spacing w:line="176" w:lineRule="exact"/>
              <w:ind w:left="12" w:right="399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FA6047E" w14:textId="50256FF0" w:rsidR="007F34F7" w:rsidRPr="000A2601" w:rsidRDefault="007F34F7" w:rsidP="008928A4">
            <w:pPr>
              <w:pStyle w:val="TableParagraph"/>
              <w:spacing w:before="11" w:line="235" w:lineRule="auto"/>
              <w:ind w:left="31"/>
              <w:jc w:val="center"/>
              <w:rPr>
                <w:sz w:val="16"/>
              </w:rPr>
            </w:pPr>
            <w:r w:rsidRPr="000A2601">
              <w:rPr>
                <w:sz w:val="16"/>
              </w:rPr>
              <w:t>SYÖ-3003 Sağlık Kurumlarında Finansal Yönetim I Prof. Dr. Ekrem Tufan, 102 No’lu Derslik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F0725E0" w14:textId="19067517" w:rsidR="007F34F7" w:rsidRPr="007016A6" w:rsidRDefault="007F34F7" w:rsidP="008928A4">
            <w:pPr>
              <w:pStyle w:val="TableParagraph"/>
              <w:spacing w:before="11" w:line="235" w:lineRule="auto"/>
              <w:ind w:left="29" w:right="127"/>
              <w:jc w:val="center"/>
              <w:rPr>
                <w:sz w:val="16"/>
              </w:rPr>
            </w:pPr>
            <w:r w:rsidRPr="007016A6">
              <w:rPr>
                <w:sz w:val="16"/>
              </w:rPr>
              <w:t>SYÖ-4007 Sağlık Kurumlarında Etik Prof. Dr.</w:t>
            </w:r>
            <w:r w:rsidRPr="007016A6">
              <w:rPr>
                <w:spacing w:val="-37"/>
                <w:sz w:val="16"/>
              </w:rPr>
              <w:t xml:space="preserve"> </w:t>
            </w:r>
            <w:r w:rsidRPr="007016A6">
              <w:rPr>
                <w:sz w:val="16"/>
              </w:rPr>
              <w:t>Ayşe</w:t>
            </w:r>
            <w:r w:rsidRPr="007016A6">
              <w:rPr>
                <w:spacing w:val="19"/>
                <w:sz w:val="16"/>
              </w:rPr>
              <w:t xml:space="preserve"> </w:t>
            </w:r>
            <w:r w:rsidRPr="007016A6">
              <w:rPr>
                <w:sz w:val="16"/>
              </w:rPr>
              <w:t>San</w:t>
            </w:r>
            <w:r w:rsidRPr="007016A6">
              <w:rPr>
                <w:spacing w:val="29"/>
                <w:sz w:val="16"/>
              </w:rPr>
              <w:t xml:space="preserve"> </w:t>
            </w:r>
            <w:r w:rsidRPr="007016A6">
              <w:rPr>
                <w:sz w:val="16"/>
              </w:rPr>
              <w:t xml:space="preserve">Türgay </w:t>
            </w:r>
            <w:r>
              <w:rPr>
                <w:sz w:val="16"/>
              </w:rPr>
              <w:t>308</w:t>
            </w:r>
            <w:r w:rsidRPr="007016A6">
              <w:rPr>
                <w:sz w:val="16"/>
              </w:rPr>
              <w:t xml:space="preserve"> No’lu Derslik</w:t>
            </w:r>
          </w:p>
        </w:tc>
      </w:tr>
      <w:tr w:rsidR="009774EA" w14:paraId="41B9C0CC" w14:textId="77777777" w:rsidTr="00414739">
        <w:trPr>
          <w:trHeight w:val="556"/>
        </w:trPr>
        <w:tc>
          <w:tcPr>
            <w:tcW w:w="509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0801125C" w14:textId="77777777" w:rsidR="009774EA" w:rsidRDefault="009774EA" w:rsidP="009774E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2C2A174F" w14:textId="77777777" w:rsidR="009774EA" w:rsidRDefault="009774EA" w:rsidP="009774EA">
            <w:pPr>
              <w:pStyle w:val="TableParagraph"/>
              <w:spacing w:before="68"/>
              <w:ind w:right="149"/>
              <w:jc w:val="center"/>
              <w:rPr>
                <w:b/>
                <w:sz w:val="16"/>
              </w:rPr>
            </w:pPr>
            <w:r>
              <w:rPr>
                <w:b/>
                <w:w w:val="79"/>
                <w:sz w:val="16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CCFAE7" w14:textId="77777777" w:rsidR="009774EA" w:rsidRDefault="009774EA" w:rsidP="009774EA">
            <w:pPr>
              <w:pStyle w:val="TableParagraph"/>
              <w:spacing w:before="6"/>
              <w:ind w:left="121"/>
              <w:rPr>
                <w:sz w:val="16"/>
              </w:rPr>
            </w:pPr>
            <w:r>
              <w:rPr>
                <w:w w:val="105"/>
                <w:sz w:val="16"/>
              </w:rPr>
              <w:t>09:50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3C25B85" w14:textId="77777777" w:rsidR="009774EA" w:rsidRDefault="009774EA" w:rsidP="009774EA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>10:35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</w:tcPr>
          <w:p w14:paraId="5DE2DCED" w14:textId="77777777" w:rsidR="009774EA" w:rsidRDefault="009774EA" w:rsidP="009774EA">
            <w:pPr>
              <w:pStyle w:val="TableParagraph"/>
              <w:jc w:val="center"/>
              <w:rPr>
                <w:w w:val="105"/>
                <w:sz w:val="16"/>
              </w:rPr>
            </w:pPr>
            <w:r w:rsidRPr="007016A6">
              <w:rPr>
                <w:sz w:val="16"/>
              </w:rPr>
              <w:t>SYÖ-1009</w:t>
            </w:r>
            <w:r w:rsidRPr="007016A6">
              <w:rPr>
                <w:spacing w:val="-4"/>
                <w:sz w:val="16"/>
              </w:rPr>
              <w:t xml:space="preserve"> </w:t>
            </w:r>
            <w:r w:rsidRPr="007016A6">
              <w:rPr>
                <w:sz w:val="16"/>
              </w:rPr>
              <w:t>Temel</w:t>
            </w:r>
            <w:r w:rsidRPr="007016A6">
              <w:rPr>
                <w:spacing w:val="10"/>
                <w:sz w:val="16"/>
              </w:rPr>
              <w:t xml:space="preserve"> </w:t>
            </w:r>
            <w:r w:rsidRPr="007016A6">
              <w:rPr>
                <w:sz w:val="16"/>
              </w:rPr>
              <w:t>Bilgi</w:t>
            </w:r>
            <w:r w:rsidRPr="007016A6">
              <w:rPr>
                <w:spacing w:val="9"/>
                <w:sz w:val="16"/>
              </w:rPr>
              <w:t xml:space="preserve"> </w:t>
            </w:r>
            <w:r w:rsidRPr="007016A6">
              <w:rPr>
                <w:sz w:val="16"/>
              </w:rPr>
              <w:t>ve</w:t>
            </w:r>
            <w:r w:rsidRPr="007016A6">
              <w:rPr>
                <w:spacing w:val="13"/>
                <w:sz w:val="16"/>
              </w:rPr>
              <w:t xml:space="preserve"> </w:t>
            </w:r>
            <w:r w:rsidRPr="007016A6">
              <w:rPr>
                <w:sz w:val="16"/>
              </w:rPr>
              <w:t>İletişim</w:t>
            </w:r>
            <w:r w:rsidRPr="007016A6">
              <w:rPr>
                <w:spacing w:val="23"/>
                <w:sz w:val="16"/>
              </w:rPr>
              <w:t xml:space="preserve"> </w:t>
            </w:r>
            <w:r w:rsidRPr="007016A6">
              <w:rPr>
                <w:sz w:val="16"/>
              </w:rPr>
              <w:t>Teknolojileri</w:t>
            </w:r>
            <w:r w:rsidRPr="007016A6">
              <w:rPr>
                <w:spacing w:val="-37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Öğr.</w:t>
            </w:r>
            <w:r w:rsidRPr="007016A6">
              <w:rPr>
                <w:spacing w:val="5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Gör.</w:t>
            </w:r>
            <w:r w:rsidRPr="007016A6">
              <w:rPr>
                <w:spacing w:val="5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Kemal</w:t>
            </w:r>
            <w:r w:rsidRPr="007016A6">
              <w:rPr>
                <w:spacing w:val="3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Ökmen,</w:t>
            </w:r>
            <w:r w:rsidRPr="007016A6">
              <w:rPr>
                <w:spacing w:val="8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ONLINE</w:t>
            </w:r>
          </w:p>
          <w:p w14:paraId="523DAA7F" w14:textId="634267E8" w:rsidR="009774EA" w:rsidRDefault="009774EA" w:rsidP="009774EA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(Bilişim Teknolojileri)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247C72" w14:textId="68ACC5D9" w:rsidR="009774EA" w:rsidRPr="002465D1" w:rsidRDefault="009774EA" w:rsidP="009774EA">
            <w:pPr>
              <w:pStyle w:val="TableParagraph"/>
              <w:spacing w:line="169" w:lineRule="exact"/>
              <w:ind w:left="12"/>
              <w:jc w:val="center"/>
              <w:rPr>
                <w:sz w:val="16"/>
                <w:highlight w:val="yellow"/>
              </w:rPr>
            </w:pPr>
            <w:r w:rsidRPr="007016A6">
              <w:rPr>
                <w:w w:val="105"/>
                <w:sz w:val="16"/>
              </w:rPr>
              <w:t xml:space="preserve">SYÖ-2005 Sağlık Yönetiminde Araştırma Yöntemleri Öğr. Gör. Bahattin Hamarat, </w:t>
            </w:r>
            <w:r>
              <w:rPr>
                <w:w w:val="105"/>
                <w:sz w:val="16"/>
              </w:rPr>
              <w:t>10</w:t>
            </w:r>
            <w:r w:rsidR="00A05225">
              <w:rPr>
                <w:w w:val="105"/>
                <w:sz w:val="16"/>
              </w:rPr>
              <w:t>3</w:t>
            </w: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9C6F688" w14:textId="645BB92B" w:rsidR="009774EA" w:rsidRPr="000A2601" w:rsidRDefault="009774EA" w:rsidP="009774EA">
            <w:pPr>
              <w:pStyle w:val="TableParagraph"/>
              <w:spacing w:before="11" w:line="235" w:lineRule="auto"/>
              <w:ind w:left="75" w:right="45" w:hanging="44"/>
              <w:jc w:val="center"/>
              <w:rPr>
                <w:sz w:val="16"/>
              </w:rPr>
            </w:pPr>
            <w:r w:rsidRPr="000A2601">
              <w:rPr>
                <w:w w:val="105"/>
                <w:sz w:val="16"/>
              </w:rPr>
              <w:t>SYÖ-3003 Sağlık Kurumlarında Finansal</w:t>
            </w:r>
            <w:r w:rsidRPr="000A2601">
              <w:rPr>
                <w:spacing w:val="1"/>
                <w:w w:val="105"/>
                <w:sz w:val="16"/>
              </w:rPr>
              <w:t xml:space="preserve"> </w:t>
            </w:r>
            <w:r w:rsidRPr="000A2601">
              <w:rPr>
                <w:w w:val="105"/>
                <w:sz w:val="16"/>
              </w:rPr>
              <w:t>Yönetim</w:t>
            </w:r>
            <w:r w:rsidRPr="000A2601">
              <w:rPr>
                <w:spacing w:val="14"/>
                <w:w w:val="105"/>
                <w:sz w:val="16"/>
              </w:rPr>
              <w:t xml:space="preserve"> </w:t>
            </w:r>
            <w:r w:rsidRPr="000A2601">
              <w:rPr>
                <w:w w:val="105"/>
                <w:sz w:val="16"/>
              </w:rPr>
              <w:t>I</w:t>
            </w:r>
            <w:r w:rsidRPr="000A2601">
              <w:rPr>
                <w:spacing w:val="9"/>
                <w:w w:val="105"/>
                <w:sz w:val="16"/>
              </w:rPr>
              <w:t xml:space="preserve"> </w:t>
            </w:r>
            <w:r w:rsidRPr="000A2601">
              <w:rPr>
                <w:w w:val="105"/>
                <w:sz w:val="16"/>
              </w:rPr>
              <w:t>Prof.</w:t>
            </w:r>
            <w:r w:rsidRPr="000A2601">
              <w:rPr>
                <w:spacing w:val="10"/>
                <w:w w:val="105"/>
                <w:sz w:val="16"/>
              </w:rPr>
              <w:t xml:space="preserve"> </w:t>
            </w:r>
            <w:r w:rsidRPr="000A2601">
              <w:rPr>
                <w:w w:val="105"/>
                <w:sz w:val="16"/>
              </w:rPr>
              <w:t>Dr.</w:t>
            </w:r>
            <w:r w:rsidRPr="000A2601">
              <w:rPr>
                <w:spacing w:val="11"/>
                <w:w w:val="105"/>
                <w:sz w:val="16"/>
              </w:rPr>
              <w:t xml:space="preserve"> </w:t>
            </w:r>
            <w:r w:rsidRPr="000A2601">
              <w:rPr>
                <w:w w:val="105"/>
                <w:sz w:val="16"/>
              </w:rPr>
              <w:t>Ekrem</w:t>
            </w:r>
            <w:r w:rsidRPr="000A2601">
              <w:rPr>
                <w:spacing w:val="14"/>
                <w:w w:val="105"/>
                <w:sz w:val="16"/>
              </w:rPr>
              <w:t xml:space="preserve"> </w:t>
            </w:r>
            <w:r w:rsidRPr="000A2601">
              <w:rPr>
                <w:w w:val="105"/>
                <w:sz w:val="16"/>
              </w:rPr>
              <w:t>Tufan, 102 No’lu Derslik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0ECA66E" w14:textId="09F296F4" w:rsidR="009774EA" w:rsidRPr="007016A6" w:rsidRDefault="009774EA" w:rsidP="009774EA">
            <w:pPr>
              <w:pStyle w:val="TableParagraph"/>
              <w:spacing w:before="11" w:line="235" w:lineRule="auto"/>
              <w:ind w:left="29" w:right="127"/>
              <w:jc w:val="center"/>
              <w:rPr>
                <w:sz w:val="16"/>
              </w:rPr>
            </w:pPr>
            <w:r w:rsidRPr="007016A6">
              <w:rPr>
                <w:sz w:val="16"/>
              </w:rPr>
              <w:t xml:space="preserve">SYÖ-4007 Sağlık Kurumlarında Etik Prof. Dr. Ayşe San Türgay </w:t>
            </w:r>
            <w:r>
              <w:rPr>
                <w:sz w:val="16"/>
              </w:rPr>
              <w:t>308</w:t>
            </w:r>
            <w:r w:rsidRPr="007016A6">
              <w:rPr>
                <w:sz w:val="16"/>
              </w:rPr>
              <w:t xml:space="preserve"> No’lu Derslik</w:t>
            </w:r>
          </w:p>
        </w:tc>
      </w:tr>
      <w:tr w:rsidR="009774EA" w14:paraId="4A20DA23" w14:textId="77777777" w:rsidTr="00414739">
        <w:trPr>
          <w:trHeight w:val="541"/>
        </w:trPr>
        <w:tc>
          <w:tcPr>
            <w:tcW w:w="509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0E262F40" w14:textId="77777777" w:rsidR="009774EA" w:rsidRDefault="009774EA" w:rsidP="009774E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69EF5542" w14:textId="77777777" w:rsidR="009774EA" w:rsidRDefault="009774EA" w:rsidP="009774EA">
            <w:pPr>
              <w:pStyle w:val="TableParagraph"/>
              <w:spacing w:before="68"/>
              <w:ind w:right="149"/>
              <w:jc w:val="center"/>
              <w:rPr>
                <w:b/>
                <w:sz w:val="16"/>
              </w:rPr>
            </w:pPr>
            <w:r>
              <w:rPr>
                <w:b/>
                <w:w w:val="79"/>
                <w:sz w:val="16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DA6A8DC" w14:textId="77777777" w:rsidR="009774EA" w:rsidRDefault="009774EA" w:rsidP="009774EA">
            <w:pPr>
              <w:pStyle w:val="TableParagraph"/>
              <w:spacing w:before="6"/>
              <w:ind w:left="121"/>
              <w:rPr>
                <w:sz w:val="16"/>
              </w:rPr>
            </w:pPr>
            <w:r>
              <w:rPr>
                <w:w w:val="105"/>
                <w:sz w:val="16"/>
              </w:rPr>
              <w:t>10:40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DA8B845" w14:textId="77777777" w:rsidR="009774EA" w:rsidRDefault="009774EA" w:rsidP="009774EA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>11:25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</w:tcPr>
          <w:p w14:paraId="05991A22" w14:textId="77777777" w:rsidR="009774EA" w:rsidRDefault="009774EA" w:rsidP="009774EA">
            <w:pPr>
              <w:pStyle w:val="TableParagraph"/>
              <w:jc w:val="center"/>
              <w:rPr>
                <w:w w:val="105"/>
                <w:sz w:val="16"/>
              </w:rPr>
            </w:pPr>
            <w:r w:rsidRPr="007016A6">
              <w:rPr>
                <w:sz w:val="16"/>
              </w:rPr>
              <w:t>SYÖ-1009</w:t>
            </w:r>
            <w:r w:rsidRPr="007016A6">
              <w:rPr>
                <w:spacing w:val="-4"/>
                <w:sz w:val="16"/>
              </w:rPr>
              <w:t xml:space="preserve"> </w:t>
            </w:r>
            <w:r w:rsidRPr="007016A6">
              <w:rPr>
                <w:sz w:val="16"/>
              </w:rPr>
              <w:t>Temel</w:t>
            </w:r>
            <w:r w:rsidRPr="007016A6">
              <w:rPr>
                <w:spacing w:val="10"/>
                <w:sz w:val="16"/>
              </w:rPr>
              <w:t xml:space="preserve"> </w:t>
            </w:r>
            <w:r w:rsidRPr="007016A6">
              <w:rPr>
                <w:sz w:val="16"/>
              </w:rPr>
              <w:t>Bilgi</w:t>
            </w:r>
            <w:r w:rsidRPr="007016A6">
              <w:rPr>
                <w:spacing w:val="9"/>
                <w:sz w:val="16"/>
              </w:rPr>
              <w:t xml:space="preserve"> </w:t>
            </w:r>
            <w:r w:rsidRPr="007016A6">
              <w:rPr>
                <w:sz w:val="16"/>
              </w:rPr>
              <w:t>ve</w:t>
            </w:r>
            <w:r w:rsidRPr="007016A6">
              <w:rPr>
                <w:spacing w:val="13"/>
                <w:sz w:val="16"/>
              </w:rPr>
              <w:t xml:space="preserve"> </w:t>
            </w:r>
            <w:r w:rsidRPr="007016A6">
              <w:rPr>
                <w:sz w:val="16"/>
              </w:rPr>
              <w:t>İletişim</w:t>
            </w:r>
            <w:r w:rsidRPr="007016A6">
              <w:rPr>
                <w:spacing w:val="23"/>
                <w:sz w:val="16"/>
              </w:rPr>
              <w:t xml:space="preserve"> </w:t>
            </w:r>
            <w:r w:rsidRPr="007016A6">
              <w:rPr>
                <w:sz w:val="16"/>
              </w:rPr>
              <w:t>Teknolojileri</w:t>
            </w:r>
            <w:r w:rsidRPr="007016A6">
              <w:rPr>
                <w:spacing w:val="-37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Öğr.</w:t>
            </w:r>
            <w:r w:rsidRPr="007016A6">
              <w:rPr>
                <w:spacing w:val="5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Gör.</w:t>
            </w:r>
            <w:r w:rsidRPr="007016A6">
              <w:rPr>
                <w:spacing w:val="5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Kemal</w:t>
            </w:r>
            <w:r w:rsidRPr="007016A6">
              <w:rPr>
                <w:spacing w:val="3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Ökmen, ONLINE</w:t>
            </w:r>
          </w:p>
          <w:p w14:paraId="6CB1F951" w14:textId="5D8C3E93" w:rsidR="009774EA" w:rsidRDefault="009774EA" w:rsidP="009774EA">
            <w:pPr>
              <w:pStyle w:val="TableParagraph"/>
              <w:spacing w:before="11" w:line="235" w:lineRule="auto"/>
              <w:ind w:left="43" w:right="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(Bilişim Teknolojileri)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B698DB" w14:textId="7225A331" w:rsidR="009774EA" w:rsidRPr="002465D1" w:rsidRDefault="009774EA" w:rsidP="009774EA">
            <w:pPr>
              <w:pStyle w:val="TableParagraph"/>
              <w:spacing w:line="180" w:lineRule="exact"/>
              <w:ind w:left="12" w:right="275"/>
              <w:jc w:val="center"/>
              <w:rPr>
                <w:sz w:val="16"/>
                <w:highlight w:val="yellow"/>
              </w:rPr>
            </w:pPr>
            <w:r w:rsidRPr="007016A6">
              <w:rPr>
                <w:w w:val="105"/>
                <w:sz w:val="16"/>
              </w:rPr>
              <w:t xml:space="preserve">SYÖ-2005 Sağlık Yönetiminde Araştırma Yöntemleri Öğr. Gör. Bahattin Hamarat, </w:t>
            </w:r>
            <w:r>
              <w:rPr>
                <w:w w:val="105"/>
                <w:sz w:val="16"/>
              </w:rPr>
              <w:t>10</w:t>
            </w:r>
            <w:r w:rsidR="00A05225">
              <w:rPr>
                <w:w w:val="105"/>
                <w:sz w:val="16"/>
              </w:rPr>
              <w:t>3</w:t>
            </w: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212C9EC" w14:textId="2DDB809D" w:rsidR="009774EA" w:rsidRPr="000A2601" w:rsidRDefault="009774EA" w:rsidP="009774EA">
            <w:pPr>
              <w:pStyle w:val="TableParagraph"/>
              <w:spacing w:before="11" w:line="235" w:lineRule="auto"/>
              <w:ind w:left="75" w:right="45" w:hanging="44"/>
              <w:jc w:val="center"/>
              <w:rPr>
                <w:sz w:val="32"/>
                <w:szCs w:val="32"/>
              </w:rPr>
            </w:pPr>
            <w:r w:rsidRPr="000A2601">
              <w:rPr>
                <w:sz w:val="16"/>
              </w:rPr>
              <w:t>SYÖ-3003 Sağlık Kurumlarında Finansal Yönetim I Prof. Dr. Ekrem Tufan, 102 No’lu Derslik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5D93DB4" w14:textId="1D87131C" w:rsidR="009774EA" w:rsidRPr="007016A6" w:rsidRDefault="009774EA" w:rsidP="009774EA">
            <w:pPr>
              <w:pStyle w:val="TableParagraph"/>
              <w:spacing w:before="11" w:line="235" w:lineRule="auto"/>
              <w:ind w:left="29" w:right="127"/>
              <w:jc w:val="center"/>
              <w:rPr>
                <w:sz w:val="16"/>
              </w:rPr>
            </w:pPr>
            <w:r w:rsidRPr="007016A6">
              <w:rPr>
                <w:sz w:val="16"/>
              </w:rPr>
              <w:t xml:space="preserve">SYÖ-4007 Sağlık Kurumlarında Etik Prof. Dr. Ayşe San Türgay </w:t>
            </w:r>
            <w:r>
              <w:rPr>
                <w:sz w:val="16"/>
              </w:rPr>
              <w:t>308</w:t>
            </w:r>
            <w:r w:rsidRPr="007016A6">
              <w:rPr>
                <w:sz w:val="16"/>
              </w:rPr>
              <w:t xml:space="preserve"> No’lu Derslik</w:t>
            </w:r>
          </w:p>
        </w:tc>
      </w:tr>
      <w:tr w:rsidR="009774EA" w14:paraId="3CAA03F5" w14:textId="77777777" w:rsidTr="00414739">
        <w:trPr>
          <w:trHeight w:val="373"/>
        </w:trPr>
        <w:tc>
          <w:tcPr>
            <w:tcW w:w="509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695D4FF2" w14:textId="77777777" w:rsidR="009774EA" w:rsidRDefault="009774EA" w:rsidP="009774E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3BD0F1F2" w14:textId="77777777" w:rsidR="009774EA" w:rsidRDefault="009774EA" w:rsidP="009774EA">
            <w:pPr>
              <w:pStyle w:val="TableParagraph"/>
              <w:spacing w:before="66"/>
              <w:ind w:right="149"/>
              <w:jc w:val="center"/>
              <w:rPr>
                <w:b/>
                <w:sz w:val="16"/>
              </w:rPr>
            </w:pPr>
            <w:r>
              <w:rPr>
                <w:b/>
                <w:w w:val="79"/>
                <w:sz w:val="16"/>
              </w:rPr>
              <w:t>5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DEB47E" w14:textId="77777777" w:rsidR="009774EA" w:rsidRDefault="009774EA" w:rsidP="009774EA">
            <w:pPr>
              <w:pStyle w:val="TableParagraph"/>
              <w:spacing w:before="3"/>
              <w:ind w:left="121"/>
              <w:rPr>
                <w:sz w:val="16"/>
              </w:rPr>
            </w:pPr>
            <w:r>
              <w:rPr>
                <w:w w:val="105"/>
                <w:sz w:val="16"/>
              </w:rPr>
              <w:t>11:30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FBF2EF9" w14:textId="77777777" w:rsidR="009774EA" w:rsidRDefault="009774EA" w:rsidP="009774EA">
            <w:pPr>
              <w:pStyle w:val="TableParagraph"/>
              <w:spacing w:before="3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>12:15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</w:tcPr>
          <w:p w14:paraId="7479E131" w14:textId="4A7D077E" w:rsidR="009774EA" w:rsidRDefault="009774EA" w:rsidP="009774EA">
            <w:pPr>
              <w:pStyle w:val="TableParagraph"/>
              <w:spacing w:line="178" w:lineRule="exact"/>
              <w:ind w:left="43" w:right="76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C113BC" w14:textId="7B3718C3" w:rsidR="009774EA" w:rsidRPr="002465D1" w:rsidRDefault="009774EA" w:rsidP="009774EA">
            <w:pPr>
              <w:pStyle w:val="TableParagraph"/>
              <w:jc w:val="center"/>
              <w:rPr>
                <w:sz w:val="16"/>
                <w:highlight w:val="yellow"/>
              </w:rPr>
            </w:pPr>
            <w:r w:rsidRPr="007016A6">
              <w:rPr>
                <w:w w:val="105"/>
                <w:sz w:val="16"/>
              </w:rPr>
              <w:t xml:space="preserve">SYÖ-2005 Sağlık Yönetiminde Araştırma Yöntemleri Öğr. Gör. Bahattin Hamarat, </w:t>
            </w:r>
            <w:r>
              <w:rPr>
                <w:w w:val="105"/>
                <w:sz w:val="16"/>
              </w:rPr>
              <w:t>10</w:t>
            </w:r>
            <w:r w:rsidR="00A05225">
              <w:rPr>
                <w:w w:val="105"/>
                <w:sz w:val="16"/>
              </w:rPr>
              <w:t>3</w:t>
            </w: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41EBB62" w14:textId="1680395D" w:rsidR="009774EA" w:rsidRPr="007016A6" w:rsidRDefault="009774EA" w:rsidP="009774E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A077F42" w14:textId="77777777" w:rsidR="009774EA" w:rsidRPr="007016A6" w:rsidRDefault="009774EA" w:rsidP="009774EA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774EA" w14:paraId="21275D55" w14:textId="77777777" w:rsidTr="00EA5128">
        <w:trPr>
          <w:trHeight w:val="555"/>
        </w:trPr>
        <w:tc>
          <w:tcPr>
            <w:tcW w:w="509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6166A6F1" w14:textId="77777777" w:rsidR="009774EA" w:rsidRDefault="009774EA" w:rsidP="009774E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3A1F5CB1" w14:textId="77777777" w:rsidR="009774EA" w:rsidRDefault="009774EA" w:rsidP="009774EA">
            <w:pPr>
              <w:pStyle w:val="TableParagraph"/>
              <w:spacing w:before="68"/>
              <w:ind w:right="149"/>
              <w:jc w:val="center"/>
              <w:rPr>
                <w:b/>
                <w:sz w:val="16"/>
              </w:rPr>
            </w:pPr>
            <w:r>
              <w:rPr>
                <w:b/>
                <w:w w:val="79"/>
                <w:sz w:val="16"/>
              </w:rPr>
              <w:t>6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033D6C7" w14:textId="77777777" w:rsidR="009774EA" w:rsidRDefault="009774EA" w:rsidP="009774EA">
            <w:pPr>
              <w:pStyle w:val="TableParagraph"/>
              <w:spacing w:before="6"/>
              <w:ind w:left="121"/>
              <w:rPr>
                <w:sz w:val="16"/>
              </w:rPr>
            </w:pPr>
            <w:r>
              <w:rPr>
                <w:w w:val="105"/>
                <w:sz w:val="16"/>
              </w:rPr>
              <w:t>12:20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FC38063" w14:textId="77777777" w:rsidR="009774EA" w:rsidRDefault="009774EA" w:rsidP="009774EA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>13:05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</w:tcPr>
          <w:p w14:paraId="4A21259D" w14:textId="77777777" w:rsidR="009774EA" w:rsidRDefault="009774EA" w:rsidP="009774E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4ACD518" w14:textId="268006E6" w:rsidR="009774EA" w:rsidRDefault="009774EA" w:rsidP="009774EA">
            <w:pPr>
              <w:pStyle w:val="TableParagraph"/>
              <w:spacing w:before="11" w:line="235" w:lineRule="auto"/>
              <w:ind w:left="72" w:right="-15" w:hanging="44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46B7F20" w14:textId="2AB6867C" w:rsidR="009774EA" w:rsidRPr="007016A6" w:rsidRDefault="009774EA" w:rsidP="009774EA">
            <w:pPr>
              <w:pStyle w:val="TableParagraph"/>
              <w:spacing w:line="176" w:lineRule="exact"/>
              <w:ind w:left="31"/>
              <w:jc w:val="center"/>
              <w:rPr>
                <w:sz w:val="16"/>
              </w:rPr>
            </w:pPr>
            <w:r w:rsidRPr="007016A6">
              <w:rPr>
                <w:sz w:val="16"/>
              </w:rPr>
              <w:t>SYÖ-3013 Epidemiyoloji Prof. Dr. Ayşe San Türgay, 102 No’lu Derslik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AF8AD91" w14:textId="48CE931A" w:rsidR="009774EA" w:rsidRPr="000A2601" w:rsidRDefault="009774EA" w:rsidP="009774EA">
            <w:pPr>
              <w:pStyle w:val="TableParagraph"/>
              <w:jc w:val="center"/>
              <w:rPr>
                <w:sz w:val="16"/>
              </w:rPr>
            </w:pPr>
            <w:r w:rsidRPr="000A2601">
              <w:rPr>
                <w:sz w:val="16"/>
              </w:rPr>
              <w:t>SYÖ-4009 Sosyal Sorumluluk Projesi Prof. Dr. Ekrem Tufan,103 No’lu Derslik</w:t>
            </w:r>
          </w:p>
        </w:tc>
      </w:tr>
      <w:tr w:rsidR="009774EA" w14:paraId="3CB16798" w14:textId="77777777" w:rsidTr="00EA5128">
        <w:trPr>
          <w:trHeight w:val="555"/>
        </w:trPr>
        <w:tc>
          <w:tcPr>
            <w:tcW w:w="509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7E344E8E" w14:textId="77777777" w:rsidR="009774EA" w:rsidRDefault="009774EA" w:rsidP="009774E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37B6A522" w14:textId="77777777" w:rsidR="009774EA" w:rsidRDefault="009774EA" w:rsidP="009774EA">
            <w:pPr>
              <w:pStyle w:val="TableParagraph"/>
              <w:spacing w:before="68"/>
              <w:ind w:right="149"/>
              <w:jc w:val="center"/>
              <w:rPr>
                <w:b/>
                <w:sz w:val="16"/>
              </w:rPr>
            </w:pPr>
            <w:r>
              <w:rPr>
                <w:b/>
                <w:w w:val="79"/>
                <w:sz w:val="16"/>
              </w:rPr>
              <w:t>7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4E9D374" w14:textId="77777777" w:rsidR="009774EA" w:rsidRDefault="009774EA" w:rsidP="009774EA">
            <w:pPr>
              <w:pStyle w:val="TableParagraph"/>
              <w:spacing w:before="6"/>
              <w:ind w:left="121"/>
              <w:rPr>
                <w:sz w:val="16"/>
              </w:rPr>
            </w:pPr>
            <w:r>
              <w:rPr>
                <w:w w:val="105"/>
                <w:sz w:val="16"/>
              </w:rPr>
              <w:t>13:10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961FBA1" w14:textId="77777777" w:rsidR="009774EA" w:rsidRDefault="009774EA" w:rsidP="009774EA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>13:55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</w:tcPr>
          <w:p w14:paraId="4EFF3E4E" w14:textId="77777777" w:rsidR="009774EA" w:rsidRDefault="009774EA" w:rsidP="009774E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10628FA" w14:textId="2ECE4631" w:rsidR="009774EA" w:rsidRDefault="009774EA" w:rsidP="009774EA">
            <w:pPr>
              <w:pStyle w:val="TableParagraph"/>
              <w:spacing w:before="11" w:line="235" w:lineRule="auto"/>
              <w:ind w:left="29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45ED536" w14:textId="37520788" w:rsidR="009774EA" w:rsidRPr="007016A6" w:rsidRDefault="009774EA" w:rsidP="009774EA">
            <w:pPr>
              <w:pStyle w:val="TableParagraph"/>
              <w:spacing w:line="180" w:lineRule="exact"/>
              <w:ind w:left="31" w:right="91"/>
              <w:jc w:val="center"/>
              <w:rPr>
                <w:sz w:val="16"/>
              </w:rPr>
            </w:pPr>
            <w:r w:rsidRPr="007016A6">
              <w:rPr>
                <w:sz w:val="16"/>
              </w:rPr>
              <w:t>SYÖ-3013 Epidemiyoloji Prof. Dr. Ayşe San Türgay, 102 No’lu Derslik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5266304" w14:textId="6D14FB61" w:rsidR="009774EA" w:rsidRPr="000A2601" w:rsidRDefault="009774EA" w:rsidP="009774EA">
            <w:pPr>
              <w:pStyle w:val="TableParagraph"/>
              <w:jc w:val="center"/>
              <w:rPr>
                <w:sz w:val="16"/>
              </w:rPr>
            </w:pPr>
            <w:r w:rsidRPr="000A2601">
              <w:rPr>
                <w:sz w:val="16"/>
              </w:rPr>
              <w:t>SYÖ-4009 Sosyal Sorumluluk Projesi Prof. Dr.</w:t>
            </w:r>
            <w:r w:rsidRPr="000A2601">
              <w:rPr>
                <w:spacing w:val="-37"/>
                <w:sz w:val="16"/>
              </w:rPr>
              <w:t xml:space="preserve"> </w:t>
            </w:r>
            <w:r w:rsidRPr="000A2601">
              <w:rPr>
                <w:sz w:val="16"/>
              </w:rPr>
              <w:t>Ekrem</w:t>
            </w:r>
            <w:r w:rsidRPr="000A2601">
              <w:rPr>
                <w:spacing w:val="20"/>
                <w:sz w:val="16"/>
              </w:rPr>
              <w:t xml:space="preserve"> </w:t>
            </w:r>
            <w:r w:rsidRPr="000A2601">
              <w:rPr>
                <w:sz w:val="16"/>
              </w:rPr>
              <w:t>Tufan,103 No’lu Derslik</w:t>
            </w:r>
          </w:p>
        </w:tc>
      </w:tr>
      <w:tr w:rsidR="009774EA" w14:paraId="18F2A732" w14:textId="77777777" w:rsidTr="00EA5128">
        <w:trPr>
          <w:trHeight w:val="541"/>
        </w:trPr>
        <w:tc>
          <w:tcPr>
            <w:tcW w:w="509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7CE01592" w14:textId="77777777" w:rsidR="009774EA" w:rsidRDefault="009774EA" w:rsidP="009774E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3BA87CB3" w14:textId="77777777" w:rsidR="009774EA" w:rsidRDefault="009774EA" w:rsidP="009774EA">
            <w:pPr>
              <w:pStyle w:val="TableParagraph"/>
              <w:spacing w:before="66"/>
              <w:ind w:right="149"/>
              <w:jc w:val="center"/>
              <w:rPr>
                <w:b/>
                <w:sz w:val="16"/>
              </w:rPr>
            </w:pPr>
            <w:r>
              <w:rPr>
                <w:b/>
                <w:w w:val="79"/>
                <w:sz w:val="16"/>
              </w:rPr>
              <w:t>8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9C49FD7" w14:textId="77777777" w:rsidR="009774EA" w:rsidRDefault="009774EA" w:rsidP="009774EA">
            <w:pPr>
              <w:pStyle w:val="TableParagraph"/>
              <w:spacing w:before="3"/>
              <w:ind w:left="121"/>
              <w:rPr>
                <w:sz w:val="16"/>
              </w:rPr>
            </w:pPr>
            <w:r>
              <w:rPr>
                <w:w w:val="105"/>
                <w:sz w:val="16"/>
              </w:rPr>
              <w:t>14:00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734D985" w14:textId="77777777" w:rsidR="009774EA" w:rsidRDefault="009774EA" w:rsidP="009774EA">
            <w:pPr>
              <w:pStyle w:val="TableParagraph"/>
              <w:spacing w:before="3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>14:45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</w:tcPr>
          <w:p w14:paraId="618971B2" w14:textId="77777777" w:rsidR="009774EA" w:rsidRDefault="009774EA" w:rsidP="009774E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0DBA436" w14:textId="273F7D5A" w:rsidR="009774EA" w:rsidRDefault="009774EA" w:rsidP="009774EA">
            <w:pPr>
              <w:pStyle w:val="TableParagraph"/>
              <w:spacing w:before="9" w:line="235" w:lineRule="auto"/>
              <w:ind w:left="29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FB6D7DA" w14:textId="60F7C6FE" w:rsidR="009774EA" w:rsidRPr="007016A6" w:rsidRDefault="009774EA" w:rsidP="009774EA">
            <w:pPr>
              <w:pStyle w:val="TableParagraph"/>
              <w:spacing w:line="180" w:lineRule="exact"/>
              <w:ind w:left="31"/>
              <w:jc w:val="center"/>
              <w:rPr>
                <w:sz w:val="16"/>
              </w:rPr>
            </w:pPr>
            <w:r w:rsidRPr="007016A6">
              <w:rPr>
                <w:sz w:val="16"/>
              </w:rPr>
              <w:t>SYÖ-3013 Epidemiyoloji Prof. Dr. Ayşe San Türgay, 102 No’lu Derslik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483A236" w14:textId="330DA209" w:rsidR="009774EA" w:rsidRPr="000A2601" w:rsidRDefault="009774EA" w:rsidP="009774EA">
            <w:pPr>
              <w:pStyle w:val="TableParagraph"/>
              <w:spacing w:before="9" w:line="235" w:lineRule="auto"/>
              <w:ind w:left="29" w:right="73"/>
              <w:jc w:val="center"/>
              <w:rPr>
                <w:sz w:val="16"/>
              </w:rPr>
            </w:pPr>
            <w:r w:rsidRPr="000A2601">
              <w:rPr>
                <w:sz w:val="16"/>
              </w:rPr>
              <w:t>SYÖ-4009 Sosyal Sorumluluk Projesi Prof. Dr.</w:t>
            </w:r>
            <w:r w:rsidRPr="000A2601">
              <w:rPr>
                <w:spacing w:val="-37"/>
                <w:sz w:val="16"/>
              </w:rPr>
              <w:t xml:space="preserve"> </w:t>
            </w:r>
            <w:r w:rsidRPr="000A2601">
              <w:rPr>
                <w:sz w:val="16"/>
              </w:rPr>
              <w:t>Ekrem</w:t>
            </w:r>
            <w:r w:rsidRPr="000A2601">
              <w:rPr>
                <w:spacing w:val="20"/>
                <w:sz w:val="16"/>
              </w:rPr>
              <w:t xml:space="preserve"> </w:t>
            </w:r>
            <w:r w:rsidRPr="000A2601">
              <w:rPr>
                <w:sz w:val="16"/>
              </w:rPr>
              <w:t>Tufan,103 No’lu Derslik</w:t>
            </w:r>
          </w:p>
        </w:tc>
      </w:tr>
      <w:tr w:rsidR="009774EA" w14:paraId="23526614" w14:textId="77777777" w:rsidTr="00EA5128">
        <w:trPr>
          <w:trHeight w:val="370"/>
        </w:trPr>
        <w:tc>
          <w:tcPr>
            <w:tcW w:w="509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3004D7C5" w14:textId="77777777" w:rsidR="009774EA" w:rsidRDefault="009774EA" w:rsidP="009774E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44D679A8" w14:textId="77777777" w:rsidR="009774EA" w:rsidRDefault="009774EA" w:rsidP="009774EA">
            <w:pPr>
              <w:pStyle w:val="TableParagraph"/>
              <w:spacing w:before="63"/>
              <w:ind w:right="149"/>
              <w:jc w:val="center"/>
              <w:rPr>
                <w:b/>
                <w:sz w:val="16"/>
              </w:rPr>
            </w:pPr>
            <w:r>
              <w:rPr>
                <w:b/>
                <w:w w:val="79"/>
                <w:sz w:val="16"/>
              </w:rPr>
              <w:t>9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305FABE" w14:textId="77777777" w:rsidR="009774EA" w:rsidRDefault="009774EA" w:rsidP="009774EA">
            <w:pPr>
              <w:pStyle w:val="TableParagraph"/>
              <w:spacing w:before="1"/>
              <w:ind w:left="121"/>
              <w:rPr>
                <w:sz w:val="16"/>
              </w:rPr>
            </w:pPr>
            <w:r>
              <w:rPr>
                <w:w w:val="105"/>
                <w:sz w:val="16"/>
              </w:rPr>
              <w:t>14:50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714DA0" w14:textId="77777777" w:rsidR="009774EA" w:rsidRDefault="009774EA" w:rsidP="009774EA">
            <w:pPr>
              <w:pStyle w:val="TableParagraph"/>
              <w:spacing w:before="1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>15:35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</w:tcPr>
          <w:p w14:paraId="60BBBDAD" w14:textId="2268A416" w:rsidR="009774EA" w:rsidRDefault="009774EA" w:rsidP="009774E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D688BCA" w14:textId="43B81EFA" w:rsidR="009774EA" w:rsidRDefault="009774EA" w:rsidP="009774EA">
            <w:pPr>
              <w:pStyle w:val="TableParagraph"/>
              <w:spacing w:line="182" w:lineRule="exact"/>
              <w:ind w:left="29" w:right="454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EC7741D" w14:textId="1DEC54AE" w:rsidR="009774EA" w:rsidRPr="000A2601" w:rsidRDefault="009774EA" w:rsidP="009774EA">
            <w:pPr>
              <w:pStyle w:val="TableParagraph"/>
              <w:spacing w:line="178" w:lineRule="exact"/>
              <w:ind w:left="31" w:right="19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893C02E" w14:textId="77777777" w:rsidR="009774EA" w:rsidRPr="000A2601" w:rsidRDefault="009774EA" w:rsidP="009774EA">
            <w:pPr>
              <w:pStyle w:val="TableParagraph"/>
              <w:spacing w:line="178" w:lineRule="exact"/>
              <w:ind w:left="29"/>
              <w:jc w:val="center"/>
              <w:rPr>
                <w:sz w:val="16"/>
              </w:rPr>
            </w:pPr>
            <w:r w:rsidRPr="000A2601">
              <w:rPr>
                <w:sz w:val="16"/>
              </w:rPr>
              <w:t>SYÖ-4015 Mesleki İngilizce III</w:t>
            </w:r>
          </w:p>
          <w:p w14:paraId="54BE4B0F" w14:textId="07CEC8CF" w:rsidR="009774EA" w:rsidRPr="000A2601" w:rsidRDefault="009774EA" w:rsidP="009774EA">
            <w:pPr>
              <w:pStyle w:val="TableParagraph"/>
              <w:spacing w:line="178" w:lineRule="exact"/>
              <w:ind w:left="29"/>
              <w:jc w:val="center"/>
              <w:rPr>
                <w:sz w:val="16"/>
              </w:rPr>
            </w:pPr>
            <w:r w:rsidRPr="000A2601">
              <w:rPr>
                <w:sz w:val="16"/>
              </w:rPr>
              <w:t>Araş. Gör. Dr. Ulvi Cenap Topçu, 308 No’lu Derslik</w:t>
            </w:r>
          </w:p>
        </w:tc>
      </w:tr>
      <w:tr w:rsidR="009774EA" w14:paraId="1E557FDC" w14:textId="77777777" w:rsidTr="00EA5128">
        <w:trPr>
          <w:trHeight w:val="368"/>
        </w:trPr>
        <w:tc>
          <w:tcPr>
            <w:tcW w:w="509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2B22C8C3" w14:textId="77777777" w:rsidR="009774EA" w:rsidRDefault="009774EA" w:rsidP="009774E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707C9CDB" w14:textId="77777777" w:rsidR="009774EA" w:rsidRDefault="009774EA" w:rsidP="009774EA">
            <w:pPr>
              <w:pStyle w:val="TableParagraph"/>
              <w:spacing w:before="68"/>
              <w:ind w:left="95" w:right="14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79A6A5A" w14:textId="77777777" w:rsidR="009774EA" w:rsidRDefault="009774EA" w:rsidP="009774EA">
            <w:pPr>
              <w:pStyle w:val="TableParagraph"/>
              <w:spacing w:before="6"/>
              <w:ind w:left="121"/>
              <w:rPr>
                <w:sz w:val="16"/>
              </w:rPr>
            </w:pPr>
            <w:r>
              <w:rPr>
                <w:w w:val="105"/>
                <w:sz w:val="16"/>
              </w:rPr>
              <w:t>15:40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EEF501" w14:textId="77777777" w:rsidR="009774EA" w:rsidRDefault="009774EA" w:rsidP="009774EA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>16:25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</w:tcPr>
          <w:p w14:paraId="5F3A205F" w14:textId="1352E255" w:rsidR="009774EA" w:rsidRDefault="009774EA" w:rsidP="009774E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3F8C3D6" w14:textId="71E9AC41" w:rsidR="009774EA" w:rsidRDefault="009774EA" w:rsidP="009774EA">
            <w:pPr>
              <w:pStyle w:val="TableParagraph"/>
              <w:spacing w:line="180" w:lineRule="atLeast"/>
              <w:ind w:left="12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97DD518" w14:textId="0E7957A7" w:rsidR="009774EA" w:rsidRPr="007016A6" w:rsidRDefault="009774EA" w:rsidP="009774EA">
            <w:pPr>
              <w:pStyle w:val="TableParagraph"/>
              <w:spacing w:line="180" w:lineRule="exact"/>
              <w:ind w:left="31" w:right="14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34CBD73" w14:textId="77777777" w:rsidR="009774EA" w:rsidRPr="007016A6" w:rsidRDefault="009774EA" w:rsidP="009774EA">
            <w:pPr>
              <w:pStyle w:val="TableParagraph"/>
              <w:spacing w:before="3" w:line="183" w:lineRule="exact"/>
              <w:ind w:left="29"/>
              <w:jc w:val="center"/>
              <w:rPr>
                <w:sz w:val="16"/>
              </w:rPr>
            </w:pPr>
            <w:r w:rsidRPr="007016A6">
              <w:rPr>
                <w:w w:val="105"/>
                <w:sz w:val="16"/>
              </w:rPr>
              <w:t>SYÖ-4015</w:t>
            </w:r>
            <w:r w:rsidRPr="007016A6">
              <w:rPr>
                <w:spacing w:val="10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Mesleki</w:t>
            </w:r>
            <w:r w:rsidRPr="007016A6">
              <w:rPr>
                <w:spacing w:val="5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İngilizce</w:t>
            </w:r>
            <w:r w:rsidRPr="007016A6">
              <w:rPr>
                <w:spacing w:val="6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III</w:t>
            </w:r>
          </w:p>
          <w:p w14:paraId="3B649FDC" w14:textId="789572F3" w:rsidR="009774EA" w:rsidRPr="007016A6" w:rsidRDefault="009774EA" w:rsidP="009774EA">
            <w:pPr>
              <w:pStyle w:val="TableParagraph"/>
              <w:spacing w:line="180" w:lineRule="exact"/>
              <w:ind w:left="29" w:right="73"/>
              <w:jc w:val="center"/>
              <w:rPr>
                <w:sz w:val="16"/>
              </w:rPr>
            </w:pPr>
            <w:r w:rsidRPr="007016A6">
              <w:rPr>
                <w:spacing w:val="-1"/>
                <w:sz w:val="16"/>
              </w:rPr>
              <w:t>Araş.</w:t>
            </w:r>
            <w:r w:rsidRPr="007016A6">
              <w:rPr>
                <w:spacing w:val="13"/>
                <w:sz w:val="16"/>
              </w:rPr>
              <w:t xml:space="preserve"> </w:t>
            </w:r>
            <w:r w:rsidRPr="007016A6">
              <w:rPr>
                <w:spacing w:val="-1"/>
                <w:sz w:val="16"/>
              </w:rPr>
              <w:t>Gör.</w:t>
            </w:r>
            <w:r w:rsidRPr="007016A6">
              <w:rPr>
                <w:spacing w:val="13"/>
                <w:sz w:val="16"/>
              </w:rPr>
              <w:t xml:space="preserve"> </w:t>
            </w:r>
            <w:r w:rsidRPr="007016A6">
              <w:rPr>
                <w:spacing w:val="-1"/>
                <w:sz w:val="16"/>
              </w:rPr>
              <w:t>Dr.</w:t>
            </w:r>
            <w:r w:rsidRPr="007016A6">
              <w:rPr>
                <w:spacing w:val="-11"/>
                <w:sz w:val="16"/>
              </w:rPr>
              <w:t xml:space="preserve"> </w:t>
            </w:r>
            <w:r w:rsidRPr="007016A6">
              <w:rPr>
                <w:spacing w:val="-1"/>
                <w:sz w:val="16"/>
              </w:rPr>
              <w:t>Ulvi</w:t>
            </w:r>
            <w:r w:rsidRPr="007016A6">
              <w:rPr>
                <w:spacing w:val="6"/>
                <w:sz w:val="16"/>
              </w:rPr>
              <w:t xml:space="preserve"> </w:t>
            </w:r>
            <w:r w:rsidRPr="007016A6">
              <w:rPr>
                <w:spacing w:val="-1"/>
                <w:sz w:val="16"/>
              </w:rPr>
              <w:t>Cenap</w:t>
            </w:r>
            <w:r w:rsidRPr="007016A6">
              <w:rPr>
                <w:spacing w:val="-7"/>
                <w:sz w:val="16"/>
              </w:rPr>
              <w:t xml:space="preserve"> </w:t>
            </w:r>
            <w:r w:rsidRPr="007016A6">
              <w:rPr>
                <w:sz w:val="16"/>
              </w:rPr>
              <w:t xml:space="preserve">Topçu, </w:t>
            </w:r>
            <w:r>
              <w:rPr>
                <w:sz w:val="16"/>
              </w:rPr>
              <w:t>308</w:t>
            </w:r>
            <w:r w:rsidRPr="007016A6">
              <w:rPr>
                <w:sz w:val="16"/>
              </w:rPr>
              <w:t xml:space="preserve"> No’lu Derslik</w:t>
            </w:r>
          </w:p>
        </w:tc>
      </w:tr>
      <w:tr w:rsidR="009774EA" w14:paraId="6A5801AD" w14:textId="77777777" w:rsidTr="00EA5128">
        <w:trPr>
          <w:trHeight w:val="389"/>
        </w:trPr>
        <w:tc>
          <w:tcPr>
            <w:tcW w:w="509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5116D298" w14:textId="77777777" w:rsidR="009774EA" w:rsidRDefault="009774EA" w:rsidP="009774E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</w:tcBorders>
            <w:vAlign w:val="center"/>
          </w:tcPr>
          <w:p w14:paraId="7399E97B" w14:textId="77777777" w:rsidR="009774EA" w:rsidRDefault="009774EA" w:rsidP="009774EA">
            <w:pPr>
              <w:pStyle w:val="TableParagraph"/>
              <w:spacing w:before="68"/>
              <w:ind w:left="95" w:right="14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11</w:t>
            </w:r>
          </w:p>
        </w:tc>
        <w:tc>
          <w:tcPr>
            <w:tcW w:w="766" w:type="dxa"/>
            <w:tcBorders>
              <w:top w:val="single" w:sz="6" w:space="0" w:color="000000"/>
            </w:tcBorders>
            <w:vAlign w:val="center"/>
          </w:tcPr>
          <w:p w14:paraId="729F12D6" w14:textId="77777777" w:rsidR="009774EA" w:rsidRDefault="009774EA" w:rsidP="009774EA">
            <w:pPr>
              <w:pStyle w:val="TableParagraph"/>
              <w:spacing w:before="6"/>
              <w:ind w:left="121"/>
              <w:rPr>
                <w:sz w:val="16"/>
              </w:rPr>
            </w:pPr>
            <w:r>
              <w:rPr>
                <w:w w:val="105"/>
                <w:sz w:val="16"/>
              </w:rPr>
              <w:t>16:30</w:t>
            </w:r>
          </w:p>
        </w:tc>
        <w:tc>
          <w:tcPr>
            <w:tcW w:w="797" w:type="dxa"/>
            <w:tcBorders>
              <w:top w:val="single" w:sz="6" w:space="0" w:color="000000"/>
            </w:tcBorders>
            <w:vAlign w:val="center"/>
          </w:tcPr>
          <w:p w14:paraId="5BA27F05" w14:textId="77777777" w:rsidR="009774EA" w:rsidRDefault="009774EA" w:rsidP="009774EA">
            <w:pPr>
              <w:pStyle w:val="TableParagraph"/>
              <w:spacing w:before="6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>17:15</w:t>
            </w:r>
          </w:p>
        </w:tc>
        <w:tc>
          <w:tcPr>
            <w:tcW w:w="3243" w:type="dxa"/>
            <w:tcBorders>
              <w:top w:val="single" w:sz="6" w:space="0" w:color="000000"/>
            </w:tcBorders>
          </w:tcPr>
          <w:p w14:paraId="03EFD696" w14:textId="6DC17FCA" w:rsidR="009774EA" w:rsidRDefault="009774EA" w:rsidP="009774E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</w:tcBorders>
            <w:shd w:val="clear" w:color="auto" w:fill="auto"/>
          </w:tcPr>
          <w:p w14:paraId="2307DDF5" w14:textId="17BABDAA" w:rsidR="009774EA" w:rsidRDefault="009774EA" w:rsidP="009774EA">
            <w:pPr>
              <w:pStyle w:val="TableParagraph"/>
              <w:spacing w:before="2" w:line="180" w:lineRule="atLeast"/>
              <w:ind w:left="12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6" w:space="0" w:color="000000"/>
            </w:tcBorders>
            <w:shd w:val="clear" w:color="auto" w:fill="auto"/>
          </w:tcPr>
          <w:p w14:paraId="7FDAD2F2" w14:textId="60245D3C" w:rsidR="009774EA" w:rsidRPr="007016A6" w:rsidRDefault="009774EA" w:rsidP="009774EA">
            <w:pPr>
              <w:pStyle w:val="TableParagraph"/>
              <w:spacing w:before="6" w:line="182" w:lineRule="exact"/>
              <w:ind w:left="31" w:right="19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</w:tcBorders>
            <w:shd w:val="clear" w:color="auto" w:fill="auto"/>
          </w:tcPr>
          <w:p w14:paraId="12D213BD" w14:textId="77777777" w:rsidR="009774EA" w:rsidRPr="007016A6" w:rsidRDefault="009774EA" w:rsidP="009774EA">
            <w:pPr>
              <w:pStyle w:val="TableParagraph"/>
              <w:jc w:val="center"/>
              <w:rPr>
                <w:sz w:val="16"/>
              </w:rPr>
            </w:pPr>
            <w:r w:rsidRPr="007016A6">
              <w:rPr>
                <w:sz w:val="16"/>
              </w:rPr>
              <w:t>SYÖ-4015 Mesleki İngilizce III</w:t>
            </w:r>
          </w:p>
          <w:p w14:paraId="08DB910B" w14:textId="6215C704" w:rsidR="009774EA" w:rsidRPr="007016A6" w:rsidRDefault="009774EA" w:rsidP="009774EA">
            <w:pPr>
              <w:pStyle w:val="TableParagraph"/>
              <w:jc w:val="center"/>
              <w:rPr>
                <w:sz w:val="16"/>
              </w:rPr>
            </w:pPr>
            <w:r w:rsidRPr="007016A6">
              <w:rPr>
                <w:sz w:val="16"/>
              </w:rPr>
              <w:t xml:space="preserve">Araş. Gör. Dr. Ulvi Cenap Topçu, </w:t>
            </w:r>
            <w:r>
              <w:rPr>
                <w:sz w:val="16"/>
              </w:rPr>
              <w:t>308</w:t>
            </w:r>
            <w:r w:rsidRPr="007016A6">
              <w:rPr>
                <w:sz w:val="16"/>
              </w:rPr>
              <w:t xml:space="preserve"> No’lu Derslik</w:t>
            </w:r>
          </w:p>
        </w:tc>
      </w:tr>
    </w:tbl>
    <w:p w14:paraId="351243E1" w14:textId="18C63409" w:rsidR="00F71800" w:rsidRDefault="00F71800" w:rsidP="008928A4">
      <w:pPr>
        <w:jc w:val="center"/>
      </w:pPr>
    </w:p>
    <w:p w14:paraId="06C70AF9" w14:textId="77777777" w:rsidR="00F71800" w:rsidRDefault="00F71800" w:rsidP="008928A4">
      <w:pPr>
        <w:jc w:val="center"/>
      </w:pPr>
      <w:r>
        <w:br w:type="page"/>
      </w:r>
    </w:p>
    <w:p w14:paraId="09839A61" w14:textId="77777777" w:rsidR="00F71800" w:rsidRDefault="00F71800" w:rsidP="008928A4">
      <w:pPr>
        <w:jc w:val="center"/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481"/>
        <w:gridCol w:w="766"/>
        <w:gridCol w:w="797"/>
        <w:gridCol w:w="3243"/>
        <w:gridCol w:w="3197"/>
        <w:gridCol w:w="3200"/>
        <w:gridCol w:w="3197"/>
      </w:tblGrid>
      <w:tr w:rsidR="009E67E4" w14:paraId="499E0D7F" w14:textId="77777777" w:rsidTr="009E67E4">
        <w:trPr>
          <w:trHeight w:val="271"/>
        </w:trPr>
        <w:tc>
          <w:tcPr>
            <w:tcW w:w="509" w:type="dxa"/>
            <w:tcBorders>
              <w:right w:val="single" w:sz="18" w:space="0" w:color="000000"/>
            </w:tcBorders>
            <w:vAlign w:val="center"/>
          </w:tcPr>
          <w:p w14:paraId="23E269BC" w14:textId="77777777" w:rsidR="009E67E4" w:rsidRDefault="009E67E4" w:rsidP="008928A4">
            <w:pPr>
              <w:pStyle w:val="TableParagraph"/>
              <w:spacing w:before="92"/>
              <w:ind w:left="563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481" w:type="dxa"/>
            <w:tcBorders>
              <w:left w:val="single" w:sz="18" w:space="0" w:color="000000"/>
              <w:bottom w:val="single" w:sz="6" w:space="0" w:color="000000"/>
            </w:tcBorders>
            <w:vAlign w:val="center"/>
          </w:tcPr>
          <w:p w14:paraId="3FFF0DB0" w14:textId="77777777" w:rsidR="009E67E4" w:rsidRDefault="009E67E4" w:rsidP="008928A4">
            <w:pPr>
              <w:pStyle w:val="TableParagraph"/>
              <w:spacing w:line="144" w:lineRule="exact"/>
              <w:ind w:right="149"/>
              <w:jc w:val="center"/>
              <w:rPr>
                <w:b/>
                <w:w w:val="79"/>
                <w:sz w:val="16"/>
              </w:rPr>
            </w:pPr>
          </w:p>
        </w:tc>
        <w:tc>
          <w:tcPr>
            <w:tcW w:w="766" w:type="dxa"/>
            <w:tcBorders>
              <w:bottom w:val="single" w:sz="6" w:space="0" w:color="000000"/>
            </w:tcBorders>
            <w:vAlign w:val="center"/>
          </w:tcPr>
          <w:p w14:paraId="36BD0236" w14:textId="77777777" w:rsidR="009E67E4" w:rsidRDefault="009E67E4" w:rsidP="008928A4">
            <w:pPr>
              <w:pStyle w:val="TableParagraph"/>
              <w:spacing w:line="144" w:lineRule="exact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797" w:type="dxa"/>
            <w:tcBorders>
              <w:bottom w:val="single" w:sz="6" w:space="0" w:color="000000"/>
            </w:tcBorders>
            <w:vAlign w:val="center"/>
          </w:tcPr>
          <w:p w14:paraId="0C0AB354" w14:textId="77777777" w:rsidR="009E67E4" w:rsidRDefault="009E67E4" w:rsidP="008928A4">
            <w:pPr>
              <w:pStyle w:val="TableParagraph"/>
              <w:spacing w:line="144" w:lineRule="exact"/>
              <w:ind w:left="135"/>
              <w:jc w:val="center"/>
              <w:rPr>
                <w:w w:val="105"/>
                <w:sz w:val="16"/>
              </w:rPr>
            </w:pPr>
          </w:p>
        </w:tc>
        <w:tc>
          <w:tcPr>
            <w:tcW w:w="3243" w:type="dxa"/>
            <w:tcBorders>
              <w:bottom w:val="single" w:sz="6" w:space="0" w:color="000000"/>
            </w:tcBorders>
            <w:vAlign w:val="center"/>
          </w:tcPr>
          <w:p w14:paraId="118E4B9A" w14:textId="49429493" w:rsidR="009E67E4" w:rsidRDefault="009E67E4" w:rsidP="008928A4">
            <w:pPr>
              <w:pStyle w:val="TableParagraph"/>
              <w:jc w:val="center"/>
              <w:rPr>
                <w:sz w:val="10"/>
              </w:rPr>
            </w:pPr>
            <w:r w:rsidRPr="004D5CA1">
              <w:rPr>
                <w:b/>
                <w:w w:val="105"/>
                <w:sz w:val="16"/>
              </w:rPr>
              <w:t>I.</w:t>
            </w:r>
            <w:r w:rsidRPr="004D5CA1">
              <w:rPr>
                <w:b/>
                <w:spacing w:val="32"/>
                <w:w w:val="105"/>
                <w:sz w:val="16"/>
              </w:rPr>
              <w:t xml:space="preserve"> </w:t>
            </w:r>
            <w:r w:rsidRPr="004D5CA1">
              <w:rPr>
                <w:b/>
                <w:w w:val="105"/>
                <w:sz w:val="16"/>
              </w:rPr>
              <w:t>SINIF</w:t>
            </w:r>
          </w:p>
        </w:tc>
        <w:tc>
          <w:tcPr>
            <w:tcW w:w="3197" w:type="dxa"/>
            <w:tcBorders>
              <w:bottom w:val="single" w:sz="6" w:space="0" w:color="000000"/>
            </w:tcBorders>
            <w:vAlign w:val="center"/>
          </w:tcPr>
          <w:p w14:paraId="1AF6FB42" w14:textId="1A4AA34C" w:rsidR="009E67E4" w:rsidRDefault="009E67E4" w:rsidP="008928A4">
            <w:pPr>
              <w:pStyle w:val="TableParagraph"/>
              <w:jc w:val="center"/>
              <w:rPr>
                <w:sz w:val="10"/>
              </w:rPr>
            </w:pPr>
            <w:r w:rsidRPr="004D5CA1">
              <w:rPr>
                <w:b/>
                <w:w w:val="105"/>
                <w:sz w:val="16"/>
              </w:rPr>
              <w:t>II.</w:t>
            </w:r>
            <w:r w:rsidRPr="004D5CA1">
              <w:rPr>
                <w:b/>
                <w:spacing w:val="17"/>
                <w:w w:val="105"/>
                <w:sz w:val="16"/>
              </w:rPr>
              <w:t xml:space="preserve"> </w:t>
            </w:r>
            <w:r w:rsidRPr="004D5CA1">
              <w:rPr>
                <w:b/>
                <w:w w:val="105"/>
                <w:sz w:val="16"/>
              </w:rPr>
              <w:t>SINIF</w:t>
            </w:r>
          </w:p>
        </w:tc>
        <w:tc>
          <w:tcPr>
            <w:tcW w:w="3200" w:type="dxa"/>
            <w:tcBorders>
              <w:bottom w:val="single" w:sz="6" w:space="0" w:color="000000"/>
            </w:tcBorders>
            <w:vAlign w:val="center"/>
          </w:tcPr>
          <w:p w14:paraId="1011E22E" w14:textId="3C67508F" w:rsidR="009E67E4" w:rsidRDefault="009E67E4" w:rsidP="008928A4">
            <w:pPr>
              <w:pStyle w:val="TableParagraph"/>
              <w:jc w:val="center"/>
              <w:rPr>
                <w:sz w:val="10"/>
              </w:rPr>
            </w:pPr>
            <w:r w:rsidRPr="004D5CA1">
              <w:rPr>
                <w:b/>
                <w:w w:val="105"/>
                <w:sz w:val="16"/>
              </w:rPr>
              <w:t>III.</w:t>
            </w:r>
            <w:r w:rsidRPr="004D5CA1">
              <w:rPr>
                <w:b/>
                <w:spacing w:val="38"/>
                <w:w w:val="105"/>
                <w:sz w:val="16"/>
              </w:rPr>
              <w:t xml:space="preserve"> </w:t>
            </w:r>
            <w:r w:rsidRPr="004D5CA1">
              <w:rPr>
                <w:b/>
                <w:w w:val="105"/>
                <w:sz w:val="16"/>
              </w:rPr>
              <w:t>SINIF</w:t>
            </w:r>
          </w:p>
        </w:tc>
        <w:tc>
          <w:tcPr>
            <w:tcW w:w="3197" w:type="dxa"/>
            <w:tcBorders>
              <w:bottom w:val="single" w:sz="6" w:space="0" w:color="000000"/>
            </w:tcBorders>
            <w:vAlign w:val="center"/>
          </w:tcPr>
          <w:p w14:paraId="191EB1F7" w14:textId="0F7BA1DD" w:rsidR="009E67E4" w:rsidRDefault="009E67E4" w:rsidP="008928A4">
            <w:pPr>
              <w:pStyle w:val="TableParagraph"/>
              <w:jc w:val="center"/>
              <w:rPr>
                <w:sz w:val="10"/>
              </w:rPr>
            </w:pPr>
            <w:r w:rsidRPr="004D5CA1">
              <w:rPr>
                <w:b/>
                <w:w w:val="105"/>
                <w:sz w:val="16"/>
              </w:rPr>
              <w:t>IV.</w:t>
            </w:r>
            <w:r w:rsidR="005C7EB9">
              <w:rPr>
                <w:b/>
                <w:w w:val="105"/>
                <w:sz w:val="16"/>
              </w:rPr>
              <w:t xml:space="preserve"> </w:t>
            </w:r>
            <w:r w:rsidRPr="004D5CA1">
              <w:rPr>
                <w:b/>
                <w:w w:val="105"/>
                <w:sz w:val="16"/>
              </w:rPr>
              <w:t>SINIF</w:t>
            </w:r>
          </w:p>
        </w:tc>
      </w:tr>
      <w:tr w:rsidR="005C7EB9" w14:paraId="6937A138" w14:textId="77777777" w:rsidTr="005C7EB9">
        <w:trPr>
          <w:trHeight w:val="545"/>
        </w:trPr>
        <w:tc>
          <w:tcPr>
            <w:tcW w:w="509" w:type="dxa"/>
            <w:vMerge w:val="restart"/>
            <w:tcBorders>
              <w:right w:val="single" w:sz="18" w:space="0" w:color="000000"/>
            </w:tcBorders>
            <w:textDirection w:val="btLr"/>
          </w:tcPr>
          <w:p w14:paraId="4D4529E8" w14:textId="77777777" w:rsidR="005C7EB9" w:rsidRDefault="005C7EB9" w:rsidP="008928A4">
            <w:pPr>
              <w:pStyle w:val="TableParagraph"/>
              <w:spacing w:before="92"/>
              <w:ind w:left="56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PERŞEMBE</w:t>
            </w:r>
          </w:p>
        </w:tc>
        <w:tc>
          <w:tcPr>
            <w:tcW w:w="481" w:type="dxa"/>
            <w:tcBorders>
              <w:left w:val="single" w:sz="18" w:space="0" w:color="000000"/>
              <w:bottom w:val="single" w:sz="6" w:space="0" w:color="000000"/>
            </w:tcBorders>
            <w:vAlign w:val="center"/>
          </w:tcPr>
          <w:p w14:paraId="71657DDF" w14:textId="77777777" w:rsidR="005C7EB9" w:rsidRDefault="005C7EB9" w:rsidP="008928A4">
            <w:pPr>
              <w:pStyle w:val="TableParagraph"/>
              <w:spacing w:line="144" w:lineRule="exact"/>
              <w:ind w:right="149"/>
              <w:jc w:val="center"/>
              <w:rPr>
                <w:b/>
                <w:sz w:val="16"/>
              </w:rPr>
            </w:pPr>
            <w:r>
              <w:rPr>
                <w:b/>
                <w:w w:val="79"/>
                <w:sz w:val="16"/>
              </w:rPr>
              <w:t>1</w:t>
            </w:r>
          </w:p>
        </w:tc>
        <w:tc>
          <w:tcPr>
            <w:tcW w:w="766" w:type="dxa"/>
            <w:tcBorders>
              <w:bottom w:val="single" w:sz="6" w:space="0" w:color="000000"/>
            </w:tcBorders>
            <w:vAlign w:val="center"/>
          </w:tcPr>
          <w:p w14:paraId="5D9AD6FC" w14:textId="77777777" w:rsidR="005C7EB9" w:rsidRDefault="005C7EB9" w:rsidP="008928A4">
            <w:pPr>
              <w:pStyle w:val="TableParagraph"/>
              <w:spacing w:line="144" w:lineRule="exact"/>
              <w:ind w:lef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08:10</w:t>
            </w:r>
          </w:p>
        </w:tc>
        <w:tc>
          <w:tcPr>
            <w:tcW w:w="797" w:type="dxa"/>
            <w:tcBorders>
              <w:bottom w:val="single" w:sz="6" w:space="0" w:color="000000"/>
            </w:tcBorders>
            <w:vAlign w:val="center"/>
          </w:tcPr>
          <w:p w14:paraId="18366EDF" w14:textId="77777777" w:rsidR="005C7EB9" w:rsidRDefault="005C7EB9" w:rsidP="008928A4">
            <w:pPr>
              <w:pStyle w:val="TableParagraph"/>
              <w:spacing w:line="144" w:lineRule="exact"/>
              <w:ind w:lef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08:55</w:t>
            </w:r>
          </w:p>
        </w:tc>
        <w:tc>
          <w:tcPr>
            <w:tcW w:w="3243" w:type="dxa"/>
            <w:tcBorders>
              <w:bottom w:val="single" w:sz="6" w:space="0" w:color="000000"/>
            </w:tcBorders>
            <w:vAlign w:val="center"/>
          </w:tcPr>
          <w:p w14:paraId="7B481502" w14:textId="77777777" w:rsidR="005C7EB9" w:rsidRDefault="005C7EB9" w:rsidP="008928A4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97" w:type="dxa"/>
            <w:tcBorders>
              <w:bottom w:val="single" w:sz="6" w:space="0" w:color="000000"/>
            </w:tcBorders>
            <w:vAlign w:val="center"/>
          </w:tcPr>
          <w:p w14:paraId="175AF02E" w14:textId="77777777" w:rsidR="005C7EB9" w:rsidRDefault="005C7EB9" w:rsidP="008928A4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200" w:type="dxa"/>
            <w:tcBorders>
              <w:bottom w:val="single" w:sz="6" w:space="0" w:color="000000"/>
            </w:tcBorders>
            <w:vAlign w:val="center"/>
          </w:tcPr>
          <w:p w14:paraId="16BCD155" w14:textId="77777777" w:rsidR="005C7EB9" w:rsidRDefault="005C7EB9" w:rsidP="008928A4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3197" w:type="dxa"/>
            <w:tcBorders>
              <w:bottom w:val="single" w:sz="6" w:space="0" w:color="000000"/>
            </w:tcBorders>
            <w:vAlign w:val="center"/>
          </w:tcPr>
          <w:p w14:paraId="64B75B54" w14:textId="77777777" w:rsidR="005C7EB9" w:rsidRDefault="005C7EB9" w:rsidP="008928A4">
            <w:pPr>
              <w:pStyle w:val="TableParagraph"/>
              <w:jc w:val="center"/>
              <w:rPr>
                <w:sz w:val="10"/>
              </w:rPr>
            </w:pPr>
          </w:p>
        </w:tc>
      </w:tr>
      <w:tr w:rsidR="005C7EB9" w14:paraId="13FB0EF1" w14:textId="77777777" w:rsidTr="00742690">
        <w:trPr>
          <w:trHeight w:val="555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1630DD47" w14:textId="77777777" w:rsidR="005C7EB9" w:rsidRDefault="005C7EB9" w:rsidP="008928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6BA5B0E7" w14:textId="77777777" w:rsidR="005C7EB9" w:rsidRDefault="005C7EB9" w:rsidP="008928A4">
            <w:pPr>
              <w:pStyle w:val="TableParagraph"/>
              <w:spacing w:before="68"/>
              <w:ind w:right="149"/>
              <w:jc w:val="center"/>
              <w:rPr>
                <w:b/>
                <w:sz w:val="16"/>
              </w:rPr>
            </w:pPr>
            <w:r>
              <w:rPr>
                <w:b/>
                <w:w w:val="79"/>
                <w:sz w:val="16"/>
              </w:rPr>
              <w:t>2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E806C07" w14:textId="77777777" w:rsidR="005C7EB9" w:rsidRDefault="005C7EB9" w:rsidP="008928A4">
            <w:pPr>
              <w:pStyle w:val="TableParagraph"/>
              <w:spacing w:before="6"/>
              <w:ind w:lef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09:00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FBD27C7" w14:textId="77777777" w:rsidR="005C7EB9" w:rsidRDefault="005C7EB9" w:rsidP="008928A4">
            <w:pPr>
              <w:pStyle w:val="TableParagraph"/>
              <w:spacing w:before="6"/>
              <w:ind w:lef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09:45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7E5A9C9" w14:textId="77777777" w:rsidR="005C7EB9" w:rsidRPr="007016A6" w:rsidRDefault="005C7EB9" w:rsidP="008928A4">
            <w:pPr>
              <w:pStyle w:val="TableParagraph"/>
              <w:jc w:val="center"/>
              <w:rPr>
                <w:sz w:val="16"/>
              </w:rPr>
            </w:pPr>
            <w:r w:rsidRPr="007016A6">
              <w:rPr>
                <w:sz w:val="16"/>
              </w:rPr>
              <w:t>SYÖ-1003 İşletme Matematiği</w:t>
            </w:r>
          </w:p>
          <w:p w14:paraId="06ABD1F7" w14:textId="20AF7B02" w:rsidR="005C7EB9" w:rsidRPr="007016A6" w:rsidRDefault="005C7EB9" w:rsidP="008928A4">
            <w:pPr>
              <w:pStyle w:val="TableParagraph"/>
              <w:jc w:val="center"/>
              <w:rPr>
                <w:sz w:val="16"/>
              </w:rPr>
            </w:pPr>
            <w:r w:rsidRPr="007016A6">
              <w:rPr>
                <w:sz w:val="16"/>
              </w:rPr>
              <w:t>Öğr. Gör. Bahattin Hamarat 102 No’lu Derslik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3F8061D" w14:textId="32244E13" w:rsidR="005C7EB9" w:rsidRDefault="005C7EB9" w:rsidP="008928A4">
            <w:pPr>
              <w:pStyle w:val="TableParagraph"/>
              <w:spacing w:line="178" w:lineRule="exact"/>
              <w:ind w:left="29" w:right="438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D0F6146" w14:textId="242B7495" w:rsidR="005C7EB9" w:rsidRDefault="005C7EB9" w:rsidP="008928A4">
            <w:pPr>
              <w:pStyle w:val="TableParagraph"/>
              <w:spacing w:before="11" w:line="235" w:lineRule="auto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139300" w14:textId="7FE59FD6" w:rsidR="005C7EB9" w:rsidRPr="007016A6" w:rsidRDefault="005C7EB9" w:rsidP="008928A4">
            <w:pPr>
              <w:pStyle w:val="TableParagraph"/>
              <w:spacing w:before="11" w:line="170" w:lineRule="exact"/>
              <w:ind w:left="29"/>
              <w:jc w:val="center"/>
              <w:rPr>
                <w:sz w:val="16"/>
              </w:rPr>
            </w:pPr>
            <w:r w:rsidRPr="007016A6">
              <w:rPr>
                <w:w w:val="105"/>
                <w:sz w:val="16"/>
              </w:rPr>
              <w:t>SYÖ-4013</w:t>
            </w:r>
            <w:r w:rsidRPr="007016A6">
              <w:rPr>
                <w:spacing w:val="13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Bilişim</w:t>
            </w:r>
            <w:r w:rsidRPr="007016A6">
              <w:rPr>
                <w:spacing w:val="12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 xml:space="preserve">Hukuku, Dr. Öğr. Üye. İlker Karaönder </w:t>
            </w:r>
            <w:r>
              <w:rPr>
                <w:w w:val="105"/>
                <w:sz w:val="16"/>
              </w:rPr>
              <w:t>308</w:t>
            </w:r>
            <w:r w:rsidRPr="007016A6">
              <w:rPr>
                <w:w w:val="105"/>
                <w:sz w:val="16"/>
              </w:rPr>
              <w:t xml:space="preserve"> No’lu Derslik</w:t>
            </w:r>
          </w:p>
        </w:tc>
      </w:tr>
      <w:tr w:rsidR="005C7EB9" w14:paraId="11568435" w14:textId="77777777" w:rsidTr="00742690">
        <w:trPr>
          <w:trHeight w:val="555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2178DFE9" w14:textId="77777777" w:rsidR="005C7EB9" w:rsidRDefault="005C7EB9" w:rsidP="008928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3532B580" w14:textId="77777777" w:rsidR="005C7EB9" w:rsidRDefault="005C7EB9" w:rsidP="008928A4">
            <w:pPr>
              <w:pStyle w:val="TableParagraph"/>
              <w:spacing w:before="68"/>
              <w:ind w:right="149"/>
              <w:jc w:val="center"/>
              <w:rPr>
                <w:b/>
                <w:sz w:val="16"/>
              </w:rPr>
            </w:pPr>
            <w:r>
              <w:rPr>
                <w:b/>
                <w:w w:val="79"/>
                <w:sz w:val="16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569D0C1" w14:textId="77777777" w:rsidR="005C7EB9" w:rsidRDefault="005C7EB9" w:rsidP="008928A4">
            <w:pPr>
              <w:pStyle w:val="TableParagraph"/>
              <w:spacing w:before="6"/>
              <w:ind w:lef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09:50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77A7379" w14:textId="77777777" w:rsidR="005C7EB9" w:rsidRDefault="005C7EB9" w:rsidP="008928A4">
            <w:pPr>
              <w:pStyle w:val="TableParagraph"/>
              <w:spacing w:before="6"/>
              <w:ind w:lef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10:35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96B7FDE" w14:textId="77777777" w:rsidR="005C7EB9" w:rsidRPr="007016A6" w:rsidRDefault="005C7EB9" w:rsidP="008928A4">
            <w:pPr>
              <w:pStyle w:val="TableParagraph"/>
              <w:spacing w:before="13" w:line="182" w:lineRule="exact"/>
              <w:ind w:left="29"/>
              <w:jc w:val="center"/>
              <w:rPr>
                <w:sz w:val="16"/>
              </w:rPr>
            </w:pPr>
            <w:r w:rsidRPr="007016A6">
              <w:rPr>
                <w:w w:val="105"/>
                <w:sz w:val="16"/>
              </w:rPr>
              <w:t>SYÖ-1003</w:t>
            </w:r>
            <w:r w:rsidRPr="007016A6">
              <w:rPr>
                <w:spacing w:val="9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İşletme</w:t>
            </w:r>
            <w:r w:rsidRPr="007016A6">
              <w:rPr>
                <w:spacing w:val="4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Matematiği</w:t>
            </w:r>
          </w:p>
          <w:p w14:paraId="2FACD06F" w14:textId="6BD39DCF" w:rsidR="005C7EB9" w:rsidRPr="007016A6" w:rsidRDefault="005C7EB9" w:rsidP="008928A4">
            <w:pPr>
              <w:pStyle w:val="TableParagraph"/>
              <w:spacing w:before="9" w:line="235" w:lineRule="auto"/>
              <w:ind w:left="58" w:right="149"/>
              <w:jc w:val="center"/>
              <w:rPr>
                <w:sz w:val="16"/>
              </w:rPr>
            </w:pPr>
            <w:r w:rsidRPr="007016A6">
              <w:rPr>
                <w:sz w:val="16"/>
              </w:rPr>
              <w:t>Öğr. Gör. Bahattin Hamarat 102 No’lu Derslik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8904305" w14:textId="18220A70" w:rsidR="005C7EB9" w:rsidRPr="001501D6" w:rsidRDefault="005C7EB9" w:rsidP="007274C3">
            <w:pPr>
              <w:pStyle w:val="TableParagraph"/>
              <w:spacing w:before="9" w:line="182" w:lineRule="exact"/>
              <w:ind w:left="29"/>
              <w:jc w:val="center"/>
              <w:rPr>
                <w:color w:val="000000" w:themeColor="text1"/>
                <w:sz w:val="16"/>
              </w:rPr>
            </w:pPr>
            <w:r w:rsidRPr="001501D6">
              <w:rPr>
                <w:color w:val="000000" w:themeColor="text1"/>
                <w:w w:val="105"/>
                <w:sz w:val="16"/>
              </w:rPr>
              <w:t>SYÖ-2017</w:t>
            </w:r>
            <w:r w:rsidRPr="001501D6">
              <w:rPr>
                <w:color w:val="000000" w:themeColor="text1"/>
                <w:spacing w:val="8"/>
                <w:w w:val="105"/>
                <w:sz w:val="16"/>
              </w:rPr>
              <w:t xml:space="preserve"> </w:t>
            </w:r>
            <w:r w:rsidRPr="001501D6">
              <w:rPr>
                <w:color w:val="000000" w:themeColor="text1"/>
                <w:w w:val="105"/>
                <w:sz w:val="16"/>
              </w:rPr>
              <w:t>Dezavantajlı</w:t>
            </w:r>
            <w:r w:rsidRPr="001501D6">
              <w:rPr>
                <w:color w:val="000000" w:themeColor="text1"/>
                <w:spacing w:val="1"/>
                <w:w w:val="105"/>
                <w:sz w:val="16"/>
              </w:rPr>
              <w:t xml:space="preserve"> </w:t>
            </w:r>
            <w:r w:rsidRPr="001501D6">
              <w:rPr>
                <w:color w:val="000000" w:themeColor="text1"/>
                <w:w w:val="105"/>
                <w:sz w:val="16"/>
              </w:rPr>
              <w:t>Gruplar</w:t>
            </w:r>
            <w:r w:rsidRPr="001501D6">
              <w:rPr>
                <w:color w:val="000000" w:themeColor="text1"/>
                <w:spacing w:val="4"/>
                <w:w w:val="105"/>
                <w:sz w:val="16"/>
              </w:rPr>
              <w:t xml:space="preserve"> </w:t>
            </w:r>
            <w:r w:rsidRPr="001501D6">
              <w:rPr>
                <w:color w:val="000000" w:themeColor="text1"/>
                <w:w w:val="105"/>
                <w:sz w:val="16"/>
              </w:rPr>
              <w:t>ve</w:t>
            </w:r>
            <w:r w:rsidRPr="001501D6">
              <w:rPr>
                <w:color w:val="000000" w:themeColor="text1"/>
                <w:spacing w:val="1"/>
                <w:w w:val="105"/>
                <w:sz w:val="16"/>
              </w:rPr>
              <w:t xml:space="preserve"> </w:t>
            </w:r>
            <w:r w:rsidRPr="001501D6">
              <w:rPr>
                <w:color w:val="000000" w:themeColor="text1"/>
                <w:w w:val="105"/>
                <w:sz w:val="16"/>
              </w:rPr>
              <w:t>Sağlık</w:t>
            </w:r>
            <w:r w:rsidR="007274C3">
              <w:rPr>
                <w:color w:val="000000" w:themeColor="text1"/>
                <w:w w:val="105"/>
                <w:sz w:val="16"/>
              </w:rPr>
              <w:t xml:space="preserve"> </w:t>
            </w:r>
            <w:r w:rsidRPr="001501D6">
              <w:rPr>
                <w:color w:val="000000" w:themeColor="text1"/>
                <w:w w:val="105"/>
                <w:sz w:val="16"/>
              </w:rPr>
              <w:t>Hizmetleri</w:t>
            </w:r>
            <w:r w:rsidRPr="001501D6">
              <w:rPr>
                <w:color w:val="000000" w:themeColor="text1"/>
                <w:spacing w:val="-4"/>
                <w:w w:val="105"/>
                <w:sz w:val="16"/>
              </w:rPr>
              <w:t xml:space="preserve"> </w:t>
            </w:r>
            <w:r w:rsidRPr="001501D6">
              <w:rPr>
                <w:color w:val="000000" w:themeColor="text1"/>
                <w:w w:val="105"/>
                <w:sz w:val="16"/>
              </w:rPr>
              <w:t>Dr.</w:t>
            </w:r>
            <w:r w:rsidRPr="001501D6">
              <w:rPr>
                <w:color w:val="000000" w:themeColor="text1"/>
                <w:spacing w:val="3"/>
                <w:w w:val="105"/>
                <w:sz w:val="16"/>
              </w:rPr>
              <w:t xml:space="preserve"> </w:t>
            </w:r>
            <w:r w:rsidRPr="001501D6">
              <w:rPr>
                <w:color w:val="000000" w:themeColor="text1"/>
                <w:w w:val="105"/>
                <w:sz w:val="16"/>
              </w:rPr>
              <w:t>Öğr. Üye. Didem</w:t>
            </w:r>
            <w:r w:rsidRPr="001501D6">
              <w:rPr>
                <w:color w:val="000000" w:themeColor="text1"/>
                <w:spacing w:val="4"/>
                <w:w w:val="105"/>
                <w:sz w:val="16"/>
              </w:rPr>
              <w:t xml:space="preserve"> </w:t>
            </w:r>
            <w:r w:rsidRPr="001501D6">
              <w:rPr>
                <w:color w:val="000000" w:themeColor="text1"/>
                <w:w w:val="105"/>
                <w:sz w:val="16"/>
              </w:rPr>
              <w:t>Hekimoğlu</w:t>
            </w:r>
            <w:r w:rsidRPr="001501D6">
              <w:rPr>
                <w:color w:val="000000" w:themeColor="text1"/>
                <w:spacing w:val="-39"/>
                <w:w w:val="105"/>
                <w:sz w:val="16"/>
              </w:rPr>
              <w:t xml:space="preserve"> </w:t>
            </w:r>
            <w:r w:rsidRPr="001501D6">
              <w:rPr>
                <w:color w:val="000000" w:themeColor="text1"/>
                <w:w w:val="105"/>
                <w:sz w:val="16"/>
              </w:rPr>
              <w:t>Tunç</w:t>
            </w:r>
            <w:r w:rsidRPr="001501D6">
              <w:rPr>
                <w:color w:val="000000" w:themeColor="text1"/>
                <w:spacing w:val="12"/>
                <w:w w:val="105"/>
                <w:sz w:val="16"/>
              </w:rPr>
              <w:t xml:space="preserve"> </w:t>
            </w:r>
            <w:r w:rsidRPr="001501D6">
              <w:rPr>
                <w:color w:val="000000" w:themeColor="text1"/>
                <w:w w:val="105"/>
                <w:sz w:val="16"/>
              </w:rPr>
              <w:t>103 No’lu Derslik</w:t>
            </w: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167D861" w14:textId="03CE4EA6" w:rsidR="005C7EB9" w:rsidRPr="007016A6" w:rsidRDefault="005C7EB9" w:rsidP="008928A4">
            <w:pPr>
              <w:pStyle w:val="TableParagraph"/>
              <w:spacing w:before="9" w:line="235" w:lineRule="auto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E4D89B" w14:textId="3AC67C10" w:rsidR="005C7EB9" w:rsidRPr="007016A6" w:rsidRDefault="005C7EB9" w:rsidP="008928A4">
            <w:pPr>
              <w:pStyle w:val="TableParagraph"/>
              <w:spacing w:before="9" w:line="235" w:lineRule="auto"/>
              <w:ind w:left="29" w:right="4"/>
              <w:jc w:val="center"/>
              <w:rPr>
                <w:sz w:val="16"/>
              </w:rPr>
            </w:pPr>
            <w:r w:rsidRPr="007016A6">
              <w:rPr>
                <w:w w:val="105"/>
                <w:sz w:val="16"/>
              </w:rPr>
              <w:t>SYÖ-4013</w:t>
            </w:r>
            <w:r w:rsidRPr="007016A6">
              <w:rPr>
                <w:spacing w:val="13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Bilişim</w:t>
            </w:r>
            <w:r w:rsidRPr="007016A6">
              <w:rPr>
                <w:spacing w:val="12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 xml:space="preserve">Hukuku, Dr. Öğr. Üye. İlker Karaönder </w:t>
            </w:r>
            <w:r>
              <w:rPr>
                <w:w w:val="105"/>
                <w:sz w:val="16"/>
              </w:rPr>
              <w:t>308</w:t>
            </w:r>
            <w:r w:rsidRPr="007016A6">
              <w:rPr>
                <w:w w:val="105"/>
                <w:sz w:val="16"/>
              </w:rPr>
              <w:t xml:space="preserve"> No’lu Derslik</w:t>
            </w:r>
          </w:p>
        </w:tc>
      </w:tr>
      <w:tr w:rsidR="005C7EB9" w14:paraId="3BA17E15" w14:textId="77777777" w:rsidTr="00742690">
        <w:trPr>
          <w:trHeight w:val="555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3F1AAD2F" w14:textId="77777777" w:rsidR="005C7EB9" w:rsidRDefault="005C7EB9" w:rsidP="008928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7D72CC4C" w14:textId="77777777" w:rsidR="005C7EB9" w:rsidRDefault="005C7EB9" w:rsidP="008928A4">
            <w:pPr>
              <w:pStyle w:val="TableParagraph"/>
              <w:spacing w:before="68"/>
              <w:ind w:right="149"/>
              <w:jc w:val="center"/>
              <w:rPr>
                <w:b/>
                <w:sz w:val="16"/>
              </w:rPr>
            </w:pPr>
            <w:r>
              <w:rPr>
                <w:b/>
                <w:w w:val="79"/>
                <w:sz w:val="16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81472DA" w14:textId="77777777" w:rsidR="005C7EB9" w:rsidRDefault="005C7EB9" w:rsidP="008928A4">
            <w:pPr>
              <w:pStyle w:val="TableParagraph"/>
              <w:spacing w:before="6"/>
              <w:ind w:lef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10:40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386D6C3" w14:textId="77777777" w:rsidR="005C7EB9" w:rsidRDefault="005C7EB9" w:rsidP="008928A4">
            <w:pPr>
              <w:pStyle w:val="TableParagraph"/>
              <w:spacing w:before="6"/>
              <w:ind w:lef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11:25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671E011" w14:textId="77777777" w:rsidR="005C7EB9" w:rsidRPr="007016A6" w:rsidRDefault="005C7EB9" w:rsidP="008928A4">
            <w:pPr>
              <w:pStyle w:val="TableParagraph"/>
              <w:spacing w:before="11" w:line="235" w:lineRule="auto"/>
              <w:ind w:left="58" w:right="149"/>
              <w:jc w:val="center"/>
              <w:rPr>
                <w:sz w:val="16"/>
              </w:rPr>
            </w:pPr>
            <w:r w:rsidRPr="007016A6">
              <w:rPr>
                <w:sz w:val="16"/>
              </w:rPr>
              <w:t>SYÖ-1003 İşletme Matematiği</w:t>
            </w:r>
          </w:p>
          <w:p w14:paraId="66E9A7D7" w14:textId="69ADC723" w:rsidR="005C7EB9" w:rsidRPr="007016A6" w:rsidRDefault="005C7EB9" w:rsidP="008928A4">
            <w:pPr>
              <w:pStyle w:val="TableParagraph"/>
              <w:spacing w:before="11" w:line="235" w:lineRule="auto"/>
              <w:ind w:left="58" w:right="149"/>
              <w:jc w:val="center"/>
              <w:rPr>
                <w:sz w:val="16"/>
              </w:rPr>
            </w:pPr>
            <w:r w:rsidRPr="007016A6">
              <w:rPr>
                <w:sz w:val="16"/>
              </w:rPr>
              <w:t>Öğr. Gör. Bahattin Hamarat 102 No’lu Derslik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6646D15" w14:textId="0AE545A1" w:rsidR="005C7EB9" w:rsidRPr="001501D6" w:rsidRDefault="005C7EB9" w:rsidP="007274C3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  <w:r w:rsidRPr="001501D6">
              <w:rPr>
                <w:color w:val="000000" w:themeColor="text1"/>
                <w:sz w:val="16"/>
              </w:rPr>
              <w:t>SYÖ-2017 Dezavantajlı Gruplar ve Sağlık</w:t>
            </w:r>
            <w:r w:rsidR="007274C3">
              <w:rPr>
                <w:color w:val="000000" w:themeColor="text1"/>
                <w:sz w:val="16"/>
              </w:rPr>
              <w:t xml:space="preserve"> </w:t>
            </w:r>
            <w:r w:rsidRPr="001501D6">
              <w:rPr>
                <w:color w:val="000000" w:themeColor="text1"/>
                <w:sz w:val="16"/>
              </w:rPr>
              <w:t>Hizmetleri Dr. Öğr. Üye. Didem</w:t>
            </w:r>
            <w:r w:rsidR="007274C3">
              <w:rPr>
                <w:color w:val="000000" w:themeColor="text1"/>
                <w:sz w:val="16"/>
              </w:rPr>
              <w:t xml:space="preserve"> </w:t>
            </w:r>
            <w:r w:rsidRPr="001501D6">
              <w:rPr>
                <w:color w:val="000000" w:themeColor="text1"/>
                <w:sz w:val="16"/>
              </w:rPr>
              <w:t>Hekimoğlu Tunç 103 No’lu Derslik</w:t>
            </w: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5B9807E" w14:textId="1CABEE5B" w:rsidR="005C7EB9" w:rsidRPr="007016A6" w:rsidRDefault="005C7EB9" w:rsidP="008928A4">
            <w:pPr>
              <w:pStyle w:val="TableParagraph"/>
              <w:spacing w:before="11" w:line="235" w:lineRule="auto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832EA6" w14:textId="64F48848" w:rsidR="005C7EB9" w:rsidRPr="007016A6" w:rsidRDefault="005C7EB9" w:rsidP="008928A4">
            <w:pPr>
              <w:pStyle w:val="TableParagraph"/>
              <w:spacing w:before="11" w:line="235" w:lineRule="auto"/>
              <w:ind w:left="29" w:right="4"/>
              <w:jc w:val="center"/>
              <w:rPr>
                <w:sz w:val="16"/>
              </w:rPr>
            </w:pPr>
            <w:r w:rsidRPr="007016A6">
              <w:rPr>
                <w:w w:val="105"/>
                <w:sz w:val="16"/>
              </w:rPr>
              <w:t>SYÖ-4013</w:t>
            </w:r>
            <w:r w:rsidRPr="007016A6">
              <w:rPr>
                <w:spacing w:val="13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Bilişim</w:t>
            </w:r>
            <w:r w:rsidRPr="007016A6">
              <w:rPr>
                <w:spacing w:val="12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 xml:space="preserve">Hukuku, Dr. Öğr. Üye. İlker Karaönder </w:t>
            </w:r>
            <w:r>
              <w:rPr>
                <w:w w:val="105"/>
                <w:sz w:val="16"/>
              </w:rPr>
              <w:t>308</w:t>
            </w:r>
            <w:r w:rsidRPr="007016A6">
              <w:rPr>
                <w:w w:val="105"/>
                <w:sz w:val="16"/>
              </w:rPr>
              <w:t xml:space="preserve"> No’lu Derslik</w:t>
            </w:r>
          </w:p>
        </w:tc>
      </w:tr>
      <w:tr w:rsidR="005C7EB9" w14:paraId="13941428" w14:textId="77777777" w:rsidTr="00742690">
        <w:trPr>
          <w:trHeight w:val="541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3D6EB50F" w14:textId="77777777" w:rsidR="005C7EB9" w:rsidRDefault="005C7EB9" w:rsidP="008928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5B24DA96" w14:textId="77777777" w:rsidR="005C7EB9" w:rsidRDefault="005C7EB9" w:rsidP="008928A4">
            <w:pPr>
              <w:pStyle w:val="TableParagraph"/>
              <w:spacing w:before="66"/>
              <w:ind w:right="149"/>
              <w:jc w:val="center"/>
              <w:rPr>
                <w:b/>
                <w:sz w:val="16"/>
              </w:rPr>
            </w:pPr>
            <w:r>
              <w:rPr>
                <w:b/>
                <w:w w:val="79"/>
                <w:sz w:val="16"/>
              </w:rPr>
              <w:t>5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FE29A0A" w14:textId="77777777" w:rsidR="005C7EB9" w:rsidRDefault="005C7EB9" w:rsidP="008928A4">
            <w:pPr>
              <w:pStyle w:val="TableParagraph"/>
              <w:spacing w:before="6"/>
              <w:ind w:lef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11:30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33C3A8A" w14:textId="77777777" w:rsidR="005C7EB9" w:rsidRDefault="005C7EB9" w:rsidP="008928A4">
            <w:pPr>
              <w:pStyle w:val="TableParagraph"/>
              <w:spacing w:before="6"/>
              <w:ind w:lef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12:15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89E8FDB" w14:textId="7F129A6C" w:rsidR="005C7EB9" w:rsidRPr="00172F1D" w:rsidRDefault="005C7EB9" w:rsidP="008928A4">
            <w:pPr>
              <w:pStyle w:val="TableParagraph"/>
              <w:spacing w:before="9" w:line="235" w:lineRule="auto"/>
              <w:ind w:left="43"/>
              <w:jc w:val="center"/>
              <w:rPr>
                <w:sz w:val="16"/>
                <w:highlight w:val="yellow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601A896" w14:textId="77777777" w:rsidR="005C7EB9" w:rsidRDefault="005C7EB9" w:rsidP="008928A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AD6F24" w14:textId="0AE3C771" w:rsidR="005C7EB9" w:rsidRPr="007016A6" w:rsidRDefault="005C7EB9" w:rsidP="008928A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E919F2B" w14:textId="21074ED3" w:rsidR="005C7EB9" w:rsidRDefault="005C7EB9" w:rsidP="008928A4">
            <w:pPr>
              <w:pStyle w:val="TableParagraph"/>
              <w:spacing w:before="13" w:line="160" w:lineRule="exact"/>
              <w:ind w:left="29"/>
              <w:jc w:val="center"/>
              <w:rPr>
                <w:sz w:val="16"/>
              </w:rPr>
            </w:pPr>
          </w:p>
        </w:tc>
      </w:tr>
      <w:tr w:rsidR="005C7EB9" w14:paraId="2FC7AFBF" w14:textId="77777777" w:rsidTr="00742690">
        <w:trPr>
          <w:trHeight w:val="555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32D60CB6" w14:textId="77777777" w:rsidR="005C7EB9" w:rsidRDefault="005C7EB9" w:rsidP="008928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58B27536" w14:textId="77777777" w:rsidR="005C7EB9" w:rsidRDefault="005C7EB9" w:rsidP="008928A4">
            <w:pPr>
              <w:pStyle w:val="TableParagraph"/>
              <w:spacing w:before="66"/>
              <w:ind w:right="149"/>
              <w:jc w:val="center"/>
              <w:rPr>
                <w:b/>
                <w:sz w:val="16"/>
              </w:rPr>
            </w:pPr>
            <w:r>
              <w:rPr>
                <w:b/>
                <w:w w:val="79"/>
                <w:sz w:val="16"/>
              </w:rPr>
              <w:t>6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1478350" w14:textId="77777777" w:rsidR="005C7EB9" w:rsidRDefault="005C7EB9" w:rsidP="008928A4">
            <w:pPr>
              <w:pStyle w:val="TableParagraph"/>
              <w:spacing w:before="3"/>
              <w:ind w:lef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12:20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F858714" w14:textId="77777777" w:rsidR="005C7EB9" w:rsidRDefault="005C7EB9" w:rsidP="008928A4">
            <w:pPr>
              <w:pStyle w:val="TableParagraph"/>
              <w:spacing w:before="3"/>
              <w:ind w:lef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13:05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09BDD24" w14:textId="5A6B67BD" w:rsidR="005C7EB9" w:rsidRDefault="005C7EB9" w:rsidP="008928A4">
            <w:pPr>
              <w:pStyle w:val="TableParagraph"/>
              <w:spacing w:before="8" w:line="256" w:lineRule="auto"/>
              <w:ind w:left="43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1A6061" w14:textId="77777777" w:rsidR="005C7EB9" w:rsidRPr="00B56AFD" w:rsidRDefault="005C7EB9" w:rsidP="008928A4">
            <w:pPr>
              <w:pStyle w:val="TableParagraph"/>
              <w:spacing w:line="180" w:lineRule="exact"/>
              <w:ind w:left="29" w:right="47"/>
              <w:jc w:val="center"/>
              <w:rPr>
                <w:sz w:val="16"/>
              </w:rPr>
            </w:pPr>
            <w:r w:rsidRPr="00B56AFD">
              <w:rPr>
                <w:sz w:val="16"/>
              </w:rPr>
              <w:t>SYÖ-2007 Sağlık ve Toplum</w:t>
            </w:r>
          </w:p>
          <w:p w14:paraId="0F331D3F" w14:textId="02F008CA" w:rsidR="005C7EB9" w:rsidRDefault="005C7EB9" w:rsidP="008928A4">
            <w:pPr>
              <w:pStyle w:val="TableParagraph"/>
              <w:spacing w:line="180" w:lineRule="exact"/>
              <w:ind w:left="29" w:right="47"/>
              <w:jc w:val="center"/>
              <w:rPr>
                <w:sz w:val="16"/>
              </w:rPr>
            </w:pPr>
            <w:r w:rsidRPr="00B56AFD">
              <w:rPr>
                <w:sz w:val="16"/>
              </w:rPr>
              <w:t>Dr. Öğr. Üye. Didem Hekimoğlu Tunç, 103 No’lu Derslik</w:t>
            </w: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6F5B0CF" w14:textId="687184C5" w:rsidR="005C7EB9" w:rsidRPr="00A2674C" w:rsidRDefault="005C7EB9" w:rsidP="008928A4">
            <w:pPr>
              <w:pStyle w:val="TableParagraph"/>
              <w:jc w:val="center"/>
              <w:rPr>
                <w:sz w:val="16"/>
                <w:szCs w:val="16"/>
              </w:rPr>
            </w:pPr>
            <w:r w:rsidRPr="00A2674C">
              <w:rPr>
                <w:sz w:val="16"/>
                <w:szCs w:val="16"/>
              </w:rPr>
              <w:t xml:space="preserve">SYÖ-3009 Avrupa Birliği ve Sağlık Politikaları Prof. Dr. Özge Uysal Şahin </w:t>
            </w:r>
            <w:r>
              <w:rPr>
                <w:sz w:val="16"/>
                <w:szCs w:val="16"/>
              </w:rPr>
              <w:t>102</w:t>
            </w:r>
            <w:r w:rsidRPr="00A2674C">
              <w:rPr>
                <w:sz w:val="16"/>
                <w:szCs w:val="16"/>
              </w:rPr>
              <w:t xml:space="preserve"> No’lu Derslik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C15ADD" w14:textId="6851C43B" w:rsidR="005C7EB9" w:rsidRPr="007016A6" w:rsidRDefault="005C7EB9" w:rsidP="008928A4">
            <w:pPr>
              <w:pStyle w:val="TableParagraph"/>
              <w:spacing w:line="180" w:lineRule="exact"/>
              <w:ind w:left="29"/>
              <w:jc w:val="center"/>
              <w:rPr>
                <w:sz w:val="16"/>
              </w:rPr>
            </w:pPr>
          </w:p>
        </w:tc>
      </w:tr>
      <w:tr w:rsidR="005C7EB9" w14:paraId="25A613C6" w14:textId="77777777" w:rsidTr="00742690">
        <w:trPr>
          <w:trHeight w:val="390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1AADF59A" w14:textId="77777777" w:rsidR="005C7EB9" w:rsidRDefault="005C7EB9" w:rsidP="008928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1EB3C5CD" w14:textId="77777777" w:rsidR="005C7EB9" w:rsidRPr="009E67E4" w:rsidRDefault="005C7EB9" w:rsidP="008928A4">
            <w:pPr>
              <w:pStyle w:val="TableParagraph"/>
              <w:spacing w:line="144" w:lineRule="exact"/>
              <w:ind w:right="149"/>
              <w:jc w:val="center"/>
              <w:rPr>
                <w:b/>
                <w:w w:val="79"/>
                <w:sz w:val="16"/>
              </w:rPr>
            </w:pPr>
            <w:r w:rsidRPr="009E67E4">
              <w:rPr>
                <w:b/>
                <w:w w:val="79"/>
                <w:sz w:val="16"/>
              </w:rPr>
              <w:t>7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1B80D6E" w14:textId="77777777" w:rsidR="005C7EB9" w:rsidRPr="009E67E4" w:rsidRDefault="005C7EB9" w:rsidP="008928A4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13:10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CE82B7F" w14:textId="77777777" w:rsidR="005C7EB9" w:rsidRPr="009E67E4" w:rsidRDefault="005C7EB9" w:rsidP="008928A4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13:55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1D98EC4" w14:textId="77777777" w:rsidR="005C7EB9" w:rsidRPr="009E67E4" w:rsidRDefault="005C7EB9" w:rsidP="008928A4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213D2C3" w14:textId="77777777" w:rsidR="005C7EB9" w:rsidRPr="009E67E4" w:rsidRDefault="005C7EB9" w:rsidP="008928A4">
            <w:pPr>
              <w:pStyle w:val="TableParagraph"/>
              <w:spacing w:before="6" w:line="183" w:lineRule="exact"/>
              <w:ind w:left="121"/>
              <w:jc w:val="center"/>
              <w:rPr>
                <w:w w:val="105"/>
                <w:sz w:val="16"/>
              </w:rPr>
            </w:pPr>
            <w:r w:rsidRPr="007016A6">
              <w:rPr>
                <w:w w:val="105"/>
                <w:sz w:val="16"/>
              </w:rPr>
              <w:t>SYÖ-2007</w:t>
            </w:r>
            <w:r w:rsidRPr="009E67E4">
              <w:rPr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Sağlık</w:t>
            </w:r>
            <w:r w:rsidRPr="009E67E4">
              <w:rPr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ve</w:t>
            </w:r>
            <w:r w:rsidRPr="009E67E4">
              <w:rPr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Toplum</w:t>
            </w:r>
          </w:p>
          <w:p w14:paraId="0246B0B3" w14:textId="217148A9" w:rsidR="005C7EB9" w:rsidRPr="00A6282D" w:rsidRDefault="005C7EB9" w:rsidP="008928A4">
            <w:pPr>
              <w:pStyle w:val="TableParagraph"/>
              <w:spacing w:before="6" w:line="235" w:lineRule="auto"/>
              <w:ind w:left="121"/>
              <w:jc w:val="center"/>
              <w:rPr>
                <w:w w:val="105"/>
                <w:sz w:val="16"/>
              </w:rPr>
            </w:pPr>
            <w:r w:rsidRPr="007016A6">
              <w:rPr>
                <w:w w:val="105"/>
                <w:sz w:val="16"/>
              </w:rPr>
              <w:t>Dr.</w:t>
            </w:r>
            <w:r w:rsidRPr="009E67E4">
              <w:rPr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Öğr.</w:t>
            </w:r>
            <w:r w:rsidRPr="009E67E4">
              <w:rPr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Üye.</w:t>
            </w:r>
            <w:r w:rsidRPr="009E67E4">
              <w:rPr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Didem</w:t>
            </w:r>
            <w:r w:rsidRPr="009E67E4">
              <w:rPr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Hekimoğlu</w:t>
            </w:r>
            <w:r w:rsidRPr="009E67E4">
              <w:rPr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Tunç, 103 No’lu Derslik</w:t>
            </w: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CF57F0B" w14:textId="18CBD6FE" w:rsidR="005C7EB9" w:rsidRPr="009E67E4" w:rsidRDefault="005C7EB9" w:rsidP="008928A4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 w:rsidRPr="009E67E4">
              <w:rPr>
                <w:w w:val="105"/>
                <w:sz w:val="16"/>
              </w:rPr>
              <w:t>SYÖ-3009 Avrupa Birliği ve Sağlık Politikaları Prof. Dr. Özge Uysal Şahin 102 No’lu Derslik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17B5CC" w14:textId="23E1FCA7" w:rsidR="005C7EB9" w:rsidRPr="009E67E4" w:rsidRDefault="005C7EB9" w:rsidP="008928A4">
            <w:pPr>
              <w:pStyle w:val="TableParagraph"/>
              <w:spacing w:before="6" w:line="235" w:lineRule="auto"/>
              <w:ind w:left="121"/>
              <w:jc w:val="center"/>
              <w:rPr>
                <w:w w:val="105"/>
                <w:sz w:val="16"/>
              </w:rPr>
            </w:pPr>
          </w:p>
        </w:tc>
      </w:tr>
      <w:tr w:rsidR="005C7EB9" w14:paraId="53CDDA11" w14:textId="77777777" w:rsidTr="00742690">
        <w:trPr>
          <w:trHeight w:val="390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09036780" w14:textId="77777777" w:rsidR="005C7EB9" w:rsidRDefault="005C7EB9" w:rsidP="008928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62A64EC6" w14:textId="614FEE9D" w:rsidR="005C7EB9" w:rsidRPr="009E67E4" w:rsidRDefault="005C7EB9" w:rsidP="008928A4">
            <w:pPr>
              <w:pStyle w:val="TableParagraph"/>
              <w:spacing w:line="144" w:lineRule="exact"/>
              <w:ind w:right="149"/>
              <w:jc w:val="center"/>
              <w:rPr>
                <w:b/>
                <w:w w:val="79"/>
                <w:sz w:val="16"/>
              </w:rPr>
            </w:pPr>
            <w:r w:rsidRPr="009E67E4">
              <w:rPr>
                <w:b/>
                <w:w w:val="79"/>
                <w:sz w:val="16"/>
              </w:rPr>
              <w:t>8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128E164" w14:textId="5281F36C" w:rsidR="005C7EB9" w:rsidRDefault="005C7EB9" w:rsidP="008928A4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14:00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85B7C8A" w14:textId="5E644FC6" w:rsidR="005C7EB9" w:rsidRDefault="005C7EB9" w:rsidP="008928A4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14:45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8C5915A" w14:textId="77777777" w:rsidR="005C7EB9" w:rsidRPr="009E67E4" w:rsidRDefault="005C7EB9" w:rsidP="008928A4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9553B17" w14:textId="77777777" w:rsidR="005C7EB9" w:rsidRPr="009E67E4" w:rsidRDefault="005C7EB9" w:rsidP="008928A4">
            <w:pPr>
              <w:pStyle w:val="TableParagraph"/>
              <w:spacing w:before="6" w:line="183" w:lineRule="exact"/>
              <w:ind w:left="121"/>
              <w:jc w:val="center"/>
              <w:rPr>
                <w:w w:val="105"/>
                <w:sz w:val="16"/>
              </w:rPr>
            </w:pPr>
            <w:r w:rsidRPr="007016A6">
              <w:rPr>
                <w:w w:val="105"/>
                <w:sz w:val="16"/>
              </w:rPr>
              <w:t>SYÖ-2007</w:t>
            </w:r>
            <w:r w:rsidRPr="009E67E4">
              <w:rPr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Sağlık</w:t>
            </w:r>
            <w:r w:rsidRPr="009E67E4">
              <w:rPr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ve</w:t>
            </w:r>
            <w:r w:rsidRPr="009E67E4">
              <w:rPr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Toplum</w:t>
            </w:r>
          </w:p>
          <w:p w14:paraId="3E65EDA8" w14:textId="65C8CB3A" w:rsidR="005C7EB9" w:rsidRPr="007016A6" w:rsidRDefault="005C7EB9" w:rsidP="008928A4">
            <w:pPr>
              <w:pStyle w:val="TableParagraph"/>
              <w:spacing w:before="6" w:line="183" w:lineRule="exact"/>
              <w:ind w:left="121"/>
              <w:jc w:val="center"/>
              <w:rPr>
                <w:w w:val="105"/>
                <w:sz w:val="16"/>
              </w:rPr>
            </w:pPr>
            <w:r w:rsidRPr="007016A6">
              <w:rPr>
                <w:w w:val="105"/>
                <w:sz w:val="16"/>
              </w:rPr>
              <w:t>Dr.</w:t>
            </w:r>
            <w:r w:rsidRPr="009E67E4">
              <w:rPr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Öğr.</w:t>
            </w:r>
            <w:r w:rsidRPr="009E67E4">
              <w:rPr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Üye.</w:t>
            </w:r>
            <w:r w:rsidRPr="009E67E4">
              <w:rPr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Didem</w:t>
            </w:r>
            <w:r w:rsidRPr="009E67E4">
              <w:rPr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Hekimoğlu</w:t>
            </w:r>
            <w:r w:rsidRPr="009E67E4">
              <w:rPr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Tunç, 103 No’lu Derslik</w:t>
            </w: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75B1634" w14:textId="63296329" w:rsidR="005C7EB9" w:rsidRPr="009E67E4" w:rsidRDefault="005C7EB9" w:rsidP="008928A4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 w:rsidRPr="009E67E4">
              <w:rPr>
                <w:w w:val="105"/>
                <w:sz w:val="16"/>
              </w:rPr>
              <w:t>SYÖ-3009 Avrupa Birliği ve Sağlık Politikaları Prof. Dr. Özge Uysal Şahin 102 No’lu Derslik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6FB05E" w14:textId="77777777" w:rsidR="005C7EB9" w:rsidRPr="009E67E4" w:rsidRDefault="005C7EB9" w:rsidP="008928A4">
            <w:pPr>
              <w:pStyle w:val="TableParagraph"/>
              <w:spacing w:before="6" w:line="235" w:lineRule="auto"/>
              <w:ind w:left="121"/>
              <w:jc w:val="center"/>
              <w:rPr>
                <w:w w:val="105"/>
                <w:sz w:val="16"/>
              </w:rPr>
            </w:pPr>
          </w:p>
        </w:tc>
      </w:tr>
      <w:tr w:rsidR="007D11DD" w14:paraId="74C98DCD" w14:textId="77777777" w:rsidTr="005C7EB9">
        <w:trPr>
          <w:trHeight w:val="553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386DD1A8" w14:textId="77777777" w:rsidR="007D11DD" w:rsidRDefault="007D11DD" w:rsidP="007D11D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6810D91E" w14:textId="45CDF5BC" w:rsidR="007D11DD" w:rsidRPr="009E67E4" w:rsidRDefault="007D11DD" w:rsidP="007D11DD">
            <w:pPr>
              <w:pStyle w:val="TableParagraph"/>
              <w:spacing w:line="144" w:lineRule="exact"/>
              <w:ind w:right="149"/>
              <w:jc w:val="center"/>
              <w:rPr>
                <w:b/>
                <w:w w:val="79"/>
                <w:sz w:val="16"/>
              </w:rPr>
            </w:pPr>
            <w:r w:rsidRPr="009E67E4">
              <w:rPr>
                <w:b/>
                <w:w w:val="79"/>
                <w:sz w:val="16"/>
              </w:rPr>
              <w:t>9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96651DA" w14:textId="0958FEF9" w:rsidR="007D11DD" w:rsidRDefault="007D11DD" w:rsidP="007D11D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14:50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55EFF00" w14:textId="363A497C" w:rsidR="007D11DD" w:rsidRDefault="007D11DD" w:rsidP="007D11D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15:35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8695E91" w14:textId="7521E845" w:rsidR="007D11DD" w:rsidRPr="009E67E4" w:rsidRDefault="007D11DD" w:rsidP="007D11D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 w:rsidRPr="007016A6">
              <w:rPr>
                <w:w w:val="105"/>
                <w:sz w:val="16"/>
              </w:rPr>
              <w:t>YDİ-1001</w:t>
            </w:r>
            <w:r w:rsidRPr="009E67E4">
              <w:rPr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Yabancı</w:t>
            </w:r>
            <w:r w:rsidRPr="009E67E4">
              <w:rPr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Dil</w:t>
            </w:r>
            <w:r w:rsidRPr="009E67E4">
              <w:rPr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I</w:t>
            </w:r>
            <w:r w:rsidRPr="009E67E4">
              <w:rPr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(İngilizce)</w:t>
            </w:r>
            <w:r w:rsidRPr="009E67E4">
              <w:rPr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ONLINE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D5DCA06" w14:textId="1DF833D5" w:rsidR="007D11DD" w:rsidRPr="007016A6" w:rsidRDefault="007D11DD" w:rsidP="007D11DD">
            <w:pPr>
              <w:pStyle w:val="TableParagraph"/>
              <w:spacing w:before="6" w:line="183" w:lineRule="exact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21C3102" w14:textId="30D8912F" w:rsidR="007D11DD" w:rsidRPr="009E67E4" w:rsidRDefault="007D11DD" w:rsidP="007D11D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 w:rsidRPr="009E67E4">
              <w:rPr>
                <w:w w:val="105"/>
                <w:sz w:val="16"/>
              </w:rPr>
              <w:t>SYÖ-3011 Medeni Hukuk, Öğr. Gör. Murat Günay, 103 No’lu Derslik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90D1B2" w14:textId="77777777" w:rsidR="007D11DD" w:rsidRPr="009E67E4" w:rsidRDefault="007D11DD" w:rsidP="007D11DD">
            <w:pPr>
              <w:pStyle w:val="TableParagraph"/>
              <w:spacing w:before="6" w:line="235" w:lineRule="auto"/>
              <w:ind w:left="121"/>
              <w:jc w:val="center"/>
              <w:rPr>
                <w:w w:val="105"/>
                <w:sz w:val="16"/>
              </w:rPr>
            </w:pPr>
          </w:p>
        </w:tc>
      </w:tr>
      <w:tr w:rsidR="007D11DD" w14:paraId="1628004E" w14:textId="77777777" w:rsidTr="005C7EB9">
        <w:trPr>
          <w:trHeight w:val="560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11DD1A9D" w14:textId="77777777" w:rsidR="007D11DD" w:rsidRDefault="007D11DD" w:rsidP="007D11D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6A52B99F" w14:textId="7F46841F" w:rsidR="007D11DD" w:rsidRPr="009E67E4" w:rsidRDefault="007D11DD" w:rsidP="007D11DD">
            <w:pPr>
              <w:pStyle w:val="TableParagraph"/>
              <w:spacing w:line="144" w:lineRule="exact"/>
              <w:ind w:right="149"/>
              <w:jc w:val="center"/>
              <w:rPr>
                <w:b/>
                <w:w w:val="79"/>
                <w:sz w:val="16"/>
              </w:rPr>
            </w:pPr>
            <w:r w:rsidRPr="009E67E4">
              <w:rPr>
                <w:b/>
                <w:w w:val="79"/>
                <w:sz w:val="16"/>
              </w:rPr>
              <w:t>10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2A7F8A2" w14:textId="4F47A77A" w:rsidR="007D11DD" w:rsidRDefault="007D11DD" w:rsidP="007D11D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15:40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0FA1999" w14:textId="0AF0C3DF" w:rsidR="007D11DD" w:rsidRDefault="007D11DD" w:rsidP="007D11D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16:25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5B4C5A6" w14:textId="5196FF9A" w:rsidR="007D11DD" w:rsidRPr="009E67E4" w:rsidRDefault="007D11DD" w:rsidP="007D11D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 w:rsidRPr="007016A6">
              <w:rPr>
                <w:w w:val="105"/>
                <w:sz w:val="16"/>
              </w:rPr>
              <w:t>YDİ-1001</w:t>
            </w:r>
            <w:r w:rsidRPr="009E67E4">
              <w:rPr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Yabancı</w:t>
            </w:r>
            <w:r w:rsidRPr="009E67E4">
              <w:rPr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Dil</w:t>
            </w:r>
            <w:r w:rsidRPr="009E67E4">
              <w:rPr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I</w:t>
            </w:r>
            <w:r w:rsidRPr="009E67E4">
              <w:rPr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(İngilizce)</w:t>
            </w:r>
            <w:r w:rsidRPr="009E67E4">
              <w:rPr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ONLINE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30F2B38" w14:textId="55E940C1" w:rsidR="007D11DD" w:rsidRPr="007016A6" w:rsidRDefault="007D11DD" w:rsidP="007D11DD">
            <w:pPr>
              <w:pStyle w:val="TableParagraph"/>
              <w:spacing w:before="6" w:line="183" w:lineRule="exact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7F9D9B9" w14:textId="28D89CA0" w:rsidR="007D11DD" w:rsidRPr="009E67E4" w:rsidRDefault="007D11DD" w:rsidP="007D11D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 w:rsidRPr="009E67E4">
              <w:rPr>
                <w:w w:val="105"/>
                <w:sz w:val="16"/>
              </w:rPr>
              <w:t>SYÖ-3011 Medeni Hukuk, Öğr. Gör. Murat Günay, 103 No’lu Derslik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2233C0" w14:textId="77777777" w:rsidR="007D11DD" w:rsidRPr="009E67E4" w:rsidRDefault="007D11DD" w:rsidP="007D11DD">
            <w:pPr>
              <w:pStyle w:val="TableParagraph"/>
              <w:spacing w:before="6" w:line="235" w:lineRule="auto"/>
              <w:ind w:left="121"/>
              <w:jc w:val="center"/>
              <w:rPr>
                <w:w w:val="105"/>
                <w:sz w:val="16"/>
              </w:rPr>
            </w:pPr>
          </w:p>
        </w:tc>
      </w:tr>
      <w:tr w:rsidR="007D11DD" w14:paraId="04062D47" w14:textId="77777777" w:rsidTr="005C7EB9">
        <w:trPr>
          <w:trHeight w:val="566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4AA9C7BF" w14:textId="77777777" w:rsidR="007D11DD" w:rsidRDefault="007D11DD" w:rsidP="007D11D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6E60CCB1" w14:textId="18FD6C43" w:rsidR="007D11DD" w:rsidRPr="009E67E4" w:rsidRDefault="007D11DD" w:rsidP="007D11DD">
            <w:pPr>
              <w:pStyle w:val="TableParagraph"/>
              <w:spacing w:line="144" w:lineRule="exact"/>
              <w:ind w:right="149"/>
              <w:jc w:val="center"/>
              <w:rPr>
                <w:b/>
                <w:w w:val="79"/>
                <w:sz w:val="16"/>
              </w:rPr>
            </w:pPr>
            <w:r w:rsidRPr="009E67E4">
              <w:rPr>
                <w:b/>
                <w:w w:val="79"/>
                <w:sz w:val="16"/>
              </w:rPr>
              <w:t>11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2998822" w14:textId="4D2EFA6A" w:rsidR="007D11DD" w:rsidRDefault="007D11DD" w:rsidP="007D11D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16:30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082E22" w14:textId="1E499791" w:rsidR="007D11DD" w:rsidRDefault="007D11DD" w:rsidP="007D11D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17:15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FDEA783" w14:textId="77777777" w:rsidR="007D11DD" w:rsidRPr="009E67E4" w:rsidRDefault="007D11DD" w:rsidP="007D11D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BCD52A4" w14:textId="706605CD" w:rsidR="007D11DD" w:rsidRPr="007016A6" w:rsidRDefault="007D11DD" w:rsidP="007D11DD">
            <w:pPr>
              <w:pStyle w:val="TableParagraph"/>
              <w:spacing w:before="6" w:line="183" w:lineRule="exact"/>
              <w:ind w:left="121"/>
              <w:jc w:val="center"/>
              <w:rPr>
                <w:w w:val="105"/>
                <w:sz w:val="16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EE80F68" w14:textId="08484E1A" w:rsidR="007D11DD" w:rsidRPr="009E67E4" w:rsidRDefault="007D11DD" w:rsidP="007D11DD">
            <w:pPr>
              <w:pStyle w:val="TableParagraph"/>
              <w:spacing w:before="6"/>
              <w:ind w:left="121"/>
              <w:jc w:val="center"/>
              <w:rPr>
                <w:w w:val="105"/>
                <w:sz w:val="16"/>
              </w:rPr>
            </w:pPr>
            <w:r w:rsidRPr="009E67E4">
              <w:rPr>
                <w:w w:val="105"/>
                <w:sz w:val="16"/>
              </w:rPr>
              <w:t>SYÖ-3011 Medeni Hukuk, Öğr. Gör. Murat Günay, 103 No’lu Derslik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A3DA9B" w14:textId="77777777" w:rsidR="007D11DD" w:rsidRPr="009E67E4" w:rsidRDefault="007D11DD" w:rsidP="007D11DD">
            <w:pPr>
              <w:pStyle w:val="TableParagraph"/>
              <w:spacing w:before="6" w:line="235" w:lineRule="auto"/>
              <w:ind w:left="121"/>
              <w:jc w:val="center"/>
              <w:rPr>
                <w:w w:val="105"/>
                <w:sz w:val="16"/>
              </w:rPr>
            </w:pPr>
          </w:p>
        </w:tc>
      </w:tr>
    </w:tbl>
    <w:p w14:paraId="6F516366" w14:textId="77777777" w:rsidR="00E123DD" w:rsidRDefault="00E123DD">
      <w:pPr>
        <w:spacing w:line="235" w:lineRule="auto"/>
        <w:rPr>
          <w:sz w:val="16"/>
        </w:rPr>
        <w:sectPr w:rsidR="00E123DD">
          <w:pgSz w:w="16860" w:h="11920" w:orient="landscape"/>
          <w:pgMar w:top="700" w:right="460" w:bottom="280" w:left="740" w:header="708" w:footer="708" w:gutter="0"/>
          <w:cols w:space="708"/>
        </w:sectPr>
      </w:pPr>
    </w:p>
    <w:p w14:paraId="7B15129E" w14:textId="77777777" w:rsidR="00F71800" w:rsidRDefault="00F71800"/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481"/>
        <w:gridCol w:w="766"/>
        <w:gridCol w:w="797"/>
        <w:gridCol w:w="3243"/>
        <w:gridCol w:w="3197"/>
        <w:gridCol w:w="3200"/>
        <w:gridCol w:w="3197"/>
      </w:tblGrid>
      <w:tr w:rsidR="009E67E4" w14:paraId="49C0E020" w14:textId="77777777" w:rsidTr="00082162">
        <w:trPr>
          <w:trHeight w:val="413"/>
        </w:trPr>
        <w:tc>
          <w:tcPr>
            <w:tcW w:w="509" w:type="dxa"/>
            <w:tcBorders>
              <w:right w:val="single" w:sz="18" w:space="0" w:color="000000"/>
            </w:tcBorders>
            <w:textDirection w:val="btLr"/>
          </w:tcPr>
          <w:p w14:paraId="40B42CCD" w14:textId="77777777" w:rsidR="009E67E4" w:rsidRDefault="009E67E4" w:rsidP="009E67E4">
            <w:pPr>
              <w:pStyle w:val="TableParagraph"/>
              <w:spacing w:before="92"/>
              <w:ind w:left="2289" w:right="2289"/>
              <w:jc w:val="center"/>
              <w:rPr>
                <w:b/>
                <w:w w:val="105"/>
                <w:sz w:val="16"/>
              </w:rPr>
            </w:pPr>
          </w:p>
        </w:tc>
        <w:tc>
          <w:tcPr>
            <w:tcW w:w="481" w:type="dxa"/>
            <w:tcBorders>
              <w:left w:val="single" w:sz="18" w:space="0" w:color="000000"/>
              <w:bottom w:val="single" w:sz="6" w:space="0" w:color="000000"/>
            </w:tcBorders>
          </w:tcPr>
          <w:p w14:paraId="5B279401" w14:textId="77777777" w:rsidR="009E67E4" w:rsidRDefault="009E67E4" w:rsidP="009E67E4">
            <w:pPr>
              <w:pStyle w:val="TableParagraph"/>
              <w:spacing w:line="159" w:lineRule="exact"/>
              <w:ind w:right="149"/>
              <w:jc w:val="center"/>
              <w:rPr>
                <w:b/>
                <w:w w:val="79"/>
                <w:sz w:val="16"/>
              </w:rPr>
            </w:pPr>
          </w:p>
        </w:tc>
        <w:tc>
          <w:tcPr>
            <w:tcW w:w="766" w:type="dxa"/>
            <w:tcBorders>
              <w:bottom w:val="single" w:sz="6" w:space="0" w:color="000000"/>
            </w:tcBorders>
          </w:tcPr>
          <w:p w14:paraId="1865DAE9" w14:textId="77777777" w:rsidR="009E67E4" w:rsidRDefault="009E67E4" w:rsidP="009E67E4">
            <w:pPr>
              <w:pStyle w:val="TableParagraph"/>
              <w:spacing w:line="159" w:lineRule="exact"/>
              <w:ind w:left="121"/>
              <w:rPr>
                <w:w w:val="105"/>
                <w:sz w:val="16"/>
              </w:rPr>
            </w:pP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14:paraId="168BC961" w14:textId="77777777" w:rsidR="009E67E4" w:rsidRDefault="009E67E4" w:rsidP="009E67E4">
            <w:pPr>
              <w:pStyle w:val="TableParagraph"/>
              <w:spacing w:line="159" w:lineRule="exact"/>
              <w:ind w:left="135"/>
              <w:rPr>
                <w:w w:val="105"/>
                <w:sz w:val="16"/>
              </w:rPr>
            </w:pPr>
          </w:p>
        </w:tc>
        <w:tc>
          <w:tcPr>
            <w:tcW w:w="3243" w:type="dxa"/>
            <w:tcBorders>
              <w:bottom w:val="single" w:sz="6" w:space="0" w:color="000000"/>
            </w:tcBorders>
            <w:vAlign w:val="center"/>
          </w:tcPr>
          <w:p w14:paraId="0BB95294" w14:textId="636465E0" w:rsidR="009E67E4" w:rsidRDefault="009E67E4" w:rsidP="009E67E4">
            <w:pPr>
              <w:pStyle w:val="TableParagraph"/>
              <w:jc w:val="center"/>
              <w:rPr>
                <w:sz w:val="12"/>
              </w:rPr>
            </w:pPr>
            <w:r w:rsidRPr="004D5CA1">
              <w:rPr>
                <w:b/>
                <w:w w:val="105"/>
                <w:sz w:val="16"/>
              </w:rPr>
              <w:t>I.</w:t>
            </w:r>
            <w:r w:rsidRPr="004D5CA1">
              <w:rPr>
                <w:b/>
                <w:spacing w:val="32"/>
                <w:w w:val="105"/>
                <w:sz w:val="16"/>
              </w:rPr>
              <w:t xml:space="preserve"> </w:t>
            </w:r>
            <w:r w:rsidRPr="004D5CA1">
              <w:rPr>
                <w:b/>
                <w:w w:val="105"/>
                <w:sz w:val="16"/>
              </w:rPr>
              <w:t>SINIF</w:t>
            </w:r>
          </w:p>
        </w:tc>
        <w:tc>
          <w:tcPr>
            <w:tcW w:w="3197" w:type="dxa"/>
            <w:tcBorders>
              <w:bottom w:val="single" w:sz="6" w:space="0" w:color="000000"/>
            </w:tcBorders>
            <w:vAlign w:val="center"/>
          </w:tcPr>
          <w:p w14:paraId="5FA19E0D" w14:textId="1DA52223" w:rsidR="009E67E4" w:rsidRPr="007016A6" w:rsidRDefault="009E67E4" w:rsidP="009E67E4">
            <w:pPr>
              <w:pStyle w:val="TableParagraph"/>
              <w:jc w:val="center"/>
              <w:rPr>
                <w:sz w:val="12"/>
              </w:rPr>
            </w:pPr>
            <w:r w:rsidRPr="004D5CA1">
              <w:rPr>
                <w:b/>
                <w:w w:val="105"/>
                <w:sz w:val="16"/>
              </w:rPr>
              <w:t>II.</w:t>
            </w:r>
            <w:r w:rsidRPr="004D5CA1">
              <w:rPr>
                <w:b/>
                <w:spacing w:val="17"/>
                <w:w w:val="105"/>
                <w:sz w:val="16"/>
              </w:rPr>
              <w:t xml:space="preserve"> </w:t>
            </w:r>
            <w:r w:rsidRPr="004D5CA1">
              <w:rPr>
                <w:b/>
                <w:w w:val="105"/>
                <w:sz w:val="16"/>
              </w:rPr>
              <w:t>SINIF</w:t>
            </w:r>
          </w:p>
        </w:tc>
        <w:tc>
          <w:tcPr>
            <w:tcW w:w="3200" w:type="dxa"/>
            <w:tcBorders>
              <w:bottom w:val="single" w:sz="6" w:space="0" w:color="000000"/>
            </w:tcBorders>
            <w:vAlign w:val="center"/>
          </w:tcPr>
          <w:p w14:paraId="563951F5" w14:textId="631B516F" w:rsidR="009E67E4" w:rsidRPr="007016A6" w:rsidRDefault="009E67E4" w:rsidP="009E67E4">
            <w:pPr>
              <w:pStyle w:val="TableParagraph"/>
              <w:jc w:val="center"/>
              <w:rPr>
                <w:sz w:val="12"/>
              </w:rPr>
            </w:pPr>
            <w:r w:rsidRPr="004D5CA1">
              <w:rPr>
                <w:b/>
                <w:w w:val="105"/>
                <w:sz w:val="16"/>
              </w:rPr>
              <w:t>III.</w:t>
            </w:r>
            <w:r w:rsidRPr="004D5CA1">
              <w:rPr>
                <w:b/>
                <w:spacing w:val="38"/>
                <w:w w:val="105"/>
                <w:sz w:val="16"/>
              </w:rPr>
              <w:t xml:space="preserve"> </w:t>
            </w:r>
            <w:r w:rsidRPr="004D5CA1">
              <w:rPr>
                <w:b/>
                <w:w w:val="105"/>
                <w:sz w:val="16"/>
              </w:rPr>
              <w:t>SINIF</w:t>
            </w:r>
          </w:p>
        </w:tc>
        <w:tc>
          <w:tcPr>
            <w:tcW w:w="3197" w:type="dxa"/>
            <w:tcBorders>
              <w:bottom w:val="single" w:sz="6" w:space="0" w:color="000000"/>
            </w:tcBorders>
            <w:vAlign w:val="center"/>
          </w:tcPr>
          <w:p w14:paraId="7009F9CB" w14:textId="6125A386" w:rsidR="009E67E4" w:rsidRPr="007016A6" w:rsidRDefault="009E67E4" w:rsidP="009E67E4">
            <w:pPr>
              <w:pStyle w:val="TableParagraph"/>
              <w:jc w:val="center"/>
              <w:rPr>
                <w:sz w:val="12"/>
              </w:rPr>
            </w:pPr>
            <w:r w:rsidRPr="004D5CA1">
              <w:rPr>
                <w:b/>
                <w:w w:val="105"/>
                <w:sz w:val="16"/>
              </w:rPr>
              <w:t>IV.</w:t>
            </w:r>
            <w:r w:rsidR="009D0310">
              <w:rPr>
                <w:b/>
                <w:w w:val="105"/>
                <w:sz w:val="16"/>
              </w:rPr>
              <w:t xml:space="preserve"> </w:t>
            </w:r>
            <w:r w:rsidRPr="004D5CA1">
              <w:rPr>
                <w:b/>
                <w:w w:val="105"/>
                <w:sz w:val="16"/>
              </w:rPr>
              <w:t>SINIF</w:t>
            </w:r>
          </w:p>
        </w:tc>
      </w:tr>
      <w:tr w:rsidR="00B82CFB" w14:paraId="05D1591E" w14:textId="77777777" w:rsidTr="009D0310">
        <w:trPr>
          <w:trHeight w:val="546"/>
        </w:trPr>
        <w:tc>
          <w:tcPr>
            <w:tcW w:w="509" w:type="dxa"/>
            <w:vMerge w:val="restart"/>
            <w:tcBorders>
              <w:right w:val="single" w:sz="18" w:space="0" w:color="000000"/>
            </w:tcBorders>
            <w:textDirection w:val="btLr"/>
          </w:tcPr>
          <w:p w14:paraId="46A6D782" w14:textId="77777777" w:rsidR="00B82CFB" w:rsidRDefault="00B82CFB" w:rsidP="00B82CFB">
            <w:pPr>
              <w:pStyle w:val="TableParagraph"/>
              <w:spacing w:before="92"/>
              <w:ind w:left="2289" w:right="228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CUMA</w:t>
            </w:r>
          </w:p>
        </w:tc>
        <w:tc>
          <w:tcPr>
            <w:tcW w:w="481" w:type="dxa"/>
            <w:tcBorders>
              <w:left w:val="single" w:sz="18" w:space="0" w:color="000000"/>
              <w:bottom w:val="single" w:sz="6" w:space="0" w:color="000000"/>
            </w:tcBorders>
            <w:vAlign w:val="center"/>
          </w:tcPr>
          <w:p w14:paraId="09A672B1" w14:textId="77777777" w:rsidR="00B82CFB" w:rsidRDefault="00B82CFB" w:rsidP="009D0310">
            <w:pPr>
              <w:pStyle w:val="TableParagraph"/>
              <w:spacing w:line="159" w:lineRule="exact"/>
              <w:ind w:right="149"/>
              <w:jc w:val="center"/>
              <w:rPr>
                <w:b/>
                <w:sz w:val="16"/>
              </w:rPr>
            </w:pPr>
            <w:r>
              <w:rPr>
                <w:b/>
                <w:w w:val="79"/>
                <w:sz w:val="16"/>
              </w:rPr>
              <w:t>1</w:t>
            </w:r>
          </w:p>
        </w:tc>
        <w:tc>
          <w:tcPr>
            <w:tcW w:w="766" w:type="dxa"/>
            <w:tcBorders>
              <w:bottom w:val="single" w:sz="6" w:space="0" w:color="000000"/>
            </w:tcBorders>
            <w:vAlign w:val="center"/>
          </w:tcPr>
          <w:p w14:paraId="518AA952" w14:textId="77777777" w:rsidR="00B82CFB" w:rsidRDefault="00B82CFB" w:rsidP="009D0310">
            <w:pPr>
              <w:pStyle w:val="TableParagraph"/>
              <w:spacing w:line="159" w:lineRule="exact"/>
              <w:ind w:lef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08:10</w:t>
            </w:r>
          </w:p>
        </w:tc>
        <w:tc>
          <w:tcPr>
            <w:tcW w:w="797" w:type="dxa"/>
            <w:tcBorders>
              <w:bottom w:val="single" w:sz="6" w:space="0" w:color="000000"/>
            </w:tcBorders>
            <w:vAlign w:val="center"/>
          </w:tcPr>
          <w:p w14:paraId="4F8E9165" w14:textId="77777777" w:rsidR="00B82CFB" w:rsidRDefault="00B82CFB" w:rsidP="009D0310">
            <w:pPr>
              <w:pStyle w:val="TableParagraph"/>
              <w:spacing w:line="159" w:lineRule="exact"/>
              <w:ind w:lef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08:55</w:t>
            </w:r>
          </w:p>
        </w:tc>
        <w:tc>
          <w:tcPr>
            <w:tcW w:w="3243" w:type="dxa"/>
            <w:tcBorders>
              <w:bottom w:val="single" w:sz="6" w:space="0" w:color="000000"/>
            </w:tcBorders>
            <w:vAlign w:val="center"/>
          </w:tcPr>
          <w:p w14:paraId="2B6CAB08" w14:textId="77777777" w:rsidR="00B82CFB" w:rsidRDefault="00B82CFB" w:rsidP="009D0310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197" w:type="dxa"/>
            <w:tcBorders>
              <w:bottom w:val="single" w:sz="6" w:space="0" w:color="000000"/>
            </w:tcBorders>
            <w:vAlign w:val="center"/>
          </w:tcPr>
          <w:p w14:paraId="02EA157F" w14:textId="77777777" w:rsidR="00B82CFB" w:rsidRPr="007016A6" w:rsidRDefault="00B82CFB" w:rsidP="009D0310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200" w:type="dxa"/>
            <w:tcBorders>
              <w:bottom w:val="single" w:sz="6" w:space="0" w:color="000000"/>
            </w:tcBorders>
            <w:vAlign w:val="center"/>
          </w:tcPr>
          <w:p w14:paraId="69475677" w14:textId="77777777" w:rsidR="00B82CFB" w:rsidRPr="007016A6" w:rsidRDefault="00B82CFB" w:rsidP="009D0310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197" w:type="dxa"/>
            <w:tcBorders>
              <w:bottom w:val="single" w:sz="6" w:space="0" w:color="000000"/>
            </w:tcBorders>
            <w:vAlign w:val="center"/>
          </w:tcPr>
          <w:p w14:paraId="70CD0F50" w14:textId="77777777" w:rsidR="00B82CFB" w:rsidRPr="007016A6" w:rsidRDefault="00B82CFB" w:rsidP="009D0310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B82CFB" w14:paraId="1ADA490F" w14:textId="77777777" w:rsidTr="009D0310">
        <w:trPr>
          <w:trHeight w:val="541"/>
        </w:trPr>
        <w:tc>
          <w:tcPr>
            <w:tcW w:w="509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4B547A7C" w14:textId="77777777" w:rsidR="00B82CFB" w:rsidRDefault="00B82CFB" w:rsidP="00B82CFB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02EBD5CC" w14:textId="77777777" w:rsidR="00B82CFB" w:rsidRDefault="00B82CFB" w:rsidP="009D0310">
            <w:pPr>
              <w:pStyle w:val="TableParagraph"/>
              <w:spacing w:before="68"/>
              <w:ind w:right="149"/>
              <w:jc w:val="center"/>
              <w:rPr>
                <w:b/>
                <w:sz w:val="16"/>
              </w:rPr>
            </w:pPr>
            <w:r>
              <w:rPr>
                <w:b/>
                <w:w w:val="79"/>
                <w:sz w:val="16"/>
              </w:rPr>
              <w:t>2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C75920E" w14:textId="77777777" w:rsidR="00B82CFB" w:rsidRDefault="00B82CFB" w:rsidP="009D0310">
            <w:pPr>
              <w:pStyle w:val="TableParagraph"/>
              <w:spacing w:before="6"/>
              <w:ind w:lef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09:00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570FD9A" w14:textId="77777777" w:rsidR="00B82CFB" w:rsidRDefault="00B82CFB" w:rsidP="009D0310">
            <w:pPr>
              <w:pStyle w:val="TableParagraph"/>
              <w:spacing w:before="6"/>
              <w:ind w:lef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09:45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BDD79C" w14:textId="77777777" w:rsidR="00B82CFB" w:rsidRDefault="00B82CFB" w:rsidP="009D031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0054D44" w14:textId="77777777" w:rsidR="00B82CFB" w:rsidRPr="007016A6" w:rsidRDefault="00B82CFB" w:rsidP="009D031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672227E" w14:textId="2CD4B612" w:rsidR="00B82CFB" w:rsidRPr="007016A6" w:rsidRDefault="003A5DBC" w:rsidP="009D0310">
            <w:pPr>
              <w:pStyle w:val="TableParagraph"/>
              <w:spacing w:before="11" w:line="235" w:lineRule="auto"/>
              <w:ind w:left="31"/>
              <w:jc w:val="center"/>
              <w:rPr>
                <w:sz w:val="16"/>
              </w:rPr>
            </w:pPr>
            <w:r w:rsidRPr="000C6FF8">
              <w:rPr>
                <w:sz w:val="16"/>
              </w:rPr>
              <w:t>SYÖ-</w:t>
            </w:r>
            <w:r w:rsidR="00EC4995">
              <w:rPr>
                <w:sz w:val="16"/>
              </w:rPr>
              <w:t>308</w:t>
            </w:r>
            <w:r w:rsidRPr="000C6FF8">
              <w:rPr>
                <w:sz w:val="16"/>
              </w:rPr>
              <w:t>3 Sağlık Kuruluşlarında Pazarlama Araş. Gör. Dr. Ulvi C. Topçu, 102 No’lu Derslik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44C8DA" w14:textId="5C97D639" w:rsidR="00B82CFB" w:rsidRPr="007016A6" w:rsidRDefault="00B82CFB" w:rsidP="009D0310">
            <w:pPr>
              <w:pStyle w:val="TableParagraph"/>
              <w:spacing w:before="15" w:line="158" w:lineRule="exact"/>
              <w:ind w:left="29"/>
              <w:jc w:val="center"/>
              <w:rPr>
                <w:sz w:val="16"/>
              </w:rPr>
            </w:pPr>
            <w:r w:rsidRPr="007016A6">
              <w:rPr>
                <w:w w:val="105"/>
                <w:sz w:val="16"/>
              </w:rPr>
              <w:t>SYÖ-4017</w:t>
            </w:r>
            <w:r w:rsidRPr="007016A6">
              <w:rPr>
                <w:spacing w:val="9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Sağlık</w:t>
            </w:r>
            <w:r w:rsidRPr="007016A6">
              <w:rPr>
                <w:spacing w:val="10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Yönetiminde</w:t>
            </w:r>
            <w:r w:rsidRPr="007016A6">
              <w:rPr>
                <w:spacing w:val="3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Hasta</w:t>
            </w:r>
            <w:r w:rsidRPr="007016A6">
              <w:rPr>
                <w:spacing w:val="3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 xml:space="preserve">Hakları Dr. Öğr. Üye. İlker Karaönder, </w:t>
            </w:r>
            <w:r w:rsidR="009F553E">
              <w:rPr>
                <w:w w:val="105"/>
                <w:sz w:val="16"/>
              </w:rPr>
              <w:t>308</w:t>
            </w:r>
            <w:r w:rsidRPr="007016A6">
              <w:rPr>
                <w:w w:val="105"/>
                <w:sz w:val="16"/>
              </w:rPr>
              <w:t xml:space="preserve"> No’lu Derslik</w:t>
            </w:r>
          </w:p>
        </w:tc>
      </w:tr>
      <w:tr w:rsidR="007F34F7" w14:paraId="0EDD5208" w14:textId="77777777" w:rsidTr="009D0310">
        <w:trPr>
          <w:trHeight w:val="556"/>
        </w:trPr>
        <w:tc>
          <w:tcPr>
            <w:tcW w:w="509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43319393" w14:textId="77777777" w:rsidR="007F34F7" w:rsidRDefault="007F34F7" w:rsidP="007F34F7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5FF7410C" w14:textId="77777777" w:rsidR="007F34F7" w:rsidRDefault="007F34F7" w:rsidP="009D0310">
            <w:pPr>
              <w:pStyle w:val="TableParagraph"/>
              <w:spacing w:before="69"/>
              <w:ind w:right="149"/>
              <w:jc w:val="center"/>
              <w:rPr>
                <w:b/>
                <w:sz w:val="16"/>
              </w:rPr>
            </w:pPr>
            <w:r>
              <w:rPr>
                <w:b/>
                <w:w w:val="79"/>
                <w:sz w:val="16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B87509D" w14:textId="77777777" w:rsidR="007F34F7" w:rsidRDefault="007F34F7" w:rsidP="009D0310">
            <w:pPr>
              <w:pStyle w:val="TableParagraph"/>
              <w:spacing w:before="6"/>
              <w:ind w:lef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09:50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12C560E" w14:textId="77777777" w:rsidR="007F34F7" w:rsidRDefault="007F34F7" w:rsidP="009D0310">
            <w:pPr>
              <w:pStyle w:val="TableParagraph"/>
              <w:spacing w:before="6"/>
              <w:ind w:lef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10:35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EE0159" w14:textId="6D695BD9" w:rsidR="007F34F7" w:rsidRPr="007016A6" w:rsidRDefault="007F34F7" w:rsidP="009D031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1B677E4" w14:textId="77777777" w:rsidR="007F34F7" w:rsidRPr="007016A6" w:rsidRDefault="007F34F7" w:rsidP="009D031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02252E4" w14:textId="4429B116" w:rsidR="007F34F7" w:rsidRPr="007016A6" w:rsidRDefault="007F34F7" w:rsidP="009D0310">
            <w:pPr>
              <w:pStyle w:val="TableParagraph"/>
              <w:spacing w:before="11" w:line="254" w:lineRule="auto"/>
              <w:ind w:left="31"/>
              <w:jc w:val="center"/>
              <w:rPr>
                <w:sz w:val="16"/>
              </w:rPr>
            </w:pPr>
            <w:r w:rsidRPr="000C6FF8">
              <w:rPr>
                <w:sz w:val="16"/>
              </w:rPr>
              <w:t>SYÖ-</w:t>
            </w:r>
            <w:r>
              <w:rPr>
                <w:sz w:val="16"/>
              </w:rPr>
              <w:t>308</w:t>
            </w:r>
            <w:r w:rsidRPr="000C6FF8">
              <w:rPr>
                <w:sz w:val="16"/>
              </w:rPr>
              <w:t>3 Sağlık Kuruluşlarında Pazarlama Araş. Gör. Dr. Ulvi C. Topçu, 102 No’lu Derslik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FD2A3A9" w14:textId="4DCC93D1" w:rsidR="007F34F7" w:rsidRPr="007016A6" w:rsidRDefault="007F34F7" w:rsidP="009D0310">
            <w:pPr>
              <w:pStyle w:val="TableParagraph"/>
              <w:spacing w:line="180" w:lineRule="exact"/>
              <w:ind w:left="29"/>
              <w:jc w:val="center"/>
              <w:rPr>
                <w:sz w:val="16"/>
              </w:rPr>
            </w:pPr>
            <w:r w:rsidRPr="007016A6">
              <w:rPr>
                <w:sz w:val="16"/>
              </w:rPr>
              <w:t xml:space="preserve">SYÖ-4017 Sağlık Yönetiminde Hasta Hakları Dr. Öğr. Üye. İlker Karaönder, </w:t>
            </w:r>
            <w:r w:rsidR="009F553E">
              <w:rPr>
                <w:sz w:val="16"/>
              </w:rPr>
              <w:t>308</w:t>
            </w:r>
            <w:r w:rsidRPr="007016A6">
              <w:rPr>
                <w:sz w:val="16"/>
              </w:rPr>
              <w:t xml:space="preserve"> No’lu Derslik</w:t>
            </w:r>
          </w:p>
        </w:tc>
      </w:tr>
      <w:tr w:rsidR="007F34F7" w14:paraId="32523A3C" w14:textId="77777777" w:rsidTr="009D0310">
        <w:trPr>
          <w:trHeight w:val="555"/>
        </w:trPr>
        <w:tc>
          <w:tcPr>
            <w:tcW w:w="509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5BA0B148" w14:textId="77777777" w:rsidR="007F34F7" w:rsidRDefault="007F34F7" w:rsidP="007F34F7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3EBDEFB9" w14:textId="77777777" w:rsidR="007F34F7" w:rsidRDefault="007F34F7" w:rsidP="009D0310">
            <w:pPr>
              <w:pStyle w:val="TableParagraph"/>
              <w:spacing w:before="66"/>
              <w:ind w:right="149"/>
              <w:jc w:val="center"/>
              <w:rPr>
                <w:b/>
                <w:sz w:val="16"/>
              </w:rPr>
            </w:pPr>
            <w:r>
              <w:rPr>
                <w:b/>
                <w:w w:val="79"/>
                <w:sz w:val="16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7A25A83" w14:textId="77777777" w:rsidR="007F34F7" w:rsidRDefault="007F34F7" w:rsidP="009D0310">
            <w:pPr>
              <w:pStyle w:val="TableParagraph"/>
              <w:spacing w:before="6"/>
              <w:ind w:lef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10:40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76FFF2" w14:textId="77777777" w:rsidR="007F34F7" w:rsidRDefault="007F34F7" w:rsidP="009D0310">
            <w:pPr>
              <w:pStyle w:val="TableParagraph"/>
              <w:spacing w:before="6"/>
              <w:ind w:lef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11:25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245D522" w14:textId="7DF57D7A" w:rsidR="007F34F7" w:rsidRPr="007016A6" w:rsidRDefault="007F34F7" w:rsidP="009D031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C0E5A9B" w14:textId="77777777" w:rsidR="007F34F7" w:rsidRPr="007016A6" w:rsidRDefault="007F34F7" w:rsidP="009D031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B6E3AC" w14:textId="2F81379B" w:rsidR="007F34F7" w:rsidRPr="007016A6" w:rsidRDefault="007F34F7" w:rsidP="009D0310">
            <w:pPr>
              <w:pStyle w:val="TableParagraph"/>
              <w:spacing w:before="9" w:line="235" w:lineRule="auto"/>
              <w:ind w:left="31"/>
              <w:jc w:val="center"/>
              <w:rPr>
                <w:sz w:val="16"/>
              </w:rPr>
            </w:pPr>
            <w:r w:rsidRPr="000C6FF8">
              <w:rPr>
                <w:sz w:val="16"/>
              </w:rPr>
              <w:t>SYÖ-</w:t>
            </w:r>
            <w:r>
              <w:rPr>
                <w:sz w:val="16"/>
              </w:rPr>
              <w:t>308</w:t>
            </w:r>
            <w:r w:rsidRPr="000C6FF8">
              <w:rPr>
                <w:sz w:val="16"/>
              </w:rPr>
              <w:t>3 Sağlık Kuruluşlarında Pazarlama Araş. Gör. Dr. Ulvi C. Topçu, 102 No’lu Derslik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75927A1" w14:textId="1BD4CD16" w:rsidR="007F34F7" w:rsidRPr="007016A6" w:rsidRDefault="007F34F7" w:rsidP="009D0310">
            <w:pPr>
              <w:pStyle w:val="TableParagraph"/>
              <w:spacing w:line="176" w:lineRule="exact"/>
              <w:ind w:left="29"/>
              <w:jc w:val="center"/>
              <w:rPr>
                <w:sz w:val="16"/>
              </w:rPr>
            </w:pPr>
            <w:r w:rsidRPr="007016A6">
              <w:rPr>
                <w:sz w:val="16"/>
              </w:rPr>
              <w:t xml:space="preserve">SYÖ-4017 Sağlık Yönetiminde Hasta Hakları Dr. Öğr. Üye. İlker Karaönder, </w:t>
            </w:r>
            <w:r w:rsidR="009F553E">
              <w:rPr>
                <w:sz w:val="16"/>
              </w:rPr>
              <w:t>308</w:t>
            </w:r>
            <w:r w:rsidRPr="007016A6">
              <w:rPr>
                <w:sz w:val="16"/>
              </w:rPr>
              <w:t xml:space="preserve"> No’lu Derslik</w:t>
            </w:r>
          </w:p>
        </w:tc>
      </w:tr>
      <w:tr w:rsidR="007F34F7" w14:paraId="75D2E6B4" w14:textId="77777777" w:rsidTr="00D74943">
        <w:trPr>
          <w:trHeight w:val="494"/>
        </w:trPr>
        <w:tc>
          <w:tcPr>
            <w:tcW w:w="509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1790D542" w14:textId="77777777" w:rsidR="007F34F7" w:rsidRDefault="007F34F7" w:rsidP="007F34F7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2A520711" w14:textId="77777777" w:rsidR="007F34F7" w:rsidRDefault="007F34F7" w:rsidP="009D0310">
            <w:pPr>
              <w:pStyle w:val="TableParagraph"/>
              <w:spacing w:before="47" w:line="174" w:lineRule="exact"/>
              <w:ind w:right="149"/>
              <w:jc w:val="center"/>
              <w:rPr>
                <w:b/>
                <w:sz w:val="16"/>
              </w:rPr>
            </w:pPr>
            <w:r>
              <w:rPr>
                <w:b/>
                <w:w w:val="79"/>
                <w:sz w:val="16"/>
              </w:rPr>
              <w:t>5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E5D299" w14:textId="77777777" w:rsidR="007F34F7" w:rsidRDefault="007F34F7" w:rsidP="009D0310">
            <w:pPr>
              <w:pStyle w:val="TableParagraph"/>
              <w:spacing w:before="6"/>
              <w:ind w:lef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11:30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6CCECA2" w14:textId="77777777" w:rsidR="007F34F7" w:rsidRDefault="007F34F7" w:rsidP="009D0310">
            <w:pPr>
              <w:pStyle w:val="TableParagraph"/>
              <w:spacing w:before="6"/>
              <w:ind w:lef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12:15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E9ECD67" w14:textId="55D740BC" w:rsidR="007F34F7" w:rsidRPr="007016A6" w:rsidRDefault="007F34F7" w:rsidP="009D031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D3ADE5B" w14:textId="77777777" w:rsidR="007F34F7" w:rsidRPr="007016A6" w:rsidRDefault="007F34F7" w:rsidP="009D031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6711F4D" w14:textId="4B8C3BDC" w:rsidR="007F34F7" w:rsidRPr="007016A6" w:rsidRDefault="007F34F7" w:rsidP="009D0310">
            <w:pPr>
              <w:pStyle w:val="TableParagraph"/>
              <w:spacing w:before="11" w:line="235" w:lineRule="auto"/>
              <w:ind w:left="72" w:right="-15" w:hanging="44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CCAA970" w14:textId="77777777" w:rsidR="007F34F7" w:rsidRPr="007016A6" w:rsidRDefault="007F34F7" w:rsidP="009D0310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F34F7" w14:paraId="6AF08DB8" w14:textId="77777777" w:rsidTr="009D0310">
        <w:trPr>
          <w:trHeight w:val="553"/>
        </w:trPr>
        <w:tc>
          <w:tcPr>
            <w:tcW w:w="509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36E9905C" w14:textId="77777777" w:rsidR="007F34F7" w:rsidRDefault="007F34F7" w:rsidP="007F34F7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3953F4C3" w14:textId="77777777" w:rsidR="007F34F7" w:rsidRDefault="007F34F7" w:rsidP="009D0310">
            <w:pPr>
              <w:pStyle w:val="TableParagraph"/>
              <w:spacing w:before="66"/>
              <w:ind w:right="149"/>
              <w:jc w:val="center"/>
              <w:rPr>
                <w:b/>
                <w:sz w:val="16"/>
              </w:rPr>
            </w:pPr>
            <w:r>
              <w:rPr>
                <w:b/>
                <w:w w:val="79"/>
                <w:sz w:val="16"/>
              </w:rPr>
              <w:t>6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4E1A06C" w14:textId="77777777" w:rsidR="007F34F7" w:rsidRDefault="007F34F7" w:rsidP="009D0310">
            <w:pPr>
              <w:pStyle w:val="TableParagraph"/>
              <w:spacing w:before="3"/>
              <w:ind w:lef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12:20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ED4494B" w14:textId="77777777" w:rsidR="007F34F7" w:rsidRDefault="007F34F7" w:rsidP="009D0310">
            <w:pPr>
              <w:pStyle w:val="TableParagraph"/>
              <w:spacing w:before="3"/>
              <w:ind w:lef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13:05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21B6D0F" w14:textId="77777777" w:rsidR="00E25843" w:rsidRPr="007016A6" w:rsidRDefault="00E25843" w:rsidP="009D0310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 w:rsidRPr="007016A6">
              <w:rPr>
                <w:sz w:val="16"/>
              </w:rPr>
              <w:t>SYÖ-1007 Genel Muhasebe I</w:t>
            </w:r>
          </w:p>
          <w:p w14:paraId="710C97F6" w14:textId="5133D277" w:rsidR="007F34F7" w:rsidRDefault="00E25843" w:rsidP="009D0310">
            <w:pPr>
              <w:pStyle w:val="TableParagraph"/>
              <w:jc w:val="center"/>
              <w:rPr>
                <w:sz w:val="16"/>
              </w:rPr>
            </w:pPr>
            <w:r w:rsidRPr="007016A6">
              <w:rPr>
                <w:sz w:val="16"/>
              </w:rPr>
              <w:t>Doç. Dr. Hasan Gül, 102 No’lu Derslik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B2EB0C8" w14:textId="49ABA100" w:rsidR="007F34F7" w:rsidRDefault="00D447B5" w:rsidP="009D0310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SYÖ-2019 İngilizce</w:t>
            </w:r>
            <w:r w:rsidR="00631609">
              <w:rPr>
                <w:sz w:val="16"/>
              </w:rPr>
              <w:t xml:space="preserve"> III</w:t>
            </w:r>
            <w:r w:rsidR="003B02B9">
              <w:rPr>
                <w:sz w:val="16"/>
              </w:rPr>
              <w:t xml:space="preserve"> Arş. Gör. Dr. </w:t>
            </w:r>
            <w:r w:rsidR="003B02B9" w:rsidRPr="007016A6">
              <w:rPr>
                <w:sz w:val="16"/>
              </w:rPr>
              <w:t>Araş. Gör. Dr. Ulvi C Topçu</w:t>
            </w:r>
            <w:r w:rsidR="008B4A7E">
              <w:rPr>
                <w:sz w:val="16"/>
              </w:rPr>
              <w:t>, 308</w:t>
            </w:r>
            <w:r w:rsidR="008B4A7E" w:rsidRPr="007016A6">
              <w:rPr>
                <w:sz w:val="16"/>
              </w:rPr>
              <w:t xml:space="preserve"> No’lu Derslik</w:t>
            </w: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940983D" w14:textId="003037EB" w:rsidR="007F34F7" w:rsidRDefault="007F34F7" w:rsidP="009D0310">
            <w:pPr>
              <w:pStyle w:val="TableParagraph"/>
              <w:spacing w:line="180" w:lineRule="exact"/>
              <w:ind w:left="31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DE4BB42" w14:textId="0FBA7BE8" w:rsidR="007F34F7" w:rsidRDefault="007F34F7" w:rsidP="009D0310">
            <w:pPr>
              <w:pStyle w:val="TableParagraph"/>
              <w:spacing w:line="256" w:lineRule="auto"/>
              <w:ind w:left="29"/>
              <w:jc w:val="center"/>
              <w:rPr>
                <w:sz w:val="16"/>
              </w:rPr>
            </w:pPr>
          </w:p>
        </w:tc>
      </w:tr>
      <w:tr w:rsidR="007F34F7" w14:paraId="54E21AC5" w14:textId="77777777" w:rsidTr="009D0310">
        <w:trPr>
          <w:trHeight w:val="555"/>
        </w:trPr>
        <w:tc>
          <w:tcPr>
            <w:tcW w:w="509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2979B545" w14:textId="77777777" w:rsidR="007F34F7" w:rsidRDefault="007F34F7" w:rsidP="007F34F7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3D2BE16C" w14:textId="77777777" w:rsidR="007F34F7" w:rsidRDefault="007F34F7" w:rsidP="009D0310">
            <w:pPr>
              <w:pStyle w:val="TableParagraph"/>
              <w:spacing w:before="68"/>
              <w:ind w:right="149"/>
              <w:jc w:val="center"/>
              <w:rPr>
                <w:b/>
                <w:sz w:val="16"/>
              </w:rPr>
            </w:pPr>
            <w:r>
              <w:rPr>
                <w:b/>
                <w:w w:val="79"/>
                <w:sz w:val="16"/>
              </w:rPr>
              <w:t>7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773BF67" w14:textId="77777777" w:rsidR="007F34F7" w:rsidRDefault="007F34F7" w:rsidP="009D0310">
            <w:pPr>
              <w:pStyle w:val="TableParagraph"/>
              <w:spacing w:before="6"/>
              <w:ind w:lef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13:10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E82C416" w14:textId="77777777" w:rsidR="007F34F7" w:rsidRDefault="007F34F7" w:rsidP="009D0310">
            <w:pPr>
              <w:pStyle w:val="TableParagraph"/>
              <w:spacing w:before="6"/>
              <w:ind w:lef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13:55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7692DBF" w14:textId="77777777" w:rsidR="007F34F7" w:rsidRPr="007016A6" w:rsidRDefault="007F34F7" w:rsidP="009D0310">
            <w:pPr>
              <w:pStyle w:val="TableParagraph"/>
              <w:spacing w:before="13" w:line="183" w:lineRule="exact"/>
              <w:ind w:left="29"/>
              <w:jc w:val="center"/>
              <w:rPr>
                <w:sz w:val="16"/>
              </w:rPr>
            </w:pPr>
            <w:r w:rsidRPr="007016A6">
              <w:rPr>
                <w:w w:val="105"/>
                <w:sz w:val="16"/>
              </w:rPr>
              <w:t>SYÖ-1007</w:t>
            </w:r>
            <w:r w:rsidRPr="007016A6">
              <w:rPr>
                <w:spacing w:val="16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Genel</w:t>
            </w:r>
            <w:r w:rsidRPr="007016A6">
              <w:rPr>
                <w:spacing w:val="8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Muhasebe</w:t>
            </w:r>
            <w:r w:rsidRPr="007016A6">
              <w:rPr>
                <w:spacing w:val="11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I</w:t>
            </w:r>
          </w:p>
          <w:p w14:paraId="49A94886" w14:textId="63708926" w:rsidR="007F34F7" w:rsidRPr="007016A6" w:rsidRDefault="007F34F7" w:rsidP="009D0310">
            <w:pPr>
              <w:pStyle w:val="TableParagraph"/>
              <w:jc w:val="center"/>
              <w:rPr>
                <w:sz w:val="16"/>
              </w:rPr>
            </w:pPr>
            <w:r w:rsidRPr="007016A6">
              <w:rPr>
                <w:w w:val="105"/>
                <w:sz w:val="16"/>
              </w:rPr>
              <w:t>Doç.</w:t>
            </w:r>
            <w:r w:rsidRPr="007016A6">
              <w:rPr>
                <w:spacing w:val="5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Dr.</w:t>
            </w:r>
            <w:r w:rsidRPr="007016A6">
              <w:rPr>
                <w:spacing w:val="5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Hasan</w:t>
            </w:r>
            <w:r w:rsidRPr="007016A6">
              <w:rPr>
                <w:spacing w:val="9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Gül, 102 No’lu Derslik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E500FEC" w14:textId="45E69290" w:rsidR="007F34F7" w:rsidRDefault="008B4A7E" w:rsidP="009D0310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SYÖ-2019 İngilizce III Arş. Gör. Dr. </w:t>
            </w:r>
            <w:r w:rsidRPr="007016A6">
              <w:rPr>
                <w:sz w:val="16"/>
              </w:rPr>
              <w:t>Araş. Gör. Dr. Ulvi C Topçu</w:t>
            </w:r>
            <w:r>
              <w:rPr>
                <w:sz w:val="16"/>
              </w:rPr>
              <w:t>, 308</w:t>
            </w:r>
            <w:r w:rsidRPr="007016A6">
              <w:rPr>
                <w:sz w:val="16"/>
              </w:rPr>
              <w:t xml:space="preserve"> No’lu Derslik</w:t>
            </w: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15D0613" w14:textId="1AE4CFAC" w:rsidR="007F34F7" w:rsidRPr="007016A6" w:rsidRDefault="007F34F7" w:rsidP="009D0310">
            <w:pPr>
              <w:pStyle w:val="TableParagraph"/>
              <w:spacing w:line="176" w:lineRule="exact"/>
              <w:ind w:left="31" w:firstLine="14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928FF98" w14:textId="2FEB1D0D" w:rsidR="007F34F7" w:rsidRPr="007016A6" w:rsidRDefault="007F34F7" w:rsidP="009D0310">
            <w:pPr>
              <w:pStyle w:val="TableParagraph"/>
              <w:spacing w:line="178" w:lineRule="exact"/>
              <w:ind w:left="29"/>
              <w:jc w:val="center"/>
              <w:rPr>
                <w:sz w:val="16"/>
              </w:rPr>
            </w:pPr>
          </w:p>
        </w:tc>
      </w:tr>
      <w:tr w:rsidR="007F34F7" w14:paraId="2DF82A18" w14:textId="77777777" w:rsidTr="009D0310">
        <w:trPr>
          <w:trHeight w:val="555"/>
        </w:trPr>
        <w:tc>
          <w:tcPr>
            <w:tcW w:w="509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0129EC62" w14:textId="77777777" w:rsidR="007F34F7" w:rsidRDefault="007F34F7" w:rsidP="007F34F7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405E25E5" w14:textId="77777777" w:rsidR="007F34F7" w:rsidRDefault="007F34F7" w:rsidP="009D0310">
            <w:pPr>
              <w:pStyle w:val="TableParagraph"/>
              <w:spacing w:before="68"/>
              <w:ind w:right="149"/>
              <w:jc w:val="center"/>
              <w:rPr>
                <w:b/>
                <w:sz w:val="16"/>
              </w:rPr>
            </w:pPr>
            <w:r>
              <w:rPr>
                <w:b/>
                <w:w w:val="79"/>
                <w:sz w:val="16"/>
              </w:rPr>
              <w:t>8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6E0A82B" w14:textId="77777777" w:rsidR="007F34F7" w:rsidRDefault="007F34F7" w:rsidP="009D0310">
            <w:pPr>
              <w:pStyle w:val="TableParagraph"/>
              <w:spacing w:before="6"/>
              <w:ind w:lef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14:00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3A06718" w14:textId="77777777" w:rsidR="007F34F7" w:rsidRDefault="007F34F7" w:rsidP="009D0310">
            <w:pPr>
              <w:pStyle w:val="TableParagraph"/>
              <w:spacing w:before="6"/>
              <w:ind w:lef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14:45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5095286" w14:textId="77777777" w:rsidR="007F34F7" w:rsidRPr="007016A6" w:rsidRDefault="007F34F7" w:rsidP="009D0310">
            <w:pPr>
              <w:pStyle w:val="TableParagraph"/>
              <w:jc w:val="center"/>
              <w:rPr>
                <w:sz w:val="16"/>
              </w:rPr>
            </w:pPr>
            <w:r w:rsidRPr="007016A6">
              <w:rPr>
                <w:sz w:val="16"/>
              </w:rPr>
              <w:t>SYÖ-1007 Genel Muhasebe I</w:t>
            </w:r>
          </w:p>
          <w:p w14:paraId="5B9FC5BB" w14:textId="71AFA76F" w:rsidR="007F34F7" w:rsidRPr="007016A6" w:rsidRDefault="007F34F7" w:rsidP="009D0310">
            <w:pPr>
              <w:pStyle w:val="TableParagraph"/>
              <w:jc w:val="center"/>
              <w:rPr>
                <w:sz w:val="16"/>
              </w:rPr>
            </w:pPr>
            <w:r w:rsidRPr="007016A6">
              <w:rPr>
                <w:sz w:val="16"/>
              </w:rPr>
              <w:t>Doç. Dr. Hasan Gül, 102 No’lu Derslik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B7171C0" w14:textId="77777777" w:rsidR="007F34F7" w:rsidRDefault="007F34F7" w:rsidP="009D031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D75A6EA" w14:textId="059D76E5" w:rsidR="007F34F7" w:rsidRPr="007016A6" w:rsidRDefault="007F34F7" w:rsidP="009D0310">
            <w:pPr>
              <w:pStyle w:val="TableParagraph"/>
              <w:spacing w:before="3" w:line="172" w:lineRule="exact"/>
              <w:ind w:left="31" w:firstLine="14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E3BFA26" w14:textId="69C63903" w:rsidR="007F34F7" w:rsidRPr="007016A6" w:rsidRDefault="007F34F7" w:rsidP="009D0310">
            <w:pPr>
              <w:pStyle w:val="TableParagraph"/>
              <w:spacing w:line="180" w:lineRule="exact"/>
              <w:ind w:left="12"/>
              <w:jc w:val="center"/>
              <w:rPr>
                <w:sz w:val="16"/>
              </w:rPr>
            </w:pPr>
          </w:p>
        </w:tc>
      </w:tr>
      <w:tr w:rsidR="007F34F7" w14:paraId="381F7F29" w14:textId="77777777" w:rsidTr="009D0310">
        <w:trPr>
          <w:trHeight w:val="592"/>
        </w:trPr>
        <w:tc>
          <w:tcPr>
            <w:tcW w:w="509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2473AD97" w14:textId="77777777" w:rsidR="007F34F7" w:rsidRDefault="007F34F7" w:rsidP="007F34F7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04D74FA7" w14:textId="77777777" w:rsidR="007F34F7" w:rsidRDefault="007F34F7" w:rsidP="009D0310">
            <w:pPr>
              <w:pStyle w:val="TableParagraph"/>
              <w:spacing w:before="66"/>
              <w:ind w:right="149"/>
              <w:jc w:val="center"/>
              <w:rPr>
                <w:b/>
                <w:sz w:val="16"/>
              </w:rPr>
            </w:pPr>
            <w:r>
              <w:rPr>
                <w:b/>
                <w:w w:val="79"/>
                <w:sz w:val="16"/>
              </w:rPr>
              <w:t>9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3176C52" w14:textId="77777777" w:rsidR="007F34F7" w:rsidRDefault="007F34F7" w:rsidP="009D0310">
            <w:pPr>
              <w:pStyle w:val="TableParagraph"/>
              <w:spacing w:before="3"/>
              <w:ind w:lef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14:50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4A35789" w14:textId="77777777" w:rsidR="007F34F7" w:rsidRDefault="007F34F7" w:rsidP="009D0310">
            <w:pPr>
              <w:pStyle w:val="TableParagraph"/>
              <w:spacing w:before="3"/>
              <w:ind w:lef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15:35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9620321" w14:textId="04559400" w:rsidR="007F34F7" w:rsidRPr="007016A6" w:rsidRDefault="007F34F7" w:rsidP="009D0310">
            <w:pPr>
              <w:pStyle w:val="TableParagraph"/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01ED317" w14:textId="2D32C799" w:rsidR="007F34F7" w:rsidRDefault="007F34F7" w:rsidP="009D031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9950BD8" w14:textId="2B20772D" w:rsidR="007F34F7" w:rsidRPr="007016A6" w:rsidRDefault="007F34F7" w:rsidP="009D0310">
            <w:pPr>
              <w:pStyle w:val="TableParagraph"/>
              <w:spacing w:line="180" w:lineRule="exact"/>
              <w:ind w:left="31"/>
              <w:jc w:val="center"/>
              <w:rPr>
                <w:sz w:val="16"/>
              </w:rPr>
            </w:pPr>
            <w:r w:rsidRPr="007016A6">
              <w:rPr>
                <w:sz w:val="16"/>
              </w:rPr>
              <w:t>SYÖ-3019 Mesleki İngilizce I Araş. Gör. Dr. Ulvi C Topçu 103 No’lu Derslik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5F44C49" w14:textId="74861841" w:rsidR="007F34F7" w:rsidRPr="007016A6" w:rsidRDefault="007F34F7" w:rsidP="009D0310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F34F7" w14:paraId="4BA5F056" w14:textId="77777777" w:rsidTr="00E17D9E">
        <w:trPr>
          <w:trHeight w:val="546"/>
        </w:trPr>
        <w:tc>
          <w:tcPr>
            <w:tcW w:w="509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2B5E1E70" w14:textId="77777777" w:rsidR="007F34F7" w:rsidRDefault="007F34F7" w:rsidP="007F34F7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54C280A8" w14:textId="77777777" w:rsidR="007F34F7" w:rsidRDefault="007F34F7" w:rsidP="009D0310">
            <w:pPr>
              <w:pStyle w:val="TableParagraph"/>
              <w:spacing w:before="67"/>
              <w:ind w:left="95" w:right="14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4CEA24B" w14:textId="77777777" w:rsidR="007F34F7" w:rsidRDefault="007F34F7" w:rsidP="009D0310">
            <w:pPr>
              <w:pStyle w:val="TableParagraph"/>
              <w:spacing w:before="5"/>
              <w:ind w:lef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15:40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634FB5A" w14:textId="77777777" w:rsidR="007F34F7" w:rsidRDefault="007F34F7" w:rsidP="009D0310">
            <w:pPr>
              <w:pStyle w:val="TableParagraph"/>
              <w:spacing w:before="5"/>
              <w:ind w:lef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16:25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9B78F1" w14:textId="5F2DD75F" w:rsidR="007F34F7" w:rsidRPr="007016A6" w:rsidRDefault="007F34F7" w:rsidP="009D0310">
            <w:pPr>
              <w:pStyle w:val="TableParagraph"/>
              <w:spacing w:line="180" w:lineRule="exact"/>
              <w:ind w:left="-36" w:right="67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C7BC02B" w14:textId="10200F94" w:rsidR="007F34F7" w:rsidRDefault="007F34F7" w:rsidP="009D031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2880CF6" w14:textId="56FFB44E" w:rsidR="007F34F7" w:rsidRDefault="007F34F7" w:rsidP="009D0310">
            <w:pPr>
              <w:pStyle w:val="TableParagraph"/>
              <w:spacing w:line="180" w:lineRule="exact"/>
              <w:ind w:left="31"/>
              <w:jc w:val="center"/>
              <w:rPr>
                <w:sz w:val="16"/>
              </w:rPr>
            </w:pPr>
            <w:r w:rsidRPr="007016A6">
              <w:rPr>
                <w:w w:val="105"/>
                <w:sz w:val="16"/>
              </w:rPr>
              <w:t>SYÖ-3019</w:t>
            </w:r>
            <w:r w:rsidRPr="007016A6">
              <w:rPr>
                <w:spacing w:val="11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Mesleki</w:t>
            </w:r>
            <w:r w:rsidRPr="007016A6">
              <w:rPr>
                <w:spacing w:val="5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İngilizce</w:t>
            </w:r>
            <w:r w:rsidRPr="007016A6">
              <w:rPr>
                <w:spacing w:val="5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I</w:t>
            </w:r>
            <w:r w:rsidRPr="007016A6">
              <w:rPr>
                <w:spacing w:val="6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Araş.</w:t>
            </w:r>
            <w:r w:rsidRPr="007016A6">
              <w:rPr>
                <w:spacing w:val="7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Gör.</w:t>
            </w:r>
            <w:r w:rsidRPr="007016A6">
              <w:rPr>
                <w:spacing w:val="10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Dr.</w:t>
            </w:r>
            <w:r w:rsidRPr="007016A6">
              <w:rPr>
                <w:spacing w:val="-39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Ulvi</w:t>
            </w:r>
            <w:r w:rsidRPr="007016A6">
              <w:rPr>
                <w:spacing w:val="4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C</w:t>
            </w:r>
            <w:r w:rsidRPr="007016A6">
              <w:rPr>
                <w:spacing w:val="-1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Topçu</w:t>
            </w:r>
            <w:r w:rsidRPr="007016A6">
              <w:rPr>
                <w:spacing w:val="11"/>
                <w:w w:val="105"/>
                <w:sz w:val="16"/>
              </w:rPr>
              <w:t xml:space="preserve"> </w:t>
            </w:r>
            <w:r w:rsidRPr="007016A6">
              <w:rPr>
                <w:w w:val="105"/>
                <w:sz w:val="16"/>
              </w:rPr>
              <w:t>103 No’lu Derslik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865FCF5" w14:textId="77777777" w:rsidR="007F34F7" w:rsidRDefault="007F34F7" w:rsidP="009D0310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F34F7" w14:paraId="02A237C1" w14:textId="77777777" w:rsidTr="008C2F2D">
        <w:trPr>
          <w:trHeight w:val="566"/>
        </w:trPr>
        <w:tc>
          <w:tcPr>
            <w:tcW w:w="509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3801E8F6" w14:textId="77777777" w:rsidR="007F34F7" w:rsidRDefault="007F34F7" w:rsidP="007F34F7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</w:tcBorders>
            <w:vAlign w:val="center"/>
          </w:tcPr>
          <w:p w14:paraId="3C52F76A" w14:textId="77777777" w:rsidR="007F34F7" w:rsidRDefault="007F34F7" w:rsidP="009D0310">
            <w:pPr>
              <w:pStyle w:val="TableParagraph"/>
              <w:spacing w:before="68"/>
              <w:ind w:left="95" w:right="14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11</w:t>
            </w:r>
          </w:p>
        </w:tc>
        <w:tc>
          <w:tcPr>
            <w:tcW w:w="766" w:type="dxa"/>
            <w:tcBorders>
              <w:top w:val="single" w:sz="6" w:space="0" w:color="000000"/>
            </w:tcBorders>
            <w:vAlign w:val="center"/>
          </w:tcPr>
          <w:p w14:paraId="55EA7360" w14:textId="77777777" w:rsidR="007F34F7" w:rsidRDefault="007F34F7" w:rsidP="009D0310">
            <w:pPr>
              <w:pStyle w:val="TableParagraph"/>
              <w:spacing w:before="6"/>
              <w:ind w:left="1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16:30</w:t>
            </w:r>
          </w:p>
        </w:tc>
        <w:tc>
          <w:tcPr>
            <w:tcW w:w="797" w:type="dxa"/>
            <w:tcBorders>
              <w:top w:val="single" w:sz="6" w:space="0" w:color="000000"/>
            </w:tcBorders>
            <w:vAlign w:val="center"/>
          </w:tcPr>
          <w:p w14:paraId="1E5909DC" w14:textId="77777777" w:rsidR="007F34F7" w:rsidRDefault="007F34F7" w:rsidP="009D0310">
            <w:pPr>
              <w:pStyle w:val="TableParagraph"/>
              <w:spacing w:before="6"/>
              <w:ind w:left="13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17:15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58DC0A8C" w14:textId="03C23A5B" w:rsidR="007F34F7" w:rsidRPr="007016A6" w:rsidRDefault="007F34F7" w:rsidP="009D0310">
            <w:pPr>
              <w:pStyle w:val="TableParagraph"/>
              <w:spacing w:line="180" w:lineRule="exact"/>
              <w:ind w:left="72" w:right="67" w:hanging="44"/>
              <w:jc w:val="center"/>
              <w:rPr>
                <w:sz w:val="16"/>
              </w:rPr>
            </w:pPr>
          </w:p>
        </w:tc>
        <w:tc>
          <w:tcPr>
            <w:tcW w:w="3197" w:type="dxa"/>
            <w:tcBorders>
              <w:top w:val="single" w:sz="6" w:space="0" w:color="000000"/>
            </w:tcBorders>
            <w:vAlign w:val="center"/>
          </w:tcPr>
          <w:p w14:paraId="0C8D7D98" w14:textId="39024FD2" w:rsidR="007F34F7" w:rsidRDefault="007F34F7" w:rsidP="009D031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200" w:type="dxa"/>
            <w:tcBorders>
              <w:top w:val="single" w:sz="6" w:space="0" w:color="000000"/>
            </w:tcBorders>
            <w:vAlign w:val="center"/>
          </w:tcPr>
          <w:p w14:paraId="2B17F6CE" w14:textId="0253E0B8" w:rsidR="007F34F7" w:rsidRDefault="007F34F7" w:rsidP="009D0310">
            <w:pPr>
              <w:pStyle w:val="TableParagraph"/>
              <w:spacing w:line="180" w:lineRule="exact"/>
              <w:ind w:left="31"/>
              <w:jc w:val="center"/>
              <w:rPr>
                <w:sz w:val="16"/>
              </w:rPr>
            </w:pPr>
            <w:r w:rsidRPr="007016A6">
              <w:rPr>
                <w:sz w:val="16"/>
              </w:rPr>
              <w:t>SYÖ-3019 Mesleki İngilizce I Araş. Gör. Dr. Ulvi C Topçu 103 No’lu Derslik</w:t>
            </w:r>
          </w:p>
        </w:tc>
        <w:tc>
          <w:tcPr>
            <w:tcW w:w="3197" w:type="dxa"/>
            <w:tcBorders>
              <w:top w:val="single" w:sz="6" w:space="0" w:color="000000"/>
            </w:tcBorders>
            <w:vAlign w:val="center"/>
          </w:tcPr>
          <w:p w14:paraId="5163F45B" w14:textId="77777777" w:rsidR="007F34F7" w:rsidRDefault="007F34F7" w:rsidP="009D0310">
            <w:pPr>
              <w:pStyle w:val="TableParagraph"/>
              <w:jc w:val="center"/>
              <w:rPr>
                <w:sz w:val="16"/>
              </w:rPr>
            </w:pPr>
          </w:p>
        </w:tc>
      </w:tr>
    </w:tbl>
    <w:p w14:paraId="2441A1C9" w14:textId="77777777" w:rsidR="00A43D3A" w:rsidRDefault="00A43D3A"/>
    <w:sectPr w:rsidR="00A43D3A">
      <w:pgSz w:w="16860" w:h="11920" w:orient="landscape"/>
      <w:pgMar w:top="700" w:right="4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DD"/>
    <w:rsid w:val="00010325"/>
    <w:rsid w:val="00020C4F"/>
    <w:rsid w:val="0002782A"/>
    <w:rsid w:val="00037C48"/>
    <w:rsid w:val="00057BB1"/>
    <w:rsid w:val="0006777C"/>
    <w:rsid w:val="000740F1"/>
    <w:rsid w:val="00082A25"/>
    <w:rsid w:val="000A2601"/>
    <w:rsid w:val="000B182F"/>
    <w:rsid w:val="000B6AE5"/>
    <w:rsid w:val="000C298C"/>
    <w:rsid w:val="000C6FF8"/>
    <w:rsid w:val="000E58F5"/>
    <w:rsid w:val="000E7873"/>
    <w:rsid w:val="00105492"/>
    <w:rsid w:val="0013254C"/>
    <w:rsid w:val="00133D08"/>
    <w:rsid w:val="00140824"/>
    <w:rsid w:val="00141E94"/>
    <w:rsid w:val="001429D1"/>
    <w:rsid w:val="001501D6"/>
    <w:rsid w:val="00161757"/>
    <w:rsid w:val="00165FF1"/>
    <w:rsid w:val="00172F1D"/>
    <w:rsid w:val="001856A6"/>
    <w:rsid w:val="001A03B6"/>
    <w:rsid w:val="001B557E"/>
    <w:rsid w:val="001B613D"/>
    <w:rsid w:val="001C0DE0"/>
    <w:rsid w:val="001C1AE6"/>
    <w:rsid w:val="001E0E1B"/>
    <w:rsid w:val="001F3A60"/>
    <w:rsid w:val="00205ABB"/>
    <w:rsid w:val="00223DED"/>
    <w:rsid w:val="0022716C"/>
    <w:rsid w:val="00230D2B"/>
    <w:rsid w:val="00232AFC"/>
    <w:rsid w:val="002465D1"/>
    <w:rsid w:val="002741CD"/>
    <w:rsid w:val="00297AEE"/>
    <w:rsid w:val="002B4A3C"/>
    <w:rsid w:val="002C25C3"/>
    <w:rsid w:val="002F3246"/>
    <w:rsid w:val="002F7FF4"/>
    <w:rsid w:val="00320BDE"/>
    <w:rsid w:val="00344111"/>
    <w:rsid w:val="00347C9A"/>
    <w:rsid w:val="003677F6"/>
    <w:rsid w:val="003678E6"/>
    <w:rsid w:val="0037224E"/>
    <w:rsid w:val="003A5DBC"/>
    <w:rsid w:val="003B02B9"/>
    <w:rsid w:val="003B7F4A"/>
    <w:rsid w:val="003C3899"/>
    <w:rsid w:val="003D13D7"/>
    <w:rsid w:val="003E25DF"/>
    <w:rsid w:val="004225D9"/>
    <w:rsid w:val="0044644C"/>
    <w:rsid w:val="00460DAD"/>
    <w:rsid w:val="004638DE"/>
    <w:rsid w:val="00472B4C"/>
    <w:rsid w:val="00493547"/>
    <w:rsid w:val="004A6033"/>
    <w:rsid w:val="004D1654"/>
    <w:rsid w:val="004D5CA1"/>
    <w:rsid w:val="004D6EF2"/>
    <w:rsid w:val="004F52BB"/>
    <w:rsid w:val="005143D4"/>
    <w:rsid w:val="00515E95"/>
    <w:rsid w:val="00556770"/>
    <w:rsid w:val="00565D51"/>
    <w:rsid w:val="005A6D18"/>
    <w:rsid w:val="005A7C39"/>
    <w:rsid w:val="005C4917"/>
    <w:rsid w:val="005C7EB9"/>
    <w:rsid w:val="005E48B9"/>
    <w:rsid w:val="00607454"/>
    <w:rsid w:val="00611DF0"/>
    <w:rsid w:val="006263E9"/>
    <w:rsid w:val="00631609"/>
    <w:rsid w:val="0063376E"/>
    <w:rsid w:val="00657F2F"/>
    <w:rsid w:val="00666AE8"/>
    <w:rsid w:val="00675D50"/>
    <w:rsid w:val="00681586"/>
    <w:rsid w:val="006B701C"/>
    <w:rsid w:val="006D2249"/>
    <w:rsid w:val="006F4D5D"/>
    <w:rsid w:val="007016A6"/>
    <w:rsid w:val="00705DE9"/>
    <w:rsid w:val="007274C3"/>
    <w:rsid w:val="0074006A"/>
    <w:rsid w:val="0074345D"/>
    <w:rsid w:val="00753D3B"/>
    <w:rsid w:val="00756792"/>
    <w:rsid w:val="00775E65"/>
    <w:rsid w:val="00786BAA"/>
    <w:rsid w:val="00795FF9"/>
    <w:rsid w:val="007B03EA"/>
    <w:rsid w:val="007C193F"/>
    <w:rsid w:val="007D11DD"/>
    <w:rsid w:val="007D2C56"/>
    <w:rsid w:val="007E048B"/>
    <w:rsid w:val="007F34F7"/>
    <w:rsid w:val="007F6BFF"/>
    <w:rsid w:val="00805B2C"/>
    <w:rsid w:val="008123EB"/>
    <w:rsid w:val="0082103B"/>
    <w:rsid w:val="00823B66"/>
    <w:rsid w:val="00826CB7"/>
    <w:rsid w:val="008361EE"/>
    <w:rsid w:val="00860F6D"/>
    <w:rsid w:val="00872514"/>
    <w:rsid w:val="00883C19"/>
    <w:rsid w:val="008928A4"/>
    <w:rsid w:val="008A511B"/>
    <w:rsid w:val="008B4A7E"/>
    <w:rsid w:val="008C2F2D"/>
    <w:rsid w:val="008C327E"/>
    <w:rsid w:val="008F30BF"/>
    <w:rsid w:val="0090599B"/>
    <w:rsid w:val="00914234"/>
    <w:rsid w:val="00914D60"/>
    <w:rsid w:val="00934150"/>
    <w:rsid w:val="00947B99"/>
    <w:rsid w:val="0097551A"/>
    <w:rsid w:val="009774EA"/>
    <w:rsid w:val="00982E2A"/>
    <w:rsid w:val="00984CD4"/>
    <w:rsid w:val="00987B27"/>
    <w:rsid w:val="009D0310"/>
    <w:rsid w:val="009D0E45"/>
    <w:rsid w:val="009E67E4"/>
    <w:rsid w:val="009F1B5F"/>
    <w:rsid w:val="009F553E"/>
    <w:rsid w:val="00A05225"/>
    <w:rsid w:val="00A23D89"/>
    <w:rsid w:val="00A2674C"/>
    <w:rsid w:val="00A320A0"/>
    <w:rsid w:val="00A3288D"/>
    <w:rsid w:val="00A33115"/>
    <w:rsid w:val="00A37BBB"/>
    <w:rsid w:val="00A43D3A"/>
    <w:rsid w:val="00A53353"/>
    <w:rsid w:val="00A6282D"/>
    <w:rsid w:val="00A63516"/>
    <w:rsid w:val="00A86664"/>
    <w:rsid w:val="00AA4DBE"/>
    <w:rsid w:val="00AB5310"/>
    <w:rsid w:val="00AD1ADF"/>
    <w:rsid w:val="00AD2A6E"/>
    <w:rsid w:val="00AD43AB"/>
    <w:rsid w:val="00AF3D76"/>
    <w:rsid w:val="00B2104F"/>
    <w:rsid w:val="00B44FAF"/>
    <w:rsid w:val="00B45A78"/>
    <w:rsid w:val="00B56AFD"/>
    <w:rsid w:val="00B604A0"/>
    <w:rsid w:val="00B82CFB"/>
    <w:rsid w:val="00BC1DDB"/>
    <w:rsid w:val="00BC2150"/>
    <w:rsid w:val="00BF761D"/>
    <w:rsid w:val="00C00A86"/>
    <w:rsid w:val="00C10A5F"/>
    <w:rsid w:val="00CA1DA4"/>
    <w:rsid w:val="00CA4655"/>
    <w:rsid w:val="00CB71B4"/>
    <w:rsid w:val="00CE47DB"/>
    <w:rsid w:val="00CE4BE5"/>
    <w:rsid w:val="00D21680"/>
    <w:rsid w:val="00D24370"/>
    <w:rsid w:val="00D37DE9"/>
    <w:rsid w:val="00D447B5"/>
    <w:rsid w:val="00D5112F"/>
    <w:rsid w:val="00D60AC7"/>
    <w:rsid w:val="00D74943"/>
    <w:rsid w:val="00D75666"/>
    <w:rsid w:val="00D80815"/>
    <w:rsid w:val="00D834B9"/>
    <w:rsid w:val="00D922CD"/>
    <w:rsid w:val="00D93465"/>
    <w:rsid w:val="00D97702"/>
    <w:rsid w:val="00DA2F44"/>
    <w:rsid w:val="00DB127F"/>
    <w:rsid w:val="00E02836"/>
    <w:rsid w:val="00E123DD"/>
    <w:rsid w:val="00E17D9E"/>
    <w:rsid w:val="00E25843"/>
    <w:rsid w:val="00E402E0"/>
    <w:rsid w:val="00E43CF9"/>
    <w:rsid w:val="00E533B3"/>
    <w:rsid w:val="00E53DA6"/>
    <w:rsid w:val="00E6616A"/>
    <w:rsid w:val="00E66B65"/>
    <w:rsid w:val="00EA5128"/>
    <w:rsid w:val="00EC29CB"/>
    <w:rsid w:val="00EC4995"/>
    <w:rsid w:val="00ED3A7A"/>
    <w:rsid w:val="00ED5092"/>
    <w:rsid w:val="00EE69A3"/>
    <w:rsid w:val="00F04C38"/>
    <w:rsid w:val="00F25C5B"/>
    <w:rsid w:val="00F540C5"/>
    <w:rsid w:val="00F56C9C"/>
    <w:rsid w:val="00F71800"/>
    <w:rsid w:val="00F94685"/>
    <w:rsid w:val="00FA5396"/>
    <w:rsid w:val="00FC4193"/>
    <w:rsid w:val="00FE16E4"/>
    <w:rsid w:val="00FE2882"/>
    <w:rsid w:val="00FE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0C451"/>
  <w15:docId w15:val="{CF64854B-354C-4587-A8D6-A332BE60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1"/>
      <w:ind w:hanging="949"/>
    </w:pPr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7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39B35289F5BC04BBFCE54E2F029B7D7" ma:contentTypeVersion="6" ma:contentTypeDescription="Yeni belge oluşturun." ma:contentTypeScope="" ma:versionID="f957f9482547abf8d1d2decebc756bf1">
  <xsd:schema xmlns:xsd="http://www.w3.org/2001/XMLSchema" xmlns:xs="http://www.w3.org/2001/XMLSchema" xmlns:p="http://schemas.microsoft.com/office/2006/metadata/properties" xmlns:ns3="b5264189-4944-4d79-9eba-b69770532d9b" targetNamespace="http://schemas.microsoft.com/office/2006/metadata/properties" ma:root="true" ma:fieldsID="4f3f2622bed6f45f9224b8230684c6c3" ns3:_="">
    <xsd:import namespace="b5264189-4944-4d79-9eba-b69770532d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64189-4944-4d79-9eba-b69770532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BD66FC-1C04-43B3-98D4-066BD73917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33C293-74CA-4E28-BDA7-DC7FC3FA7F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249EFE-14B1-407A-AF77-4A66A471C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64189-4944-4d79-9eba-b6977053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08A113-1BCA-475D-A183-E8E8A5404E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Ekrem Tufan</cp:lastModifiedBy>
  <cp:revision>3</cp:revision>
  <dcterms:created xsi:type="dcterms:W3CDTF">2024-10-01T11:20:00Z</dcterms:created>
  <dcterms:modified xsi:type="dcterms:W3CDTF">2024-10-01T11:46:00Z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2024-08-27T00:00:00Z</vt:filetime>
  </property>
  <property fmtid="{D5CDD505-2E9C-101B-9397-08002B2CF9AE}" pid="5" name="ContentTypeId">
    <vt:lpwstr>0x010100F39B35289F5BC04BBFCE54E2F029B7D7</vt:lpwstr>
  </property>
</Properties>
</file>