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39D2" w14:textId="77777777" w:rsidR="00805B2C" w:rsidRDefault="00F540C5" w:rsidP="00EE69A3">
      <w:pPr>
        <w:pStyle w:val="GvdeMetni"/>
        <w:spacing w:before="81" w:line="268" w:lineRule="auto"/>
        <w:ind w:right="351" w:firstLine="0"/>
        <w:jc w:val="center"/>
        <w:rPr>
          <w:spacing w:val="7"/>
          <w:sz w:val="22"/>
          <w:szCs w:val="22"/>
        </w:rPr>
      </w:pPr>
      <w:r w:rsidRPr="00EE69A3">
        <w:rPr>
          <w:sz w:val="22"/>
          <w:szCs w:val="22"/>
        </w:rPr>
        <w:t>ÇANAKKALE</w:t>
      </w:r>
      <w:r w:rsidRPr="00EE69A3">
        <w:rPr>
          <w:spacing w:val="7"/>
          <w:sz w:val="22"/>
          <w:szCs w:val="22"/>
        </w:rPr>
        <w:t xml:space="preserve"> </w:t>
      </w:r>
      <w:r w:rsidRPr="00EE69A3">
        <w:rPr>
          <w:sz w:val="22"/>
          <w:szCs w:val="22"/>
        </w:rPr>
        <w:t>ONSEKİZ</w:t>
      </w:r>
      <w:r w:rsidRPr="00EE69A3">
        <w:rPr>
          <w:spacing w:val="3"/>
          <w:sz w:val="22"/>
          <w:szCs w:val="22"/>
        </w:rPr>
        <w:t xml:space="preserve"> </w:t>
      </w:r>
      <w:r w:rsidRPr="00EE69A3">
        <w:rPr>
          <w:sz w:val="22"/>
          <w:szCs w:val="22"/>
        </w:rPr>
        <w:t>MART</w:t>
      </w:r>
      <w:r w:rsidRPr="00EE69A3">
        <w:rPr>
          <w:spacing w:val="2"/>
          <w:sz w:val="22"/>
          <w:szCs w:val="22"/>
        </w:rPr>
        <w:t xml:space="preserve"> </w:t>
      </w:r>
      <w:r w:rsidRPr="00EE69A3">
        <w:rPr>
          <w:sz w:val="22"/>
          <w:szCs w:val="22"/>
        </w:rPr>
        <w:t>ÜNİVERSİTESİ</w:t>
      </w:r>
      <w:r w:rsidRPr="00EE69A3">
        <w:rPr>
          <w:spacing w:val="7"/>
          <w:sz w:val="22"/>
          <w:szCs w:val="22"/>
        </w:rPr>
        <w:t xml:space="preserve"> </w:t>
      </w:r>
    </w:p>
    <w:p w14:paraId="33B0D9FF" w14:textId="722E4962" w:rsidR="00EE69A3" w:rsidRDefault="00F540C5" w:rsidP="00EE69A3">
      <w:pPr>
        <w:pStyle w:val="GvdeMetni"/>
        <w:spacing w:before="81" w:line="268" w:lineRule="auto"/>
        <w:ind w:right="351" w:firstLine="0"/>
        <w:jc w:val="center"/>
        <w:rPr>
          <w:spacing w:val="8"/>
          <w:sz w:val="22"/>
          <w:szCs w:val="22"/>
        </w:rPr>
      </w:pPr>
      <w:r w:rsidRPr="00EE69A3">
        <w:rPr>
          <w:sz w:val="22"/>
          <w:szCs w:val="22"/>
        </w:rPr>
        <w:t>ÇANAKKALE</w:t>
      </w:r>
      <w:r w:rsidR="00EE69A3" w:rsidRPr="00EE69A3">
        <w:rPr>
          <w:spacing w:val="5"/>
          <w:sz w:val="22"/>
          <w:szCs w:val="22"/>
        </w:rPr>
        <w:t xml:space="preserve"> </w:t>
      </w:r>
      <w:r w:rsidRPr="00EE69A3">
        <w:rPr>
          <w:sz w:val="22"/>
          <w:szCs w:val="22"/>
        </w:rPr>
        <w:t>UYGULAMALIBİLİMLER</w:t>
      </w:r>
      <w:r w:rsidRPr="00EE69A3">
        <w:rPr>
          <w:spacing w:val="10"/>
          <w:sz w:val="22"/>
          <w:szCs w:val="22"/>
        </w:rPr>
        <w:t xml:space="preserve"> </w:t>
      </w:r>
      <w:r w:rsidRPr="00EE69A3">
        <w:rPr>
          <w:sz w:val="22"/>
          <w:szCs w:val="22"/>
        </w:rPr>
        <w:t>FAKÜLTESİ</w:t>
      </w:r>
      <w:r w:rsidRPr="00EE69A3">
        <w:rPr>
          <w:spacing w:val="-37"/>
          <w:sz w:val="22"/>
          <w:szCs w:val="22"/>
        </w:rPr>
        <w:t xml:space="preserve"> </w:t>
      </w:r>
      <w:r w:rsidRPr="00EE69A3">
        <w:rPr>
          <w:sz w:val="22"/>
          <w:szCs w:val="22"/>
        </w:rPr>
        <w:t>202</w:t>
      </w:r>
      <w:r w:rsidR="00786BAA" w:rsidRPr="00EE69A3">
        <w:rPr>
          <w:sz w:val="22"/>
          <w:szCs w:val="22"/>
        </w:rPr>
        <w:t>4</w:t>
      </w:r>
      <w:r w:rsidRPr="00EE69A3">
        <w:rPr>
          <w:sz w:val="22"/>
          <w:szCs w:val="22"/>
        </w:rPr>
        <w:t>-202</w:t>
      </w:r>
      <w:r w:rsidR="00786BAA" w:rsidRPr="00EE69A3">
        <w:rPr>
          <w:sz w:val="22"/>
          <w:szCs w:val="22"/>
        </w:rPr>
        <w:t>5</w:t>
      </w:r>
      <w:r w:rsidRPr="00EE69A3">
        <w:rPr>
          <w:spacing w:val="20"/>
          <w:sz w:val="22"/>
          <w:szCs w:val="22"/>
        </w:rPr>
        <w:t xml:space="preserve"> </w:t>
      </w:r>
      <w:r w:rsidRPr="00EE69A3">
        <w:rPr>
          <w:sz w:val="22"/>
          <w:szCs w:val="22"/>
        </w:rPr>
        <w:t>GÜZ</w:t>
      </w:r>
      <w:r w:rsidRPr="00EE69A3">
        <w:rPr>
          <w:spacing w:val="8"/>
          <w:sz w:val="22"/>
          <w:szCs w:val="22"/>
        </w:rPr>
        <w:t xml:space="preserve"> </w:t>
      </w:r>
      <w:r w:rsidRPr="00EE69A3">
        <w:rPr>
          <w:sz w:val="22"/>
          <w:szCs w:val="22"/>
        </w:rPr>
        <w:t>YARIYILI</w:t>
      </w:r>
      <w:r w:rsidRPr="00EE69A3">
        <w:rPr>
          <w:spacing w:val="8"/>
          <w:sz w:val="22"/>
          <w:szCs w:val="22"/>
        </w:rPr>
        <w:t xml:space="preserve"> </w:t>
      </w:r>
    </w:p>
    <w:p w14:paraId="3E43A4BA" w14:textId="6C124735" w:rsidR="00E123DD" w:rsidRPr="00EE69A3" w:rsidRDefault="00F540C5" w:rsidP="00EE69A3">
      <w:pPr>
        <w:pStyle w:val="GvdeMetni"/>
        <w:spacing w:before="81" w:line="268" w:lineRule="auto"/>
        <w:ind w:right="351" w:firstLine="0"/>
        <w:jc w:val="center"/>
        <w:rPr>
          <w:sz w:val="22"/>
          <w:szCs w:val="22"/>
        </w:rPr>
      </w:pPr>
      <w:r w:rsidRPr="00EE69A3">
        <w:rPr>
          <w:sz w:val="22"/>
          <w:szCs w:val="22"/>
        </w:rPr>
        <w:t>SAĞLIK</w:t>
      </w:r>
      <w:r w:rsidRPr="00EE69A3">
        <w:rPr>
          <w:spacing w:val="3"/>
          <w:sz w:val="22"/>
          <w:szCs w:val="22"/>
        </w:rPr>
        <w:t xml:space="preserve"> </w:t>
      </w:r>
      <w:r w:rsidRPr="00EE69A3">
        <w:rPr>
          <w:sz w:val="22"/>
          <w:szCs w:val="22"/>
        </w:rPr>
        <w:t>YÖNETİMİ</w:t>
      </w:r>
      <w:r w:rsidRPr="00EE69A3">
        <w:rPr>
          <w:spacing w:val="9"/>
          <w:sz w:val="22"/>
          <w:szCs w:val="22"/>
        </w:rPr>
        <w:t xml:space="preserve"> </w:t>
      </w:r>
      <w:r w:rsidRPr="00EE69A3">
        <w:rPr>
          <w:sz w:val="22"/>
          <w:szCs w:val="22"/>
        </w:rPr>
        <w:t>BÖLÜMÜ</w:t>
      </w:r>
      <w:r w:rsidRPr="00EE69A3">
        <w:rPr>
          <w:spacing w:val="11"/>
          <w:sz w:val="22"/>
          <w:szCs w:val="22"/>
        </w:rPr>
        <w:t xml:space="preserve"> </w:t>
      </w:r>
      <w:r w:rsidR="00D06EF3">
        <w:rPr>
          <w:sz w:val="22"/>
          <w:szCs w:val="22"/>
        </w:rPr>
        <w:t>BÜTÜNLEME</w:t>
      </w:r>
      <w:r w:rsidR="004157FC">
        <w:rPr>
          <w:sz w:val="22"/>
          <w:szCs w:val="22"/>
        </w:rPr>
        <w:t xml:space="preserve"> SINAV </w:t>
      </w:r>
      <w:r w:rsidRPr="00EE69A3">
        <w:rPr>
          <w:sz w:val="22"/>
          <w:szCs w:val="22"/>
        </w:rPr>
        <w:t>PROGRAMI</w:t>
      </w:r>
    </w:p>
    <w:p w14:paraId="44135367" w14:textId="77777777" w:rsidR="00E123DD" w:rsidRDefault="00E123DD">
      <w:pPr>
        <w:spacing w:before="11"/>
        <w:rPr>
          <w:b/>
          <w:sz w:val="14"/>
        </w:rPr>
      </w:pPr>
    </w:p>
    <w:tbl>
      <w:tblPr>
        <w:tblStyle w:val="TableNormal1"/>
        <w:tblW w:w="15114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1"/>
        <w:gridCol w:w="653"/>
        <w:gridCol w:w="595"/>
        <w:gridCol w:w="3243"/>
        <w:gridCol w:w="3197"/>
        <w:gridCol w:w="3200"/>
        <w:gridCol w:w="3197"/>
      </w:tblGrid>
      <w:tr w:rsidR="00E123DD" w:rsidRPr="004D5CA1" w14:paraId="2E9D21C9" w14:textId="77777777" w:rsidTr="00257E37">
        <w:trPr>
          <w:trHeight w:val="469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14:paraId="34737C79" w14:textId="77777777" w:rsidR="00E123DD" w:rsidRPr="004D5CA1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4D7AF091" w14:textId="77777777" w:rsidR="00E123DD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BD6E0" w14:textId="77777777" w:rsidR="00E123DD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F0DF1" w14:textId="77777777" w:rsidR="00E123DD" w:rsidRDefault="00E123DD" w:rsidP="008928A4">
            <w:pPr>
              <w:pStyle w:val="TableParagraph"/>
              <w:ind w:right="-55"/>
              <w:jc w:val="center"/>
              <w:rPr>
                <w:sz w:val="16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666A3BA" w14:textId="77777777" w:rsidR="00E123DD" w:rsidRPr="004D5CA1" w:rsidRDefault="00F540C5" w:rsidP="00E6616A">
            <w:pPr>
              <w:pStyle w:val="TableParagraph"/>
              <w:spacing w:line="175" w:lineRule="exact"/>
              <w:ind w:left="1363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AA3FF52" w14:textId="77777777" w:rsidR="00E123DD" w:rsidRPr="004D5CA1" w:rsidRDefault="00F540C5" w:rsidP="00E6616A">
            <w:pPr>
              <w:pStyle w:val="TableParagraph"/>
              <w:spacing w:line="175" w:lineRule="exact"/>
              <w:ind w:left="1274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086C43B" w14:textId="77777777" w:rsidR="00E123DD" w:rsidRPr="004D5CA1" w:rsidRDefault="00F540C5" w:rsidP="00E6616A">
            <w:pPr>
              <w:pStyle w:val="TableParagraph"/>
              <w:spacing w:line="175" w:lineRule="exact"/>
              <w:ind w:left="1277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22E44D" w14:textId="19386771" w:rsidR="00E123DD" w:rsidRPr="004D5CA1" w:rsidRDefault="00F540C5" w:rsidP="00E6616A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6616A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657A6E" w:rsidRPr="004D5CA1" w14:paraId="05A1675A" w14:textId="77777777" w:rsidTr="00834951">
        <w:trPr>
          <w:cantSplit/>
          <w:trHeight w:val="20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  <w:vAlign w:val="center"/>
          </w:tcPr>
          <w:p w14:paraId="5D25DE41" w14:textId="44B29FC1" w:rsidR="00657A6E" w:rsidRPr="004D5CA1" w:rsidRDefault="00D06EF3" w:rsidP="00657A6E">
            <w:pPr>
              <w:pStyle w:val="TableParagraph"/>
              <w:spacing w:before="92"/>
              <w:ind w:left="2419" w:right="190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27 OCAK </w:t>
            </w:r>
            <w:r w:rsidR="00657A6E" w:rsidRPr="004D5CA1">
              <w:rPr>
                <w:b/>
                <w:w w:val="105"/>
                <w:sz w:val="16"/>
              </w:rPr>
              <w:t>PAZARTESİ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CC5356" w14:textId="78836D48" w:rsidR="00657A6E" w:rsidRPr="00705DE9" w:rsidRDefault="00657A6E" w:rsidP="00657A6E">
            <w:pPr>
              <w:pStyle w:val="TableParagraph"/>
              <w:spacing w:before="3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A5B70E" w14:textId="70FAB97B" w:rsidR="00657A6E" w:rsidRPr="00AB3B09" w:rsidRDefault="00657A6E" w:rsidP="00657A6E">
            <w:pPr>
              <w:pStyle w:val="TableParagraph"/>
              <w:spacing w:before="3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08:30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6C3907" w14:textId="755E38CB" w:rsidR="00657A6E" w:rsidRPr="00AB3B09" w:rsidRDefault="00657A6E" w:rsidP="00657A6E">
            <w:pPr>
              <w:pStyle w:val="TableParagraph"/>
              <w:spacing w:before="3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E25" w14:textId="07690D74" w:rsidR="00657A6E" w:rsidRPr="004D5CA1" w:rsidRDefault="00657A6E" w:rsidP="00657A6E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A14" w14:textId="77777777" w:rsidR="00657A6E" w:rsidRPr="004D5CA1" w:rsidRDefault="00657A6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5AE" w14:textId="77777777" w:rsidR="00657A6E" w:rsidRPr="004D5CA1" w:rsidRDefault="00657A6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178" w14:textId="77777777" w:rsidR="00657A6E" w:rsidRPr="004D5CA1" w:rsidRDefault="00657A6E" w:rsidP="00657A6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D0D87" w:rsidRPr="004D5CA1" w14:paraId="4B4734D6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1C068824" w14:textId="77777777" w:rsidR="001D0D87" w:rsidRPr="004D5CA1" w:rsidRDefault="001D0D87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A19981" w14:textId="69A9B8EB" w:rsidR="001D0D87" w:rsidRPr="00705DE9" w:rsidRDefault="001D0D87" w:rsidP="00657A6E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8ACE31" w14:textId="2A3BA201" w:rsidR="001D0D87" w:rsidRPr="00AB3B09" w:rsidRDefault="001D0D87" w:rsidP="00657A6E">
            <w:pPr>
              <w:pStyle w:val="TableParagraph"/>
              <w:spacing w:before="15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150FF5" w14:textId="68FABCEA" w:rsidR="001D0D87" w:rsidRPr="00AB3B09" w:rsidRDefault="001D0D87" w:rsidP="00657A6E">
            <w:pPr>
              <w:pStyle w:val="TableParagraph"/>
              <w:spacing w:before="15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A3E" w14:textId="20064453" w:rsidR="001D0D87" w:rsidRPr="004D5CA1" w:rsidRDefault="001D0D87" w:rsidP="00657A6E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C18" w14:textId="508F34AD" w:rsidR="001D0D87" w:rsidRPr="004D5CA1" w:rsidRDefault="001D0D87" w:rsidP="00657A6E">
            <w:pPr>
              <w:pStyle w:val="TableParagraph"/>
              <w:spacing w:before="18" w:line="235" w:lineRule="auto"/>
              <w:ind w:left="29" w:right="23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A07" w14:textId="3B0DA8D9" w:rsidR="001D0D87" w:rsidRPr="004D5CA1" w:rsidRDefault="001D0D87" w:rsidP="00657A6E">
            <w:pPr>
              <w:pStyle w:val="TableParagraph"/>
              <w:spacing w:before="18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81D" w14:textId="78D6C633" w:rsidR="001D0D87" w:rsidRPr="004D5CA1" w:rsidRDefault="001D0D87" w:rsidP="00657A6E">
            <w:pPr>
              <w:pStyle w:val="TableParagraph"/>
              <w:spacing w:before="16" w:line="154" w:lineRule="exact"/>
              <w:ind w:left="57"/>
              <w:jc w:val="center"/>
              <w:rPr>
                <w:sz w:val="16"/>
              </w:rPr>
            </w:pPr>
          </w:p>
        </w:tc>
      </w:tr>
      <w:tr w:rsidR="001D0D87" w:rsidRPr="004D5CA1" w14:paraId="0FFC9F47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05C2C758" w14:textId="77777777" w:rsidR="001D0D87" w:rsidRPr="004D5CA1" w:rsidRDefault="001D0D87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662707" w14:textId="6B39581B" w:rsidR="001D0D87" w:rsidRPr="00705DE9" w:rsidRDefault="001D0D87" w:rsidP="00780E06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F409E4" w14:textId="2502047A" w:rsidR="001D0D87" w:rsidRPr="00AB3B09" w:rsidRDefault="001D0D87" w:rsidP="00780E06">
            <w:pPr>
              <w:pStyle w:val="TableParagraph"/>
              <w:spacing w:before="15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E2C3B35" w14:textId="1B08DF4E" w:rsidR="001D0D87" w:rsidRPr="00AB3B09" w:rsidRDefault="001D0D87" w:rsidP="00780E06">
            <w:pPr>
              <w:pStyle w:val="TableParagraph"/>
              <w:spacing w:before="15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7CCE3E" w14:textId="0F82F475" w:rsidR="001D0D87" w:rsidRPr="004D5CA1" w:rsidRDefault="001D0D87" w:rsidP="00780E06">
            <w:pPr>
              <w:pStyle w:val="TableParagraph"/>
              <w:spacing w:before="11"/>
              <w:ind w:left="29"/>
              <w:jc w:val="center"/>
              <w:rPr>
                <w:sz w:val="16"/>
              </w:rPr>
            </w:pPr>
            <w:r w:rsidRPr="00780E06">
              <w:rPr>
                <w:sz w:val="16"/>
              </w:rPr>
              <w:t>SYÖ-1013 Sağlık Yönetimine Giriş ve SYÖ-1011 Sağlık Yönetimine Giriş I, Prof. Dr. Ayşe San Türgay, 102</w:t>
            </w:r>
            <w:r w:rsidR="008C014B" w:rsidRPr="00775E65">
              <w:rPr>
                <w:spacing w:val="-1"/>
                <w:sz w:val="16"/>
              </w:rPr>
              <w:t xml:space="preserve"> No’lu Derslik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0CCCF" w14:textId="12D50A39" w:rsidR="001D0D87" w:rsidRPr="004D5CA1" w:rsidRDefault="001D0D87" w:rsidP="00780E06">
            <w:pPr>
              <w:pStyle w:val="TableParagraph"/>
              <w:spacing w:before="15" w:line="256" w:lineRule="auto"/>
              <w:ind w:left="29" w:right="90"/>
              <w:jc w:val="center"/>
              <w:rPr>
                <w:sz w:val="16"/>
                <w:szCs w:val="16"/>
              </w:rPr>
            </w:pPr>
            <w:r w:rsidRPr="00775E65">
              <w:rPr>
                <w:sz w:val="16"/>
              </w:rPr>
              <w:t>SYÖ-2013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Sağlık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Kurumlarında Maliyet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Muhasebesi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Prof.</w:t>
            </w:r>
            <w:r w:rsidRPr="00775E65">
              <w:rPr>
                <w:spacing w:val="-3"/>
                <w:sz w:val="16"/>
              </w:rPr>
              <w:t xml:space="preserve"> </w:t>
            </w:r>
            <w:r w:rsidRPr="00775E65">
              <w:rPr>
                <w:sz w:val="16"/>
              </w:rPr>
              <w:t>Dr.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Ekrem</w:t>
            </w:r>
            <w:r w:rsidRPr="00775E65">
              <w:rPr>
                <w:spacing w:val="-4"/>
                <w:sz w:val="16"/>
              </w:rPr>
              <w:t xml:space="preserve"> </w:t>
            </w:r>
            <w:r w:rsidRPr="00775E65">
              <w:rPr>
                <w:sz w:val="16"/>
              </w:rPr>
              <w:t>Tufan</w:t>
            </w:r>
            <w:r w:rsidRPr="00775E65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 w:rsidRPr="00775E65">
              <w:rPr>
                <w:spacing w:val="-1"/>
                <w:sz w:val="16"/>
              </w:rPr>
              <w:t>03 No’lu Derslik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216" w14:textId="16134DF3" w:rsidR="001D0D87" w:rsidRPr="004D5CA1" w:rsidRDefault="001D0D87" w:rsidP="00780E06">
            <w:pPr>
              <w:pStyle w:val="TableParagraph"/>
              <w:spacing w:before="15" w:line="256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C23" w14:textId="2E09972D" w:rsidR="001D0D87" w:rsidRPr="004D5CA1" w:rsidRDefault="001D0D87" w:rsidP="00780E06">
            <w:pPr>
              <w:pStyle w:val="TableParagraph"/>
              <w:spacing w:line="159" w:lineRule="exact"/>
              <w:ind w:left="57"/>
              <w:jc w:val="center"/>
              <w:rPr>
                <w:sz w:val="16"/>
              </w:rPr>
            </w:pPr>
          </w:p>
        </w:tc>
      </w:tr>
      <w:tr w:rsidR="00780E06" w:rsidRPr="004D5CA1" w14:paraId="5E0D5FC5" w14:textId="77777777" w:rsidTr="00811179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697721FC" w14:textId="77777777" w:rsidR="00780E06" w:rsidRPr="004D5CA1" w:rsidRDefault="00780E06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5FAD6C" w14:textId="38C73192" w:rsidR="00780E06" w:rsidRPr="00705DE9" w:rsidRDefault="00780E06" w:rsidP="00780E06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8CB8C9" w14:textId="526D63BA" w:rsidR="00780E06" w:rsidRPr="00AB3B09" w:rsidRDefault="00780E06" w:rsidP="00780E06">
            <w:pPr>
              <w:pStyle w:val="TableParagraph"/>
              <w:spacing w:before="15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99EBD6" w14:textId="5C181526" w:rsidR="00780E06" w:rsidRPr="00AB3B09" w:rsidRDefault="00780E06" w:rsidP="00780E06">
            <w:pPr>
              <w:pStyle w:val="TableParagraph"/>
              <w:spacing w:before="15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3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F4DE3E" w14:textId="1638183C" w:rsidR="00780E06" w:rsidRPr="004D5CA1" w:rsidRDefault="00780E06" w:rsidP="00780E06">
            <w:pPr>
              <w:pStyle w:val="TableParagraph"/>
              <w:spacing w:before="11"/>
              <w:ind w:left="43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F8E4" w14:textId="739246C9" w:rsidR="00780E06" w:rsidRPr="004D5CA1" w:rsidRDefault="00780E06" w:rsidP="00780E06">
            <w:pPr>
              <w:pStyle w:val="TableParagraph"/>
              <w:spacing w:before="15" w:line="256" w:lineRule="auto"/>
              <w:ind w:left="29" w:right="90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326" w14:textId="7DA210D5" w:rsidR="00780E06" w:rsidRPr="004D5CA1" w:rsidRDefault="00780E06" w:rsidP="00780E06">
            <w:pPr>
              <w:pStyle w:val="TableParagraph"/>
              <w:spacing w:before="15" w:line="256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6557" w14:textId="6C5BB6A8" w:rsidR="00780E06" w:rsidRPr="004D5CA1" w:rsidRDefault="00780E06" w:rsidP="00780E06">
            <w:pPr>
              <w:pStyle w:val="TableParagraph"/>
              <w:spacing w:line="159" w:lineRule="exact"/>
              <w:ind w:left="57"/>
              <w:jc w:val="center"/>
              <w:rPr>
                <w:sz w:val="16"/>
              </w:rPr>
            </w:pPr>
          </w:p>
        </w:tc>
      </w:tr>
      <w:tr w:rsidR="00780E06" w:rsidRPr="004D5CA1" w14:paraId="273FD1E9" w14:textId="77777777" w:rsidTr="006E28C5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421FE601" w14:textId="77777777" w:rsidR="00780E06" w:rsidRPr="004D5CA1" w:rsidRDefault="00780E06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C77B3E" w14:textId="7779B33C" w:rsidR="00780E06" w:rsidRPr="00705DE9" w:rsidRDefault="00780E06" w:rsidP="00780E06">
            <w:pPr>
              <w:pStyle w:val="TableParagraph"/>
              <w:spacing w:before="47" w:line="172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FF348" w14:textId="6778E517" w:rsidR="00780E06" w:rsidRPr="00AB3B09" w:rsidRDefault="00780E06" w:rsidP="00780E06">
            <w:pPr>
              <w:pStyle w:val="TableParagraph"/>
              <w:spacing w:before="15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3B4F15E" w14:textId="39F922A6" w:rsidR="00780E06" w:rsidRPr="00AB3B09" w:rsidRDefault="00780E06" w:rsidP="00780E06">
            <w:pPr>
              <w:pStyle w:val="TableParagraph"/>
              <w:spacing w:before="15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F50" w14:textId="6778F09C" w:rsidR="00780E06" w:rsidRPr="004D5CA1" w:rsidRDefault="00780E06" w:rsidP="00780E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7ACB" w14:textId="249F441C" w:rsidR="00780E06" w:rsidRPr="004D5CA1" w:rsidRDefault="00780E06" w:rsidP="00780E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ABF8" w14:textId="77777777" w:rsidR="00780E06" w:rsidRPr="004D5CA1" w:rsidRDefault="00780E06" w:rsidP="00780E0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03FE" w14:textId="68A527D1" w:rsidR="00780E06" w:rsidRPr="004D5CA1" w:rsidRDefault="00780E06" w:rsidP="00780E0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173D" w:rsidRPr="004D5CA1" w14:paraId="4CC40F83" w14:textId="77777777" w:rsidTr="00070A19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566498AE" w14:textId="77777777" w:rsidR="00A1173D" w:rsidRPr="004D5CA1" w:rsidRDefault="00A1173D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423E86" w14:textId="61F90289" w:rsidR="00A1173D" w:rsidRPr="00705DE9" w:rsidRDefault="00A1173D" w:rsidP="00780E06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65896C" w14:textId="2CA11618" w:rsidR="00A1173D" w:rsidRPr="00AB3B09" w:rsidRDefault="00A1173D" w:rsidP="00780E06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55E00F" w14:textId="40B1E74A" w:rsidR="00A1173D" w:rsidRPr="00AB3B09" w:rsidRDefault="00A1173D" w:rsidP="00780E06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618A" w14:textId="3EE527BF" w:rsidR="00A1173D" w:rsidRPr="004D5CA1" w:rsidRDefault="00A1173D" w:rsidP="00780E06">
            <w:pPr>
              <w:pStyle w:val="TableParagraph"/>
              <w:spacing w:before="18" w:line="254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AA2" w14:textId="2C028435" w:rsidR="00A1173D" w:rsidRPr="004D5CA1" w:rsidRDefault="00A1173D" w:rsidP="00780E06">
            <w:pPr>
              <w:pStyle w:val="TableParagraph"/>
              <w:spacing w:line="156" w:lineRule="exact"/>
              <w:ind w:left="29"/>
              <w:jc w:val="center"/>
              <w:rPr>
                <w:sz w:val="16"/>
              </w:rPr>
            </w:pPr>
            <w:r w:rsidRPr="00B85581">
              <w:rPr>
                <w:sz w:val="16"/>
              </w:rPr>
              <w:t>SYÖ-2001 Sağlık Kurumlarında Yönetim I, Prof.</w:t>
            </w:r>
            <w:r>
              <w:rPr>
                <w:sz w:val="16"/>
              </w:rPr>
              <w:t xml:space="preserve"> </w:t>
            </w:r>
            <w:r w:rsidRPr="00B85581">
              <w:rPr>
                <w:sz w:val="16"/>
              </w:rPr>
              <w:t xml:space="preserve">Dr. Ayşe San Türgay, </w:t>
            </w:r>
            <w:r>
              <w:rPr>
                <w:sz w:val="16"/>
              </w:rPr>
              <w:t xml:space="preserve">102 </w:t>
            </w:r>
            <w:r w:rsidRPr="00B85581">
              <w:rPr>
                <w:sz w:val="16"/>
              </w:rPr>
              <w:t>No’lu Derslik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9C5" w14:textId="074D2CD3" w:rsidR="00A1173D" w:rsidRPr="004D5CA1" w:rsidRDefault="00A1173D" w:rsidP="00780E06">
            <w:pPr>
              <w:pStyle w:val="TableParagraph"/>
              <w:spacing w:before="18" w:line="254" w:lineRule="auto"/>
              <w:ind w:left="31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BD2C" w14:textId="7DC9C26C" w:rsidR="00A1173D" w:rsidRPr="004D5CA1" w:rsidRDefault="00A1173D" w:rsidP="00780E06">
            <w:pPr>
              <w:pStyle w:val="TableParagraph"/>
              <w:spacing w:line="156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SYÖ-4013</w:t>
            </w:r>
            <w:r w:rsidRPr="007016A6">
              <w:rPr>
                <w:spacing w:val="1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Bilişim</w:t>
            </w:r>
            <w:r w:rsidRPr="007016A6">
              <w:rPr>
                <w:spacing w:val="1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Hukuku, Dr. Öğr. Üye. İlker Karaönder </w:t>
            </w:r>
            <w:r>
              <w:rPr>
                <w:w w:val="105"/>
                <w:sz w:val="16"/>
              </w:rPr>
              <w:t>1</w:t>
            </w:r>
            <w:r w:rsidRPr="004D5CA1">
              <w:rPr>
                <w:w w:val="105"/>
                <w:sz w:val="16"/>
              </w:rPr>
              <w:t>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</w:tr>
      <w:tr w:rsidR="00A1173D" w:rsidRPr="004D5CA1" w14:paraId="5F5D0A31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1893ECDC" w14:textId="77777777" w:rsidR="00A1173D" w:rsidRPr="004D5CA1" w:rsidRDefault="00A1173D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F26658" w14:textId="7AABD149" w:rsidR="00A1173D" w:rsidRPr="00705DE9" w:rsidRDefault="00A1173D" w:rsidP="00780E06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4D4789" w14:textId="166A5984" w:rsidR="00A1173D" w:rsidRPr="00AB3B09" w:rsidRDefault="00A1173D" w:rsidP="00780E06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BE3F7D" w14:textId="4DCDED35" w:rsidR="00A1173D" w:rsidRPr="00AB3B09" w:rsidRDefault="00A1173D" w:rsidP="00780E06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DC0" w14:textId="6AE1A82F" w:rsidR="00A1173D" w:rsidRPr="004D5CA1" w:rsidRDefault="00A1173D" w:rsidP="00780E06">
            <w:pPr>
              <w:pStyle w:val="TableParagraph"/>
              <w:spacing w:before="21" w:line="235" w:lineRule="auto"/>
              <w:ind w:left="43" w:right="-15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DD2" w14:textId="6406C8E0" w:rsidR="00A1173D" w:rsidRPr="004D5CA1" w:rsidRDefault="00A1173D" w:rsidP="00780E06">
            <w:pPr>
              <w:pStyle w:val="TableParagraph"/>
              <w:spacing w:before="3" w:line="166" w:lineRule="exact"/>
              <w:ind w:left="29" w:right="-15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5EEA" w14:textId="40E9E93A" w:rsidR="00A1173D" w:rsidRPr="004D5CA1" w:rsidRDefault="00A1173D" w:rsidP="00780E06">
            <w:pPr>
              <w:pStyle w:val="TableParagraph"/>
              <w:spacing w:before="21" w:line="235" w:lineRule="auto"/>
              <w:ind w:left="31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9A9C" w14:textId="4501F551" w:rsidR="00A1173D" w:rsidRPr="004D5CA1" w:rsidRDefault="00A1173D" w:rsidP="00780E06">
            <w:pPr>
              <w:pStyle w:val="TableParagraph"/>
              <w:spacing w:before="3" w:line="166" w:lineRule="exact"/>
              <w:ind w:left="29"/>
              <w:jc w:val="center"/>
              <w:rPr>
                <w:sz w:val="16"/>
              </w:rPr>
            </w:pPr>
          </w:p>
        </w:tc>
      </w:tr>
      <w:tr w:rsidR="007E7B44" w:rsidRPr="004D5CA1" w14:paraId="781D6415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0F5CEA7F" w14:textId="77777777" w:rsidR="007E7B44" w:rsidRPr="004D5CA1" w:rsidRDefault="007E7B44" w:rsidP="00780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9CC4CD" w14:textId="7B65077F" w:rsidR="007E7B44" w:rsidRPr="00705DE9" w:rsidRDefault="007E7B44" w:rsidP="00780E06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36F54A" w14:textId="6847C3E7" w:rsidR="007E7B44" w:rsidRPr="00AB3B09" w:rsidRDefault="007E7B44" w:rsidP="00780E06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6D0BCC" w14:textId="62079BA0" w:rsidR="007E7B44" w:rsidRPr="00AB3B09" w:rsidRDefault="007E7B44" w:rsidP="00780E06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AF4" w14:textId="795B4EA6" w:rsidR="007E7B44" w:rsidRPr="004D5CA1" w:rsidRDefault="007E7B44" w:rsidP="00780E06">
            <w:pPr>
              <w:pStyle w:val="TableParagraph"/>
              <w:spacing w:before="18" w:line="235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DF3" w14:textId="77B60C9C" w:rsidR="007E7B44" w:rsidRPr="00775E65" w:rsidRDefault="007E7B44" w:rsidP="00780E06">
            <w:pPr>
              <w:pStyle w:val="TableParagraph"/>
              <w:spacing w:line="180" w:lineRule="exact"/>
              <w:ind w:left="29" w:right="-19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861" w14:textId="77777777" w:rsidR="007E7B44" w:rsidRPr="00E178C2" w:rsidRDefault="007E7B44" w:rsidP="00780E06">
            <w:pPr>
              <w:pStyle w:val="TableParagraph"/>
              <w:spacing w:before="18" w:line="235" w:lineRule="auto"/>
              <w:ind w:left="31" w:right="235"/>
              <w:jc w:val="center"/>
              <w:rPr>
                <w:sz w:val="16"/>
                <w:szCs w:val="16"/>
              </w:rPr>
            </w:pPr>
            <w:r w:rsidRPr="00E178C2">
              <w:rPr>
                <w:sz w:val="16"/>
                <w:szCs w:val="16"/>
              </w:rPr>
              <w:t>"SYÖ-3011 Hastalıklar Bilgisi</w:t>
            </w:r>
          </w:p>
          <w:p w14:paraId="54A4ECAA" w14:textId="3B2985CA" w:rsidR="007E7B44" w:rsidRPr="004D5CA1" w:rsidRDefault="007E7B44" w:rsidP="00780E06">
            <w:pPr>
              <w:pStyle w:val="TableParagraph"/>
              <w:spacing w:before="18" w:line="235" w:lineRule="auto"/>
              <w:ind w:left="31" w:right="235"/>
              <w:jc w:val="center"/>
              <w:rPr>
                <w:sz w:val="16"/>
                <w:szCs w:val="16"/>
              </w:rPr>
            </w:pPr>
            <w:r w:rsidRPr="00E178C2">
              <w:rPr>
                <w:sz w:val="16"/>
                <w:szCs w:val="16"/>
              </w:rPr>
              <w:t>Prof. Dr. Ayşe San Türgay, 308 No’lu Derslik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8E0" w14:textId="77777777" w:rsidR="007E7B44" w:rsidRPr="004D5CA1" w:rsidRDefault="007E7B44" w:rsidP="007E7B4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SYÖ-4001 Sağlık Politikası ve Planlaması</w:t>
            </w:r>
          </w:p>
          <w:p w14:paraId="56182A58" w14:textId="13AEB624" w:rsidR="007E7B44" w:rsidRPr="004D5CA1" w:rsidRDefault="007E7B44" w:rsidP="007E7B44">
            <w:pPr>
              <w:pStyle w:val="TableParagraph"/>
              <w:spacing w:line="180" w:lineRule="exact"/>
              <w:ind w:left="29" w:right="92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Prof. Dr. Ayşe San Türgay </w:t>
            </w:r>
            <w:r w:rsidRPr="00B85581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102 </w:t>
            </w:r>
            <w:r w:rsidRPr="00B85581">
              <w:rPr>
                <w:sz w:val="16"/>
              </w:rPr>
              <w:t>No’lu Derslik</w:t>
            </w:r>
          </w:p>
        </w:tc>
      </w:tr>
      <w:tr w:rsidR="007E7B44" w:rsidRPr="004D5CA1" w14:paraId="6C4F42F0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1A956BF9" w14:textId="77777777" w:rsidR="007E7B44" w:rsidRPr="004D5CA1" w:rsidRDefault="007E7B44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BEA20" w14:textId="2CF5453E" w:rsidR="007E7B44" w:rsidRPr="00705DE9" w:rsidRDefault="007E7B44" w:rsidP="0006335E">
            <w:pPr>
              <w:pStyle w:val="TableParagraph"/>
              <w:spacing w:before="7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1B014" w14:textId="16D40487" w:rsidR="007E7B44" w:rsidRPr="00AB3B09" w:rsidRDefault="007E7B44" w:rsidP="0006335E">
            <w:pPr>
              <w:pStyle w:val="TableParagraph"/>
              <w:spacing w:before="16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3CE32F" w14:textId="4CE6EB2C" w:rsidR="007E7B44" w:rsidRPr="00AB3B09" w:rsidRDefault="007E7B44" w:rsidP="0006335E">
            <w:pPr>
              <w:pStyle w:val="TableParagraph"/>
              <w:spacing w:before="16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58D" w14:textId="29EEE52E" w:rsidR="007E7B44" w:rsidRPr="004D5CA1" w:rsidRDefault="007E7B44" w:rsidP="0006335E">
            <w:pPr>
              <w:pStyle w:val="TableParagraph"/>
              <w:spacing w:line="180" w:lineRule="exact"/>
              <w:ind w:left="29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3E6" w14:textId="6E49D135" w:rsidR="007E7B44" w:rsidRPr="00775E65" w:rsidRDefault="007E7B44" w:rsidP="0006335E">
            <w:pPr>
              <w:pStyle w:val="TableParagraph"/>
              <w:spacing w:before="22" w:line="232" w:lineRule="auto"/>
              <w:ind w:left="29" w:right="-15"/>
              <w:jc w:val="center"/>
              <w:rPr>
                <w:sz w:val="16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895" w14:textId="7D64E231" w:rsidR="007E7B44" w:rsidRPr="004D5CA1" w:rsidRDefault="007E7B44" w:rsidP="0006335E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E3F" w14:textId="49AEAB61" w:rsidR="007E7B44" w:rsidRPr="004D5CA1" w:rsidRDefault="007E7B44" w:rsidP="0006335E">
            <w:pPr>
              <w:pStyle w:val="TableParagraph"/>
              <w:spacing w:line="158" w:lineRule="exact"/>
              <w:ind w:left="29"/>
              <w:jc w:val="center"/>
              <w:rPr>
                <w:sz w:val="16"/>
              </w:rPr>
            </w:pPr>
          </w:p>
        </w:tc>
      </w:tr>
      <w:tr w:rsidR="0006335E" w:rsidRPr="004D5CA1" w14:paraId="6CA3618E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37C7D90A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DE252F" w14:textId="0665799A" w:rsidR="0006335E" w:rsidRPr="00705DE9" w:rsidRDefault="0006335E" w:rsidP="0006335E">
            <w:pPr>
              <w:pStyle w:val="TableParagraph"/>
              <w:spacing w:before="77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4539AA" w14:textId="7FF77243" w:rsidR="0006335E" w:rsidRPr="00AB3B09" w:rsidRDefault="0006335E" w:rsidP="0006335E">
            <w:pPr>
              <w:pStyle w:val="TableParagraph"/>
              <w:spacing w:before="17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2146F" w14:textId="139FD38F" w:rsidR="0006335E" w:rsidRPr="00AB3B09" w:rsidRDefault="0006335E" w:rsidP="0006335E">
            <w:pPr>
              <w:pStyle w:val="TableParagraph"/>
              <w:spacing w:before="17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D2D1" w14:textId="4CDAF219" w:rsidR="0006335E" w:rsidRPr="004D5CA1" w:rsidRDefault="0006335E" w:rsidP="0006335E">
            <w:pPr>
              <w:pStyle w:val="TableParagraph"/>
              <w:spacing w:line="190" w:lineRule="atLeas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CBA" w14:textId="0BC34A8E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EB2" w14:textId="5B4D189F" w:rsidR="0006335E" w:rsidRPr="004D5CA1" w:rsidRDefault="0006335E" w:rsidP="0006335E">
            <w:pPr>
              <w:pStyle w:val="TableParagraph"/>
              <w:spacing w:line="190" w:lineRule="atLeas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DBB4" w14:textId="146D4EFF" w:rsidR="0006335E" w:rsidRPr="004D5CA1" w:rsidRDefault="0006335E" w:rsidP="0006335E">
            <w:pPr>
              <w:pStyle w:val="TableParagraph"/>
              <w:spacing w:line="175" w:lineRule="exact"/>
              <w:ind w:left="29"/>
              <w:jc w:val="center"/>
              <w:rPr>
                <w:sz w:val="16"/>
              </w:rPr>
            </w:pPr>
          </w:p>
        </w:tc>
      </w:tr>
      <w:tr w:rsidR="0006335E" w:rsidRPr="004D5CA1" w14:paraId="6A1AEDD6" w14:textId="77777777" w:rsidTr="006E28C5">
        <w:trPr>
          <w:cantSplit/>
          <w:trHeight w:val="184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52E27B46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9FFB7A" w14:textId="5B1FF59B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7F695C" w14:textId="4293D3AA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F9D9CC" w14:textId="7E5C0FB3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5D4" w14:textId="06868180" w:rsidR="0006335E" w:rsidRPr="004D5CA1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AC5" w14:textId="06AF1674" w:rsidR="0006335E" w:rsidRPr="006D0555" w:rsidRDefault="0006335E" w:rsidP="0006335E">
            <w:pPr>
              <w:pStyle w:val="TableParagraph"/>
              <w:jc w:val="center"/>
              <w:rPr>
                <w:sz w:val="16"/>
              </w:rPr>
            </w:pPr>
            <w:r w:rsidRPr="006D0555">
              <w:rPr>
                <w:sz w:val="16"/>
                <w:szCs w:val="16"/>
              </w:rPr>
              <w:t xml:space="preserve">SYÖ-2003 İstatistik Öğr. Gör. Bahattin Hamarat, 102 </w:t>
            </w:r>
            <w:proofErr w:type="spellStart"/>
            <w:r w:rsidRPr="006D0555">
              <w:rPr>
                <w:sz w:val="16"/>
                <w:szCs w:val="16"/>
              </w:rPr>
              <w:t>No’lu</w:t>
            </w:r>
            <w:proofErr w:type="spellEnd"/>
            <w:r w:rsidRPr="006D0555">
              <w:rPr>
                <w:sz w:val="16"/>
                <w:szCs w:val="16"/>
              </w:rPr>
              <w:t xml:space="preserve"> Derslik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640" w14:textId="550521AE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8E82" w14:textId="098745B0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  <w:tr w:rsidR="0006335E" w:rsidRPr="004D5CA1" w14:paraId="3037B518" w14:textId="77777777" w:rsidTr="006E28C5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78FADB36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B8A180" w14:textId="2CD33AB1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12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188125" w14:textId="393C6CE8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1F3385" w14:textId="2D7D233F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F4D" w14:textId="6941440C" w:rsidR="0006335E" w:rsidRPr="00435704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2F3" w14:textId="397441E6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F10" w14:textId="0FFAB9AE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60338" w14:textId="77777777" w:rsidR="0006335E" w:rsidRPr="004D5CA1" w:rsidRDefault="0006335E" w:rsidP="0006335E">
            <w:pPr>
              <w:pStyle w:val="TableParagraph"/>
              <w:spacing w:before="20" w:line="232" w:lineRule="auto"/>
              <w:ind w:left="57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4011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Sektöründe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Kamu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Özel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Sektör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Ortaklıkları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Prof.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Dr. Özge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Uysal</w:t>
            </w:r>
            <w:r w:rsidRPr="004D5CA1">
              <w:rPr>
                <w:spacing w:val="-1"/>
                <w:sz w:val="16"/>
              </w:rPr>
              <w:t xml:space="preserve"> </w:t>
            </w:r>
            <w:r w:rsidRPr="004D5CA1">
              <w:rPr>
                <w:sz w:val="16"/>
              </w:rPr>
              <w:t>Şahin</w:t>
            </w:r>
          </w:p>
          <w:p w14:paraId="5FBEA7C9" w14:textId="3C7668BD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06335E" w:rsidRPr="004D5CA1" w14:paraId="1370A158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6581AC71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C14B7C" w14:textId="34BDE567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79A51F" w14:textId="1E17DF3F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C05E44" w14:textId="5CEA6BF0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5E6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150" w14:textId="1C0DC272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BD9" w14:textId="3320DF94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01B" w14:textId="77777777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  <w:tr w:rsidR="00401702" w:rsidRPr="004D5CA1" w14:paraId="4F0C251A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2642891A" w14:textId="77777777" w:rsidR="00401702" w:rsidRPr="004D5CA1" w:rsidRDefault="00401702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9274EC" w14:textId="283BC575" w:rsidR="00401702" w:rsidRPr="00705DE9" w:rsidRDefault="00401702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C70B4" w14:textId="288A3A1A" w:rsidR="00401702" w:rsidRPr="00AB3B09" w:rsidRDefault="00401702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E9C839A" w14:textId="10F270F3" w:rsidR="00401702" w:rsidRPr="00AB3B09" w:rsidRDefault="00401702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DCF" w14:textId="77777777" w:rsidR="00401702" w:rsidRDefault="00401702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  <w:r w:rsidRPr="00F15022">
              <w:rPr>
                <w:sz w:val="16"/>
              </w:rPr>
              <w:t>YDİ-1001</w:t>
            </w:r>
            <w:r>
              <w:rPr>
                <w:sz w:val="16"/>
              </w:rPr>
              <w:t xml:space="preserve"> </w:t>
            </w:r>
            <w:r w:rsidRPr="00F15022">
              <w:rPr>
                <w:sz w:val="16"/>
              </w:rPr>
              <w:t>Yabancı Dil</w:t>
            </w:r>
            <w:r>
              <w:rPr>
                <w:sz w:val="16"/>
              </w:rPr>
              <w:t xml:space="preserve"> </w:t>
            </w:r>
            <w:r w:rsidRPr="00F15022">
              <w:rPr>
                <w:sz w:val="16"/>
              </w:rPr>
              <w:t>Dr. Gökhan Hınız</w:t>
            </w:r>
            <w:r>
              <w:rPr>
                <w:sz w:val="16"/>
              </w:rPr>
              <w:t xml:space="preserve">  </w:t>
            </w:r>
          </w:p>
          <w:p w14:paraId="05719F76" w14:textId="5436E0C8" w:rsidR="00401702" w:rsidRPr="004D5CA1" w:rsidRDefault="00401702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  <w:r w:rsidRPr="006D0555">
              <w:rPr>
                <w:sz w:val="16"/>
                <w:szCs w:val="16"/>
              </w:rPr>
              <w:t>102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36B9" w14:textId="72AA389F" w:rsidR="00401702" w:rsidRPr="00775E65" w:rsidRDefault="00401702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4A3" w14:textId="41CBB2B8" w:rsidR="00401702" w:rsidRPr="004D5CA1" w:rsidRDefault="00401702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2CDC1" w14:textId="21889D6B" w:rsidR="00401702" w:rsidRPr="004D5CA1" w:rsidRDefault="00401702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SYÖ-4017 Sağlık Yönetiminde Hasta Hakları Dr. Öğr. Üye. İlker Karaönder, </w:t>
            </w:r>
            <w:r>
              <w:rPr>
                <w:sz w:val="16"/>
              </w:rPr>
              <w:t>103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401702" w:rsidRPr="004D5CA1" w14:paraId="1BCAF5A3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7C8BC130" w14:textId="77777777" w:rsidR="00401702" w:rsidRPr="004D5CA1" w:rsidRDefault="00401702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7F59BB" w14:textId="3FE3CEBA" w:rsidR="00401702" w:rsidRPr="00705DE9" w:rsidRDefault="00401702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A2282F" w14:textId="102AF6FE" w:rsidR="00401702" w:rsidRPr="00AB3B09" w:rsidRDefault="00401702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FEC7754" w14:textId="77E2E00F" w:rsidR="00401702" w:rsidRPr="00AB3B09" w:rsidRDefault="00401702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B80" w14:textId="77777777" w:rsidR="00DD580C" w:rsidRPr="00DD580C" w:rsidRDefault="00DD580C" w:rsidP="00DD580C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  <w:r w:rsidRPr="00DD580C">
              <w:rPr>
                <w:sz w:val="16"/>
              </w:rPr>
              <w:t xml:space="preserve">YDİ-1001 Yabancı Dil Dr. Gökhan Hınız  </w:t>
            </w:r>
          </w:p>
          <w:p w14:paraId="1DAAACB5" w14:textId="07116C41" w:rsidR="00401702" w:rsidRPr="004D5CA1" w:rsidRDefault="00DD580C" w:rsidP="00DD580C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  <w:r w:rsidRPr="00DD580C">
              <w:rPr>
                <w:sz w:val="16"/>
              </w:rPr>
              <w:t>102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167" w14:textId="77777777" w:rsidR="00401702" w:rsidRPr="00775E65" w:rsidRDefault="00401702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85C" w14:textId="77777777" w:rsidR="00401702" w:rsidRPr="004D5CA1" w:rsidRDefault="00401702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006" w14:textId="77777777" w:rsidR="00401702" w:rsidRPr="004D5CA1" w:rsidRDefault="00401702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  <w:tr w:rsidR="008C014B" w:rsidRPr="004D5CA1" w14:paraId="6BF8ECDD" w14:textId="77777777" w:rsidTr="00834951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0D70AC9E" w14:textId="77777777" w:rsidR="008C014B" w:rsidRPr="004D5CA1" w:rsidRDefault="008C014B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9ADB14" w14:textId="3F49E84C" w:rsidR="008C014B" w:rsidRPr="00705DE9" w:rsidRDefault="008C014B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D35226" w14:textId="7D6D451B" w:rsidR="008C014B" w:rsidRPr="00AB3B09" w:rsidRDefault="008C014B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036B5F" w14:textId="190AD61E" w:rsidR="008C014B" w:rsidRPr="00AB3B09" w:rsidRDefault="008C014B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730" w14:textId="77777777" w:rsidR="008C014B" w:rsidRPr="004D5CA1" w:rsidRDefault="008C014B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096" w14:textId="77777777" w:rsidR="008C014B" w:rsidRPr="00775E65" w:rsidRDefault="008C014B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484" w14:textId="77777777" w:rsidR="008C014B" w:rsidRPr="004D5CA1" w:rsidRDefault="008C014B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B7E6E" w14:textId="77777777" w:rsidR="008C014B" w:rsidRPr="00B96F23" w:rsidRDefault="008C014B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  <w:r w:rsidRPr="00B96F23">
              <w:rPr>
                <w:sz w:val="16"/>
              </w:rPr>
              <w:t>SYÖ-4003 Sağlık Kurumlarında Kalite Yönetimi</w:t>
            </w:r>
          </w:p>
          <w:p w14:paraId="0E22E6B2" w14:textId="520E3D5E" w:rsidR="008C014B" w:rsidRPr="004D5CA1" w:rsidRDefault="008C014B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  <w:r w:rsidRPr="00B96F23">
              <w:rPr>
                <w:sz w:val="16"/>
              </w:rPr>
              <w:t>Öğr. Gör. Dr. Ergül Söylemezoğlu 103 No’lu Derslik</w:t>
            </w:r>
          </w:p>
        </w:tc>
      </w:tr>
      <w:tr w:rsidR="0006335E" w:rsidRPr="004D5CA1" w14:paraId="12597E39" w14:textId="77777777" w:rsidTr="006E28C5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78131518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1D204D" w14:textId="4FC4F219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6CD0B5" w14:textId="7CDFABBB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8FAC6F" w14:textId="514686A2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01C1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2460" w14:textId="77777777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9DA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E5F" w14:textId="77777777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  <w:tr w:rsidR="0006335E" w:rsidRPr="004D5CA1" w14:paraId="40F69F49" w14:textId="77777777" w:rsidTr="006E28C5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14:paraId="3CE7EDCE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9ABF78" w14:textId="19A7E09A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B02AF2" w14:textId="7CFA5EB6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6C6347" w14:textId="0D465578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AB5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946" w14:textId="77777777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9BE6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C9B" w14:textId="77777777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  <w:tr w:rsidR="0006335E" w:rsidRPr="004D5CA1" w14:paraId="1D3C6A07" w14:textId="77777777" w:rsidTr="006E28C5">
        <w:trPr>
          <w:cantSplit/>
          <w:trHeight w:val="20"/>
        </w:trPr>
        <w:tc>
          <w:tcPr>
            <w:tcW w:w="548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624B76A1" w14:textId="77777777" w:rsidR="0006335E" w:rsidRPr="004D5CA1" w:rsidRDefault="0006335E" w:rsidP="000633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2FA93" w14:textId="5E49A160" w:rsidR="0006335E" w:rsidRPr="00705DE9" w:rsidRDefault="0006335E" w:rsidP="0006335E">
            <w:pPr>
              <w:pStyle w:val="TableParagraph"/>
              <w:spacing w:before="61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238515" w14:textId="05EB81C1" w:rsidR="0006335E" w:rsidRPr="00AB3B09" w:rsidRDefault="0006335E" w:rsidP="0006335E">
            <w:pPr>
              <w:pStyle w:val="TableParagraph"/>
              <w:spacing w:before="1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8B572DC" w14:textId="69BC81A1" w:rsidR="0006335E" w:rsidRPr="00AB3B09" w:rsidRDefault="0006335E" w:rsidP="0006335E">
            <w:pPr>
              <w:pStyle w:val="TableParagraph"/>
              <w:spacing w:before="1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18:00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41E8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EE7" w14:textId="77777777" w:rsidR="0006335E" w:rsidRPr="00775E65" w:rsidRDefault="0006335E" w:rsidP="0006335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B04" w14:textId="77777777" w:rsidR="0006335E" w:rsidRPr="004D5CA1" w:rsidRDefault="0006335E" w:rsidP="0006335E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F1C" w14:textId="77777777" w:rsidR="0006335E" w:rsidRPr="004D5CA1" w:rsidRDefault="0006335E" w:rsidP="0006335E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</w:p>
        </w:tc>
      </w:tr>
    </w:tbl>
    <w:p w14:paraId="1195E9AE" w14:textId="42F62BCC" w:rsidR="00F71800" w:rsidRDefault="00F71800" w:rsidP="008928A4">
      <w:pPr>
        <w:jc w:val="center"/>
      </w:pPr>
    </w:p>
    <w:p w14:paraId="78FB0DF1" w14:textId="77777777" w:rsidR="00F71800" w:rsidRDefault="00F71800" w:rsidP="008928A4">
      <w:pPr>
        <w:jc w:val="center"/>
      </w:pPr>
      <w:r>
        <w:br w:type="page"/>
      </w:r>
    </w:p>
    <w:p w14:paraId="0CCA2B92" w14:textId="77777777" w:rsidR="00F71800" w:rsidRDefault="00F71800" w:rsidP="008928A4">
      <w:pPr>
        <w:jc w:val="center"/>
      </w:pPr>
    </w:p>
    <w:tbl>
      <w:tblPr>
        <w:tblStyle w:val="TableNormal1"/>
        <w:tblW w:w="15114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1"/>
        <w:gridCol w:w="653"/>
        <w:gridCol w:w="595"/>
        <w:gridCol w:w="3243"/>
        <w:gridCol w:w="3197"/>
        <w:gridCol w:w="3200"/>
        <w:gridCol w:w="3197"/>
      </w:tblGrid>
      <w:tr w:rsidR="009E67E4" w:rsidRPr="004D5CA1" w14:paraId="6DBBE3FC" w14:textId="77777777" w:rsidTr="00257E37">
        <w:trPr>
          <w:trHeight w:val="433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C7C3FC" w14:textId="77777777" w:rsidR="009E67E4" w:rsidRPr="004D5CA1" w:rsidRDefault="009E67E4" w:rsidP="008928A4">
            <w:pPr>
              <w:pStyle w:val="TableParagraph"/>
              <w:tabs>
                <w:tab w:val="left" w:pos="360"/>
              </w:tabs>
              <w:spacing w:before="92"/>
              <w:ind w:left="1440" w:right="1813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B65CDC" w14:textId="77777777" w:rsidR="009E67E4" w:rsidRPr="004D5CA1" w:rsidRDefault="009E67E4" w:rsidP="008928A4">
            <w:pPr>
              <w:pStyle w:val="TableParagraph"/>
              <w:spacing w:line="159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15343E" w14:textId="77777777" w:rsidR="009E67E4" w:rsidRPr="004D5CA1" w:rsidRDefault="009E67E4" w:rsidP="008928A4">
            <w:pPr>
              <w:pStyle w:val="TableParagraph"/>
              <w:spacing w:line="159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48223F1" w14:textId="77777777" w:rsidR="009E67E4" w:rsidRPr="004D5CA1" w:rsidRDefault="009E67E4" w:rsidP="008928A4">
            <w:pPr>
              <w:pStyle w:val="TableParagraph"/>
              <w:spacing w:line="159" w:lineRule="exact"/>
              <w:ind w:left="135" w:right="-55"/>
              <w:jc w:val="center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FA979F1" w14:textId="76E1D617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3B7DE86" w14:textId="50DF38A6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E0C1EC" w14:textId="5E1BD46D" w:rsidR="009E67E4" w:rsidRPr="004D5CA1" w:rsidRDefault="009E67E4" w:rsidP="00E6616A">
            <w:pPr>
              <w:pStyle w:val="TableParagraph"/>
              <w:spacing w:before="8" w:line="182" w:lineRule="exact"/>
              <w:ind w:left="31"/>
              <w:jc w:val="center"/>
              <w:rPr>
                <w:sz w:val="16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="00E6616A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7C75B2" w14:textId="6A8080B3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6616A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657A6E" w:rsidRPr="004D5CA1" w14:paraId="5714C191" w14:textId="77777777" w:rsidTr="006E28C5">
        <w:trPr>
          <w:trHeight w:val="255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  <w:vAlign w:val="center"/>
          </w:tcPr>
          <w:p w14:paraId="26231811" w14:textId="3C1E6059" w:rsidR="00657A6E" w:rsidRPr="004D5CA1" w:rsidRDefault="00D06EF3" w:rsidP="00D80A38">
            <w:pPr>
              <w:pStyle w:val="TableParagraph"/>
              <w:tabs>
                <w:tab w:val="left" w:pos="360"/>
              </w:tabs>
              <w:spacing w:before="92"/>
              <w:ind w:left="1440" w:right="18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28 OCAK </w:t>
            </w:r>
            <w:r w:rsidR="00657A6E" w:rsidRPr="004D5CA1">
              <w:rPr>
                <w:b/>
                <w:w w:val="105"/>
                <w:sz w:val="16"/>
              </w:rPr>
              <w:t>SALI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EF82D" w14:textId="77777777" w:rsidR="00657A6E" w:rsidRPr="004D5CA1" w:rsidRDefault="00657A6E" w:rsidP="00D80A38">
            <w:pPr>
              <w:pStyle w:val="TableParagraph"/>
              <w:spacing w:line="159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63B26E" w14:textId="4FEFD9B7" w:rsidR="00657A6E" w:rsidRPr="004D5CA1" w:rsidRDefault="00657A6E" w:rsidP="00D80A38">
            <w:pPr>
              <w:pStyle w:val="TableParagraph"/>
              <w:spacing w:line="159" w:lineRule="exact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08:30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CC12F3C" w14:textId="32683628" w:rsidR="00657A6E" w:rsidRPr="004D5CA1" w:rsidRDefault="00657A6E" w:rsidP="00D80A38">
            <w:pPr>
              <w:pStyle w:val="TableParagraph"/>
              <w:spacing w:line="159" w:lineRule="exact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3DBB47" w14:textId="77777777" w:rsidR="00657A6E" w:rsidRPr="004D5CA1" w:rsidRDefault="00657A6E" w:rsidP="00D80A38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29F" w14:textId="16A95EF5" w:rsidR="00657A6E" w:rsidRPr="004D5CA1" w:rsidRDefault="00657A6E" w:rsidP="00D80A38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2F4" w14:textId="7715FADC" w:rsidR="00657A6E" w:rsidRPr="004D5CA1" w:rsidRDefault="00657A6E" w:rsidP="00D80A38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8A3" w14:textId="77777777" w:rsidR="00657A6E" w:rsidRPr="004D5CA1" w:rsidRDefault="00657A6E" w:rsidP="00D80A38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5612F" w:rsidRPr="004D5CA1" w14:paraId="13DBBD45" w14:textId="77777777" w:rsidTr="006E28C5">
        <w:trPr>
          <w:trHeight w:val="171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5252B509" w14:textId="77777777" w:rsidR="00D5612F" w:rsidRPr="004D5CA1" w:rsidRDefault="00D5612F" w:rsidP="00D80A3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F8008C" w14:textId="77777777" w:rsidR="00D5612F" w:rsidRPr="004D5CA1" w:rsidRDefault="00D5612F" w:rsidP="00D80A38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9D260" w14:textId="0B69040A" w:rsidR="00D5612F" w:rsidRPr="004D5CA1" w:rsidRDefault="00D5612F" w:rsidP="00D80A38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488CB6" w14:textId="0578803C" w:rsidR="00D5612F" w:rsidRPr="004D5CA1" w:rsidRDefault="00D5612F" w:rsidP="00D80A38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84CF" w14:textId="08A672C0" w:rsidR="00D5612F" w:rsidRPr="004D5CA1" w:rsidRDefault="00D5612F" w:rsidP="00C30325">
            <w:pPr>
              <w:pStyle w:val="TableParagraph"/>
              <w:spacing w:line="180" w:lineRule="exact"/>
              <w:ind w:left="29" w:right="724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SYÖ-1001 Genel İşletme. Öğr. Gör.</w:t>
            </w:r>
            <w:r w:rsidR="00C30325">
              <w:rPr>
                <w:sz w:val="16"/>
              </w:rPr>
              <w:t xml:space="preserve"> </w:t>
            </w:r>
            <w:r w:rsidRPr="004D5CA1">
              <w:rPr>
                <w:sz w:val="16"/>
              </w:rPr>
              <w:t xml:space="preserve">Dr. Ergül Söylemezoğlu </w:t>
            </w:r>
            <w:r w:rsidR="004F24FC">
              <w:rPr>
                <w:spacing w:val="-1"/>
                <w:sz w:val="16"/>
              </w:rPr>
              <w:t>102</w:t>
            </w:r>
            <w:r w:rsidR="006278FA">
              <w:rPr>
                <w:spacing w:val="-1"/>
                <w:sz w:val="16"/>
              </w:rPr>
              <w:t xml:space="preserve"> </w:t>
            </w:r>
            <w:r w:rsidR="004F24FC" w:rsidRPr="00775E65">
              <w:rPr>
                <w:spacing w:val="-1"/>
                <w:sz w:val="16"/>
              </w:rPr>
              <w:t>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565" w14:textId="4C727CB3" w:rsidR="00D5612F" w:rsidRPr="00320BDE" w:rsidRDefault="00D5612F" w:rsidP="00D80A3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89F" w14:textId="54BB22CE" w:rsidR="00D5612F" w:rsidRPr="00753D3B" w:rsidRDefault="00D5612F" w:rsidP="00D80A3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C79" w14:textId="750D1403" w:rsidR="00D5612F" w:rsidRPr="004D5CA1" w:rsidRDefault="00D5612F" w:rsidP="00D80A38">
            <w:pPr>
              <w:pStyle w:val="TableParagraph"/>
              <w:spacing w:before="23" w:line="199" w:lineRule="auto"/>
              <w:ind w:left="29"/>
              <w:jc w:val="center"/>
              <w:rPr>
                <w:sz w:val="16"/>
              </w:rPr>
            </w:pPr>
          </w:p>
        </w:tc>
      </w:tr>
      <w:tr w:rsidR="00D5612F" w:rsidRPr="004D5CA1" w14:paraId="3126E377" w14:textId="77777777" w:rsidTr="006E28C5">
        <w:trPr>
          <w:trHeight w:val="20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6FF8B556" w14:textId="77777777" w:rsidR="00D5612F" w:rsidRPr="004D5CA1" w:rsidRDefault="00D5612F" w:rsidP="00A6428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1AA11" w14:textId="77777777" w:rsidR="00D5612F" w:rsidRPr="004D5CA1" w:rsidRDefault="00D5612F" w:rsidP="00A6428A">
            <w:pPr>
              <w:pStyle w:val="TableParagraph"/>
              <w:spacing w:before="64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F61189" w14:textId="6B7DC60F" w:rsidR="00D5612F" w:rsidRPr="004D5CA1" w:rsidRDefault="00D5612F" w:rsidP="00A6428A">
            <w:pPr>
              <w:pStyle w:val="TableParagraph"/>
              <w:spacing w:before="2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10B99ED" w14:textId="29B9A24D" w:rsidR="00D5612F" w:rsidRPr="004D5CA1" w:rsidRDefault="00D5612F" w:rsidP="00A6428A">
            <w:pPr>
              <w:pStyle w:val="TableParagraph"/>
              <w:spacing w:before="2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D26D9" w14:textId="021C0B58" w:rsidR="00D5612F" w:rsidRPr="004D5CA1" w:rsidRDefault="00D5612F" w:rsidP="00A6428A">
            <w:pPr>
              <w:pStyle w:val="TableParagraph"/>
              <w:spacing w:line="180" w:lineRule="exact"/>
              <w:ind w:left="43" w:right="725" w:hanging="15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344" w14:textId="14428056" w:rsidR="00D5612F" w:rsidRPr="00320BDE" w:rsidRDefault="00D5612F" w:rsidP="00A642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24D" w14:textId="2145CFD2" w:rsidR="00D5612F" w:rsidRPr="00753D3B" w:rsidRDefault="00D5612F" w:rsidP="00A6428A">
            <w:pPr>
              <w:pStyle w:val="TableParagraph"/>
              <w:spacing w:before="12"/>
              <w:ind w:left="31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CE1" w14:textId="694387EC" w:rsidR="00D5612F" w:rsidRPr="004D5CA1" w:rsidRDefault="00D5612F" w:rsidP="00A6428A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</w:p>
        </w:tc>
      </w:tr>
      <w:tr w:rsidR="00761893" w:rsidRPr="004D5CA1" w14:paraId="3BDE1AA9" w14:textId="77777777" w:rsidTr="006E28C5">
        <w:trPr>
          <w:trHeight w:val="25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3BF109E6" w14:textId="77777777" w:rsidR="00761893" w:rsidRPr="004D5CA1" w:rsidRDefault="00761893" w:rsidP="007618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1582D7" w14:textId="77777777" w:rsidR="00761893" w:rsidRPr="004D5CA1" w:rsidRDefault="00761893" w:rsidP="00761893">
            <w:pPr>
              <w:pStyle w:val="TableParagraph"/>
              <w:spacing w:before="7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9341E" w14:textId="3DC9951B" w:rsidR="00761893" w:rsidRPr="004D5CA1" w:rsidRDefault="00761893" w:rsidP="00761893">
            <w:pPr>
              <w:pStyle w:val="TableParagraph"/>
              <w:spacing w:before="1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613DB6" w14:textId="7584E957" w:rsidR="00761893" w:rsidRPr="004D5CA1" w:rsidRDefault="00761893" w:rsidP="00761893">
            <w:pPr>
              <w:pStyle w:val="TableParagraph"/>
              <w:spacing w:before="16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6DA" w14:textId="52479992" w:rsidR="00761893" w:rsidRPr="004D5CA1" w:rsidRDefault="00761893" w:rsidP="00761893">
            <w:pPr>
              <w:pStyle w:val="TableParagraph"/>
              <w:spacing w:before="4" w:line="168" w:lineRule="exact"/>
              <w:ind w:left="43" w:right="718" w:hanging="15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1F9" w14:textId="77777777" w:rsidR="00761893" w:rsidRPr="00FD4290" w:rsidRDefault="00761893" w:rsidP="00761893">
            <w:pPr>
              <w:pStyle w:val="TableParagraph"/>
              <w:jc w:val="center"/>
              <w:rPr>
                <w:sz w:val="16"/>
              </w:rPr>
            </w:pPr>
            <w:r w:rsidRPr="00FD4290">
              <w:rPr>
                <w:sz w:val="16"/>
              </w:rPr>
              <w:t>SYÖ-2007 Sağlık ve Toplum</w:t>
            </w:r>
          </w:p>
          <w:p w14:paraId="4E2E25ED" w14:textId="5C79CF03" w:rsidR="00761893" w:rsidRPr="004D5CA1" w:rsidRDefault="00761893" w:rsidP="00761893">
            <w:pPr>
              <w:pStyle w:val="TableParagraph"/>
              <w:jc w:val="center"/>
              <w:rPr>
                <w:sz w:val="16"/>
              </w:rPr>
            </w:pPr>
            <w:r w:rsidRPr="00FD4290">
              <w:rPr>
                <w:sz w:val="16"/>
              </w:rPr>
              <w:t>Dr. Öğr. Üye. Didem Hekimoğlu Tunç, 102 No’lu Derslik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1C3" w14:textId="2D5BF8CA" w:rsidR="00761893" w:rsidRPr="00753D3B" w:rsidRDefault="00761893" w:rsidP="00761893">
            <w:pPr>
              <w:pStyle w:val="TableParagraph"/>
              <w:spacing w:line="183" w:lineRule="exact"/>
              <w:ind w:left="31"/>
              <w:jc w:val="center"/>
              <w:rPr>
                <w:sz w:val="16"/>
                <w:szCs w:val="16"/>
              </w:rPr>
            </w:pPr>
            <w:r w:rsidRPr="00B16D1A">
              <w:rPr>
                <w:sz w:val="16"/>
              </w:rPr>
              <w:t xml:space="preserve">SYÖ-3017 Girişimcilik Dr. Öğr. Gör. Ergül Söylemezoğlu, </w:t>
            </w:r>
            <w:r w:rsidRPr="00B16D1A">
              <w:rPr>
                <w:spacing w:val="15"/>
                <w:sz w:val="16"/>
              </w:rPr>
              <w:t>308</w:t>
            </w:r>
            <w:r w:rsidRPr="00B16D1A">
              <w:rPr>
                <w:sz w:val="16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3E9" w14:textId="11C5B87F" w:rsidR="00761893" w:rsidRPr="004D5CA1" w:rsidRDefault="00761893" w:rsidP="00761893">
            <w:pPr>
              <w:pStyle w:val="TableParagraph"/>
              <w:spacing w:before="6" w:line="166" w:lineRule="exact"/>
              <w:ind w:left="29"/>
              <w:jc w:val="center"/>
              <w:rPr>
                <w:sz w:val="16"/>
              </w:rPr>
            </w:pPr>
          </w:p>
        </w:tc>
      </w:tr>
      <w:tr w:rsidR="00761893" w:rsidRPr="004D5CA1" w14:paraId="5B2CFE2F" w14:textId="77777777" w:rsidTr="00B060AE">
        <w:trPr>
          <w:trHeight w:val="236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52B19724" w14:textId="77777777" w:rsidR="00761893" w:rsidRPr="004D5CA1" w:rsidRDefault="00761893" w:rsidP="007618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002071" w14:textId="77777777" w:rsidR="00761893" w:rsidRPr="004D5CA1" w:rsidRDefault="00761893" w:rsidP="00761893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E932CA" w14:textId="0E70C047" w:rsidR="00761893" w:rsidRPr="004D5CA1" w:rsidRDefault="00761893" w:rsidP="00761893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4E61E0" w14:textId="3BB47B68" w:rsidR="00761893" w:rsidRPr="004D5CA1" w:rsidRDefault="00761893" w:rsidP="00761893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DADD5" w14:textId="308FE2CA" w:rsidR="00761893" w:rsidRPr="00872514" w:rsidRDefault="00761893" w:rsidP="00761893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DF4" w14:textId="480792F6" w:rsidR="00761893" w:rsidRPr="004D5CA1" w:rsidRDefault="00761893" w:rsidP="00761893">
            <w:pPr>
              <w:pStyle w:val="TableParagraph"/>
              <w:jc w:val="center"/>
              <w:rPr>
                <w:sz w:val="16"/>
              </w:rPr>
            </w:pPr>
            <w:r w:rsidRPr="00FD4290">
              <w:rPr>
                <w:sz w:val="16"/>
              </w:rPr>
              <w:t>SYÖ-2017 Dezavantajlı Gruplar ve Sağlık Hizmetleri Dr. Öğr. Üye. Didem Hekimoğlu Tunç 102 No’lu Derslik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BC0" w14:textId="458A2906" w:rsidR="00761893" w:rsidRPr="004D5CA1" w:rsidRDefault="00761893" w:rsidP="00761893">
            <w:pPr>
              <w:pStyle w:val="TableParagraph"/>
              <w:spacing w:line="159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72B" w14:textId="0F48A499" w:rsidR="00761893" w:rsidRPr="004D5CA1" w:rsidRDefault="00761893" w:rsidP="0076189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32164" w:rsidRPr="004D5CA1" w14:paraId="1A21FC27" w14:textId="77777777" w:rsidTr="001D664E">
        <w:trPr>
          <w:trHeight w:val="285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68202870" w14:textId="77777777" w:rsidR="00C32164" w:rsidRPr="004D5CA1" w:rsidRDefault="00C32164" w:rsidP="00C24C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BC48F3" w14:textId="77777777" w:rsidR="00C32164" w:rsidRPr="004D5CA1" w:rsidRDefault="00C32164" w:rsidP="00C24CD8">
            <w:pPr>
              <w:pStyle w:val="TableParagraph"/>
              <w:spacing w:before="59" w:line="174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475A36" w14:textId="0F6E42D8" w:rsidR="00C32164" w:rsidRPr="004D5CA1" w:rsidRDefault="00C32164" w:rsidP="00C24CD8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5C8B7A" w14:textId="6FDD5801" w:rsidR="00C32164" w:rsidRPr="004D5CA1" w:rsidRDefault="00C32164" w:rsidP="00C24CD8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FBA8F" w14:textId="42066480" w:rsidR="00C32164" w:rsidRPr="00872514" w:rsidRDefault="00C32164" w:rsidP="00C24CD8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7BA" w14:textId="51B1A394" w:rsidR="00C32164" w:rsidRPr="004D5CA1" w:rsidRDefault="00C32164" w:rsidP="00C24CD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9413" w14:textId="7C0DAA58" w:rsidR="00C32164" w:rsidRPr="004D5CA1" w:rsidRDefault="00C32164" w:rsidP="00680752">
            <w:pPr>
              <w:jc w:val="center"/>
              <w:rPr>
                <w:sz w:val="16"/>
              </w:rPr>
            </w:pPr>
            <w:r w:rsidRPr="000A2601">
              <w:rPr>
                <w:sz w:val="16"/>
              </w:rPr>
              <w:t xml:space="preserve">SYÖ-3003 Sağlık Kurumlarında Finansal Yönetim I Prof. Dr. Ekrem Tufan, </w:t>
            </w:r>
            <w:r>
              <w:rPr>
                <w:sz w:val="16"/>
              </w:rPr>
              <w:t>103</w:t>
            </w:r>
            <w:r w:rsidRPr="000A2601">
              <w:rPr>
                <w:sz w:val="16"/>
              </w:rPr>
              <w:t xml:space="preserve"> No’lu Derslik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096" w14:textId="77777777" w:rsidR="00C32164" w:rsidRPr="00232AFC" w:rsidRDefault="00C32164" w:rsidP="00C84CE5">
            <w:pPr>
              <w:pStyle w:val="TableParagraph"/>
              <w:spacing w:before="8" w:line="182" w:lineRule="exact"/>
              <w:ind w:left="29"/>
              <w:jc w:val="center"/>
              <w:rPr>
                <w:sz w:val="16"/>
              </w:rPr>
            </w:pPr>
            <w:r w:rsidRPr="00232AFC">
              <w:rPr>
                <w:w w:val="105"/>
                <w:sz w:val="16"/>
              </w:rPr>
              <w:t>SYÖ-4019</w:t>
            </w:r>
            <w:r w:rsidRPr="00232AFC">
              <w:rPr>
                <w:spacing w:val="-2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Sağlık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Kurumlarında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Malzeme</w:t>
            </w:r>
          </w:p>
          <w:p w14:paraId="13CF7E03" w14:textId="4CA8E8E0" w:rsidR="00C32164" w:rsidRPr="00232AFC" w:rsidRDefault="00C32164" w:rsidP="00C84CE5">
            <w:pPr>
              <w:pStyle w:val="TableParagraph"/>
              <w:jc w:val="center"/>
              <w:rPr>
                <w:sz w:val="16"/>
              </w:rPr>
            </w:pPr>
            <w:r w:rsidRPr="00232AFC">
              <w:rPr>
                <w:spacing w:val="-1"/>
                <w:sz w:val="16"/>
              </w:rPr>
              <w:t>Yönetimi,</w:t>
            </w:r>
            <w:r w:rsidRPr="00232AFC">
              <w:rPr>
                <w:spacing w:val="13"/>
                <w:sz w:val="16"/>
              </w:rPr>
              <w:t xml:space="preserve"> </w:t>
            </w:r>
            <w:r w:rsidRPr="00232AFC">
              <w:rPr>
                <w:spacing w:val="-1"/>
                <w:sz w:val="16"/>
              </w:rPr>
              <w:t>Prof.</w:t>
            </w:r>
            <w:r w:rsidRPr="00232AFC">
              <w:rPr>
                <w:spacing w:val="14"/>
                <w:sz w:val="16"/>
              </w:rPr>
              <w:t xml:space="preserve"> </w:t>
            </w:r>
            <w:r w:rsidRPr="00232AFC">
              <w:rPr>
                <w:sz w:val="16"/>
              </w:rPr>
              <w:t>Dr.</w:t>
            </w:r>
            <w:r w:rsidRPr="00232AFC">
              <w:rPr>
                <w:spacing w:val="-13"/>
                <w:sz w:val="16"/>
              </w:rPr>
              <w:t xml:space="preserve"> </w:t>
            </w:r>
            <w:r w:rsidRPr="00232AFC">
              <w:rPr>
                <w:sz w:val="16"/>
              </w:rPr>
              <w:t>Mine</w:t>
            </w:r>
            <w:r w:rsidRPr="00232AFC">
              <w:rPr>
                <w:spacing w:val="12"/>
                <w:sz w:val="16"/>
              </w:rPr>
              <w:t xml:space="preserve"> </w:t>
            </w:r>
            <w:r w:rsidRPr="00232AFC">
              <w:rPr>
                <w:sz w:val="16"/>
              </w:rPr>
              <w:t>Çardak</w:t>
            </w:r>
            <w:r w:rsidRPr="00232AFC">
              <w:rPr>
                <w:spacing w:val="15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308</w:t>
            </w:r>
            <w:r w:rsidRPr="00232AFC">
              <w:rPr>
                <w:sz w:val="16"/>
              </w:rPr>
              <w:t xml:space="preserve"> No’lu Derslik</w:t>
            </w:r>
          </w:p>
        </w:tc>
      </w:tr>
      <w:tr w:rsidR="00C32164" w:rsidRPr="004D5CA1" w14:paraId="621598DF" w14:textId="77777777" w:rsidTr="001D664E">
        <w:trPr>
          <w:trHeight w:val="105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24D32D73" w14:textId="77777777" w:rsidR="00C32164" w:rsidRPr="004D5CA1" w:rsidRDefault="00C32164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360FA" w14:textId="77777777" w:rsidR="00C32164" w:rsidRPr="004D5CA1" w:rsidRDefault="00C32164" w:rsidP="003D0541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C4C9B" w14:textId="44FCC44A" w:rsidR="00C32164" w:rsidRPr="004D5CA1" w:rsidRDefault="00C32164" w:rsidP="003D0541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183C4D3" w14:textId="01F85227" w:rsidR="00C32164" w:rsidRPr="004D5CA1" w:rsidRDefault="00C32164" w:rsidP="003D0541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A12AF" w14:textId="38C2F6C9" w:rsidR="00C32164" w:rsidRPr="004D5CA1" w:rsidRDefault="00C32164" w:rsidP="003D0541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B940B" w14:textId="017F8F05" w:rsidR="00C32164" w:rsidRPr="004D5CA1" w:rsidRDefault="00C32164" w:rsidP="003D0541">
            <w:pPr>
              <w:pStyle w:val="TableParagraph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 xml:space="preserve">SYÖ-2011 İdare Hukuku Dr. Öğr. Üye. İlker Karaönder </w:t>
            </w:r>
            <w:r>
              <w:rPr>
                <w:spacing w:val="-1"/>
                <w:sz w:val="16"/>
              </w:rPr>
              <w:t>102</w:t>
            </w:r>
            <w:r w:rsidRPr="00775E65">
              <w:rPr>
                <w:spacing w:val="-1"/>
                <w:sz w:val="16"/>
              </w:rPr>
              <w:t xml:space="preserve"> No’lu Derslik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2D8" w14:textId="23171C3A" w:rsidR="00C32164" w:rsidRPr="00C84CE5" w:rsidRDefault="00C32164" w:rsidP="003D0541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545" w14:textId="5EC253E1" w:rsidR="00C32164" w:rsidRPr="00232AFC" w:rsidRDefault="00C32164" w:rsidP="003D054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D0541" w:rsidRPr="004D5CA1" w14:paraId="6F4E9038" w14:textId="77777777" w:rsidTr="006E28C5">
        <w:trPr>
          <w:trHeight w:val="267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719696EC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28DBDD" w14:textId="77777777" w:rsidR="003D0541" w:rsidRPr="004D5CA1" w:rsidRDefault="003D0541" w:rsidP="003D0541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877823" w14:textId="3FFDCD01" w:rsidR="003D0541" w:rsidRPr="004D5CA1" w:rsidRDefault="003D0541" w:rsidP="003D0541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18C22A" w14:textId="6DE85782" w:rsidR="003D0541" w:rsidRPr="004D5CA1" w:rsidRDefault="003D0541" w:rsidP="003D0541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2AF66A" w14:textId="650097E1" w:rsidR="003D0541" w:rsidRPr="004D5CA1" w:rsidRDefault="003D0541" w:rsidP="003D0541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1CE" w14:textId="59E9D50F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8C0" w14:textId="03C16788" w:rsidR="003D0541" w:rsidRPr="004D5CA1" w:rsidRDefault="003D0541" w:rsidP="003D0541">
            <w:pPr>
              <w:pStyle w:val="TableParagraph"/>
              <w:spacing w:line="180" w:lineRule="exact"/>
              <w:ind w:left="31" w:right="6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A38" w14:textId="146386F6" w:rsidR="003D0541" w:rsidRPr="00232AFC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2EB2D6A8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33FFB84B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4DEA23" w14:textId="77777777" w:rsidR="003D0541" w:rsidRPr="004D5CA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C3932" w14:textId="046BD05E" w:rsidR="003D0541" w:rsidRPr="004D5CA1" w:rsidRDefault="003D0541" w:rsidP="003D0541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CB365E" w14:textId="2F22BE57" w:rsidR="003D0541" w:rsidRPr="004D5CA1" w:rsidRDefault="003D0541" w:rsidP="003D0541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F169B9" w14:textId="0FE394D4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32D" w14:textId="7F63C026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E71" w14:textId="2DAD7312" w:rsidR="003D0541" w:rsidRPr="004D5CA1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767" w14:textId="387E7C15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761893" w:rsidRPr="004D5CA1" w14:paraId="1F63BC75" w14:textId="77777777" w:rsidTr="00735F9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19C9BBC4" w14:textId="77777777" w:rsidR="00761893" w:rsidRPr="004D5CA1" w:rsidRDefault="00761893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3518C1" w14:textId="492DE8B1" w:rsidR="00761893" w:rsidRPr="004D5CA1" w:rsidRDefault="00761893" w:rsidP="003D0541">
            <w:pPr>
              <w:pStyle w:val="TableParagraph"/>
              <w:spacing w:before="66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039A0C" w14:textId="3576EF94" w:rsidR="00761893" w:rsidRPr="004D5CA1" w:rsidRDefault="00761893" w:rsidP="003D0541">
            <w:pPr>
              <w:pStyle w:val="TableParagraph"/>
              <w:spacing w:before="18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39BAF6" w14:textId="4318655A" w:rsidR="00761893" w:rsidRPr="004D5CA1" w:rsidRDefault="00761893" w:rsidP="003D0541">
            <w:pPr>
              <w:pStyle w:val="TableParagraph"/>
              <w:spacing w:before="18"/>
              <w:ind w:left="135" w:right="-5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67244" w14:textId="3DC60A38" w:rsidR="00761893" w:rsidRPr="004D5CA1" w:rsidRDefault="00761893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  <w:r w:rsidRPr="00A75D09">
              <w:rPr>
                <w:w w:val="105"/>
                <w:sz w:val="16"/>
              </w:rPr>
              <w:t>ATA-1001 Atatürk İlk. ve İnk. Tarihi, 102 No’lu Derslik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8122" w14:textId="424A6471" w:rsidR="00761893" w:rsidRPr="004D5CA1" w:rsidRDefault="00761893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539" w14:textId="77777777" w:rsidR="00761893" w:rsidRPr="007016A6" w:rsidRDefault="00761893" w:rsidP="003D0541">
            <w:pPr>
              <w:pStyle w:val="TableParagraph"/>
              <w:spacing w:before="4" w:line="183" w:lineRule="exact"/>
              <w:ind w:left="3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SYÖ-3027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İş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Güvenliği</w:t>
            </w:r>
            <w:r w:rsidRPr="007016A6">
              <w:rPr>
                <w:spacing w:val="-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ve Sağlığı</w:t>
            </w:r>
          </w:p>
          <w:p w14:paraId="6CD8B470" w14:textId="5DD6B152" w:rsidR="00761893" w:rsidRPr="007016A6" w:rsidRDefault="00761893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Dr.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7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Üyesi</w:t>
            </w:r>
            <w:r w:rsidRPr="007016A6">
              <w:rPr>
                <w:spacing w:val="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Pınar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Yıldırım, </w:t>
            </w:r>
            <w:r w:rsidRPr="00775E65">
              <w:rPr>
                <w:spacing w:val="-1"/>
                <w:sz w:val="16"/>
              </w:rPr>
              <w:t>103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AA4" w14:textId="6E4DC1A9" w:rsidR="00761893" w:rsidRPr="004D5CA1" w:rsidRDefault="00761893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761893" w:rsidRPr="004D5CA1" w14:paraId="3E4AD9C0" w14:textId="77777777" w:rsidTr="00735F9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0EFD0476" w14:textId="77777777" w:rsidR="00761893" w:rsidRPr="004D5CA1" w:rsidRDefault="00761893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A0CE1A" w14:textId="5FCCBFED" w:rsidR="00761893" w:rsidRPr="004D5CA1" w:rsidRDefault="00761893" w:rsidP="003D0541">
            <w:pPr>
              <w:pStyle w:val="TableParagraph"/>
              <w:spacing w:before="66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0F8DDF" w14:textId="68D2BD11" w:rsidR="00761893" w:rsidRPr="004D5CA1" w:rsidRDefault="00761893" w:rsidP="003D0541">
            <w:pPr>
              <w:pStyle w:val="TableParagraph"/>
              <w:spacing w:before="18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C25000" w14:textId="23C244D6" w:rsidR="00761893" w:rsidRPr="004D5CA1" w:rsidRDefault="00761893" w:rsidP="003D0541">
            <w:pPr>
              <w:pStyle w:val="TableParagraph"/>
              <w:spacing w:before="18"/>
              <w:ind w:left="135" w:right="-5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83B504" w14:textId="2DCD14F8" w:rsidR="00761893" w:rsidRPr="004D5CA1" w:rsidRDefault="00DD580C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  <w:r w:rsidRPr="00DD580C">
              <w:rPr>
                <w:w w:val="105"/>
                <w:sz w:val="16"/>
              </w:rPr>
              <w:t>ATA-1001 Atatürk İlk. ve İnk. Tarihi, 102 No’lu Derslik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0F2" w14:textId="4D6E4686" w:rsidR="00761893" w:rsidRPr="004D5CA1" w:rsidRDefault="00761893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10C" w14:textId="722448E3" w:rsidR="00761893" w:rsidRPr="007016A6" w:rsidRDefault="00761893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118" w14:textId="3100BF50" w:rsidR="00761893" w:rsidRPr="004D5CA1" w:rsidRDefault="00761893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4E44460D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00E58B27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180793" w14:textId="7F02384A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12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E752EB" w14:textId="6ED788A7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7264CF67" w14:textId="5DA2505F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75A5A8" w14:textId="59908ADA" w:rsidR="003D0541" w:rsidRPr="00C30325" w:rsidRDefault="003D0541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  <w:r w:rsidRPr="00916A73">
              <w:rPr>
                <w:w w:val="105"/>
                <w:sz w:val="16"/>
              </w:rPr>
              <w:t>TDİ-1001</w:t>
            </w:r>
            <w:r w:rsidRPr="00916A73">
              <w:rPr>
                <w:spacing w:val="-4"/>
                <w:w w:val="105"/>
                <w:sz w:val="16"/>
              </w:rPr>
              <w:t xml:space="preserve"> </w:t>
            </w:r>
            <w:r w:rsidRPr="00916A73">
              <w:rPr>
                <w:w w:val="105"/>
                <w:sz w:val="16"/>
              </w:rPr>
              <w:t>Türk</w:t>
            </w:r>
            <w:r w:rsidRPr="00916A73">
              <w:rPr>
                <w:spacing w:val="-3"/>
                <w:w w:val="105"/>
                <w:sz w:val="16"/>
              </w:rPr>
              <w:t xml:space="preserve"> </w:t>
            </w:r>
            <w:r w:rsidRPr="00916A73">
              <w:rPr>
                <w:w w:val="105"/>
                <w:sz w:val="16"/>
              </w:rPr>
              <w:t>Dili</w:t>
            </w:r>
            <w:r w:rsidRPr="00916A73">
              <w:rPr>
                <w:spacing w:val="-2"/>
                <w:w w:val="105"/>
                <w:sz w:val="16"/>
              </w:rPr>
              <w:t xml:space="preserve"> </w:t>
            </w:r>
            <w:r w:rsidRPr="00916A73">
              <w:rPr>
                <w:w w:val="105"/>
                <w:sz w:val="16"/>
              </w:rPr>
              <w:t>I, 102 No’lu Derslik</w:t>
            </w:r>
            <w:r w:rsidRPr="00C30325">
              <w:rPr>
                <w:sz w:val="16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A3B" w14:textId="77777777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F39" w14:textId="77777777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5DD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2CBC9386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5C4EF88C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1ED85" w14:textId="294DBC61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21FF47" w14:textId="36F24752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724B1936" w14:textId="07A6E378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32554" w14:textId="1F7BBB2D" w:rsidR="003D0541" w:rsidRPr="004D5CA1" w:rsidRDefault="00DD580C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  <w:r w:rsidRPr="00DD580C">
              <w:rPr>
                <w:w w:val="105"/>
                <w:sz w:val="16"/>
              </w:rPr>
              <w:t>TDİ-1001 Türk Dili I, 102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2F7" w14:textId="77777777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A8F" w14:textId="3DE25ED6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SYÖ-3007 Sağlık Kurumlarında Yönetim Bilgi</w:t>
            </w:r>
            <w:r w:rsidRPr="004D5CA1">
              <w:rPr>
                <w:spacing w:val="-37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Sistemleri Öğr. Gör. Kemal Ökmen,</w:t>
            </w:r>
            <w:r>
              <w:rPr>
                <w:spacing w:val="-1"/>
                <w:sz w:val="16"/>
              </w:rPr>
              <w:t xml:space="preserve"> </w:t>
            </w:r>
            <w:r w:rsidRPr="00775E65">
              <w:rPr>
                <w:spacing w:val="-1"/>
                <w:sz w:val="16"/>
              </w:rPr>
              <w:t>103 No’lu Derslik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151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5E6DCB" w:rsidRPr="004D5CA1" w14:paraId="037548E9" w14:textId="77777777" w:rsidTr="000951C8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4CBA8EFB" w14:textId="77777777" w:rsidR="005E6DCB" w:rsidRPr="004D5CA1" w:rsidRDefault="005E6DCB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0C2274" w14:textId="199ACEAD" w:rsidR="005E6DCB" w:rsidRDefault="005E6DCB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928BDD" w14:textId="28711B6E" w:rsidR="005E6DCB" w:rsidRPr="009D16F6" w:rsidRDefault="005E6DCB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90C8150" w14:textId="16362494" w:rsidR="005E6DCB" w:rsidRPr="009D16F6" w:rsidRDefault="005E6DCB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9C6B5" w14:textId="77777777" w:rsidR="005E6DCB" w:rsidRPr="004D5CA1" w:rsidRDefault="005E6DCB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F622" w14:textId="48985511" w:rsidR="005E6DCB" w:rsidRPr="005E6DCB" w:rsidRDefault="005E6DCB" w:rsidP="005E6DCB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5E6DCB">
              <w:rPr>
                <w:sz w:val="16"/>
                <w:szCs w:val="16"/>
                <w:highlight w:val="yellow"/>
              </w:rPr>
              <w:t xml:space="preserve">SYÖ-2005 Sağlık Yönetiminde Araştırma Yöntemleri Öğr. Gör. Bahattin Hamarat, 102 </w:t>
            </w:r>
            <w:proofErr w:type="spellStart"/>
            <w:r w:rsidRPr="005E6DCB">
              <w:rPr>
                <w:sz w:val="16"/>
                <w:szCs w:val="16"/>
                <w:highlight w:val="yellow"/>
              </w:rPr>
              <w:t>No’lu</w:t>
            </w:r>
            <w:proofErr w:type="spellEnd"/>
            <w:r w:rsidRPr="005E6DCB">
              <w:rPr>
                <w:sz w:val="16"/>
                <w:szCs w:val="16"/>
                <w:highlight w:val="yellow"/>
              </w:rPr>
              <w:t xml:space="preserve"> Derslik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ACD" w14:textId="77777777" w:rsidR="005E6DCB" w:rsidRPr="007016A6" w:rsidRDefault="005E6DCB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A01" w14:textId="77777777" w:rsidR="005E6DCB" w:rsidRPr="004D5CA1" w:rsidRDefault="005E6DCB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5E6DCB" w:rsidRPr="004D5CA1" w14:paraId="3558C4EC" w14:textId="77777777" w:rsidTr="000951C8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488C9BFC" w14:textId="77777777" w:rsidR="005E6DCB" w:rsidRPr="004D5CA1" w:rsidRDefault="005E6DCB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4900EA" w14:textId="49F64629" w:rsidR="005E6DCB" w:rsidRDefault="005E6DCB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B50033" w14:textId="3625FE89" w:rsidR="005E6DCB" w:rsidRPr="009D16F6" w:rsidRDefault="005E6DCB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76D593A5" w14:textId="6AA28D28" w:rsidR="005E6DCB" w:rsidRPr="009D16F6" w:rsidRDefault="005E6DCB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8E092A" w14:textId="77777777" w:rsidR="005E6DCB" w:rsidRPr="004D5CA1" w:rsidRDefault="005E6DCB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393" w14:textId="274AEF94" w:rsidR="005E6DCB" w:rsidRPr="005E6DCB" w:rsidRDefault="005E6DCB" w:rsidP="003D0541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6DC" w14:textId="77777777" w:rsidR="005E6DCB" w:rsidRPr="007016A6" w:rsidRDefault="005E6DCB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233" w14:textId="77777777" w:rsidR="005E6DCB" w:rsidRPr="004D5CA1" w:rsidRDefault="005E6DCB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281908CD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3EC1A699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210550" w14:textId="5B30A56D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“6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59DB6" w14:textId="790E2AFE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2D102C2E" w14:textId="2F944EF5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7BAB1D" w14:textId="77777777" w:rsidR="003D0541" w:rsidRPr="004D5CA1" w:rsidRDefault="003D0541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F8A" w14:textId="77777777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91B" w14:textId="77777777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E96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1EF13A28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3180C0EF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766B44" w14:textId="6C4345DA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DE365" w14:textId="67A5CA12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70995C7" w14:textId="5E45EFCD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39EFB" w14:textId="77777777" w:rsidR="003D0541" w:rsidRPr="004D5CA1" w:rsidRDefault="003D0541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2B1" w14:textId="7B9B69FC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9EB" w14:textId="77777777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05B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7A540972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</w:tcBorders>
            <w:textDirection w:val="btLr"/>
          </w:tcPr>
          <w:p w14:paraId="2D785368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2494AB" w14:textId="6FDC01BC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6866CC" w14:textId="3C0D6E74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A3C718F" w14:textId="6A532FF4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DD3F70" w14:textId="77777777" w:rsidR="003D0541" w:rsidRPr="004D5CA1" w:rsidRDefault="003D0541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FEA" w14:textId="77777777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EA4" w14:textId="77777777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9C1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  <w:tr w:rsidR="003D0541" w:rsidRPr="004D5CA1" w14:paraId="4F573480" w14:textId="77777777" w:rsidTr="006E28C5">
        <w:trPr>
          <w:trHeight w:val="269"/>
        </w:trPr>
        <w:tc>
          <w:tcPr>
            <w:tcW w:w="548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14:paraId="683DA366" w14:textId="77777777" w:rsidR="003D0541" w:rsidRPr="004D5CA1" w:rsidRDefault="003D0541" w:rsidP="003D054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FB25F71" w14:textId="13423A41" w:rsidR="003D0541" w:rsidRDefault="003D0541" w:rsidP="003D0541">
            <w:pPr>
              <w:pStyle w:val="TableParagraph"/>
              <w:spacing w:before="66"/>
              <w:ind w:right="14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042E4C" w14:textId="14639F5A" w:rsidR="003D0541" w:rsidRPr="009D16F6" w:rsidRDefault="003D0541" w:rsidP="003D0541">
            <w:pPr>
              <w:pStyle w:val="TableParagraph"/>
              <w:spacing w:before="18"/>
              <w:ind w:left="121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070CE95" w14:textId="4CE4EEE6" w:rsidR="003D0541" w:rsidRPr="009D16F6" w:rsidRDefault="003D0541" w:rsidP="003D0541">
            <w:pPr>
              <w:pStyle w:val="TableParagraph"/>
              <w:spacing w:before="18"/>
              <w:ind w:left="135" w:right="-55"/>
              <w:rPr>
                <w:sz w:val="18"/>
                <w:szCs w:val="18"/>
              </w:rPr>
            </w:pPr>
            <w:r w:rsidRPr="00AB3B09">
              <w:rPr>
                <w:sz w:val="18"/>
                <w:szCs w:val="18"/>
              </w:rPr>
              <w:t>18:00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21415" w14:textId="77777777" w:rsidR="003D0541" w:rsidRPr="004D5CA1" w:rsidRDefault="003D0541" w:rsidP="003D0541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6F6" w14:textId="77777777" w:rsidR="003D0541" w:rsidRPr="004D5CA1" w:rsidRDefault="003D0541" w:rsidP="003D05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115" w14:textId="77777777" w:rsidR="003D0541" w:rsidRPr="007016A6" w:rsidRDefault="003D0541" w:rsidP="003D0541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B09" w14:textId="77777777" w:rsidR="003D0541" w:rsidRPr="004D5CA1" w:rsidRDefault="003D0541" w:rsidP="003D0541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</w:p>
        </w:tc>
      </w:tr>
    </w:tbl>
    <w:p w14:paraId="1DE1B583" w14:textId="1F44BC44" w:rsidR="00E123DD" w:rsidRDefault="00E123DD" w:rsidP="008928A4">
      <w:pPr>
        <w:jc w:val="center"/>
        <w:rPr>
          <w:sz w:val="16"/>
        </w:rPr>
        <w:sectPr w:rsidR="00E123DD">
          <w:type w:val="continuous"/>
          <w:pgSz w:w="16860" w:h="11920" w:orient="landscape"/>
          <w:pgMar w:top="680" w:right="460" w:bottom="280" w:left="740" w:header="708" w:footer="708" w:gutter="0"/>
          <w:cols w:space="708"/>
        </w:sectPr>
      </w:pPr>
    </w:p>
    <w:p w14:paraId="5252D8C6" w14:textId="77777777" w:rsidR="00F71800" w:rsidRDefault="00F71800" w:rsidP="008928A4">
      <w:pPr>
        <w:jc w:val="center"/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635"/>
        <w:gridCol w:w="3405"/>
        <w:gridCol w:w="3197"/>
        <w:gridCol w:w="3200"/>
        <w:gridCol w:w="3197"/>
      </w:tblGrid>
      <w:tr w:rsidR="009E67E4" w14:paraId="42A6816E" w14:textId="77777777" w:rsidTr="00DD580C">
        <w:trPr>
          <w:trHeight w:val="427"/>
        </w:trPr>
        <w:tc>
          <w:tcPr>
            <w:tcW w:w="509" w:type="dxa"/>
          </w:tcPr>
          <w:p w14:paraId="5F692C4A" w14:textId="77777777" w:rsidR="009E67E4" w:rsidRDefault="009E67E4" w:rsidP="008928A4">
            <w:pPr>
              <w:pStyle w:val="TableParagraph"/>
              <w:spacing w:before="92"/>
              <w:ind w:left="2402" w:right="185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</w:tcPr>
          <w:p w14:paraId="60D4F3B0" w14:textId="77777777" w:rsidR="009E67E4" w:rsidRDefault="009E67E4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</w:tcPr>
          <w:p w14:paraId="64959ADA" w14:textId="77777777" w:rsidR="009E67E4" w:rsidRDefault="009E67E4" w:rsidP="008928A4">
            <w:pPr>
              <w:pStyle w:val="TableParagraph"/>
              <w:spacing w:line="144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635" w:type="dxa"/>
          </w:tcPr>
          <w:p w14:paraId="5A6276F5" w14:textId="77777777" w:rsidR="009E67E4" w:rsidRDefault="009E67E4" w:rsidP="008928A4">
            <w:pPr>
              <w:pStyle w:val="TableParagraph"/>
              <w:spacing w:line="144" w:lineRule="exact"/>
              <w:ind w:left="135"/>
              <w:jc w:val="center"/>
              <w:rPr>
                <w:w w:val="105"/>
                <w:sz w:val="16"/>
              </w:rPr>
            </w:pPr>
          </w:p>
        </w:tc>
        <w:tc>
          <w:tcPr>
            <w:tcW w:w="3405" w:type="dxa"/>
            <w:vAlign w:val="center"/>
          </w:tcPr>
          <w:p w14:paraId="0E7A8613" w14:textId="347F9156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D763E0E" w14:textId="1CF758ED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C374694" w14:textId="581B36EA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3F9B44AD" w14:textId="3B4AE838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A5128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657A6E" w14:paraId="6F3178B8" w14:textId="77777777" w:rsidTr="00DD580C">
        <w:trPr>
          <w:trHeight w:val="532"/>
        </w:trPr>
        <w:tc>
          <w:tcPr>
            <w:tcW w:w="509" w:type="dxa"/>
            <w:vMerge w:val="restart"/>
            <w:textDirection w:val="btLr"/>
          </w:tcPr>
          <w:p w14:paraId="04841BF9" w14:textId="6114CE4E" w:rsidR="00657A6E" w:rsidRPr="00D06EF3" w:rsidRDefault="00D06EF3" w:rsidP="00D06EF3">
            <w:pPr>
              <w:pStyle w:val="TableParagraph"/>
              <w:spacing w:before="92"/>
              <w:ind w:left="2402" w:right="1854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29 OCAK </w:t>
            </w:r>
            <w:r w:rsidR="00657A6E">
              <w:rPr>
                <w:b/>
                <w:w w:val="105"/>
                <w:sz w:val="16"/>
              </w:rPr>
              <w:t>ÇARŞAMBA</w:t>
            </w:r>
          </w:p>
        </w:tc>
        <w:tc>
          <w:tcPr>
            <w:tcW w:w="481" w:type="dxa"/>
            <w:vAlign w:val="center"/>
          </w:tcPr>
          <w:p w14:paraId="5B31CCCA" w14:textId="3B9D1B36" w:rsidR="00657A6E" w:rsidRDefault="00657A6E" w:rsidP="00657A6E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vAlign w:val="center"/>
          </w:tcPr>
          <w:p w14:paraId="208A371A" w14:textId="6974CBC3" w:rsidR="00657A6E" w:rsidRDefault="00657A6E" w:rsidP="00657A6E">
            <w:pPr>
              <w:pStyle w:val="TableParagraph"/>
              <w:spacing w:line="144" w:lineRule="exact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08:30</w:t>
            </w:r>
          </w:p>
        </w:tc>
        <w:tc>
          <w:tcPr>
            <w:tcW w:w="635" w:type="dxa"/>
            <w:vAlign w:val="center"/>
          </w:tcPr>
          <w:p w14:paraId="7170B27D" w14:textId="37C702AE" w:rsidR="00657A6E" w:rsidRDefault="00657A6E" w:rsidP="00657A6E">
            <w:pPr>
              <w:pStyle w:val="TableParagraph"/>
              <w:spacing w:line="144" w:lineRule="exact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3405" w:type="dxa"/>
          </w:tcPr>
          <w:p w14:paraId="0B7C61A5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shd w:val="clear" w:color="auto" w:fill="auto"/>
          </w:tcPr>
          <w:p w14:paraId="3DBAB0B6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200" w:type="dxa"/>
            <w:shd w:val="clear" w:color="auto" w:fill="auto"/>
          </w:tcPr>
          <w:p w14:paraId="3E1A11AE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shd w:val="clear" w:color="auto" w:fill="auto"/>
          </w:tcPr>
          <w:p w14:paraId="092518B4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77585F" w14:paraId="2044BC86" w14:textId="77777777" w:rsidTr="00DD580C">
        <w:trPr>
          <w:trHeight w:val="399"/>
        </w:trPr>
        <w:tc>
          <w:tcPr>
            <w:tcW w:w="509" w:type="dxa"/>
            <w:vMerge/>
            <w:textDirection w:val="btLr"/>
          </w:tcPr>
          <w:p w14:paraId="57F1280C" w14:textId="77777777" w:rsidR="0077585F" w:rsidRDefault="0077585F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599A4247" w14:textId="7BB2723A" w:rsidR="0077585F" w:rsidRDefault="0077585F" w:rsidP="00657A6E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vAlign w:val="center"/>
          </w:tcPr>
          <w:p w14:paraId="0DED898B" w14:textId="73D69E01" w:rsidR="0077585F" w:rsidRDefault="0077585F" w:rsidP="00657A6E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635" w:type="dxa"/>
            <w:vAlign w:val="center"/>
          </w:tcPr>
          <w:p w14:paraId="6CC2549D" w14:textId="2B703FF1" w:rsidR="0077585F" w:rsidRDefault="0077585F" w:rsidP="00657A6E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3405" w:type="dxa"/>
            <w:vMerge w:val="restart"/>
            <w:vAlign w:val="center"/>
          </w:tcPr>
          <w:p w14:paraId="1CB5817B" w14:textId="77777777" w:rsidR="0077585F" w:rsidRDefault="0077585F" w:rsidP="00B83338">
            <w:pPr>
              <w:pStyle w:val="TableParagraph"/>
              <w:jc w:val="center"/>
              <w:rPr>
                <w:w w:val="105"/>
                <w:sz w:val="16"/>
              </w:rPr>
            </w:pPr>
            <w:r w:rsidRPr="007016A6">
              <w:rPr>
                <w:sz w:val="16"/>
              </w:rPr>
              <w:t>SYÖ-1009</w:t>
            </w:r>
            <w:r w:rsidRPr="007016A6">
              <w:rPr>
                <w:spacing w:val="-4"/>
                <w:sz w:val="16"/>
              </w:rPr>
              <w:t xml:space="preserve"> </w:t>
            </w:r>
            <w:r w:rsidRPr="007016A6">
              <w:rPr>
                <w:sz w:val="16"/>
              </w:rPr>
              <w:t>Temel</w:t>
            </w:r>
            <w:r w:rsidRPr="007016A6">
              <w:rPr>
                <w:spacing w:val="10"/>
                <w:sz w:val="16"/>
              </w:rPr>
              <w:t xml:space="preserve"> </w:t>
            </w:r>
            <w:r w:rsidRPr="007016A6">
              <w:rPr>
                <w:sz w:val="16"/>
              </w:rPr>
              <w:t>Bilgi</w:t>
            </w:r>
            <w:r w:rsidRPr="007016A6">
              <w:rPr>
                <w:spacing w:val="9"/>
                <w:sz w:val="16"/>
              </w:rPr>
              <w:t xml:space="preserve"> </w:t>
            </w:r>
            <w:r w:rsidRPr="007016A6">
              <w:rPr>
                <w:sz w:val="16"/>
              </w:rPr>
              <w:t>ve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z w:val="16"/>
              </w:rPr>
              <w:t>İletişim</w:t>
            </w:r>
            <w:r w:rsidRPr="007016A6">
              <w:rPr>
                <w:spacing w:val="23"/>
                <w:sz w:val="16"/>
              </w:rPr>
              <w:t xml:space="preserve"> </w:t>
            </w:r>
            <w:r w:rsidRPr="007016A6">
              <w:rPr>
                <w:sz w:val="16"/>
              </w:rPr>
              <w:t>Teknolojileri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Kemal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Ökmen,</w:t>
            </w:r>
            <w:r w:rsidRPr="007016A6">
              <w:rPr>
                <w:spacing w:val="8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ONLINE</w:t>
            </w:r>
          </w:p>
          <w:p w14:paraId="7634F0EF" w14:textId="7A34FD35" w:rsidR="0077585F" w:rsidRDefault="0077585F" w:rsidP="00B83338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(Bilişim Teknolojileri)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FBE3939" w14:textId="69AEB6BE" w:rsidR="0077585F" w:rsidRDefault="0077585F" w:rsidP="0077585F">
            <w:pPr>
              <w:pStyle w:val="TableParagraph"/>
              <w:spacing w:line="176" w:lineRule="exact"/>
              <w:ind w:left="12" w:right="399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2FA6047E" w14:textId="5C51062C" w:rsidR="0077585F" w:rsidRPr="000A2601" w:rsidRDefault="0077585F" w:rsidP="00657A6E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0F0725E0" w14:textId="7622343A" w:rsidR="0077585F" w:rsidRPr="007016A6" w:rsidRDefault="0077585F" w:rsidP="00657A6E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</w:p>
        </w:tc>
      </w:tr>
      <w:tr w:rsidR="00016188" w14:paraId="41B9C0CC" w14:textId="77777777" w:rsidTr="00DD580C">
        <w:trPr>
          <w:trHeight w:val="379"/>
        </w:trPr>
        <w:tc>
          <w:tcPr>
            <w:tcW w:w="509" w:type="dxa"/>
            <w:vMerge/>
            <w:textDirection w:val="btLr"/>
          </w:tcPr>
          <w:p w14:paraId="0801125C" w14:textId="77777777" w:rsidR="00016188" w:rsidRDefault="00016188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2C2A174F" w14:textId="15562040" w:rsidR="00016188" w:rsidRDefault="00016188" w:rsidP="00657A6E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vAlign w:val="center"/>
          </w:tcPr>
          <w:p w14:paraId="65CCFAE7" w14:textId="3B3C9F9D" w:rsidR="00016188" w:rsidRDefault="00016188" w:rsidP="00657A6E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635" w:type="dxa"/>
            <w:vAlign w:val="center"/>
          </w:tcPr>
          <w:p w14:paraId="03C25B85" w14:textId="40B59029" w:rsidR="00016188" w:rsidRDefault="00016188" w:rsidP="00657A6E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3405" w:type="dxa"/>
            <w:vMerge/>
          </w:tcPr>
          <w:p w14:paraId="523DAA7F" w14:textId="04B823F4" w:rsidR="00016188" w:rsidRDefault="00016188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14:paraId="23247C72" w14:textId="04AB72CA" w:rsidR="00016188" w:rsidRPr="002465D1" w:rsidRDefault="00016188" w:rsidP="00657A6E">
            <w:pPr>
              <w:pStyle w:val="TableParagraph"/>
              <w:spacing w:line="169" w:lineRule="exact"/>
              <w:ind w:left="12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14:paraId="49C6F688" w14:textId="2F19D819" w:rsidR="00016188" w:rsidRPr="000A2601" w:rsidRDefault="00016188" w:rsidP="00DE4599">
            <w:pPr>
              <w:pStyle w:val="TableParagraph"/>
              <w:spacing w:before="11" w:line="235" w:lineRule="auto"/>
              <w:ind w:left="75" w:right="45" w:hanging="44"/>
              <w:jc w:val="center"/>
              <w:rPr>
                <w:sz w:val="16"/>
              </w:rPr>
            </w:pPr>
            <w:r w:rsidRPr="00A2674C">
              <w:rPr>
                <w:sz w:val="16"/>
                <w:szCs w:val="16"/>
              </w:rPr>
              <w:t xml:space="preserve">SYÖ-3009 Avrupa Birliği ve Sağlık Politikaları Prof. Dr. Özge Uysal Şahin </w:t>
            </w:r>
            <w:r w:rsidRPr="004D5CA1">
              <w:rPr>
                <w:w w:val="105"/>
                <w:sz w:val="16"/>
              </w:rPr>
              <w:t>1</w:t>
            </w:r>
            <w:r>
              <w:rPr>
                <w:w w:val="105"/>
                <w:sz w:val="16"/>
              </w:rPr>
              <w:t xml:space="preserve">02 </w:t>
            </w:r>
            <w:r w:rsidRPr="004D5CA1">
              <w:rPr>
                <w:w w:val="105"/>
                <w:sz w:val="16"/>
              </w:rPr>
              <w:t>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0ECA66E" w14:textId="125F12E6" w:rsidR="00016188" w:rsidRPr="007016A6" w:rsidRDefault="00016188" w:rsidP="00162EA2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</w:p>
        </w:tc>
      </w:tr>
      <w:tr w:rsidR="00016188" w14:paraId="4A20DA23" w14:textId="77777777" w:rsidTr="00DD580C">
        <w:trPr>
          <w:trHeight w:val="359"/>
        </w:trPr>
        <w:tc>
          <w:tcPr>
            <w:tcW w:w="509" w:type="dxa"/>
            <w:vMerge/>
            <w:textDirection w:val="btLr"/>
          </w:tcPr>
          <w:p w14:paraId="0E262F40" w14:textId="77777777" w:rsidR="00016188" w:rsidRDefault="00016188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69EF5542" w14:textId="76D8DA9C" w:rsidR="00016188" w:rsidRDefault="00016188" w:rsidP="00475EAD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vAlign w:val="center"/>
          </w:tcPr>
          <w:p w14:paraId="1DA6A8DC" w14:textId="0EAF5C4E" w:rsidR="00016188" w:rsidRDefault="00016188" w:rsidP="00475EAD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635" w:type="dxa"/>
            <w:vAlign w:val="center"/>
          </w:tcPr>
          <w:p w14:paraId="1DA8B845" w14:textId="363AFA61" w:rsidR="00016188" w:rsidRDefault="00016188" w:rsidP="00475EAD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3405" w:type="dxa"/>
          </w:tcPr>
          <w:p w14:paraId="6CB1F951" w14:textId="2747EA7C" w:rsidR="00016188" w:rsidRDefault="00016188" w:rsidP="00475EAD">
            <w:pPr>
              <w:pStyle w:val="TableParagraph"/>
              <w:spacing w:before="11" w:line="235" w:lineRule="auto"/>
              <w:ind w:left="43" w:right="74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shd w:val="clear" w:color="auto" w:fill="auto"/>
            <w:vAlign w:val="center"/>
          </w:tcPr>
          <w:p w14:paraId="02B698DB" w14:textId="14BF2D58" w:rsidR="00016188" w:rsidRPr="002465D1" w:rsidRDefault="00016188" w:rsidP="00475EAD">
            <w:pPr>
              <w:pStyle w:val="TableParagraph"/>
              <w:spacing w:line="180" w:lineRule="exact"/>
              <w:ind w:left="12" w:right="275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14:paraId="3212C9EC" w14:textId="31725C2D" w:rsidR="00016188" w:rsidRPr="000A2601" w:rsidRDefault="00016188" w:rsidP="00475EAD">
            <w:pPr>
              <w:pStyle w:val="TableParagraph"/>
              <w:spacing w:before="11" w:line="235" w:lineRule="auto"/>
              <w:ind w:left="75" w:right="45" w:hanging="44"/>
              <w:jc w:val="center"/>
              <w:rPr>
                <w:sz w:val="32"/>
                <w:szCs w:val="32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15D93DB4" w14:textId="6BD6DB17" w:rsidR="00016188" w:rsidRPr="007016A6" w:rsidRDefault="00016188" w:rsidP="00475EAD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</w:p>
        </w:tc>
      </w:tr>
      <w:tr w:rsidR="00016188" w14:paraId="3CAA03F5" w14:textId="77777777" w:rsidTr="00DD580C">
        <w:trPr>
          <w:trHeight w:val="373"/>
        </w:trPr>
        <w:tc>
          <w:tcPr>
            <w:tcW w:w="509" w:type="dxa"/>
            <w:vMerge/>
            <w:textDirection w:val="btLr"/>
          </w:tcPr>
          <w:p w14:paraId="695D4FF2" w14:textId="77777777" w:rsidR="00016188" w:rsidRDefault="00016188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3BD0F1F2" w14:textId="6D7E45AC" w:rsidR="00016188" w:rsidRDefault="00016188" w:rsidP="00475EAD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vAlign w:val="center"/>
          </w:tcPr>
          <w:p w14:paraId="59DEB47E" w14:textId="28A39CCD" w:rsidR="00016188" w:rsidRDefault="00016188" w:rsidP="00475EAD">
            <w:pPr>
              <w:pStyle w:val="TableParagraph"/>
              <w:spacing w:before="3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635" w:type="dxa"/>
            <w:vAlign w:val="center"/>
          </w:tcPr>
          <w:p w14:paraId="4FBF2EF9" w14:textId="084B93F6" w:rsidR="00016188" w:rsidRDefault="00016188" w:rsidP="00475EAD">
            <w:pPr>
              <w:pStyle w:val="TableParagraph"/>
              <w:spacing w:before="3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3405" w:type="dxa"/>
          </w:tcPr>
          <w:p w14:paraId="7479E131" w14:textId="4A7D077E" w:rsidR="00016188" w:rsidRDefault="00016188" w:rsidP="00475EAD">
            <w:pPr>
              <w:pStyle w:val="TableParagraph"/>
              <w:spacing w:line="178" w:lineRule="exact"/>
              <w:ind w:left="43" w:right="76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02C113BC" w14:textId="0C604A88" w:rsidR="00016188" w:rsidRPr="00FD4290" w:rsidRDefault="00016188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14:paraId="441EBB62" w14:textId="479B1B25" w:rsidR="00016188" w:rsidRPr="007016A6" w:rsidRDefault="00016188" w:rsidP="00DE4599">
            <w:pPr>
              <w:pStyle w:val="TableParagraph"/>
              <w:spacing w:line="176" w:lineRule="exact"/>
              <w:ind w:left="31"/>
              <w:jc w:val="center"/>
              <w:rPr>
                <w:sz w:val="16"/>
              </w:rPr>
            </w:pPr>
            <w:r w:rsidRPr="009E67E4">
              <w:rPr>
                <w:w w:val="105"/>
                <w:sz w:val="16"/>
              </w:rPr>
              <w:t xml:space="preserve">SYÖ-3011 Medeni Hukuk, Öğr. Gör. Murat Günay, </w:t>
            </w:r>
            <w:r w:rsidRPr="004D5CA1">
              <w:rPr>
                <w:w w:val="105"/>
                <w:sz w:val="16"/>
              </w:rPr>
              <w:t>1</w:t>
            </w:r>
            <w:r>
              <w:rPr>
                <w:w w:val="105"/>
                <w:sz w:val="16"/>
              </w:rPr>
              <w:t xml:space="preserve">02 </w:t>
            </w:r>
            <w:r w:rsidRPr="004D5CA1">
              <w:rPr>
                <w:w w:val="105"/>
                <w:sz w:val="16"/>
              </w:rPr>
              <w:t>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A077F42" w14:textId="4E423FF3" w:rsidR="00016188" w:rsidRPr="007016A6" w:rsidRDefault="00016188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16188" w14:paraId="21275D55" w14:textId="77777777" w:rsidTr="00DD580C">
        <w:trPr>
          <w:trHeight w:val="372"/>
        </w:trPr>
        <w:tc>
          <w:tcPr>
            <w:tcW w:w="509" w:type="dxa"/>
            <w:vMerge/>
            <w:textDirection w:val="btLr"/>
          </w:tcPr>
          <w:p w14:paraId="6166A6F1" w14:textId="77777777" w:rsidR="00016188" w:rsidRDefault="00016188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3A1F5CB1" w14:textId="64F2D57A" w:rsidR="00016188" w:rsidRDefault="00016188" w:rsidP="00475EAD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vAlign w:val="center"/>
          </w:tcPr>
          <w:p w14:paraId="6033D6C7" w14:textId="5565D461" w:rsidR="00016188" w:rsidRDefault="00016188" w:rsidP="00475EAD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635" w:type="dxa"/>
            <w:vAlign w:val="center"/>
          </w:tcPr>
          <w:p w14:paraId="3FC38063" w14:textId="6BA4F681" w:rsidR="00016188" w:rsidRDefault="00016188" w:rsidP="00475EAD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3405" w:type="dxa"/>
            <w:vMerge w:val="restart"/>
            <w:vAlign w:val="center"/>
          </w:tcPr>
          <w:p w14:paraId="5734E163" w14:textId="77777777" w:rsidR="00016188" w:rsidRPr="007016A6" w:rsidRDefault="00016188" w:rsidP="00475EAD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SYÖ-1007 Genel Muhasebe I</w:t>
            </w:r>
          </w:p>
          <w:p w14:paraId="4A21259D" w14:textId="22B765C3" w:rsidR="00016188" w:rsidRPr="00C715C4" w:rsidRDefault="00016188" w:rsidP="00475EAD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Doç. Dr. Hasan Gül, </w:t>
            </w:r>
            <w:r>
              <w:rPr>
                <w:w w:val="105"/>
                <w:sz w:val="16"/>
              </w:rPr>
              <w:t>1</w:t>
            </w:r>
            <w:r w:rsidRPr="004D5CA1">
              <w:rPr>
                <w:w w:val="105"/>
                <w:sz w:val="16"/>
              </w:rPr>
              <w:t>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</w:tcPr>
          <w:p w14:paraId="74ACD518" w14:textId="651801F8" w:rsidR="00016188" w:rsidRDefault="00016188" w:rsidP="00475EAD">
            <w:pPr>
              <w:pStyle w:val="TableParagraph"/>
              <w:spacing w:before="11" w:line="235" w:lineRule="auto"/>
              <w:ind w:left="72" w:right="-15" w:hanging="44"/>
              <w:jc w:val="center"/>
              <w:rPr>
                <w:sz w:val="16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14:paraId="046B7F20" w14:textId="7B4BD3FB" w:rsidR="00016188" w:rsidRPr="007016A6" w:rsidRDefault="00016188" w:rsidP="00475EAD">
            <w:pPr>
              <w:pStyle w:val="TableParagraph"/>
              <w:spacing w:line="176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2AF8AD91" w14:textId="35BAFB5F" w:rsidR="00016188" w:rsidRPr="000A2601" w:rsidRDefault="00016188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16188" w14:paraId="3CB16798" w14:textId="77777777" w:rsidTr="00DD580C">
        <w:trPr>
          <w:trHeight w:val="366"/>
        </w:trPr>
        <w:tc>
          <w:tcPr>
            <w:tcW w:w="509" w:type="dxa"/>
            <w:vMerge/>
            <w:textDirection w:val="btLr"/>
          </w:tcPr>
          <w:p w14:paraId="7E344E8E" w14:textId="77777777" w:rsidR="00016188" w:rsidRDefault="00016188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37B6A522" w14:textId="0C130E25" w:rsidR="00016188" w:rsidRDefault="00016188" w:rsidP="00475EAD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vAlign w:val="center"/>
          </w:tcPr>
          <w:p w14:paraId="74E9D374" w14:textId="178D0796" w:rsidR="00016188" w:rsidRDefault="00016188" w:rsidP="00475EAD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635" w:type="dxa"/>
            <w:vAlign w:val="center"/>
          </w:tcPr>
          <w:p w14:paraId="4961FBA1" w14:textId="0450767C" w:rsidR="00016188" w:rsidRDefault="00016188" w:rsidP="00475EAD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3405" w:type="dxa"/>
            <w:vMerge/>
          </w:tcPr>
          <w:p w14:paraId="4EFF3E4E" w14:textId="77777777" w:rsidR="00016188" w:rsidRDefault="00016188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310628FA" w14:textId="41901125" w:rsidR="00016188" w:rsidRDefault="00016188" w:rsidP="00475EAD">
            <w:pPr>
              <w:pStyle w:val="TableParagraph"/>
              <w:spacing w:before="11" w:line="235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545ED536" w14:textId="08BDC4C4" w:rsidR="00016188" w:rsidRPr="007016A6" w:rsidRDefault="00016188" w:rsidP="00475EAD">
            <w:pPr>
              <w:pStyle w:val="TableParagraph"/>
              <w:spacing w:line="180" w:lineRule="exact"/>
              <w:ind w:left="31" w:right="91"/>
              <w:jc w:val="center"/>
              <w:rPr>
                <w:sz w:val="16"/>
              </w:rPr>
            </w:pP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14:paraId="55266304" w14:textId="21276B3C" w:rsidR="00016188" w:rsidRPr="000A2601" w:rsidRDefault="00016188" w:rsidP="00016188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SYÖ-4007 Sağlık Kurumlarında Etik Prof. Dr.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sz w:val="16"/>
              </w:rPr>
              <w:t>Ayşe</w:t>
            </w:r>
            <w:r w:rsidRPr="007016A6">
              <w:rPr>
                <w:spacing w:val="19"/>
                <w:sz w:val="16"/>
              </w:rPr>
              <w:t xml:space="preserve"> </w:t>
            </w:r>
            <w:r w:rsidRPr="007016A6">
              <w:rPr>
                <w:sz w:val="16"/>
              </w:rPr>
              <w:t>San</w:t>
            </w:r>
            <w:r w:rsidRPr="007016A6">
              <w:rPr>
                <w:spacing w:val="29"/>
                <w:sz w:val="16"/>
              </w:rPr>
              <w:t xml:space="preserve"> </w:t>
            </w:r>
            <w:r w:rsidRPr="007016A6">
              <w:rPr>
                <w:sz w:val="16"/>
              </w:rPr>
              <w:t>Türgay 102</w:t>
            </w:r>
            <w:r>
              <w:rPr>
                <w:sz w:val="16"/>
              </w:rPr>
              <w:t xml:space="preserve"> </w:t>
            </w:r>
            <w:r w:rsidRPr="007016A6">
              <w:rPr>
                <w:sz w:val="16"/>
              </w:rPr>
              <w:t>No’lu Derslik</w:t>
            </w:r>
          </w:p>
        </w:tc>
      </w:tr>
      <w:tr w:rsidR="00016188" w14:paraId="18F2A732" w14:textId="77777777" w:rsidTr="00DD580C">
        <w:trPr>
          <w:trHeight w:val="356"/>
        </w:trPr>
        <w:tc>
          <w:tcPr>
            <w:tcW w:w="509" w:type="dxa"/>
            <w:vMerge/>
            <w:textDirection w:val="btLr"/>
          </w:tcPr>
          <w:p w14:paraId="7CE01592" w14:textId="77777777" w:rsidR="00016188" w:rsidRDefault="00016188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3BA87CB3" w14:textId="23A6F4AD" w:rsidR="00016188" w:rsidRDefault="00016188" w:rsidP="00475EAD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vAlign w:val="center"/>
          </w:tcPr>
          <w:p w14:paraId="49C49FD7" w14:textId="6FE0042F" w:rsidR="00016188" w:rsidRDefault="00016188" w:rsidP="00475EAD">
            <w:pPr>
              <w:pStyle w:val="TableParagraph"/>
              <w:spacing w:before="3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635" w:type="dxa"/>
            <w:vAlign w:val="center"/>
          </w:tcPr>
          <w:p w14:paraId="1734D985" w14:textId="1E51D5B7" w:rsidR="00016188" w:rsidRDefault="00016188" w:rsidP="00475EAD">
            <w:pPr>
              <w:pStyle w:val="TableParagraph"/>
              <w:spacing w:before="3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3405" w:type="dxa"/>
          </w:tcPr>
          <w:p w14:paraId="618971B2" w14:textId="77777777" w:rsidR="00016188" w:rsidRDefault="00016188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70DBA436" w14:textId="273F7D5A" w:rsidR="00016188" w:rsidRDefault="00016188" w:rsidP="00475EAD">
            <w:pPr>
              <w:pStyle w:val="TableParagraph"/>
              <w:spacing w:before="9" w:line="235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2FB6D7DA" w14:textId="207A4BE3" w:rsidR="00016188" w:rsidRPr="007016A6" w:rsidRDefault="00016188" w:rsidP="00475EAD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14:paraId="1483A236" w14:textId="6587BE2A" w:rsidR="00016188" w:rsidRPr="000A2601" w:rsidRDefault="00016188" w:rsidP="00475EAD">
            <w:pPr>
              <w:pStyle w:val="TableParagraph"/>
              <w:spacing w:before="9" w:line="235" w:lineRule="auto"/>
              <w:ind w:left="29" w:right="73"/>
              <w:jc w:val="center"/>
              <w:rPr>
                <w:sz w:val="16"/>
              </w:rPr>
            </w:pPr>
          </w:p>
        </w:tc>
      </w:tr>
      <w:tr w:rsidR="00475EAD" w14:paraId="23526614" w14:textId="77777777" w:rsidTr="00DD580C">
        <w:trPr>
          <w:trHeight w:val="370"/>
        </w:trPr>
        <w:tc>
          <w:tcPr>
            <w:tcW w:w="509" w:type="dxa"/>
            <w:vMerge/>
            <w:textDirection w:val="btLr"/>
          </w:tcPr>
          <w:p w14:paraId="3004D7C5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44D679A8" w14:textId="01FB003B" w:rsidR="00475EAD" w:rsidRDefault="00475EAD" w:rsidP="00475EAD">
            <w:pPr>
              <w:pStyle w:val="TableParagraph"/>
              <w:spacing w:before="63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vAlign w:val="center"/>
          </w:tcPr>
          <w:p w14:paraId="7305FABE" w14:textId="13DF93C9" w:rsidR="00475EAD" w:rsidRDefault="00475EAD" w:rsidP="00475EAD">
            <w:pPr>
              <w:pStyle w:val="TableParagraph"/>
              <w:spacing w:before="1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635" w:type="dxa"/>
            <w:vAlign w:val="center"/>
          </w:tcPr>
          <w:p w14:paraId="47714DA0" w14:textId="2E0516A0" w:rsidR="00475EAD" w:rsidRDefault="00475EAD" w:rsidP="00475EAD">
            <w:pPr>
              <w:pStyle w:val="TableParagraph"/>
              <w:spacing w:before="1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3405" w:type="dxa"/>
          </w:tcPr>
          <w:p w14:paraId="60BBBDAD" w14:textId="2268A416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1D688BCA" w14:textId="43B81EFA" w:rsidR="00475EAD" w:rsidRDefault="00475EAD" w:rsidP="00475EAD">
            <w:pPr>
              <w:pStyle w:val="TableParagraph"/>
              <w:spacing w:line="182" w:lineRule="exact"/>
              <w:ind w:left="29" w:right="454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14:paraId="4EC7741D" w14:textId="0E1F6B47" w:rsidR="00475EAD" w:rsidRPr="000A2601" w:rsidRDefault="00475EAD" w:rsidP="00475EAD">
            <w:pPr>
              <w:pStyle w:val="TableParagraph"/>
              <w:spacing w:line="178" w:lineRule="exact"/>
              <w:ind w:left="31" w:right="1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SYÖ-3013 Epidemiyoloji Prof. Dr. Ayşe San Türgay, 10</w:t>
            </w:r>
            <w:r>
              <w:rPr>
                <w:sz w:val="16"/>
              </w:rPr>
              <w:t>3 nolu</w:t>
            </w:r>
            <w:r w:rsidR="00190175">
              <w:rPr>
                <w:sz w:val="16"/>
              </w:rPr>
              <w:t xml:space="preserve"> </w:t>
            </w:r>
            <w:r w:rsidRPr="007016A6">
              <w:rPr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54BE4B0F" w14:textId="7E7E57EF" w:rsidR="00475EAD" w:rsidRPr="000A2601" w:rsidRDefault="00475EAD" w:rsidP="00475EAD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</w:p>
        </w:tc>
      </w:tr>
      <w:tr w:rsidR="00475EAD" w14:paraId="1E557FDC" w14:textId="77777777" w:rsidTr="00DD580C">
        <w:trPr>
          <w:trHeight w:val="424"/>
        </w:trPr>
        <w:tc>
          <w:tcPr>
            <w:tcW w:w="509" w:type="dxa"/>
            <w:vMerge/>
            <w:textDirection w:val="btLr"/>
          </w:tcPr>
          <w:p w14:paraId="2B22C8C3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707C9CDB" w14:textId="01D9BB17" w:rsidR="00475EAD" w:rsidRDefault="00475EAD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66" w:type="dxa"/>
            <w:vAlign w:val="center"/>
          </w:tcPr>
          <w:p w14:paraId="779A6A5A" w14:textId="3B8E4000" w:rsidR="00475EAD" w:rsidRDefault="00475EAD" w:rsidP="00475EAD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635" w:type="dxa"/>
            <w:vAlign w:val="center"/>
          </w:tcPr>
          <w:p w14:paraId="79EEF501" w14:textId="60514F84" w:rsidR="00475EAD" w:rsidRDefault="00475EAD" w:rsidP="00475EAD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3405" w:type="dxa"/>
          </w:tcPr>
          <w:p w14:paraId="5F3A205F" w14:textId="6E28521C" w:rsidR="00475EAD" w:rsidRDefault="00475EAD" w:rsidP="005E6DC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53F8C3D6" w14:textId="71E9AC41" w:rsidR="00475EAD" w:rsidRDefault="00475EAD" w:rsidP="00475EAD">
            <w:pPr>
              <w:pStyle w:val="TableParagraph"/>
              <w:spacing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97DD518" w14:textId="0E7957A7" w:rsidR="00475EAD" w:rsidRPr="007016A6" w:rsidRDefault="00475EAD" w:rsidP="00475EAD">
            <w:pPr>
              <w:pStyle w:val="TableParagraph"/>
              <w:spacing w:line="180" w:lineRule="exact"/>
              <w:ind w:left="31" w:right="14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3B649FDC" w14:textId="0B8B7442" w:rsidR="00475EAD" w:rsidRPr="007016A6" w:rsidRDefault="00475EAD" w:rsidP="00475EAD">
            <w:pPr>
              <w:pStyle w:val="TableParagraph"/>
              <w:spacing w:line="180" w:lineRule="exact"/>
              <w:ind w:left="29" w:right="73"/>
              <w:jc w:val="center"/>
              <w:rPr>
                <w:sz w:val="16"/>
              </w:rPr>
            </w:pPr>
          </w:p>
        </w:tc>
      </w:tr>
      <w:tr w:rsidR="005E6DCB" w14:paraId="6A5801AD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5116D298" w14:textId="77777777" w:rsidR="005E6DCB" w:rsidRDefault="005E6DCB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7399E97B" w14:textId="0CFB4786" w:rsidR="005E6DCB" w:rsidRDefault="005E6DCB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766" w:type="dxa"/>
            <w:vAlign w:val="center"/>
          </w:tcPr>
          <w:p w14:paraId="729F12D6" w14:textId="67E1ACB9" w:rsidR="005E6DCB" w:rsidRDefault="005E6DCB" w:rsidP="00475EAD">
            <w:pPr>
              <w:pStyle w:val="TableParagraph"/>
              <w:spacing w:before="6"/>
              <w:ind w:left="121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635" w:type="dxa"/>
            <w:vAlign w:val="center"/>
          </w:tcPr>
          <w:p w14:paraId="5BA27F05" w14:textId="03649C03" w:rsidR="005E6DCB" w:rsidRDefault="005E6DCB" w:rsidP="00475EAD">
            <w:pPr>
              <w:pStyle w:val="TableParagraph"/>
              <w:spacing w:before="6"/>
              <w:ind w:left="135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3405" w:type="dxa"/>
            <w:vMerge w:val="restart"/>
          </w:tcPr>
          <w:p w14:paraId="1BE2F841" w14:textId="77777777" w:rsidR="005E6DCB" w:rsidRPr="004D5CA1" w:rsidRDefault="005E6DCB" w:rsidP="005E6DCB">
            <w:pPr>
              <w:pStyle w:val="TableParagraph"/>
              <w:spacing w:before="3" w:line="183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SYÖ-1005</w:t>
            </w:r>
            <w:r w:rsidRPr="004D5CA1">
              <w:rPr>
                <w:spacing w:val="1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İktisat</w:t>
            </w:r>
            <w:r w:rsidRPr="004D5CA1">
              <w:rPr>
                <w:spacing w:val="8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</w:t>
            </w:r>
          </w:p>
          <w:p w14:paraId="03EFD696" w14:textId="6D5AA7A8" w:rsidR="005E6DCB" w:rsidRDefault="005E6DCB" w:rsidP="005E6DCB">
            <w:pPr>
              <w:pStyle w:val="TableParagraph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Prof.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Özge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Uysal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Şahin,</w:t>
            </w:r>
            <w:r>
              <w:rPr>
                <w:w w:val="105"/>
                <w:sz w:val="16"/>
              </w:rPr>
              <w:t>1</w:t>
            </w:r>
            <w:r w:rsidRPr="004D5CA1">
              <w:rPr>
                <w:w w:val="105"/>
                <w:sz w:val="16"/>
              </w:rPr>
              <w:t>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</w:t>
            </w:r>
            <w:proofErr w:type="spellStart"/>
            <w:r w:rsidRPr="004D5CA1">
              <w:rPr>
                <w:w w:val="105"/>
                <w:sz w:val="16"/>
              </w:rPr>
              <w:t>No’lu</w:t>
            </w:r>
            <w:proofErr w:type="spellEnd"/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</w:tcPr>
          <w:p w14:paraId="2307DDF5" w14:textId="17BABDAA" w:rsidR="005E6DCB" w:rsidRDefault="005E6DCB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shd w:val="clear" w:color="auto" w:fill="auto"/>
          </w:tcPr>
          <w:p w14:paraId="7FDAD2F2" w14:textId="1F939618" w:rsidR="005E6DCB" w:rsidRPr="007016A6" w:rsidRDefault="005E6DCB" w:rsidP="005E6DCB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  <w:r w:rsidRPr="005E6DCB">
              <w:rPr>
                <w:sz w:val="16"/>
                <w:highlight w:val="yellow"/>
              </w:rPr>
              <w:t xml:space="preserve">SYÖ-3001 Sağlık Kurumlarında Kantitatif Teknikler Öğr. Gör. Bahattin Hamarat, Deniz Bilimleri ve Teknolojisi Fakültesi PC </w:t>
            </w:r>
            <w:proofErr w:type="spellStart"/>
            <w:r w:rsidRPr="005E6DCB">
              <w:rPr>
                <w:sz w:val="16"/>
                <w:highlight w:val="yellow"/>
              </w:rPr>
              <w:t>Lab</w:t>
            </w:r>
            <w:proofErr w:type="spellEnd"/>
            <w:r w:rsidRPr="005E6DCB">
              <w:rPr>
                <w:sz w:val="16"/>
                <w:highlight w:val="yellow"/>
              </w:rPr>
              <w:t>.</w:t>
            </w:r>
          </w:p>
        </w:tc>
        <w:tc>
          <w:tcPr>
            <w:tcW w:w="3197" w:type="dxa"/>
            <w:shd w:val="clear" w:color="auto" w:fill="auto"/>
          </w:tcPr>
          <w:p w14:paraId="08DB910B" w14:textId="7FF7B2E8" w:rsidR="005E6DCB" w:rsidRPr="007016A6" w:rsidRDefault="005E6DCB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E6DCB" w14:paraId="4B80B529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473DA57C" w14:textId="77777777" w:rsidR="005E6DCB" w:rsidRDefault="005E6DCB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23027372" w14:textId="1EF39196" w:rsidR="005E6DCB" w:rsidRDefault="005E6DCB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12 </w:t>
            </w:r>
          </w:p>
        </w:tc>
        <w:tc>
          <w:tcPr>
            <w:tcW w:w="766" w:type="dxa"/>
            <w:vAlign w:val="center"/>
          </w:tcPr>
          <w:p w14:paraId="30139762" w14:textId="45C1D078" w:rsidR="005E6DCB" w:rsidRDefault="005E6DCB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635" w:type="dxa"/>
            <w:vAlign w:val="center"/>
          </w:tcPr>
          <w:p w14:paraId="7AA36290" w14:textId="376759F8" w:rsidR="005E6DCB" w:rsidRDefault="005E6DCB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3405" w:type="dxa"/>
            <w:vMerge/>
            <w:vAlign w:val="center"/>
          </w:tcPr>
          <w:p w14:paraId="690937F4" w14:textId="55C5A0F1" w:rsidR="005E6DCB" w:rsidRDefault="005E6DCB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21B47F68" w14:textId="77777777" w:rsidR="005E6DCB" w:rsidRDefault="005E6DCB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14:paraId="2488849C" w14:textId="194C896C" w:rsidR="005E6DCB" w:rsidRPr="007016A6" w:rsidRDefault="005E6DCB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2454279F" w14:textId="21A29253" w:rsidR="005E6DCB" w:rsidRPr="007016A6" w:rsidRDefault="005E6DCB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E6DCB" w14:paraId="5DD59947" w14:textId="77777777" w:rsidTr="00A956C8">
        <w:trPr>
          <w:trHeight w:val="574"/>
        </w:trPr>
        <w:tc>
          <w:tcPr>
            <w:tcW w:w="509" w:type="dxa"/>
            <w:vMerge/>
            <w:textDirection w:val="btLr"/>
          </w:tcPr>
          <w:p w14:paraId="57A4BB00" w14:textId="77777777" w:rsidR="005E6DCB" w:rsidRDefault="005E6DCB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65A6DC18" w14:textId="0124D9EC" w:rsidR="005E6DCB" w:rsidRDefault="005E6DCB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766" w:type="dxa"/>
            <w:vAlign w:val="center"/>
          </w:tcPr>
          <w:p w14:paraId="4D56708A" w14:textId="12F358C9" w:rsidR="005E6DCB" w:rsidRDefault="005E6DCB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635" w:type="dxa"/>
            <w:vAlign w:val="center"/>
          </w:tcPr>
          <w:p w14:paraId="08284696" w14:textId="1CA1DAC2" w:rsidR="005E6DCB" w:rsidRDefault="005E6DCB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3405" w:type="dxa"/>
            <w:vMerge w:val="restart"/>
          </w:tcPr>
          <w:p w14:paraId="2040F09D" w14:textId="77777777" w:rsidR="005E6DCB" w:rsidRPr="007016A6" w:rsidRDefault="005E6DCB" w:rsidP="005E6DCB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SYÖ-1003 İşletme Matematiği</w:t>
            </w:r>
          </w:p>
          <w:p w14:paraId="0C28A3EA" w14:textId="765B7752" w:rsidR="005E6DCB" w:rsidRDefault="005E6DCB" w:rsidP="005E6DCB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Öğr. Gör. Bahattin Hamarat </w:t>
            </w:r>
            <w:r>
              <w:rPr>
                <w:w w:val="105"/>
                <w:sz w:val="16"/>
              </w:rPr>
              <w:t>1</w:t>
            </w:r>
            <w:r w:rsidRPr="004D5CA1">
              <w:rPr>
                <w:w w:val="105"/>
                <w:sz w:val="16"/>
              </w:rPr>
              <w:t>0</w:t>
            </w:r>
            <w:r>
              <w:rPr>
                <w:w w:val="105"/>
                <w:sz w:val="16"/>
              </w:rPr>
              <w:t>2</w:t>
            </w:r>
            <w:r w:rsidRPr="004D5CA1">
              <w:rPr>
                <w:w w:val="105"/>
                <w:sz w:val="16"/>
              </w:rPr>
              <w:t xml:space="preserve"> </w:t>
            </w:r>
            <w:proofErr w:type="spellStart"/>
            <w:r w:rsidRPr="004D5CA1">
              <w:rPr>
                <w:w w:val="105"/>
                <w:sz w:val="16"/>
              </w:rPr>
              <w:t>No’lu</w:t>
            </w:r>
            <w:proofErr w:type="spellEnd"/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shd w:val="clear" w:color="auto" w:fill="auto"/>
          </w:tcPr>
          <w:p w14:paraId="0E24FD0F" w14:textId="77777777" w:rsidR="005E6DCB" w:rsidRDefault="005E6DCB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vMerge w:val="restart"/>
            <w:shd w:val="clear" w:color="auto" w:fill="auto"/>
          </w:tcPr>
          <w:p w14:paraId="3C0CF301" w14:textId="2AB90C2F" w:rsidR="005E6DCB" w:rsidRPr="007016A6" w:rsidRDefault="005E6DCB" w:rsidP="005E6DCB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57D33CF0" w14:textId="77777777" w:rsidR="005E6DCB" w:rsidRPr="007016A6" w:rsidRDefault="005E6DCB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E6DCB" w14:paraId="7E83F94E" w14:textId="77777777" w:rsidTr="00A956C8">
        <w:trPr>
          <w:trHeight w:val="389"/>
        </w:trPr>
        <w:tc>
          <w:tcPr>
            <w:tcW w:w="509" w:type="dxa"/>
            <w:vMerge/>
            <w:textDirection w:val="btLr"/>
          </w:tcPr>
          <w:p w14:paraId="665A2906" w14:textId="77777777" w:rsidR="005E6DCB" w:rsidRDefault="005E6DCB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2BE4C5EA" w14:textId="7DC8EF93" w:rsidR="005E6DCB" w:rsidRDefault="005E6DCB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766" w:type="dxa"/>
            <w:vAlign w:val="center"/>
          </w:tcPr>
          <w:p w14:paraId="028969B8" w14:textId="0851FFC0" w:rsidR="005E6DCB" w:rsidRDefault="005E6DCB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635" w:type="dxa"/>
            <w:vAlign w:val="center"/>
          </w:tcPr>
          <w:p w14:paraId="6CA964CC" w14:textId="4CCD0FDD" w:rsidR="005E6DCB" w:rsidRDefault="005E6DCB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3405" w:type="dxa"/>
            <w:vMerge/>
          </w:tcPr>
          <w:p w14:paraId="398CE5B7" w14:textId="4A8660EB" w:rsidR="005E6DCB" w:rsidRDefault="005E6DCB" w:rsidP="005E6DC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6D5574C5" w14:textId="77777777" w:rsidR="005E6DCB" w:rsidRDefault="005E6DCB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14:paraId="026D9ADD" w14:textId="26743886" w:rsidR="005E6DCB" w:rsidRPr="007016A6" w:rsidRDefault="005E6DCB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41DAB5F9" w14:textId="77777777" w:rsidR="005E6DCB" w:rsidRPr="007016A6" w:rsidRDefault="005E6DCB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5EAD" w14:paraId="7535A6BB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20BDB383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289C7B50" w14:textId="209BC720" w:rsidR="00475EAD" w:rsidRDefault="00475EAD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766" w:type="dxa"/>
            <w:vAlign w:val="center"/>
          </w:tcPr>
          <w:p w14:paraId="163373EC" w14:textId="71E66414" w:rsidR="00475EAD" w:rsidRDefault="00475EAD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635" w:type="dxa"/>
            <w:vAlign w:val="center"/>
          </w:tcPr>
          <w:p w14:paraId="4EF2DFA1" w14:textId="2E9A4874" w:rsidR="00475EAD" w:rsidRDefault="00475EAD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3405" w:type="dxa"/>
          </w:tcPr>
          <w:p w14:paraId="5679F47C" w14:textId="77777777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1FA52073" w14:textId="77777777" w:rsidR="00475EAD" w:rsidRDefault="00475EAD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1CDAA8BB" w14:textId="79D0AE8D" w:rsidR="00475EAD" w:rsidRPr="007016A6" w:rsidRDefault="00DD580C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  <w:r w:rsidRPr="00DD580C">
              <w:rPr>
                <w:sz w:val="16"/>
              </w:rPr>
              <w:t>SYÖ-3033 Sağlık Kuruluşlarında Pazarlama Araş. Gör. Dr. Ulvi C. Topçu, 102 No’lu Derslik</w:t>
            </w:r>
          </w:p>
        </w:tc>
        <w:tc>
          <w:tcPr>
            <w:tcW w:w="3197" w:type="dxa"/>
            <w:shd w:val="clear" w:color="auto" w:fill="auto"/>
          </w:tcPr>
          <w:p w14:paraId="0B87D651" w14:textId="77777777" w:rsidR="00475EAD" w:rsidRPr="007016A6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5EAD" w14:paraId="1A7FA12A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12364A9F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47D9620B" w14:textId="3DA7D32C" w:rsidR="00475EAD" w:rsidRDefault="00DD580C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 w:rsidR="00475EAD">
              <w:rPr>
                <w:b/>
                <w:w w:val="105"/>
                <w:sz w:val="16"/>
              </w:rPr>
              <w:t>6</w:t>
            </w:r>
          </w:p>
        </w:tc>
        <w:tc>
          <w:tcPr>
            <w:tcW w:w="766" w:type="dxa"/>
            <w:vAlign w:val="center"/>
          </w:tcPr>
          <w:p w14:paraId="7993273E" w14:textId="6FDA6746" w:rsidR="00475EAD" w:rsidRDefault="00475EAD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635" w:type="dxa"/>
            <w:vAlign w:val="center"/>
          </w:tcPr>
          <w:p w14:paraId="1D558144" w14:textId="28B8E02B" w:rsidR="00475EAD" w:rsidRDefault="00475EAD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3405" w:type="dxa"/>
          </w:tcPr>
          <w:p w14:paraId="744CDE66" w14:textId="77777777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43FCE0F2" w14:textId="77777777" w:rsidR="00475EAD" w:rsidRDefault="00475EAD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574E8159" w14:textId="2149DDEB" w:rsidR="00475EAD" w:rsidRPr="007016A6" w:rsidRDefault="00DD580C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  <w:r w:rsidRPr="000C6FF8">
              <w:rPr>
                <w:sz w:val="16"/>
              </w:rPr>
              <w:t>SYÖ-</w:t>
            </w:r>
            <w:r>
              <w:rPr>
                <w:sz w:val="16"/>
              </w:rPr>
              <w:t>303</w:t>
            </w:r>
            <w:r w:rsidRPr="000C6FF8">
              <w:rPr>
                <w:sz w:val="16"/>
              </w:rPr>
              <w:t>3 Sağlık Kuruluşlarında Pazarlama Araş. Gör. Dr. Ulvi C. Topçu, 102 No’lu Derslik</w:t>
            </w:r>
          </w:p>
        </w:tc>
        <w:tc>
          <w:tcPr>
            <w:tcW w:w="3197" w:type="dxa"/>
            <w:shd w:val="clear" w:color="auto" w:fill="auto"/>
          </w:tcPr>
          <w:p w14:paraId="79C52093" w14:textId="77777777" w:rsidR="00475EAD" w:rsidRPr="007016A6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5EAD" w14:paraId="0453AE34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29CCAB2E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2BCFD0AA" w14:textId="23769FF5" w:rsidR="00475EAD" w:rsidRDefault="00475EAD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766" w:type="dxa"/>
            <w:vAlign w:val="center"/>
          </w:tcPr>
          <w:p w14:paraId="5E84D223" w14:textId="577C8F49" w:rsidR="00475EAD" w:rsidRDefault="00475EAD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635" w:type="dxa"/>
            <w:vAlign w:val="center"/>
          </w:tcPr>
          <w:p w14:paraId="287E7463" w14:textId="6091D02A" w:rsidR="00475EAD" w:rsidRDefault="00475EAD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3405" w:type="dxa"/>
          </w:tcPr>
          <w:p w14:paraId="1643D47B" w14:textId="77777777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433B3658" w14:textId="77777777" w:rsidR="00475EAD" w:rsidRDefault="00475EAD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51A0A8A2" w14:textId="77777777" w:rsidR="00475EAD" w:rsidRPr="007016A6" w:rsidRDefault="00475EAD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1B722073" w14:textId="77777777" w:rsidR="00475EAD" w:rsidRPr="007016A6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5EAD" w14:paraId="1EECF831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1B8402AB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32671730" w14:textId="18E340F7" w:rsidR="00475EAD" w:rsidRDefault="00475EAD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766" w:type="dxa"/>
            <w:vAlign w:val="center"/>
          </w:tcPr>
          <w:p w14:paraId="37F167B3" w14:textId="54EBC3A2" w:rsidR="00475EAD" w:rsidRDefault="00475EAD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635" w:type="dxa"/>
            <w:vAlign w:val="center"/>
          </w:tcPr>
          <w:p w14:paraId="43242102" w14:textId="73BCF8A9" w:rsidR="00475EAD" w:rsidRDefault="00475EAD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3405" w:type="dxa"/>
          </w:tcPr>
          <w:p w14:paraId="5C13218B" w14:textId="77777777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64FAA6D6" w14:textId="77777777" w:rsidR="00475EAD" w:rsidRDefault="00475EAD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7EDF5BAC" w14:textId="77777777" w:rsidR="00475EAD" w:rsidRPr="007016A6" w:rsidRDefault="00475EAD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59CCBFF5" w14:textId="77777777" w:rsidR="00475EAD" w:rsidRPr="007016A6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5EAD" w14:paraId="5F8648B5" w14:textId="77777777" w:rsidTr="00DD580C">
        <w:trPr>
          <w:trHeight w:val="389"/>
        </w:trPr>
        <w:tc>
          <w:tcPr>
            <w:tcW w:w="509" w:type="dxa"/>
            <w:vMerge/>
            <w:textDirection w:val="btLr"/>
          </w:tcPr>
          <w:p w14:paraId="7AF4629B" w14:textId="77777777" w:rsidR="00475EAD" w:rsidRDefault="00475EAD" w:rsidP="00475E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vAlign w:val="center"/>
          </w:tcPr>
          <w:p w14:paraId="0C77D0FE" w14:textId="613FF7BB" w:rsidR="00475EAD" w:rsidRDefault="00475EAD" w:rsidP="00475EAD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766" w:type="dxa"/>
            <w:vAlign w:val="center"/>
          </w:tcPr>
          <w:p w14:paraId="6B995D56" w14:textId="339C714B" w:rsidR="00475EAD" w:rsidRDefault="00475EAD" w:rsidP="00475EAD">
            <w:pPr>
              <w:pStyle w:val="TableParagraph"/>
              <w:spacing w:before="6"/>
              <w:ind w:left="121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635" w:type="dxa"/>
            <w:vAlign w:val="center"/>
          </w:tcPr>
          <w:p w14:paraId="759EADDD" w14:textId="13B31481" w:rsidR="00475EAD" w:rsidRDefault="00475EAD" w:rsidP="00475EAD">
            <w:pPr>
              <w:pStyle w:val="TableParagraph"/>
              <w:spacing w:before="6"/>
              <w:ind w:left="135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18:00</w:t>
            </w:r>
          </w:p>
        </w:tc>
        <w:tc>
          <w:tcPr>
            <w:tcW w:w="3405" w:type="dxa"/>
          </w:tcPr>
          <w:p w14:paraId="638100C7" w14:textId="77777777" w:rsidR="00475EAD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6707B81E" w14:textId="77777777" w:rsidR="00475EAD" w:rsidRDefault="00475EAD" w:rsidP="00475EAD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shd w:val="clear" w:color="auto" w:fill="auto"/>
          </w:tcPr>
          <w:p w14:paraId="2E2F5155" w14:textId="77777777" w:rsidR="00475EAD" w:rsidRPr="007016A6" w:rsidRDefault="00475EAD" w:rsidP="00475EAD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shd w:val="clear" w:color="auto" w:fill="auto"/>
          </w:tcPr>
          <w:p w14:paraId="684FFC13" w14:textId="77777777" w:rsidR="00475EAD" w:rsidRPr="007016A6" w:rsidRDefault="00475EAD" w:rsidP="00475EAD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351243E1" w14:textId="18C63409" w:rsidR="00F71800" w:rsidRDefault="00F71800" w:rsidP="008928A4">
      <w:pPr>
        <w:jc w:val="center"/>
      </w:pPr>
    </w:p>
    <w:p w14:paraId="06C70AF9" w14:textId="77777777" w:rsidR="00F71800" w:rsidRDefault="00F71800" w:rsidP="008928A4">
      <w:pPr>
        <w:jc w:val="center"/>
      </w:pPr>
      <w:r>
        <w:br w:type="page"/>
      </w:r>
    </w:p>
    <w:p w14:paraId="09839A61" w14:textId="77777777" w:rsidR="00F71800" w:rsidRDefault="00F71800" w:rsidP="008928A4">
      <w:pPr>
        <w:jc w:val="center"/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9E67E4" w14:paraId="499E0D7F" w14:textId="77777777" w:rsidTr="00257E37">
        <w:trPr>
          <w:cantSplit/>
          <w:trHeight w:val="427"/>
        </w:trPr>
        <w:tc>
          <w:tcPr>
            <w:tcW w:w="509" w:type="dxa"/>
            <w:tcBorders>
              <w:right w:val="single" w:sz="18" w:space="0" w:color="000000"/>
            </w:tcBorders>
            <w:vAlign w:val="center"/>
          </w:tcPr>
          <w:p w14:paraId="23E269BC" w14:textId="77777777" w:rsidR="009E67E4" w:rsidRDefault="009E67E4" w:rsidP="008928A4">
            <w:pPr>
              <w:pStyle w:val="TableParagraph"/>
              <w:spacing w:before="92"/>
              <w:ind w:left="563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3FFF0DB0" w14:textId="77777777" w:rsidR="009E67E4" w:rsidRDefault="009E67E4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36BD0236" w14:textId="77777777" w:rsidR="009E67E4" w:rsidRDefault="009E67E4" w:rsidP="008928A4">
            <w:pPr>
              <w:pStyle w:val="TableParagraph"/>
              <w:spacing w:line="144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0C0AB354" w14:textId="77777777" w:rsidR="009E67E4" w:rsidRDefault="009E67E4" w:rsidP="008928A4">
            <w:pPr>
              <w:pStyle w:val="TableParagraph"/>
              <w:spacing w:line="144" w:lineRule="exact"/>
              <w:ind w:left="135"/>
              <w:jc w:val="center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118E4B9A" w14:textId="49429493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1AF6FB42" w14:textId="1A4AA34C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1011E22E" w14:textId="3C67508F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191EB1F7" w14:textId="0F7BA1DD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5C7EB9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657A6E" w14:paraId="6937A138" w14:textId="77777777" w:rsidTr="006E28C5">
        <w:trPr>
          <w:cantSplit/>
          <w:trHeight w:val="227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4D4529E8" w14:textId="46154B08" w:rsidR="00657A6E" w:rsidRDefault="00D06EF3" w:rsidP="00657A6E">
            <w:pPr>
              <w:pStyle w:val="TableParagraph"/>
              <w:spacing w:before="92"/>
              <w:ind w:left="5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30 OCAK </w:t>
            </w:r>
            <w:r w:rsidR="00657A6E">
              <w:rPr>
                <w:b/>
                <w:w w:val="105"/>
                <w:sz w:val="16"/>
              </w:rPr>
              <w:t>PERŞEMBE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71657DDF" w14:textId="1E2B2CA1" w:rsidR="00657A6E" w:rsidRDefault="00657A6E" w:rsidP="00657A6E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5D9AD6FC" w14:textId="00175C61" w:rsidR="00657A6E" w:rsidRDefault="00657A6E" w:rsidP="00657A6E">
            <w:pPr>
              <w:pStyle w:val="TableParagraph"/>
              <w:spacing w:line="144" w:lineRule="exact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08:30</w:t>
            </w:r>
          </w:p>
        </w:tc>
        <w:tc>
          <w:tcPr>
            <w:tcW w:w="797" w:type="dxa"/>
            <w:tcBorders>
              <w:bottom w:val="single" w:sz="6" w:space="0" w:color="000000"/>
              <w:right w:val="single" w:sz="12" w:space="0" w:color="auto"/>
            </w:tcBorders>
            <w:vAlign w:val="center"/>
          </w:tcPr>
          <w:p w14:paraId="18366EDF" w14:textId="72A2F863" w:rsidR="00657A6E" w:rsidRDefault="00657A6E" w:rsidP="00657A6E">
            <w:pPr>
              <w:pStyle w:val="TableParagraph"/>
              <w:spacing w:line="144" w:lineRule="exact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32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1502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F02E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155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B54" w14:textId="77777777" w:rsidR="00657A6E" w:rsidRDefault="00657A6E" w:rsidP="00657A6E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D7F2B" w14:paraId="13FB0EF1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630DD47" w14:textId="77777777" w:rsidR="008D7F2B" w:rsidRDefault="008D7F2B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BA5B0E7" w14:textId="5470CF71" w:rsidR="008D7F2B" w:rsidRDefault="008D7F2B" w:rsidP="00657A6E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806C07" w14:textId="6E127B32" w:rsidR="008D7F2B" w:rsidRDefault="008D7F2B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FBD27C7" w14:textId="4F11693F" w:rsidR="008D7F2B" w:rsidRDefault="008D7F2B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1F7" w14:textId="21581BB4" w:rsidR="008D7F2B" w:rsidRPr="007016A6" w:rsidRDefault="008D7F2B" w:rsidP="008D7F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61D" w14:textId="32244E13" w:rsidR="008D7F2B" w:rsidRDefault="008D7F2B" w:rsidP="00657A6E">
            <w:pPr>
              <w:pStyle w:val="TableParagraph"/>
              <w:spacing w:line="178" w:lineRule="exact"/>
              <w:ind w:left="29" w:right="438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146" w14:textId="242B7495" w:rsidR="008D7F2B" w:rsidRDefault="008D7F2B" w:rsidP="00657A6E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9300" w14:textId="2815A2A4" w:rsidR="008D7F2B" w:rsidRPr="007016A6" w:rsidRDefault="008D7F2B" w:rsidP="00657A6E">
            <w:pPr>
              <w:pStyle w:val="TableParagraph"/>
              <w:spacing w:before="11" w:line="170" w:lineRule="exact"/>
              <w:ind w:left="29"/>
              <w:jc w:val="center"/>
              <w:rPr>
                <w:sz w:val="16"/>
              </w:rPr>
            </w:pPr>
          </w:p>
        </w:tc>
      </w:tr>
      <w:tr w:rsidR="008D7F2B" w14:paraId="11568435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178DFE9" w14:textId="77777777" w:rsidR="008D7F2B" w:rsidRDefault="008D7F2B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532B580" w14:textId="68919A6D" w:rsidR="008D7F2B" w:rsidRDefault="008D7F2B" w:rsidP="00657A6E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69D0C1" w14:textId="059F3911" w:rsidR="008D7F2B" w:rsidRDefault="008D7F2B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77A7379" w14:textId="32C34997" w:rsidR="008D7F2B" w:rsidRDefault="008D7F2B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D06F" w14:textId="5C97718E" w:rsidR="008D7F2B" w:rsidRPr="007016A6" w:rsidRDefault="008D7F2B" w:rsidP="00657A6E">
            <w:pPr>
              <w:pStyle w:val="TableParagraph"/>
              <w:spacing w:before="9" w:line="235" w:lineRule="auto"/>
              <w:ind w:left="58" w:right="14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305" w14:textId="77B625E1" w:rsidR="008D7F2B" w:rsidRPr="001501D6" w:rsidRDefault="008D7F2B" w:rsidP="00657A6E">
            <w:pPr>
              <w:pStyle w:val="TableParagraph"/>
              <w:spacing w:before="9" w:line="182" w:lineRule="exact"/>
              <w:ind w:left="2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861" w14:textId="03CE4EA6" w:rsidR="008D7F2B" w:rsidRPr="007016A6" w:rsidRDefault="008D7F2B" w:rsidP="00657A6E">
            <w:pPr>
              <w:pStyle w:val="TableParagraph"/>
              <w:spacing w:before="9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89B" w14:textId="4E9F3405" w:rsidR="008D7F2B" w:rsidRPr="007016A6" w:rsidRDefault="008D7F2B" w:rsidP="00657A6E">
            <w:pPr>
              <w:pStyle w:val="TableParagraph"/>
              <w:spacing w:before="9" w:line="235" w:lineRule="auto"/>
              <w:ind w:left="29" w:right="4"/>
              <w:jc w:val="center"/>
              <w:rPr>
                <w:sz w:val="16"/>
              </w:rPr>
            </w:pPr>
          </w:p>
        </w:tc>
      </w:tr>
      <w:tr w:rsidR="00CB306F" w14:paraId="3BA17E15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F1AAD2F" w14:textId="77777777" w:rsidR="00CB306F" w:rsidRDefault="00CB306F" w:rsidP="00CB30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D72CC4C" w14:textId="4D5BA1D1" w:rsidR="00CB306F" w:rsidRDefault="00CB306F" w:rsidP="00CB306F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1472DA" w14:textId="36FEE844" w:rsidR="00CB306F" w:rsidRDefault="00CB306F" w:rsidP="00CB306F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86D6C3" w14:textId="5182FD0B" w:rsidR="00CB306F" w:rsidRDefault="00CB306F" w:rsidP="00CB306F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7D7" w14:textId="38EC376B" w:rsidR="00CB306F" w:rsidRPr="007016A6" w:rsidRDefault="00CB306F" w:rsidP="00CB306F">
            <w:pPr>
              <w:pStyle w:val="TableParagraph"/>
              <w:spacing w:before="11" w:line="235" w:lineRule="auto"/>
              <w:ind w:left="58" w:right="14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D15" w14:textId="62ABE40F" w:rsidR="00CB306F" w:rsidRPr="001501D6" w:rsidRDefault="00CB306F" w:rsidP="00CB306F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07E" w14:textId="66807BB5" w:rsidR="00CB306F" w:rsidRPr="007016A6" w:rsidRDefault="00CB306F" w:rsidP="00CB306F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2EA6" w14:textId="6CBF1EDD" w:rsidR="00CB306F" w:rsidRPr="007016A6" w:rsidRDefault="00CB306F" w:rsidP="00CB306F">
            <w:pPr>
              <w:pStyle w:val="TableParagraph"/>
              <w:spacing w:before="11" w:line="235" w:lineRule="auto"/>
              <w:ind w:left="29" w:right="4"/>
              <w:jc w:val="center"/>
              <w:rPr>
                <w:sz w:val="16"/>
              </w:rPr>
            </w:pPr>
          </w:p>
        </w:tc>
      </w:tr>
      <w:tr w:rsidR="00CB306F" w14:paraId="13941428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D6EB50F" w14:textId="77777777" w:rsidR="00CB306F" w:rsidRDefault="00CB306F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B24DA96" w14:textId="0D5D16BD" w:rsidR="00CB306F" w:rsidRDefault="00CB306F" w:rsidP="00657A6E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E29A0A" w14:textId="0F7399D4" w:rsidR="00CB306F" w:rsidRDefault="00CB306F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33C3A8A" w14:textId="36FD135B" w:rsidR="00CB306F" w:rsidRDefault="00CB306F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FDB" w14:textId="7F129A6C" w:rsidR="00CB306F" w:rsidRPr="00172F1D" w:rsidRDefault="00CB306F" w:rsidP="00657A6E">
            <w:pPr>
              <w:pStyle w:val="TableParagraph"/>
              <w:spacing w:before="9" w:line="235" w:lineRule="auto"/>
              <w:ind w:left="43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896" w14:textId="77777777" w:rsidR="00CB306F" w:rsidRDefault="00CB306F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F24" w14:textId="042DD9DF" w:rsidR="00CB306F" w:rsidRPr="007016A6" w:rsidRDefault="00CB306F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9F2B" w14:textId="21074ED3" w:rsidR="00CB306F" w:rsidRDefault="00CB306F" w:rsidP="00657A6E">
            <w:pPr>
              <w:pStyle w:val="TableParagraph"/>
              <w:spacing w:before="13" w:line="160" w:lineRule="exact"/>
              <w:ind w:left="29"/>
              <w:jc w:val="center"/>
              <w:rPr>
                <w:sz w:val="16"/>
              </w:rPr>
            </w:pPr>
          </w:p>
        </w:tc>
      </w:tr>
      <w:tr w:rsidR="00CB306F" w14:paraId="2FC7AFBF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2D60CB6" w14:textId="77777777" w:rsidR="00CB306F" w:rsidRDefault="00CB306F" w:rsidP="00CB30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8B27536" w14:textId="2F0F5CF6" w:rsidR="00CB306F" w:rsidRDefault="00CB306F" w:rsidP="00CB306F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478350" w14:textId="13CBB667" w:rsidR="00CB306F" w:rsidRDefault="00CB306F" w:rsidP="00CB306F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858714" w14:textId="5AC0AE80" w:rsidR="00CB306F" w:rsidRDefault="00CB306F" w:rsidP="00CB306F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D24" w14:textId="5A6B67BD" w:rsidR="00CB306F" w:rsidRDefault="00CB306F" w:rsidP="00CB306F">
            <w:pPr>
              <w:pStyle w:val="TableParagraph"/>
              <w:spacing w:before="8" w:line="256" w:lineRule="auto"/>
              <w:ind w:left="43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D3F" w14:textId="69F2EF31" w:rsidR="00CB306F" w:rsidRDefault="00CB306F" w:rsidP="00CB306F">
            <w:pPr>
              <w:pStyle w:val="TableParagraph"/>
              <w:spacing w:line="180" w:lineRule="exact"/>
              <w:ind w:left="29" w:right="47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CF" w14:textId="1746F54E" w:rsidR="00CB306F" w:rsidRPr="00A2674C" w:rsidRDefault="00CB306F" w:rsidP="00CB306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5ADD" w14:textId="4FBEB206" w:rsidR="00CB306F" w:rsidRPr="007016A6" w:rsidRDefault="00CB306F" w:rsidP="00CB306F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</w:p>
        </w:tc>
      </w:tr>
      <w:tr w:rsidR="00CB306F" w14:paraId="25A613C6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AADF59A" w14:textId="77777777" w:rsidR="00CB306F" w:rsidRDefault="00CB306F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1EB3C5CD" w14:textId="47D421C2" w:rsidR="00CB306F" w:rsidRPr="009E67E4" w:rsidRDefault="00CB306F" w:rsidP="00657A6E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80D6E" w14:textId="0E7135D4" w:rsidR="00CB306F" w:rsidRPr="009E67E4" w:rsidRDefault="00CB306F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E82B7F" w14:textId="097FAF6F" w:rsidR="00CB306F" w:rsidRPr="009E67E4" w:rsidRDefault="00CB306F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EC4" w14:textId="77777777" w:rsidR="00CB306F" w:rsidRPr="009E67E4" w:rsidRDefault="00CB306F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0B3" w14:textId="775904F6" w:rsidR="00CB306F" w:rsidRPr="00A6282D" w:rsidRDefault="00CB306F" w:rsidP="00657A6E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F0B" w14:textId="4CF73393" w:rsidR="00CB306F" w:rsidRPr="009E67E4" w:rsidRDefault="00CB306F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B5CC" w14:textId="23E1FCA7" w:rsidR="00CB306F" w:rsidRPr="009E67E4" w:rsidRDefault="00CB306F" w:rsidP="00657A6E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201BA1" w14:paraId="53CDDA11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9036780" w14:textId="77777777" w:rsidR="00201BA1" w:rsidRDefault="00201BA1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2A64EC6" w14:textId="53B994EC" w:rsidR="00201BA1" w:rsidRPr="009E67E4" w:rsidRDefault="00201BA1" w:rsidP="00657A6E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28E164" w14:textId="18AE601D" w:rsidR="00201BA1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85B7C8A" w14:textId="393430B6" w:rsidR="00201BA1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15A" w14:textId="77777777" w:rsidR="00201BA1" w:rsidRPr="009E67E4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DA8" w14:textId="2D2058B0" w:rsidR="00201BA1" w:rsidRPr="007016A6" w:rsidRDefault="00201BA1" w:rsidP="00657A6E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634" w14:textId="37AF3472" w:rsidR="00201BA1" w:rsidRPr="009E67E4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05E" w14:textId="77777777" w:rsidR="00201BA1" w:rsidRPr="009E67E4" w:rsidRDefault="00201BA1" w:rsidP="00657A6E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201BA1" w14:paraId="74C98DCD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86DD1A8" w14:textId="77777777" w:rsidR="00201BA1" w:rsidRDefault="00201BA1" w:rsidP="00657A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810D91E" w14:textId="52C39A4B" w:rsidR="00201BA1" w:rsidRPr="009E67E4" w:rsidRDefault="00201BA1" w:rsidP="00657A6E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6651DA" w14:textId="2AD4A933" w:rsidR="00201BA1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5EFF00" w14:textId="33D92C03" w:rsidR="00201BA1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E91" w14:textId="5916CDC0" w:rsidR="00201BA1" w:rsidRPr="009E67E4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CA06" w14:textId="1DF833D5" w:rsidR="00201BA1" w:rsidRPr="007016A6" w:rsidRDefault="00201BA1" w:rsidP="00657A6E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102" w14:textId="66A1E417" w:rsidR="00201BA1" w:rsidRPr="009E67E4" w:rsidRDefault="00201BA1" w:rsidP="00657A6E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1B2" w14:textId="77777777" w:rsidR="00201BA1" w:rsidRPr="009E67E4" w:rsidRDefault="00201BA1" w:rsidP="00657A6E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1628004E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1DD1A9D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A52B99F" w14:textId="5046E540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A7F8A2" w14:textId="46FC27C1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FA1999" w14:textId="2A5BD293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C5A6" w14:textId="16636CDD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B38" w14:textId="55E940C1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9B9" w14:textId="7F3DA95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33C0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04062D47" w14:textId="77777777" w:rsidTr="00834951">
        <w:trPr>
          <w:cantSplit/>
          <w:trHeight w:val="91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AA9C7BF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E60CCB1" w14:textId="018154FB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998822" w14:textId="59B4EFF6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082E22" w14:textId="30C2B115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783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52A4" w14:textId="767D21AB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F68" w14:textId="2011315B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DA9B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787B52" w14:paraId="094E5C71" w14:textId="77777777" w:rsidTr="00834951">
        <w:trPr>
          <w:cantSplit/>
          <w:trHeight w:val="278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8D3E2DA" w14:textId="77777777" w:rsidR="00787B52" w:rsidRDefault="00787B52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13B271EE" w14:textId="59A5C047" w:rsidR="00787B52" w:rsidRPr="009E67E4" w:rsidRDefault="00787B52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 xml:space="preserve">12 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C97BCC" w14:textId="38104FC4" w:rsidR="00787B52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F9F0DC3" w14:textId="64D0E393" w:rsidR="00787B52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C4B7" w14:textId="77777777" w:rsidR="00787B52" w:rsidRPr="009E67E4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FE9" w14:textId="77777777" w:rsidR="00787B52" w:rsidRPr="007016A6" w:rsidRDefault="00787B52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6A8" w14:textId="423558E6" w:rsidR="00787B52" w:rsidRPr="009E67E4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0325" w14:textId="77777777" w:rsidR="00787B52" w:rsidRPr="009E67E4" w:rsidRDefault="00787B52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787B52" w14:paraId="2475855A" w14:textId="77777777" w:rsidTr="00834951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60702DA7" w14:textId="77777777" w:rsidR="00787B52" w:rsidRDefault="00787B52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A9442CC" w14:textId="46CE4C3E" w:rsidR="00787B52" w:rsidRPr="009E67E4" w:rsidRDefault="00787B52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D371DD" w14:textId="3CB76248" w:rsidR="00787B52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C3F863" w14:textId="624242DD" w:rsidR="00787B52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449" w14:textId="77777777" w:rsidR="00787B52" w:rsidRPr="009E67E4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195" w14:textId="77777777" w:rsidR="00787B52" w:rsidRPr="007016A6" w:rsidRDefault="00787B52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2C1" w14:textId="77777777" w:rsidR="00787B52" w:rsidRPr="009E67E4" w:rsidRDefault="00787B52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593D" w14:textId="77777777" w:rsidR="00787B52" w:rsidRPr="009E67E4" w:rsidRDefault="00787B52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4C3AE06B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77718398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8D25A86" w14:textId="734FD3C4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E7ADB5" w14:textId="230C08E8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AFFC93B" w14:textId="1FBE5FFC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30F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9E3" w14:textId="39819083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F3A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3BAB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5E210494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5627856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DAF2918" w14:textId="587BFFF6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C88437" w14:textId="657506C2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E850D9D" w14:textId="559133DD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45DB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C49" w14:textId="77777777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B50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77C9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12105F21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791C692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E7B874F" w14:textId="394F2327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02CB59" w14:textId="3E7F9AFF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A3FF3AA" w14:textId="406A1030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4E5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3DD" w14:textId="3A91C0F1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3A1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FC3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3B628CAD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B91AF8A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F08125C" w14:textId="23E3A9CE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B50300" w14:textId="3FFBDC53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240FDF4" w14:textId="3C4042A8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325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C38C" w14:textId="77777777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B49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8CC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54DC5D99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56564491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6915B19" w14:textId="6FF61415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60A18D" w14:textId="0849ED18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228567" w14:textId="17195ED4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876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41FA" w14:textId="77777777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EF02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FBBD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E8060D" w14:paraId="6F72DDF7" w14:textId="77777777" w:rsidTr="006E28C5">
        <w:trPr>
          <w:cantSplit/>
          <w:trHeight w:val="227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788846CC" w14:textId="77777777" w:rsidR="00E8060D" w:rsidRDefault="00E8060D" w:rsidP="00E806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</w:tcBorders>
            <w:vAlign w:val="center"/>
          </w:tcPr>
          <w:p w14:paraId="1F10FC91" w14:textId="4E6D5813" w:rsidR="00E8060D" w:rsidRPr="009E67E4" w:rsidRDefault="00E8060D" w:rsidP="00E8060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69B61546" w14:textId="4357ABD4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5B0D07" w14:textId="1567C26E" w:rsidR="00E8060D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18:00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CEB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FFC4" w14:textId="77777777" w:rsidR="00E8060D" w:rsidRPr="007016A6" w:rsidRDefault="00E8060D" w:rsidP="00E8060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51E" w14:textId="77777777" w:rsidR="00E8060D" w:rsidRPr="009E67E4" w:rsidRDefault="00E8060D" w:rsidP="00E8060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CB3E" w14:textId="77777777" w:rsidR="00E8060D" w:rsidRPr="009E67E4" w:rsidRDefault="00E8060D" w:rsidP="00E8060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</w:tbl>
    <w:p w14:paraId="6F516366" w14:textId="77777777" w:rsidR="00E123DD" w:rsidRDefault="00E123DD">
      <w:pPr>
        <w:spacing w:line="235" w:lineRule="auto"/>
        <w:rPr>
          <w:sz w:val="16"/>
        </w:rPr>
        <w:sectPr w:rsidR="00E123DD">
          <w:pgSz w:w="16860" w:h="11920" w:orient="landscape"/>
          <w:pgMar w:top="700" w:right="460" w:bottom="280" w:left="740" w:header="708" w:footer="708" w:gutter="0"/>
          <w:cols w:space="708"/>
        </w:sectPr>
      </w:pPr>
    </w:p>
    <w:p w14:paraId="7B15129E" w14:textId="77777777" w:rsidR="00F71800" w:rsidRDefault="00F71800"/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9E67E4" w14:paraId="49C0E020" w14:textId="77777777" w:rsidTr="00082162">
        <w:trPr>
          <w:trHeight w:val="413"/>
        </w:trPr>
        <w:tc>
          <w:tcPr>
            <w:tcW w:w="509" w:type="dxa"/>
            <w:tcBorders>
              <w:right w:val="single" w:sz="18" w:space="0" w:color="000000"/>
            </w:tcBorders>
            <w:textDirection w:val="btLr"/>
          </w:tcPr>
          <w:p w14:paraId="40B42CCD" w14:textId="77777777" w:rsidR="009E67E4" w:rsidRDefault="009E67E4" w:rsidP="009E67E4">
            <w:pPr>
              <w:pStyle w:val="TableParagraph"/>
              <w:spacing w:before="92"/>
              <w:ind w:left="2289" w:right="2289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5B279401" w14:textId="77777777" w:rsidR="009E67E4" w:rsidRDefault="009E67E4" w:rsidP="009E67E4">
            <w:pPr>
              <w:pStyle w:val="TableParagraph"/>
              <w:spacing w:line="159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865DAE9" w14:textId="77777777" w:rsidR="009E67E4" w:rsidRDefault="009E67E4" w:rsidP="009E67E4">
            <w:pPr>
              <w:pStyle w:val="TableParagraph"/>
              <w:spacing w:line="159" w:lineRule="exact"/>
              <w:ind w:left="121"/>
              <w:rPr>
                <w:w w:val="105"/>
                <w:sz w:val="16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168BC961" w14:textId="77777777" w:rsidR="009E67E4" w:rsidRDefault="009E67E4" w:rsidP="009E67E4">
            <w:pPr>
              <w:pStyle w:val="TableParagraph"/>
              <w:spacing w:line="159" w:lineRule="exact"/>
              <w:ind w:left="135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0BB95294" w14:textId="636465E0" w:rsidR="009E67E4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5FA19E0D" w14:textId="1DA52223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563951F5" w14:textId="631B516F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7009F9CB" w14:textId="6125A386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9D0310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657A6E" w14:paraId="05D1591E" w14:textId="77777777" w:rsidTr="00E1066C">
        <w:trPr>
          <w:cantSplit/>
          <w:trHeight w:val="263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46A6D782" w14:textId="06DD5578" w:rsidR="00657A6E" w:rsidRDefault="00D06EF3" w:rsidP="00657A6E">
            <w:pPr>
              <w:pStyle w:val="TableParagraph"/>
              <w:spacing w:before="92"/>
              <w:ind w:left="2289" w:right="228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31 OCAK </w:t>
            </w:r>
            <w:r w:rsidR="00657A6E">
              <w:rPr>
                <w:b/>
                <w:w w:val="105"/>
                <w:sz w:val="16"/>
              </w:rPr>
              <w:t>CUMA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09A672B1" w14:textId="13919890" w:rsidR="00657A6E" w:rsidRDefault="00657A6E" w:rsidP="00657A6E">
            <w:pPr>
              <w:pStyle w:val="TableParagraph"/>
              <w:spacing w:line="159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518AA952" w14:textId="501015C9" w:rsidR="00657A6E" w:rsidRDefault="00657A6E" w:rsidP="00657A6E">
            <w:pPr>
              <w:pStyle w:val="TableParagraph"/>
              <w:spacing w:line="159" w:lineRule="exact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08:30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4F8E9165" w14:textId="4447E13D" w:rsidR="00657A6E" w:rsidRDefault="00657A6E" w:rsidP="00657A6E">
            <w:pPr>
              <w:pStyle w:val="TableParagraph"/>
              <w:spacing w:line="159" w:lineRule="exact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2B6CAB08" w14:textId="77777777" w:rsidR="00657A6E" w:rsidRDefault="00657A6E" w:rsidP="00657A6E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02EA157F" w14:textId="77777777" w:rsidR="00657A6E" w:rsidRPr="007016A6" w:rsidRDefault="00657A6E" w:rsidP="00657A6E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69475677" w14:textId="77777777" w:rsidR="00657A6E" w:rsidRPr="007016A6" w:rsidRDefault="00657A6E" w:rsidP="00657A6E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70CD0F50" w14:textId="77777777" w:rsidR="00657A6E" w:rsidRPr="007016A6" w:rsidRDefault="00657A6E" w:rsidP="00657A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885C0E" w14:paraId="1ADA490F" w14:textId="77777777" w:rsidTr="00787B52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B547A7C" w14:textId="77777777" w:rsidR="00885C0E" w:rsidRDefault="00885C0E" w:rsidP="00657A6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2EBD5CC" w14:textId="40033AED" w:rsidR="00885C0E" w:rsidRDefault="00885C0E" w:rsidP="00657A6E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75920E" w14:textId="12BD4971" w:rsidR="00885C0E" w:rsidRDefault="00885C0E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70FD9A" w14:textId="48FE05FF" w:rsidR="00885C0E" w:rsidRDefault="00885C0E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DD79C" w14:textId="77777777" w:rsidR="00885C0E" w:rsidRDefault="00885C0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054D44" w14:textId="77777777" w:rsidR="00885C0E" w:rsidRPr="007016A6" w:rsidRDefault="00885C0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672227E" w14:textId="1796D8A6" w:rsidR="00885C0E" w:rsidRPr="007016A6" w:rsidRDefault="00885C0E" w:rsidP="00657A6E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44C8DA" w14:textId="01550572" w:rsidR="00885C0E" w:rsidRPr="007016A6" w:rsidRDefault="00885C0E" w:rsidP="00657A6E">
            <w:pPr>
              <w:pStyle w:val="TableParagraph"/>
              <w:spacing w:before="15" w:line="158" w:lineRule="exact"/>
              <w:ind w:left="29"/>
              <w:jc w:val="center"/>
              <w:rPr>
                <w:sz w:val="16"/>
              </w:rPr>
            </w:pPr>
          </w:p>
        </w:tc>
      </w:tr>
      <w:tr w:rsidR="00885C0E" w14:paraId="0EDD5208" w14:textId="77777777" w:rsidTr="00834951">
        <w:trPr>
          <w:cantSplit/>
          <w:trHeight w:val="226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3319393" w14:textId="77777777" w:rsidR="00885C0E" w:rsidRDefault="00885C0E" w:rsidP="00657A6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FF7410C" w14:textId="26BE7C05" w:rsidR="00885C0E" w:rsidRDefault="00885C0E" w:rsidP="00657A6E">
            <w:pPr>
              <w:pStyle w:val="TableParagraph"/>
              <w:spacing w:before="69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87509D" w14:textId="03DF7B9B" w:rsidR="00885C0E" w:rsidRDefault="00885C0E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09:30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2C560E" w14:textId="18F4A4F9" w:rsidR="00885C0E" w:rsidRDefault="00885C0E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E0159" w14:textId="6D695BD9" w:rsidR="00885C0E" w:rsidRPr="007016A6" w:rsidRDefault="00885C0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677E4" w14:textId="77777777" w:rsidR="00885C0E" w:rsidRPr="007016A6" w:rsidRDefault="00885C0E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252E4" w14:textId="2CC80D42" w:rsidR="00885C0E" w:rsidRPr="007016A6" w:rsidRDefault="00885C0E" w:rsidP="00657A6E">
            <w:pPr>
              <w:pStyle w:val="TableParagraph"/>
              <w:spacing w:before="11" w:line="254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D2A3A9" w14:textId="09B99F0D" w:rsidR="00885C0E" w:rsidRPr="007016A6" w:rsidRDefault="00885C0E" w:rsidP="00657A6E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</w:p>
        </w:tc>
      </w:tr>
      <w:tr w:rsidR="00E2199D" w14:paraId="32523A3C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5BA0B148" w14:textId="77777777" w:rsidR="00E2199D" w:rsidRDefault="00E2199D" w:rsidP="00657A6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EBDEFB9" w14:textId="792D468C" w:rsidR="00E2199D" w:rsidRDefault="00E2199D" w:rsidP="00657A6E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A25A83" w14:textId="4A0EFD26" w:rsidR="00E2199D" w:rsidRDefault="00E2199D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76FFF2" w14:textId="2C733FB5" w:rsidR="00E2199D" w:rsidRDefault="00E2199D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45D522" w14:textId="7DF57D7A" w:rsidR="00E2199D" w:rsidRPr="007016A6" w:rsidRDefault="00E2199D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0E5A9B" w14:textId="77777777" w:rsidR="00E2199D" w:rsidRPr="007016A6" w:rsidRDefault="00E2199D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E3AC" w14:textId="0554ABB1" w:rsidR="00E2199D" w:rsidRPr="007016A6" w:rsidRDefault="00E2199D" w:rsidP="00657A6E">
            <w:pPr>
              <w:pStyle w:val="TableParagraph"/>
              <w:spacing w:before="9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75927A1" w14:textId="63C0DBF0" w:rsidR="00E2199D" w:rsidRPr="007016A6" w:rsidRDefault="00E2199D" w:rsidP="00657A6E">
            <w:pPr>
              <w:pStyle w:val="TableParagraph"/>
              <w:spacing w:line="176" w:lineRule="exact"/>
              <w:ind w:left="29"/>
              <w:jc w:val="center"/>
              <w:rPr>
                <w:sz w:val="16"/>
              </w:rPr>
            </w:pPr>
          </w:p>
        </w:tc>
      </w:tr>
      <w:tr w:rsidR="00E2199D" w14:paraId="75D2E6B4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790D542" w14:textId="77777777" w:rsidR="00E2199D" w:rsidRDefault="00E2199D" w:rsidP="00657A6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2A520711" w14:textId="6353F3C3" w:rsidR="00E2199D" w:rsidRDefault="00E2199D" w:rsidP="00657A6E">
            <w:pPr>
              <w:pStyle w:val="TableParagraph"/>
              <w:spacing w:before="47" w:line="174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E5D299" w14:textId="7E63433F" w:rsidR="00E2199D" w:rsidRDefault="00E2199D" w:rsidP="00657A6E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10:30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CCECA2" w14:textId="497ABF7C" w:rsidR="00E2199D" w:rsidRDefault="00E2199D" w:rsidP="00657A6E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9ECD67" w14:textId="55D740BC" w:rsidR="00E2199D" w:rsidRPr="007016A6" w:rsidRDefault="00E2199D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3ADE5B" w14:textId="77777777" w:rsidR="00E2199D" w:rsidRPr="007016A6" w:rsidRDefault="00E2199D" w:rsidP="00657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6711F4D" w14:textId="4B8C3BDC" w:rsidR="00E2199D" w:rsidRPr="007016A6" w:rsidRDefault="00E2199D" w:rsidP="00657A6E">
            <w:pPr>
              <w:pStyle w:val="TableParagraph"/>
              <w:spacing w:before="11" w:line="235" w:lineRule="auto"/>
              <w:ind w:left="72" w:right="-15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AA970" w14:textId="77777777" w:rsidR="00E2199D" w:rsidRPr="007016A6" w:rsidRDefault="00E2199D" w:rsidP="00657A6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45FEB" w14:paraId="6AF08DB8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6E9905C" w14:textId="77777777" w:rsidR="00D45FEB" w:rsidRDefault="00D45FEB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53F4C3" w14:textId="6ED57FB7" w:rsidR="00D45FEB" w:rsidRDefault="00D45FEB" w:rsidP="00C00496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E1A06C" w14:textId="5CB27039" w:rsidR="00D45FEB" w:rsidRDefault="00D45FEB" w:rsidP="00C00496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D4494B" w14:textId="331335D6" w:rsidR="00D45FEB" w:rsidRDefault="00D45FEB" w:rsidP="00C00496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10C97F6" w14:textId="2951CC0F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2EB0C8" w14:textId="176585BB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940983D" w14:textId="1C4B4C7E" w:rsidR="00D45FEB" w:rsidRDefault="00D45FEB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DE4BB42" w14:textId="0FBA7BE8" w:rsidR="00D45FEB" w:rsidRDefault="00D45FEB" w:rsidP="00C00496">
            <w:pPr>
              <w:pStyle w:val="TableParagraph"/>
              <w:spacing w:line="256" w:lineRule="auto"/>
              <w:ind w:left="29"/>
              <w:jc w:val="center"/>
              <w:rPr>
                <w:sz w:val="16"/>
              </w:rPr>
            </w:pPr>
          </w:p>
        </w:tc>
      </w:tr>
      <w:tr w:rsidR="00D45FEB" w14:paraId="54E21AC5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979B545" w14:textId="77777777" w:rsidR="00D45FEB" w:rsidRDefault="00D45FEB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D2BE16C" w14:textId="750E2A05" w:rsidR="00D45FEB" w:rsidRDefault="00D45FEB" w:rsidP="00C00496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3BF67" w14:textId="29352A88" w:rsidR="00D45FEB" w:rsidRDefault="00D45FEB" w:rsidP="00C00496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82C416" w14:textId="50A5C55E" w:rsidR="00D45FEB" w:rsidRDefault="00D45FEB" w:rsidP="00C00496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9A94886" w14:textId="02BD9864" w:rsidR="00D45FEB" w:rsidRPr="007016A6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500FEC" w14:textId="410767B3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15D0613" w14:textId="1AE4CFAC" w:rsidR="00D45FEB" w:rsidRPr="007016A6" w:rsidRDefault="00D45FEB" w:rsidP="00C00496">
            <w:pPr>
              <w:pStyle w:val="TableParagraph"/>
              <w:spacing w:line="176" w:lineRule="exact"/>
              <w:ind w:left="31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28FF98" w14:textId="2FEB1D0D" w:rsidR="00D45FEB" w:rsidRPr="007016A6" w:rsidRDefault="00D45FEB" w:rsidP="00C00496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</w:p>
        </w:tc>
      </w:tr>
      <w:tr w:rsidR="00C00496" w14:paraId="2DF82A18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129EC62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05E25E5" w14:textId="2319BB11" w:rsidR="00C00496" w:rsidRDefault="00C00496" w:rsidP="00C00496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E0A82B" w14:textId="4982C05B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A06718" w14:textId="61CA3349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9FC5BB" w14:textId="3E8BE1E3" w:rsidR="00C00496" w:rsidRPr="007016A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7171C0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75A6EA" w14:textId="059D76E5" w:rsidR="00C00496" w:rsidRPr="007016A6" w:rsidRDefault="00C00496" w:rsidP="00C00496">
            <w:pPr>
              <w:pStyle w:val="TableParagraph"/>
              <w:spacing w:before="3" w:line="172" w:lineRule="exact"/>
              <w:ind w:left="31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3BFA26" w14:textId="69C63903" w:rsidR="00C00496" w:rsidRPr="007016A6" w:rsidRDefault="00C00496" w:rsidP="00C00496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</w:p>
        </w:tc>
      </w:tr>
      <w:tr w:rsidR="00C00496" w14:paraId="381F7F29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473AD97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4D74FA7" w14:textId="194ECF23" w:rsidR="00C00496" w:rsidRDefault="00C00496" w:rsidP="00C00496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76C52" w14:textId="1AB12989" w:rsidR="00C00496" w:rsidRDefault="00C00496" w:rsidP="00C00496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12:30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A35789" w14:textId="3BD027FE" w:rsidR="00C00496" w:rsidRDefault="00C00496" w:rsidP="00C00496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620321" w14:textId="1C76A01F" w:rsidR="00C00496" w:rsidRPr="007016A6" w:rsidRDefault="00C00496" w:rsidP="00C0049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1ED317" w14:textId="2D32C799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950BD8" w14:textId="1BF4644E" w:rsidR="00C00496" w:rsidRPr="007016A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F44C49" w14:textId="74861841" w:rsidR="00C00496" w:rsidRPr="007016A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45FEB" w14:paraId="4BA5F056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B5E1E70" w14:textId="77777777" w:rsidR="00D45FEB" w:rsidRDefault="00D45FEB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4C280A8" w14:textId="44A5EC51" w:rsidR="00D45FEB" w:rsidRDefault="00D45FEB" w:rsidP="00C00496">
            <w:pPr>
              <w:pStyle w:val="TableParagraph"/>
              <w:spacing w:before="67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CEA24B" w14:textId="1F4A1943" w:rsidR="00D45FEB" w:rsidRDefault="00D45FEB" w:rsidP="00C00496">
            <w:pPr>
              <w:pStyle w:val="TableParagraph"/>
              <w:spacing w:before="5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34FB5A" w14:textId="3FE2E4CE" w:rsidR="00D45FEB" w:rsidRDefault="00D45FEB" w:rsidP="00C00496">
            <w:pPr>
              <w:pStyle w:val="TableParagraph"/>
              <w:spacing w:before="5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9B78F1" w14:textId="5F2DD75F" w:rsidR="00D45FEB" w:rsidRPr="007016A6" w:rsidRDefault="00D45FEB" w:rsidP="00C00496">
            <w:pPr>
              <w:pStyle w:val="TableParagraph"/>
              <w:spacing w:line="180" w:lineRule="exact"/>
              <w:ind w:left="-36" w:right="67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7BC02B" w14:textId="10200F94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2880CF6" w14:textId="0977F97E" w:rsidR="00D45FEB" w:rsidRDefault="00D45FEB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65FCF5" w14:textId="77777777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45FEB" w14:paraId="02A237C1" w14:textId="77777777" w:rsidTr="00834951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801E8F6" w14:textId="77777777" w:rsidR="00D45FEB" w:rsidRDefault="00D45FEB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C52F76A" w14:textId="3D05AF36" w:rsidR="00D45FEB" w:rsidRDefault="00D45FEB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EA7360" w14:textId="3B31C247" w:rsidR="00D45FEB" w:rsidRDefault="00D45FEB" w:rsidP="00C00496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13:30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5909DC" w14:textId="64220C8A" w:rsidR="00D45FEB" w:rsidRDefault="00D45FEB" w:rsidP="00C00496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DC0A8C" w14:textId="03C23A5B" w:rsidR="00D45FEB" w:rsidRPr="007016A6" w:rsidRDefault="00D45FEB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8D7D98" w14:textId="39024FD2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B17F6CE" w14:textId="3C18BA86" w:rsidR="00D45FEB" w:rsidRDefault="00D45FEB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63F45B" w14:textId="77777777" w:rsidR="00D45FEB" w:rsidRDefault="00D45FEB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000B7056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38ABFF6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CF2DFAF" w14:textId="0947EB2B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12 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7C39EF" w14:textId="27158CB7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C734F5" w14:textId="00C415E3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475825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0D65AD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025657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B74629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643E0097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B4CFF67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3EEF83E" w14:textId="7D884AED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B65CF4" w14:textId="70AF5F68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14:30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18F534" w14:textId="12EC0129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838955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38599E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D2F722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5FD367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2BD24696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6860B8C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F75BF9D" w14:textId="02F5366C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44EE5B" w14:textId="14358D60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7910DE" w14:textId="657D61EF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88FF7F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BE85BA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1CFB32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DAA12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2B4BDC08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0F82099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A075AFB" w14:textId="1622F84D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3A4160" w14:textId="569C59B8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15:30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EAD2D2" w14:textId="472AC714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A69F0D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308A9E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2A185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3B4828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5D71E30A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755D887C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2049FED3" w14:textId="4F241EEF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C1AF35" w14:textId="37C39A68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6B53D5" w14:textId="66074A9E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7BC21C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D27AB3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B9E64A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C486BE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6188FCF1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EE7D388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EAAB8F6" w14:textId="40C66A23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8683D1" w14:textId="16E29948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7BC995" w14:textId="0E1F2D76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F13F1B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0ED0D1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6DABE1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67BB4A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6799559E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D191433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628AD9D" w14:textId="5D1FB439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9925A5" w14:textId="2451DCEE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45FAF6" w14:textId="7395515A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B9AF45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85C64D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1568D1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62E288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00496" w14:paraId="3B4A50FA" w14:textId="77777777" w:rsidTr="0067094C">
        <w:trPr>
          <w:cantSplit/>
          <w:trHeight w:val="2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6D992EDE" w14:textId="77777777" w:rsidR="00C00496" w:rsidRDefault="00C00496" w:rsidP="00C00496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28A7E63F" w14:textId="425EE10E" w:rsidR="00C00496" w:rsidRDefault="00C00496" w:rsidP="00C00496">
            <w:pPr>
              <w:pStyle w:val="TableParagraph"/>
              <w:spacing w:before="68"/>
              <w:ind w:left="95" w:right="14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</w:tcBorders>
            <w:vAlign w:val="center"/>
          </w:tcPr>
          <w:p w14:paraId="4C38D26E" w14:textId="4CECBD90" w:rsidR="00C00496" w:rsidRDefault="00C00496" w:rsidP="00C00496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17:30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vAlign w:val="center"/>
          </w:tcPr>
          <w:p w14:paraId="3AEDB41B" w14:textId="3131113C" w:rsidR="00C00496" w:rsidRDefault="00C00496" w:rsidP="00C00496">
            <w:pPr>
              <w:pStyle w:val="TableParagraph"/>
              <w:spacing w:before="6"/>
              <w:ind w:left="135"/>
              <w:jc w:val="center"/>
              <w:rPr>
                <w:w w:val="105"/>
                <w:sz w:val="16"/>
              </w:rPr>
            </w:pPr>
            <w:r w:rsidRPr="00AB3B09">
              <w:rPr>
                <w:sz w:val="18"/>
                <w:szCs w:val="18"/>
              </w:rPr>
              <w:t>18:00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C234A19" w14:textId="77777777" w:rsidR="00C00496" w:rsidRPr="007016A6" w:rsidRDefault="00C00496" w:rsidP="00C00496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vAlign w:val="center"/>
          </w:tcPr>
          <w:p w14:paraId="00DE7634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  <w:vAlign w:val="center"/>
          </w:tcPr>
          <w:p w14:paraId="7169698D" w14:textId="77777777" w:rsidR="00C00496" w:rsidRDefault="00C00496" w:rsidP="00C00496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vAlign w:val="center"/>
          </w:tcPr>
          <w:p w14:paraId="74033D0F" w14:textId="77777777" w:rsidR="00C00496" w:rsidRDefault="00C00496" w:rsidP="00C00496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441A1C9" w14:textId="77777777" w:rsidR="00A43D3A" w:rsidRDefault="00A43D3A"/>
    <w:sectPr w:rsidR="00A43D3A">
      <w:pgSz w:w="16860" w:h="11920" w:orient="landscape"/>
      <w:pgMar w:top="7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D"/>
    <w:rsid w:val="00010325"/>
    <w:rsid w:val="00016188"/>
    <w:rsid w:val="00020C4F"/>
    <w:rsid w:val="0002782A"/>
    <w:rsid w:val="00035DF4"/>
    <w:rsid w:val="00037C48"/>
    <w:rsid w:val="00057691"/>
    <w:rsid w:val="00057BB1"/>
    <w:rsid w:val="0006335E"/>
    <w:rsid w:val="0006777C"/>
    <w:rsid w:val="00072C3A"/>
    <w:rsid w:val="000740F1"/>
    <w:rsid w:val="00082A25"/>
    <w:rsid w:val="000A011E"/>
    <w:rsid w:val="000A2601"/>
    <w:rsid w:val="000B182F"/>
    <w:rsid w:val="000B6AE5"/>
    <w:rsid w:val="000C298C"/>
    <w:rsid w:val="000C6FF8"/>
    <w:rsid w:val="000E58F5"/>
    <w:rsid w:val="000E7873"/>
    <w:rsid w:val="00105492"/>
    <w:rsid w:val="001159DE"/>
    <w:rsid w:val="001227B3"/>
    <w:rsid w:val="0013254C"/>
    <w:rsid w:val="00133D08"/>
    <w:rsid w:val="001352F2"/>
    <w:rsid w:val="00140824"/>
    <w:rsid w:val="00141E94"/>
    <w:rsid w:val="001429D1"/>
    <w:rsid w:val="001501D6"/>
    <w:rsid w:val="00161757"/>
    <w:rsid w:val="00162EA2"/>
    <w:rsid w:val="00165FF1"/>
    <w:rsid w:val="00172F1D"/>
    <w:rsid w:val="001856A6"/>
    <w:rsid w:val="00190175"/>
    <w:rsid w:val="00197165"/>
    <w:rsid w:val="001A03B6"/>
    <w:rsid w:val="001A2607"/>
    <w:rsid w:val="001A36FF"/>
    <w:rsid w:val="001B557E"/>
    <w:rsid w:val="001B613D"/>
    <w:rsid w:val="001C0DE0"/>
    <w:rsid w:val="001C1AE6"/>
    <w:rsid w:val="001D0D87"/>
    <w:rsid w:val="001E0E1B"/>
    <w:rsid w:val="001F3A60"/>
    <w:rsid w:val="001F7EA5"/>
    <w:rsid w:val="00201BA1"/>
    <w:rsid w:val="00204267"/>
    <w:rsid w:val="00205ABB"/>
    <w:rsid w:val="00223DED"/>
    <w:rsid w:val="002269F0"/>
    <w:rsid w:val="0022716C"/>
    <w:rsid w:val="00230D2B"/>
    <w:rsid w:val="002323E5"/>
    <w:rsid w:val="00232AFC"/>
    <w:rsid w:val="002465D1"/>
    <w:rsid w:val="0025621F"/>
    <w:rsid w:val="00257E37"/>
    <w:rsid w:val="002741CD"/>
    <w:rsid w:val="00297AEE"/>
    <w:rsid w:val="002B4A3C"/>
    <w:rsid w:val="002C25C3"/>
    <w:rsid w:val="002F3246"/>
    <w:rsid w:val="002F7FF4"/>
    <w:rsid w:val="00320BDE"/>
    <w:rsid w:val="00327146"/>
    <w:rsid w:val="00344111"/>
    <w:rsid w:val="00347C9A"/>
    <w:rsid w:val="003677F6"/>
    <w:rsid w:val="003678E6"/>
    <w:rsid w:val="0037224E"/>
    <w:rsid w:val="003A5DBC"/>
    <w:rsid w:val="003B02B9"/>
    <w:rsid w:val="003B7F4A"/>
    <w:rsid w:val="003C3899"/>
    <w:rsid w:val="003D0541"/>
    <w:rsid w:val="003D0A94"/>
    <w:rsid w:val="003D13D7"/>
    <w:rsid w:val="003D4403"/>
    <w:rsid w:val="003E25DF"/>
    <w:rsid w:val="00401702"/>
    <w:rsid w:val="00402C5E"/>
    <w:rsid w:val="00406CCD"/>
    <w:rsid w:val="00412762"/>
    <w:rsid w:val="004157FC"/>
    <w:rsid w:val="004225D9"/>
    <w:rsid w:val="00427739"/>
    <w:rsid w:val="00435704"/>
    <w:rsid w:val="0044644C"/>
    <w:rsid w:val="00460DAD"/>
    <w:rsid w:val="00460E4A"/>
    <w:rsid w:val="004638DE"/>
    <w:rsid w:val="00463E8B"/>
    <w:rsid w:val="00472B4C"/>
    <w:rsid w:val="00475EAD"/>
    <w:rsid w:val="00482182"/>
    <w:rsid w:val="00493547"/>
    <w:rsid w:val="004A6033"/>
    <w:rsid w:val="004C237A"/>
    <w:rsid w:val="004D1654"/>
    <w:rsid w:val="004D5CA1"/>
    <w:rsid w:val="004D6EF2"/>
    <w:rsid w:val="004F24FC"/>
    <w:rsid w:val="004F52BB"/>
    <w:rsid w:val="0050213A"/>
    <w:rsid w:val="005143D4"/>
    <w:rsid w:val="00515E95"/>
    <w:rsid w:val="00540DE4"/>
    <w:rsid w:val="005547F8"/>
    <w:rsid w:val="00556770"/>
    <w:rsid w:val="00565D51"/>
    <w:rsid w:val="005A6D18"/>
    <w:rsid w:val="005A7C39"/>
    <w:rsid w:val="005C4917"/>
    <w:rsid w:val="005C63CA"/>
    <w:rsid w:val="005C7EB9"/>
    <w:rsid w:val="005E3F04"/>
    <w:rsid w:val="005E48B9"/>
    <w:rsid w:val="005E6DCB"/>
    <w:rsid w:val="00607454"/>
    <w:rsid w:val="006114E7"/>
    <w:rsid w:val="00611DF0"/>
    <w:rsid w:val="006163C9"/>
    <w:rsid w:val="00625004"/>
    <w:rsid w:val="006263E9"/>
    <w:rsid w:val="006278FA"/>
    <w:rsid w:val="00631609"/>
    <w:rsid w:val="0063376E"/>
    <w:rsid w:val="00654F4B"/>
    <w:rsid w:val="00657A6E"/>
    <w:rsid w:val="00657F2F"/>
    <w:rsid w:val="00666AE8"/>
    <w:rsid w:val="00675D50"/>
    <w:rsid w:val="0067766F"/>
    <w:rsid w:val="00680752"/>
    <w:rsid w:val="00681586"/>
    <w:rsid w:val="006828D2"/>
    <w:rsid w:val="00685BF6"/>
    <w:rsid w:val="006B701C"/>
    <w:rsid w:val="006D0555"/>
    <w:rsid w:val="006D2249"/>
    <w:rsid w:val="006D41E9"/>
    <w:rsid w:val="006D7222"/>
    <w:rsid w:val="006E28C5"/>
    <w:rsid w:val="006F4D5D"/>
    <w:rsid w:val="006F5F1B"/>
    <w:rsid w:val="006F606F"/>
    <w:rsid w:val="007016A6"/>
    <w:rsid w:val="00705DE9"/>
    <w:rsid w:val="007274C3"/>
    <w:rsid w:val="0074006A"/>
    <w:rsid w:val="0074345D"/>
    <w:rsid w:val="00745E00"/>
    <w:rsid w:val="00753D3B"/>
    <w:rsid w:val="00756792"/>
    <w:rsid w:val="00761893"/>
    <w:rsid w:val="00773617"/>
    <w:rsid w:val="00774DE5"/>
    <w:rsid w:val="0077585F"/>
    <w:rsid w:val="00775E65"/>
    <w:rsid w:val="00780E06"/>
    <w:rsid w:val="00786BAA"/>
    <w:rsid w:val="00787B52"/>
    <w:rsid w:val="00793D82"/>
    <w:rsid w:val="00795FF9"/>
    <w:rsid w:val="007B03EA"/>
    <w:rsid w:val="007C193F"/>
    <w:rsid w:val="007D11DD"/>
    <w:rsid w:val="007D1FBD"/>
    <w:rsid w:val="007D2C56"/>
    <w:rsid w:val="007D6529"/>
    <w:rsid w:val="007E048B"/>
    <w:rsid w:val="007E7B44"/>
    <w:rsid w:val="007F34F7"/>
    <w:rsid w:val="007F6BFF"/>
    <w:rsid w:val="00805B2C"/>
    <w:rsid w:val="008123EB"/>
    <w:rsid w:val="008202CC"/>
    <w:rsid w:val="0082103B"/>
    <w:rsid w:val="00821238"/>
    <w:rsid w:val="00823B66"/>
    <w:rsid w:val="0082511E"/>
    <w:rsid w:val="00826CB7"/>
    <w:rsid w:val="00834951"/>
    <w:rsid w:val="008361EE"/>
    <w:rsid w:val="00852330"/>
    <w:rsid w:val="00860BEE"/>
    <w:rsid w:val="00860F6D"/>
    <w:rsid w:val="00872514"/>
    <w:rsid w:val="00883C19"/>
    <w:rsid w:val="00885C0E"/>
    <w:rsid w:val="008928A4"/>
    <w:rsid w:val="008A511B"/>
    <w:rsid w:val="008B4A7E"/>
    <w:rsid w:val="008C014B"/>
    <w:rsid w:val="008C2F2D"/>
    <w:rsid w:val="008C327E"/>
    <w:rsid w:val="008C6965"/>
    <w:rsid w:val="008D24AB"/>
    <w:rsid w:val="008D253F"/>
    <w:rsid w:val="008D7F2B"/>
    <w:rsid w:val="008E09FD"/>
    <w:rsid w:val="008F30BF"/>
    <w:rsid w:val="009021FB"/>
    <w:rsid w:val="0090599B"/>
    <w:rsid w:val="00914234"/>
    <w:rsid w:val="00914D60"/>
    <w:rsid w:val="00916A73"/>
    <w:rsid w:val="00934150"/>
    <w:rsid w:val="009436BA"/>
    <w:rsid w:val="00947B99"/>
    <w:rsid w:val="00963A64"/>
    <w:rsid w:val="0097551A"/>
    <w:rsid w:val="009774EA"/>
    <w:rsid w:val="00982E2A"/>
    <w:rsid w:val="00984CD4"/>
    <w:rsid w:val="00987B27"/>
    <w:rsid w:val="009D0310"/>
    <w:rsid w:val="009D0E45"/>
    <w:rsid w:val="009D16F6"/>
    <w:rsid w:val="009D1F25"/>
    <w:rsid w:val="009D2F1F"/>
    <w:rsid w:val="009E67E4"/>
    <w:rsid w:val="009F1B5F"/>
    <w:rsid w:val="009F553E"/>
    <w:rsid w:val="00A04FE0"/>
    <w:rsid w:val="00A05225"/>
    <w:rsid w:val="00A1173D"/>
    <w:rsid w:val="00A23D89"/>
    <w:rsid w:val="00A2674C"/>
    <w:rsid w:val="00A320A0"/>
    <w:rsid w:val="00A3288D"/>
    <w:rsid w:val="00A33115"/>
    <w:rsid w:val="00A362CD"/>
    <w:rsid w:val="00A37BBB"/>
    <w:rsid w:val="00A43176"/>
    <w:rsid w:val="00A437D2"/>
    <w:rsid w:val="00A43D3A"/>
    <w:rsid w:val="00A53353"/>
    <w:rsid w:val="00A6282D"/>
    <w:rsid w:val="00A63516"/>
    <w:rsid w:val="00A6428A"/>
    <w:rsid w:val="00A75D09"/>
    <w:rsid w:val="00A86664"/>
    <w:rsid w:val="00AA3BE0"/>
    <w:rsid w:val="00AA4DBE"/>
    <w:rsid w:val="00AB3B09"/>
    <w:rsid w:val="00AB5310"/>
    <w:rsid w:val="00AC367F"/>
    <w:rsid w:val="00AD1ADF"/>
    <w:rsid w:val="00AD2A6E"/>
    <w:rsid w:val="00AD2F48"/>
    <w:rsid w:val="00AD43AB"/>
    <w:rsid w:val="00AF3D76"/>
    <w:rsid w:val="00B108C6"/>
    <w:rsid w:val="00B2104F"/>
    <w:rsid w:val="00B23448"/>
    <w:rsid w:val="00B2498B"/>
    <w:rsid w:val="00B2671E"/>
    <w:rsid w:val="00B336F3"/>
    <w:rsid w:val="00B339F8"/>
    <w:rsid w:val="00B44FAF"/>
    <w:rsid w:val="00B45A78"/>
    <w:rsid w:val="00B56AFD"/>
    <w:rsid w:val="00B56FD2"/>
    <w:rsid w:val="00B604A0"/>
    <w:rsid w:val="00B62D9D"/>
    <w:rsid w:val="00B82CFB"/>
    <w:rsid w:val="00B82D50"/>
    <w:rsid w:val="00B83338"/>
    <w:rsid w:val="00B93B6B"/>
    <w:rsid w:val="00B96F23"/>
    <w:rsid w:val="00BA28B7"/>
    <w:rsid w:val="00BC1DDB"/>
    <w:rsid w:val="00BC2150"/>
    <w:rsid w:val="00BE17CF"/>
    <w:rsid w:val="00BF761D"/>
    <w:rsid w:val="00C00496"/>
    <w:rsid w:val="00C00A86"/>
    <w:rsid w:val="00C02AAA"/>
    <w:rsid w:val="00C10A5F"/>
    <w:rsid w:val="00C24CD8"/>
    <w:rsid w:val="00C30325"/>
    <w:rsid w:val="00C32164"/>
    <w:rsid w:val="00C715C4"/>
    <w:rsid w:val="00C84CE5"/>
    <w:rsid w:val="00C9636E"/>
    <w:rsid w:val="00CA1DA4"/>
    <w:rsid w:val="00CA4655"/>
    <w:rsid w:val="00CB306F"/>
    <w:rsid w:val="00CB71B4"/>
    <w:rsid w:val="00CC3248"/>
    <w:rsid w:val="00CD1F36"/>
    <w:rsid w:val="00CE2093"/>
    <w:rsid w:val="00CE4400"/>
    <w:rsid w:val="00CE47DB"/>
    <w:rsid w:val="00CE4BE5"/>
    <w:rsid w:val="00CE500A"/>
    <w:rsid w:val="00D06EF3"/>
    <w:rsid w:val="00D21680"/>
    <w:rsid w:val="00D24370"/>
    <w:rsid w:val="00D355BF"/>
    <w:rsid w:val="00D37DE9"/>
    <w:rsid w:val="00D401E8"/>
    <w:rsid w:val="00D447B5"/>
    <w:rsid w:val="00D45FEB"/>
    <w:rsid w:val="00D46F04"/>
    <w:rsid w:val="00D5112F"/>
    <w:rsid w:val="00D5612F"/>
    <w:rsid w:val="00D60AC7"/>
    <w:rsid w:val="00D7282D"/>
    <w:rsid w:val="00D74943"/>
    <w:rsid w:val="00D75666"/>
    <w:rsid w:val="00D80815"/>
    <w:rsid w:val="00D80A38"/>
    <w:rsid w:val="00D834B9"/>
    <w:rsid w:val="00D922CD"/>
    <w:rsid w:val="00D93465"/>
    <w:rsid w:val="00D97702"/>
    <w:rsid w:val="00DA2A97"/>
    <w:rsid w:val="00DA2F44"/>
    <w:rsid w:val="00DB127F"/>
    <w:rsid w:val="00DB4B15"/>
    <w:rsid w:val="00DD05FB"/>
    <w:rsid w:val="00DD580C"/>
    <w:rsid w:val="00DE4599"/>
    <w:rsid w:val="00E02836"/>
    <w:rsid w:val="00E03543"/>
    <w:rsid w:val="00E1066C"/>
    <w:rsid w:val="00E123DD"/>
    <w:rsid w:val="00E178C2"/>
    <w:rsid w:val="00E17D9E"/>
    <w:rsid w:val="00E2199D"/>
    <w:rsid w:val="00E25843"/>
    <w:rsid w:val="00E30C12"/>
    <w:rsid w:val="00E402E0"/>
    <w:rsid w:val="00E43CF9"/>
    <w:rsid w:val="00E533B3"/>
    <w:rsid w:val="00E53DA6"/>
    <w:rsid w:val="00E6207E"/>
    <w:rsid w:val="00E6616A"/>
    <w:rsid w:val="00E66B65"/>
    <w:rsid w:val="00E8060D"/>
    <w:rsid w:val="00E85A0F"/>
    <w:rsid w:val="00EA5128"/>
    <w:rsid w:val="00EC29CB"/>
    <w:rsid w:val="00EC2A4A"/>
    <w:rsid w:val="00EC4995"/>
    <w:rsid w:val="00ED3A7A"/>
    <w:rsid w:val="00ED5092"/>
    <w:rsid w:val="00EE69A3"/>
    <w:rsid w:val="00F04C38"/>
    <w:rsid w:val="00F06BD7"/>
    <w:rsid w:val="00F15022"/>
    <w:rsid w:val="00F250C8"/>
    <w:rsid w:val="00F25C5B"/>
    <w:rsid w:val="00F540C5"/>
    <w:rsid w:val="00F56C9C"/>
    <w:rsid w:val="00F71800"/>
    <w:rsid w:val="00F94685"/>
    <w:rsid w:val="00FA5396"/>
    <w:rsid w:val="00FB330E"/>
    <w:rsid w:val="00FB7637"/>
    <w:rsid w:val="00FC4193"/>
    <w:rsid w:val="00FD4290"/>
    <w:rsid w:val="00FE16E4"/>
    <w:rsid w:val="00FE182A"/>
    <w:rsid w:val="00FE2882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C451"/>
  <w15:docId w15:val="{CF64854B-354C-4587-A8D6-A332BE6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hanging="949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39B35289F5BC04BBFCE54E2F029B7D7" ma:contentTypeVersion="7" ma:contentTypeDescription="Yeni belge oluşturun." ma:contentTypeScope="" ma:versionID="adcf0e392008dc7a4d39303294267640">
  <xsd:schema xmlns:xsd="http://www.w3.org/2001/XMLSchema" xmlns:xs="http://www.w3.org/2001/XMLSchema" xmlns:p="http://schemas.microsoft.com/office/2006/metadata/properties" xmlns:ns3="b5264189-4944-4d79-9eba-b69770532d9b" targetNamespace="http://schemas.microsoft.com/office/2006/metadata/properties" ma:root="true" ma:fieldsID="c5cdad6609ef9a11a76250a3a7b59a63" ns3:_="">
    <xsd:import namespace="b5264189-4944-4d79-9eba-b69770532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4189-4944-4d79-9eba-b69770532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D66FC-1C04-43B3-98D4-066BD7391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3C293-74CA-4E28-BDA7-DC7FC3FA7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8A113-1BCA-475D-A183-E8E8A5404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1AB0D-7D88-4F17-9952-75397EFB8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4189-4944-4d79-9eba-b6977053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Ulvi Cenap</cp:lastModifiedBy>
  <cp:revision>3</cp:revision>
  <cp:lastPrinted>2024-10-25T09:32:00Z</cp:lastPrinted>
  <dcterms:created xsi:type="dcterms:W3CDTF">2025-01-22T15:40:00Z</dcterms:created>
  <dcterms:modified xsi:type="dcterms:W3CDTF">2025-01-22T15:49:00Z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2024-08-27T00:00:00Z</vt:filetime>
  </property>
  <property fmtid="{D5CDD505-2E9C-101B-9397-08002B2CF9AE}" pid="5" name="ContentTypeId">
    <vt:lpwstr>0x010100F39B35289F5BC04BBFCE54E2F029B7D7</vt:lpwstr>
  </property>
</Properties>
</file>