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8965" w14:textId="53252E87" w:rsidR="00C12F11" w:rsidRPr="00216995" w:rsidRDefault="00C12F11" w:rsidP="00C12F11">
      <w:pPr>
        <w:pStyle w:val="Header"/>
        <w:jc w:val="center"/>
        <w:rPr>
          <w:sz w:val="28"/>
          <w:szCs w:val="28"/>
        </w:rPr>
      </w:pPr>
      <w:r w:rsidRPr="00216995">
        <w:rPr>
          <w:sz w:val="28"/>
          <w:szCs w:val="28"/>
        </w:rPr>
        <w:t>Çanakkale Uygulamalı Bilimler Fakültesi</w:t>
      </w:r>
      <w:r w:rsidRPr="00216995">
        <w:rPr>
          <w:sz w:val="28"/>
          <w:szCs w:val="28"/>
        </w:rPr>
        <w:br/>
        <w:t xml:space="preserve">Sağlık Yönetimi </w:t>
      </w:r>
      <w:r w:rsidR="00CB1866">
        <w:rPr>
          <w:sz w:val="28"/>
          <w:szCs w:val="28"/>
        </w:rPr>
        <w:t>Bölümü</w:t>
      </w:r>
      <w:r w:rsidRPr="00216995">
        <w:rPr>
          <w:sz w:val="28"/>
          <w:szCs w:val="28"/>
        </w:rPr>
        <w:br/>
        <w:t>2024-2025 Bahar Yarıyılı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Arasınav</w:t>
      </w:r>
      <w:proofErr w:type="spellEnd"/>
      <w:r w:rsidRPr="00216995">
        <w:rPr>
          <w:sz w:val="28"/>
          <w:szCs w:val="28"/>
        </w:rPr>
        <w:t xml:space="preserve"> Programı</w:t>
      </w:r>
    </w:p>
    <w:p w14:paraId="2F2F10A8" w14:textId="53179BA7" w:rsidR="00216995" w:rsidRDefault="008801C7" w:rsidP="007978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24 Mart 2025 </w:t>
      </w:r>
      <w:proofErr w:type="spellStart"/>
      <w:r>
        <w:rPr>
          <w:b/>
          <w:bCs/>
          <w:lang w:val="en-US"/>
        </w:rPr>
        <w:t>Pazartesi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768"/>
        <w:gridCol w:w="4130"/>
        <w:gridCol w:w="2358"/>
        <w:gridCol w:w="1039"/>
      </w:tblGrid>
      <w:tr w:rsidR="00A21772" w:rsidRPr="00A21772" w14:paraId="632F3823" w14:textId="77777777" w:rsidTr="00A21772">
        <w:trPr>
          <w:trHeight w:val="330"/>
        </w:trPr>
        <w:tc>
          <w:tcPr>
            <w:tcW w:w="767" w:type="dxa"/>
          </w:tcPr>
          <w:p w14:paraId="25B37D17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768" w:type="dxa"/>
          </w:tcPr>
          <w:p w14:paraId="71D29160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130" w:type="dxa"/>
            <w:noWrap/>
          </w:tcPr>
          <w:p w14:paraId="36200EA8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58" w:type="dxa"/>
          </w:tcPr>
          <w:p w14:paraId="06DF0366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9" w:type="dxa"/>
          </w:tcPr>
          <w:p w14:paraId="349214A8" w14:textId="77777777" w:rsidR="00A21772" w:rsidRPr="00A21772" w:rsidRDefault="00A21772" w:rsidP="00A21772">
            <w:pPr>
              <w:jc w:val="both"/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Derslik</w:t>
            </w:r>
          </w:p>
        </w:tc>
      </w:tr>
      <w:tr w:rsidR="00F174AD" w:rsidRPr="00A21772" w14:paraId="59AA0031" w14:textId="77777777" w:rsidTr="00A21772">
        <w:trPr>
          <w:trHeight w:val="330"/>
        </w:trPr>
        <w:tc>
          <w:tcPr>
            <w:tcW w:w="767" w:type="dxa"/>
          </w:tcPr>
          <w:p w14:paraId="6BAE18EB" w14:textId="6875418D" w:rsidR="00F174AD" w:rsidRPr="00F174AD" w:rsidRDefault="00F174AD" w:rsidP="00F174A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09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768" w:type="dxa"/>
          </w:tcPr>
          <w:p w14:paraId="10FED640" w14:textId="1BA42B34" w:rsidR="00F174AD" w:rsidRPr="00F174AD" w:rsidRDefault="00F174AD" w:rsidP="00F174AD">
            <w:pPr>
              <w:jc w:val="both"/>
              <w:rPr>
                <w:lang w:val="en-US"/>
              </w:rPr>
            </w:pPr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4130" w:type="dxa"/>
            <w:noWrap/>
          </w:tcPr>
          <w:p w14:paraId="1B6E17DD" w14:textId="39A3F778" w:rsidR="00F174AD" w:rsidRPr="00F174AD" w:rsidRDefault="00F174AD" w:rsidP="00F174AD">
            <w:pPr>
              <w:jc w:val="both"/>
            </w:pPr>
            <w:r w:rsidRPr="00797859">
              <w:t xml:space="preserve">SYÖ-4031 İş ve Sosyal Güvenlik Hukuku </w:t>
            </w:r>
          </w:p>
        </w:tc>
        <w:tc>
          <w:tcPr>
            <w:tcW w:w="2358" w:type="dxa"/>
          </w:tcPr>
          <w:p w14:paraId="69963F1E" w14:textId="625986FD" w:rsidR="00F174AD" w:rsidRPr="00F174AD" w:rsidRDefault="00F174AD" w:rsidP="00F174AD">
            <w:r w:rsidRPr="00797859">
              <w:t>Dr. Öğr. Üye</w:t>
            </w:r>
            <w:r>
              <w:t>si</w:t>
            </w:r>
            <w:r w:rsidRPr="00797859">
              <w:t xml:space="preserve"> İlker </w:t>
            </w:r>
            <w:proofErr w:type="spellStart"/>
            <w:r w:rsidRPr="00797859">
              <w:t>Karaönder</w:t>
            </w:r>
            <w:proofErr w:type="spellEnd"/>
          </w:p>
        </w:tc>
        <w:tc>
          <w:tcPr>
            <w:tcW w:w="1039" w:type="dxa"/>
          </w:tcPr>
          <w:p w14:paraId="440046D4" w14:textId="1F9C944B" w:rsidR="00F174AD" w:rsidRPr="00F174AD" w:rsidRDefault="00F174AD" w:rsidP="00F174AD">
            <w:pPr>
              <w:jc w:val="both"/>
            </w:pPr>
            <w:r w:rsidRPr="00797859">
              <w:t>102</w:t>
            </w:r>
          </w:p>
        </w:tc>
      </w:tr>
      <w:tr w:rsidR="00A21772" w:rsidRPr="00797859" w14:paraId="56A03B31" w14:textId="77777777" w:rsidTr="00A21772">
        <w:trPr>
          <w:trHeight w:val="590"/>
        </w:trPr>
        <w:tc>
          <w:tcPr>
            <w:tcW w:w="767" w:type="dxa"/>
            <w:hideMark/>
          </w:tcPr>
          <w:p w14:paraId="641A5B3E" w14:textId="77777777" w:rsidR="00A21772" w:rsidRPr="00797859" w:rsidRDefault="00A21772" w:rsidP="0042668B">
            <w:r w:rsidRPr="00797859">
              <w:rPr>
                <w:lang w:val="en-US"/>
              </w:rPr>
              <w:t>10:00</w:t>
            </w:r>
          </w:p>
        </w:tc>
        <w:tc>
          <w:tcPr>
            <w:tcW w:w="768" w:type="dxa"/>
            <w:hideMark/>
          </w:tcPr>
          <w:p w14:paraId="622B38C1" w14:textId="77777777" w:rsidR="00A21772" w:rsidRPr="00797859" w:rsidRDefault="00A21772" w:rsidP="0042668B">
            <w:r w:rsidRPr="00797859">
              <w:rPr>
                <w:lang w:val="en-US"/>
              </w:rPr>
              <w:t>11:00</w:t>
            </w:r>
          </w:p>
        </w:tc>
        <w:tc>
          <w:tcPr>
            <w:tcW w:w="4130" w:type="dxa"/>
            <w:hideMark/>
          </w:tcPr>
          <w:p w14:paraId="2F2D3F26" w14:textId="77777777" w:rsidR="00A21772" w:rsidRPr="00797859" w:rsidRDefault="00A21772" w:rsidP="0042668B">
            <w:r w:rsidRPr="00797859">
              <w:t>SYÖ-4020 Dezavantajlı Guruplar ve Sağlık Hizmetleri</w:t>
            </w:r>
          </w:p>
        </w:tc>
        <w:tc>
          <w:tcPr>
            <w:tcW w:w="2358" w:type="dxa"/>
          </w:tcPr>
          <w:p w14:paraId="75DC5205" w14:textId="77777777" w:rsidR="00A21772" w:rsidRPr="00797859" w:rsidRDefault="00A21772" w:rsidP="0042668B">
            <w:r w:rsidRPr="00797859">
              <w:t>Dr. Öğr. Üye</w:t>
            </w:r>
            <w:r>
              <w:t xml:space="preserve">si </w:t>
            </w:r>
            <w:r w:rsidRPr="00797859">
              <w:t>Didem Hekimoğlu Tunç</w:t>
            </w:r>
          </w:p>
        </w:tc>
        <w:tc>
          <w:tcPr>
            <w:tcW w:w="1039" w:type="dxa"/>
          </w:tcPr>
          <w:p w14:paraId="20437305" w14:textId="77777777" w:rsidR="00A21772" w:rsidRPr="00797859" w:rsidRDefault="00A21772" w:rsidP="0042668B">
            <w:r w:rsidRPr="00797859">
              <w:t>102</w:t>
            </w:r>
          </w:p>
        </w:tc>
      </w:tr>
      <w:tr w:rsidR="00A21772" w:rsidRPr="00797859" w14:paraId="02949F88" w14:textId="77777777" w:rsidTr="00A21772">
        <w:trPr>
          <w:trHeight w:val="556"/>
        </w:trPr>
        <w:tc>
          <w:tcPr>
            <w:tcW w:w="767" w:type="dxa"/>
            <w:hideMark/>
          </w:tcPr>
          <w:p w14:paraId="44EDA773" w14:textId="77777777" w:rsidR="00A21772" w:rsidRPr="00797859" w:rsidRDefault="00A21772" w:rsidP="0042668B">
            <w:r w:rsidRPr="00797859">
              <w:rPr>
                <w:lang w:val="en-US"/>
              </w:rPr>
              <w:t>11:00</w:t>
            </w:r>
          </w:p>
        </w:tc>
        <w:tc>
          <w:tcPr>
            <w:tcW w:w="768" w:type="dxa"/>
            <w:hideMark/>
          </w:tcPr>
          <w:p w14:paraId="6C3DB97F" w14:textId="77777777" w:rsidR="00A21772" w:rsidRPr="00797859" w:rsidRDefault="00A21772" w:rsidP="0042668B">
            <w:r w:rsidRPr="00797859">
              <w:rPr>
                <w:lang w:val="en-US"/>
              </w:rPr>
              <w:t>12:00</w:t>
            </w:r>
          </w:p>
        </w:tc>
        <w:tc>
          <w:tcPr>
            <w:tcW w:w="4130" w:type="dxa"/>
            <w:hideMark/>
          </w:tcPr>
          <w:p w14:paraId="17022B5C" w14:textId="77777777" w:rsidR="00A21772" w:rsidRPr="00797859" w:rsidRDefault="00A21772" w:rsidP="0042668B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>SYÖ-1014 Sağlık Kurumlarında İletişim</w:t>
            </w:r>
          </w:p>
        </w:tc>
        <w:tc>
          <w:tcPr>
            <w:tcW w:w="2358" w:type="dxa"/>
          </w:tcPr>
          <w:p w14:paraId="49462364" w14:textId="77777777" w:rsidR="00A21772" w:rsidRPr="00797859" w:rsidRDefault="00A21772" w:rsidP="0042668B">
            <w:pPr>
              <w:rPr>
                <w:b/>
                <w:bCs/>
              </w:rPr>
            </w:pPr>
            <w:r w:rsidRPr="00797859">
              <w:t>Dr. Öğr. Üye</w:t>
            </w:r>
            <w:r>
              <w:t xml:space="preserve">si </w:t>
            </w:r>
            <w:r w:rsidRPr="00797859">
              <w:t>Didem Hekimoğlu Tunç</w:t>
            </w:r>
          </w:p>
        </w:tc>
        <w:tc>
          <w:tcPr>
            <w:tcW w:w="1039" w:type="dxa"/>
          </w:tcPr>
          <w:p w14:paraId="22C88B4C" w14:textId="63148242" w:rsidR="00A21772" w:rsidRPr="00797859" w:rsidRDefault="00A21772" w:rsidP="0042668B">
            <w:pPr>
              <w:rPr>
                <w:b/>
                <w:bCs/>
              </w:rPr>
            </w:pPr>
            <w:r>
              <w:rPr>
                <w:b/>
                <w:bCs/>
              </w:rPr>
              <w:t>102+</w:t>
            </w:r>
            <w:r w:rsidR="0060495F">
              <w:rPr>
                <w:b/>
                <w:bCs/>
              </w:rPr>
              <w:br/>
            </w:r>
            <w:r>
              <w:rPr>
                <w:b/>
                <w:bCs/>
              </w:rPr>
              <w:t>103</w:t>
            </w:r>
          </w:p>
        </w:tc>
      </w:tr>
      <w:tr w:rsidR="00A21772" w:rsidRPr="00797859" w14:paraId="600AA9CD" w14:textId="77777777" w:rsidTr="00A21772">
        <w:trPr>
          <w:trHeight w:val="549"/>
        </w:trPr>
        <w:tc>
          <w:tcPr>
            <w:tcW w:w="767" w:type="dxa"/>
            <w:hideMark/>
          </w:tcPr>
          <w:p w14:paraId="3E5EC060" w14:textId="77777777" w:rsidR="00A21772" w:rsidRPr="00797859" w:rsidRDefault="00A21772" w:rsidP="0042668B">
            <w:r w:rsidRPr="00797859">
              <w:rPr>
                <w:lang w:val="en-US"/>
              </w:rPr>
              <w:t>12:00</w:t>
            </w:r>
          </w:p>
        </w:tc>
        <w:tc>
          <w:tcPr>
            <w:tcW w:w="768" w:type="dxa"/>
            <w:hideMark/>
          </w:tcPr>
          <w:p w14:paraId="5406EA95" w14:textId="77777777" w:rsidR="00A21772" w:rsidRPr="00797859" w:rsidRDefault="00A21772" w:rsidP="0042668B">
            <w:r w:rsidRPr="00797859">
              <w:rPr>
                <w:lang w:val="en-US"/>
              </w:rPr>
              <w:t>13:00</w:t>
            </w:r>
          </w:p>
        </w:tc>
        <w:tc>
          <w:tcPr>
            <w:tcW w:w="4130" w:type="dxa"/>
            <w:hideMark/>
          </w:tcPr>
          <w:p w14:paraId="28622973" w14:textId="28827873" w:rsidR="00A21772" w:rsidRPr="00797859" w:rsidRDefault="00A21772" w:rsidP="0042668B">
            <w:r w:rsidRPr="00797859">
              <w:t>SYÖ-</w:t>
            </w:r>
            <w:r w:rsidR="00297F80">
              <w:t xml:space="preserve">3002 </w:t>
            </w:r>
            <w:r w:rsidR="007E5245">
              <w:t>ve</w:t>
            </w:r>
            <w:r w:rsidR="00297F80">
              <w:t xml:space="preserve"> SYÖ-</w:t>
            </w:r>
            <w:r w:rsidRPr="00797859">
              <w:t xml:space="preserve">4006 Uzun Dönem Bakım Hizmetleri </w:t>
            </w:r>
          </w:p>
        </w:tc>
        <w:tc>
          <w:tcPr>
            <w:tcW w:w="2358" w:type="dxa"/>
          </w:tcPr>
          <w:p w14:paraId="58DCFA04" w14:textId="77777777" w:rsidR="00A21772" w:rsidRPr="00797859" w:rsidRDefault="00A21772" w:rsidP="0042668B">
            <w:r w:rsidRPr="00797859">
              <w:t xml:space="preserve">Prof. Dr. Ayşe San </w:t>
            </w:r>
            <w:proofErr w:type="spellStart"/>
            <w:r w:rsidRPr="00797859">
              <w:t>Türgay</w:t>
            </w:r>
            <w:proofErr w:type="spellEnd"/>
          </w:p>
        </w:tc>
        <w:tc>
          <w:tcPr>
            <w:tcW w:w="1039" w:type="dxa"/>
          </w:tcPr>
          <w:p w14:paraId="3070521B" w14:textId="77777777" w:rsidR="00A21772" w:rsidRPr="00797859" w:rsidRDefault="00A21772" w:rsidP="0042668B">
            <w:r>
              <w:t>102</w:t>
            </w:r>
          </w:p>
        </w:tc>
      </w:tr>
      <w:tr w:rsidR="00A21772" w:rsidRPr="00797859" w14:paraId="113E2006" w14:textId="77777777" w:rsidTr="00A21772">
        <w:trPr>
          <w:trHeight w:val="557"/>
        </w:trPr>
        <w:tc>
          <w:tcPr>
            <w:tcW w:w="767" w:type="dxa"/>
            <w:hideMark/>
          </w:tcPr>
          <w:p w14:paraId="534BC0BD" w14:textId="77777777" w:rsidR="00A21772" w:rsidRPr="00797859" w:rsidRDefault="00A21772" w:rsidP="0042668B">
            <w:r w:rsidRPr="00797859">
              <w:rPr>
                <w:lang w:val="en-US"/>
              </w:rPr>
              <w:t>13:00</w:t>
            </w:r>
          </w:p>
        </w:tc>
        <w:tc>
          <w:tcPr>
            <w:tcW w:w="768" w:type="dxa"/>
            <w:hideMark/>
          </w:tcPr>
          <w:p w14:paraId="1C2DEA07" w14:textId="77777777" w:rsidR="00A21772" w:rsidRPr="00797859" w:rsidRDefault="00A21772" w:rsidP="0042668B">
            <w:r w:rsidRPr="00797859">
              <w:rPr>
                <w:lang w:val="en-US"/>
              </w:rPr>
              <w:t>14:00</w:t>
            </w:r>
          </w:p>
        </w:tc>
        <w:tc>
          <w:tcPr>
            <w:tcW w:w="4130" w:type="dxa"/>
            <w:hideMark/>
          </w:tcPr>
          <w:p w14:paraId="2877E071" w14:textId="77777777" w:rsidR="00A21772" w:rsidRPr="00797859" w:rsidRDefault="00A21772" w:rsidP="0042668B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>SYÖ-1010 Tıbbi Terminoloji</w:t>
            </w:r>
          </w:p>
        </w:tc>
        <w:tc>
          <w:tcPr>
            <w:tcW w:w="2358" w:type="dxa"/>
          </w:tcPr>
          <w:p w14:paraId="19EA16FC" w14:textId="77777777" w:rsidR="00A21772" w:rsidRPr="00797859" w:rsidRDefault="00A21772" w:rsidP="0042668B">
            <w:pPr>
              <w:rPr>
                <w:b/>
                <w:bCs/>
              </w:rPr>
            </w:pPr>
            <w:r w:rsidRPr="00797859">
              <w:t xml:space="preserve">Prof. Dr. Ayşe San </w:t>
            </w:r>
            <w:proofErr w:type="spellStart"/>
            <w:r w:rsidRPr="00797859">
              <w:t>Türgay</w:t>
            </w:r>
            <w:proofErr w:type="spellEnd"/>
          </w:p>
        </w:tc>
        <w:tc>
          <w:tcPr>
            <w:tcW w:w="1039" w:type="dxa"/>
          </w:tcPr>
          <w:p w14:paraId="44808369" w14:textId="24D60FCB" w:rsidR="00A21772" w:rsidRPr="00797859" w:rsidRDefault="00A21772" w:rsidP="0042668B">
            <w:pPr>
              <w:rPr>
                <w:b/>
                <w:bCs/>
              </w:rPr>
            </w:pPr>
            <w:r>
              <w:rPr>
                <w:b/>
                <w:bCs/>
              </w:rPr>
              <w:t>102+</w:t>
            </w:r>
            <w:r w:rsidR="0060495F">
              <w:rPr>
                <w:b/>
                <w:bCs/>
              </w:rPr>
              <w:br/>
            </w:r>
            <w:r>
              <w:rPr>
                <w:b/>
                <w:bCs/>
              </w:rPr>
              <w:t>103</w:t>
            </w:r>
          </w:p>
        </w:tc>
      </w:tr>
      <w:tr w:rsidR="00A21772" w:rsidRPr="00797859" w14:paraId="1456A641" w14:textId="77777777" w:rsidTr="00A21772">
        <w:trPr>
          <w:trHeight w:val="707"/>
        </w:trPr>
        <w:tc>
          <w:tcPr>
            <w:tcW w:w="767" w:type="dxa"/>
            <w:hideMark/>
          </w:tcPr>
          <w:p w14:paraId="3D4A5BA6" w14:textId="77777777" w:rsidR="00A21772" w:rsidRPr="00797859" w:rsidRDefault="00A21772" w:rsidP="0042668B">
            <w:r w:rsidRPr="00797859">
              <w:rPr>
                <w:lang w:val="en-US"/>
              </w:rPr>
              <w:t>14:00</w:t>
            </w:r>
          </w:p>
        </w:tc>
        <w:tc>
          <w:tcPr>
            <w:tcW w:w="768" w:type="dxa"/>
            <w:hideMark/>
          </w:tcPr>
          <w:p w14:paraId="68AAC971" w14:textId="77777777" w:rsidR="00A21772" w:rsidRPr="00797859" w:rsidRDefault="00A21772" w:rsidP="0042668B">
            <w:r w:rsidRPr="00797859">
              <w:rPr>
                <w:lang w:val="en-US"/>
              </w:rPr>
              <w:t>15:00</w:t>
            </w:r>
          </w:p>
        </w:tc>
        <w:tc>
          <w:tcPr>
            <w:tcW w:w="4130" w:type="dxa"/>
            <w:hideMark/>
          </w:tcPr>
          <w:p w14:paraId="7AFEE198" w14:textId="77777777" w:rsidR="00A21772" w:rsidRPr="00797859" w:rsidRDefault="00A21772" w:rsidP="0042668B">
            <w:r w:rsidRPr="00797859">
              <w:t>SYÖ-3010 Sağlık Kurumlarında İnsan Kaynakları Yönetimi</w:t>
            </w:r>
          </w:p>
        </w:tc>
        <w:tc>
          <w:tcPr>
            <w:tcW w:w="2358" w:type="dxa"/>
          </w:tcPr>
          <w:p w14:paraId="1F21737D" w14:textId="77777777" w:rsidR="00A21772" w:rsidRPr="00797859" w:rsidRDefault="00A21772" w:rsidP="0042668B">
            <w:r w:rsidRPr="00797859">
              <w:t>Öğr. Gör. Dr. Ergül Söylemezoğlu</w:t>
            </w:r>
          </w:p>
        </w:tc>
        <w:tc>
          <w:tcPr>
            <w:tcW w:w="1039" w:type="dxa"/>
          </w:tcPr>
          <w:p w14:paraId="61585235" w14:textId="77777777" w:rsidR="00A21772" w:rsidRPr="00797859" w:rsidRDefault="00A21772" w:rsidP="0042668B">
            <w:r w:rsidRPr="00797859">
              <w:t>102</w:t>
            </w:r>
          </w:p>
        </w:tc>
      </w:tr>
      <w:tr w:rsidR="00A21772" w:rsidRPr="00797859" w14:paraId="46155FB6" w14:textId="77777777" w:rsidTr="00A21772">
        <w:trPr>
          <w:trHeight w:val="689"/>
        </w:trPr>
        <w:tc>
          <w:tcPr>
            <w:tcW w:w="767" w:type="dxa"/>
            <w:hideMark/>
          </w:tcPr>
          <w:p w14:paraId="13C70DAF" w14:textId="77777777" w:rsidR="00A21772" w:rsidRPr="00797859" w:rsidRDefault="00A21772" w:rsidP="0042668B">
            <w:r w:rsidRPr="00797859">
              <w:rPr>
                <w:lang w:val="en-US"/>
              </w:rPr>
              <w:t>15:00</w:t>
            </w:r>
          </w:p>
        </w:tc>
        <w:tc>
          <w:tcPr>
            <w:tcW w:w="768" w:type="dxa"/>
            <w:hideMark/>
          </w:tcPr>
          <w:p w14:paraId="5664A380" w14:textId="77777777" w:rsidR="00A21772" w:rsidRPr="00797859" w:rsidRDefault="00A21772" w:rsidP="0042668B">
            <w:r w:rsidRPr="00797859">
              <w:rPr>
                <w:lang w:val="en-US"/>
              </w:rPr>
              <w:t>16:00</w:t>
            </w:r>
          </w:p>
        </w:tc>
        <w:tc>
          <w:tcPr>
            <w:tcW w:w="4130" w:type="dxa"/>
            <w:hideMark/>
          </w:tcPr>
          <w:p w14:paraId="6DE156CA" w14:textId="77777777" w:rsidR="00A21772" w:rsidRPr="00797859" w:rsidRDefault="00A21772" w:rsidP="0042668B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>SYÖ-2021 Sağlık Kurumlarında Yönetim II</w:t>
            </w:r>
          </w:p>
        </w:tc>
        <w:tc>
          <w:tcPr>
            <w:tcW w:w="2358" w:type="dxa"/>
          </w:tcPr>
          <w:p w14:paraId="78CB75CC" w14:textId="77777777" w:rsidR="00A21772" w:rsidRPr="00797859" w:rsidRDefault="00A21772" w:rsidP="0042668B">
            <w:pPr>
              <w:rPr>
                <w:b/>
                <w:bCs/>
              </w:rPr>
            </w:pPr>
            <w:r w:rsidRPr="00797859">
              <w:t xml:space="preserve">Prof. Dr. Ayşe San </w:t>
            </w:r>
            <w:proofErr w:type="spellStart"/>
            <w:r w:rsidRPr="00797859">
              <w:t>Türgay</w:t>
            </w:r>
            <w:proofErr w:type="spellEnd"/>
          </w:p>
        </w:tc>
        <w:tc>
          <w:tcPr>
            <w:tcW w:w="1039" w:type="dxa"/>
          </w:tcPr>
          <w:p w14:paraId="3072FB09" w14:textId="4328B537" w:rsidR="00A21772" w:rsidRPr="00797859" w:rsidRDefault="00A21772" w:rsidP="0042668B">
            <w:pPr>
              <w:rPr>
                <w:b/>
                <w:bCs/>
              </w:rPr>
            </w:pPr>
            <w:r>
              <w:rPr>
                <w:b/>
                <w:bCs/>
              </w:rPr>
              <w:t>102+</w:t>
            </w:r>
            <w:r w:rsidR="0060495F">
              <w:rPr>
                <w:b/>
                <w:bCs/>
              </w:rPr>
              <w:br/>
            </w:r>
            <w:r>
              <w:rPr>
                <w:b/>
                <w:bCs/>
              </w:rPr>
              <w:t>103</w:t>
            </w:r>
          </w:p>
        </w:tc>
      </w:tr>
      <w:tr w:rsidR="00A21772" w:rsidRPr="00797859" w14:paraId="5B024029" w14:textId="77777777" w:rsidTr="00A21772">
        <w:trPr>
          <w:trHeight w:val="572"/>
        </w:trPr>
        <w:tc>
          <w:tcPr>
            <w:tcW w:w="767" w:type="dxa"/>
            <w:hideMark/>
          </w:tcPr>
          <w:p w14:paraId="1C24045C" w14:textId="77777777" w:rsidR="00A21772" w:rsidRPr="00797859" w:rsidRDefault="00A21772" w:rsidP="0042668B">
            <w:r w:rsidRPr="00797859">
              <w:rPr>
                <w:lang w:val="en-US"/>
              </w:rPr>
              <w:t>16:00</w:t>
            </w:r>
          </w:p>
        </w:tc>
        <w:tc>
          <w:tcPr>
            <w:tcW w:w="768" w:type="dxa"/>
            <w:hideMark/>
          </w:tcPr>
          <w:p w14:paraId="2CC7FFA9" w14:textId="77777777" w:rsidR="00A21772" w:rsidRPr="00797859" w:rsidRDefault="00A21772" w:rsidP="0042668B">
            <w:r w:rsidRPr="00797859">
              <w:rPr>
                <w:lang w:val="en-US"/>
              </w:rPr>
              <w:t>17:00</w:t>
            </w:r>
          </w:p>
        </w:tc>
        <w:tc>
          <w:tcPr>
            <w:tcW w:w="4130" w:type="dxa"/>
            <w:hideMark/>
          </w:tcPr>
          <w:p w14:paraId="0FA7BFC1" w14:textId="77777777" w:rsidR="00A21772" w:rsidRPr="00797859" w:rsidRDefault="00A21772" w:rsidP="0042668B">
            <w:r w:rsidRPr="00797859">
              <w:t>SYÖ-4012 Karşılaştırmalı Sağlık Sistemleri</w:t>
            </w:r>
          </w:p>
        </w:tc>
        <w:tc>
          <w:tcPr>
            <w:tcW w:w="2358" w:type="dxa"/>
          </w:tcPr>
          <w:p w14:paraId="3173FBEC" w14:textId="77777777" w:rsidR="00A21772" w:rsidRPr="00797859" w:rsidRDefault="00A21772" w:rsidP="0042668B">
            <w:r w:rsidRPr="00797859">
              <w:t xml:space="preserve">Öğr. </w:t>
            </w:r>
            <w:proofErr w:type="spellStart"/>
            <w:r w:rsidRPr="00797859">
              <w:t>Elm</w:t>
            </w:r>
            <w:proofErr w:type="spellEnd"/>
            <w:r w:rsidRPr="00797859">
              <w:t>. Serdar Taşdemir</w:t>
            </w:r>
          </w:p>
        </w:tc>
        <w:tc>
          <w:tcPr>
            <w:tcW w:w="1039" w:type="dxa"/>
          </w:tcPr>
          <w:p w14:paraId="49945809" w14:textId="77777777" w:rsidR="00A21772" w:rsidRPr="00797859" w:rsidRDefault="00A21772" w:rsidP="0042668B">
            <w:r>
              <w:t>102</w:t>
            </w:r>
          </w:p>
        </w:tc>
      </w:tr>
    </w:tbl>
    <w:p w14:paraId="54338263" w14:textId="77777777" w:rsidR="00216995" w:rsidRDefault="00216995" w:rsidP="00797859">
      <w:pPr>
        <w:rPr>
          <w:b/>
          <w:bCs/>
          <w:lang w:val="en-US"/>
        </w:rPr>
      </w:pPr>
    </w:p>
    <w:p w14:paraId="316E77B5" w14:textId="4966E555" w:rsidR="00216995" w:rsidRDefault="00A21772" w:rsidP="00797859">
      <w:pPr>
        <w:rPr>
          <w:b/>
          <w:bCs/>
          <w:lang w:val="en-US"/>
        </w:rPr>
      </w:pPr>
      <w:r w:rsidRPr="008801C7">
        <w:rPr>
          <w:b/>
          <w:bCs/>
        </w:rPr>
        <w:t>25 Mart 2025 Salı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749"/>
        <w:gridCol w:w="4079"/>
        <w:gridCol w:w="2345"/>
        <w:gridCol w:w="1038"/>
      </w:tblGrid>
      <w:tr w:rsidR="00A21772" w:rsidRPr="00A21772" w14:paraId="09B17D9B" w14:textId="77777777" w:rsidTr="00CE3357">
        <w:trPr>
          <w:trHeight w:val="315"/>
        </w:trPr>
        <w:tc>
          <w:tcPr>
            <w:tcW w:w="851" w:type="dxa"/>
            <w:noWrap/>
            <w:hideMark/>
          </w:tcPr>
          <w:p w14:paraId="0673C721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749" w:type="dxa"/>
            <w:noWrap/>
            <w:hideMark/>
          </w:tcPr>
          <w:p w14:paraId="22AB000D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4079" w:type="dxa"/>
            <w:hideMark/>
          </w:tcPr>
          <w:p w14:paraId="152DBC01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45" w:type="dxa"/>
          </w:tcPr>
          <w:p w14:paraId="16923E91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8" w:type="dxa"/>
          </w:tcPr>
          <w:p w14:paraId="0377101B" w14:textId="77777777" w:rsidR="00A21772" w:rsidRPr="00A21772" w:rsidRDefault="00A21772" w:rsidP="0042668B">
            <w:pPr>
              <w:rPr>
                <w:b/>
                <w:bCs/>
                <w:i/>
                <w:iCs/>
              </w:rPr>
            </w:pPr>
            <w:r w:rsidRPr="00A21772">
              <w:rPr>
                <w:b/>
                <w:bCs/>
                <w:i/>
                <w:iCs/>
              </w:rPr>
              <w:t>Derslik</w:t>
            </w:r>
          </w:p>
        </w:tc>
      </w:tr>
      <w:tr w:rsidR="00A21772" w:rsidRPr="00797859" w14:paraId="0BAD8221" w14:textId="77777777" w:rsidTr="00CE3357">
        <w:trPr>
          <w:trHeight w:val="523"/>
        </w:trPr>
        <w:tc>
          <w:tcPr>
            <w:tcW w:w="851" w:type="dxa"/>
            <w:hideMark/>
          </w:tcPr>
          <w:p w14:paraId="792C53B6" w14:textId="77777777" w:rsidR="00A21772" w:rsidRPr="00797859" w:rsidRDefault="00A21772" w:rsidP="0042668B">
            <w:r w:rsidRPr="00797859">
              <w:rPr>
                <w:lang w:val="en-US"/>
              </w:rPr>
              <w:t>10:00</w:t>
            </w:r>
          </w:p>
        </w:tc>
        <w:tc>
          <w:tcPr>
            <w:tcW w:w="749" w:type="dxa"/>
            <w:hideMark/>
          </w:tcPr>
          <w:p w14:paraId="349453FF" w14:textId="77777777" w:rsidR="00A21772" w:rsidRPr="00797859" w:rsidRDefault="00A21772" w:rsidP="0042668B">
            <w:r w:rsidRPr="00797859">
              <w:rPr>
                <w:lang w:val="en-US"/>
              </w:rPr>
              <w:t>11:00</w:t>
            </w:r>
          </w:p>
        </w:tc>
        <w:tc>
          <w:tcPr>
            <w:tcW w:w="4079" w:type="dxa"/>
            <w:hideMark/>
          </w:tcPr>
          <w:p w14:paraId="39672040" w14:textId="77777777" w:rsidR="00A21772" w:rsidRPr="00797859" w:rsidRDefault="00A21772" w:rsidP="0042668B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>TDİ-1002 Türk Dili II</w:t>
            </w:r>
          </w:p>
        </w:tc>
        <w:tc>
          <w:tcPr>
            <w:tcW w:w="2345" w:type="dxa"/>
          </w:tcPr>
          <w:p w14:paraId="444CFD15" w14:textId="77777777" w:rsidR="00A21772" w:rsidRPr="00313ACC" w:rsidRDefault="00A21772" w:rsidP="0042668B">
            <w:r w:rsidRPr="00313ACC">
              <w:t>Öğr. Gör. Halil İbrahim Bulan</w:t>
            </w:r>
          </w:p>
        </w:tc>
        <w:tc>
          <w:tcPr>
            <w:tcW w:w="1038" w:type="dxa"/>
          </w:tcPr>
          <w:p w14:paraId="5895F38E" w14:textId="45314D1A" w:rsidR="00A21772" w:rsidRPr="00797859" w:rsidRDefault="00A21772" w:rsidP="0042668B">
            <w:pPr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="00B43C35">
              <w:rPr>
                <w:b/>
                <w:bCs/>
              </w:rPr>
              <w:t>,</w:t>
            </w:r>
            <w:r w:rsidR="0060495F">
              <w:rPr>
                <w:b/>
                <w:bCs/>
              </w:rPr>
              <w:br/>
            </w:r>
            <w:r>
              <w:rPr>
                <w:b/>
                <w:bCs/>
              </w:rPr>
              <w:t>103</w:t>
            </w:r>
          </w:p>
        </w:tc>
      </w:tr>
      <w:tr w:rsidR="00A21772" w:rsidRPr="00797859" w14:paraId="3A093FDF" w14:textId="77777777" w:rsidTr="00CE3357">
        <w:trPr>
          <w:trHeight w:val="687"/>
        </w:trPr>
        <w:tc>
          <w:tcPr>
            <w:tcW w:w="851" w:type="dxa"/>
            <w:hideMark/>
          </w:tcPr>
          <w:p w14:paraId="1A65E2EA" w14:textId="77777777" w:rsidR="00A21772" w:rsidRPr="00797859" w:rsidRDefault="00A21772" w:rsidP="0042668B">
            <w:r w:rsidRPr="00797859">
              <w:rPr>
                <w:lang w:val="en-US"/>
              </w:rPr>
              <w:t>11:00</w:t>
            </w:r>
          </w:p>
        </w:tc>
        <w:tc>
          <w:tcPr>
            <w:tcW w:w="749" w:type="dxa"/>
            <w:hideMark/>
          </w:tcPr>
          <w:p w14:paraId="51BEE3F4" w14:textId="77777777" w:rsidR="00A21772" w:rsidRPr="00797859" w:rsidRDefault="00A21772" w:rsidP="0042668B">
            <w:r w:rsidRPr="00797859">
              <w:rPr>
                <w:lang w:val="en-US"/>
              </w:rPr>
              <w:t>12:00</w:t>
            </w:r>
          </w:p>
        </w:tc>
        <w:tc>
          <w:tcPr>
            <w:tcW w:w="4079" w:type="dxa"/>
            <w:hideMark/>
          </w:tcPr>
          <w:p w14:paraId="233BE348" w14:textId="06564974" w:rsidR="00A21772" w:rsidRPr="00797859" w:rsidRDefault="00A1625C" w:rsidP="00F94DEB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>SYÖ-2004 Biyoistatistik</w:t>
            </w:r>
          </w:p>
        </w:tc>
        <w:tc>
          <w:tcPr>
            <w:tcW w:w="2345" w:type="dxa"/>
          </w:tcPr>
          <w:p w14:paraId="4B8AFA40" w14:textId="020C8CF9" w:rsidR="00A21772" w:rsidRPr="00313ACC" w:rsidRDefault="00A1625C" w:rsidP="0042668B">
            <w:r w:rsidRPr="00313ACC">
              <w:t>Öğr. Gör. Bahattin Hamarat</w:t>
            </w:r>
          </w:p>
        </w:tc>
        <w:tc>
          <w:tcPr>
            <w:tcW w:w="1038" w:type="dxa"/>
          </w:tcPr>
          <w:p w14:paraId="2DAF52D3" w14:textId="5C518E1C" w:rsidR="00A21772" w:rsidRPr="00797859" w:rsidRDefault="00A21772" w:rsidP="0042668B">
            <w:pPr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  <w:r w:rsidR="00B43C35">
              <w:rPr>
                <w:b/>
                <w:bCs/>
              </w:rPr>
              <w:t>,</w:t>
            </w:r>
            <w:r w:rsidR="0060495F">
              <w:rPr>
                <w:b/>
                <w:bCs/>
              </w:rPr>
              <w:br/>
            </w:r>
            <w:r>
              <w:rPr>
                <w:b/>
                <w:bCs/>
              </w:rPr>
              <w:t>103</w:t>
            </w:r>
          </w:p>
        </w:tc>
      </w:tr>
      <w:tr w:rsidR="00A21772" w:rsidRPr="00797859" w14:paraId="7C60A124" w14:textId="77777777" w:rsidTr="00CE3357">
        <w:trPr>
          <w:trHeight w:val="414"/>
        </w:trPr>
        <w:tc>
          <w:tcPr>
            <w:tcW w:w="851" w:type="dxa"/>
            <w:hideMark/>
          </w:tcPr>
          <w:p w14:paraId="0FE411FA" w14:textId="77777777" w:rsidR="00A21772" w:rsidRPr="00797859" w:rsidRDefault="00A21772" w:rsidP="0042668B">
            <w:r w:rsidRPr="00797859">
              <w:rPr>
                <w:lang w:val="en-US"/>
              </w:rPr>
              <w:t>12:00</w:t>
            </w:r>
          </w:p>
        </w:tc>
        <w:tc>
          <w:tcPr>
            <w:tcW w:w="749" w:type="dxa"/>
            <w:hideMark/>
          </w:tcPr>
          <w:p w14:paraId="3B924DA2" w14:textId="77777777" w:rsidR="00A21772" w:rsidRPr="00797859" w:rsidRDefault="00A21772" w:rsidP="0042668B">
            <w:r w:rsidRPr="00797859">
              <w:rPr>
                <w:lang w:val="en-US"/>
              </w:rPr>
              <w:t>13:00</w:t>
            </w:r>
          </w:p>
        </w:tc>
        <w:tc>
          <w:tcPr>
            <w:tcW w:w="4079" w:type="dxa"/>
            <w:hideMark/>
          </w:tcPr>
          <w:p w14:paraId="76B900F6" w14:textId="77777777" w:rsidR="00A21772" w:rsidRPr="00797859" w:rsidRDefault="00A21772" w:rsidP="0042668B">
            <w:r w:rsidRPr="00797859">
              <w:t xml:space="preserve">SYÖ-3028 İş Sağlığı ve Güvenliği II </w:t>
            </w:r>
          </w:p>
        </w:tc>
        <w:tc>
          <w:tcPr>
            <w:tcW w:w="2345" w:type="dxa"/>
          </w:tcPr>
          <w:p w14:paraId="3266D7A7" w14:textId="77777777" w:rsidR="00A21772" w:rsidRPr="00797859" w:rsidRDefault="00A21772" w:rsidP="0042668B">
            <w:r w:rsidRPr="00797859">
              <w:t>Dr. Öğr. Üye</w:t>
            </w:r>
            <w:r>
              <w:t>si</w:t>
            </w:r>
            <w:r w:rsidRPr="00797859">
              <w:t xml:space="preserve"> Pınar Yıldırım</w:t>
            </w:r>
          </w:p>
        </w:tc>
        <w:tc>
          <w:tcPr>
            <w:tcW w:w="1038" w:type="dxa"/>
          </w:tcPr>
          <w:p w14:paraId="2E6BE5EE" w14:textId="08136921" w:rsidR="00F039D2" w:rsidRPr="00797859" w:rsidRDefault="00A21772" w:rsidP="0042668B">
            <w:r w:rsidRPr="00797859">
              <w:t>10</w:t>
            </w:r>
            <w:r w:rsidR="00F039D2">
              <w:t>2</w:t>
            </w:r>
          </w:p>
        </w:tc>
      </w:tr>
      <w:tr w:rsidR="00CE3357" w:rsidRPr="00797859" w14:paraId="23673A96" w14:textId="77777777" w:rsidTr="00CE3357">
        <w:trPr>
          <w:trHeight w:val="435"/>
        </w:trPr>
        <w:tc>
          <w:tcPr>
            <w:tcW w:w="851" w:type="dxa"/>
            <w:hideMark/>
          </w:tcPr>
          <w:p w14:paraId="2212DF6F" w14:textId="77777777" w:rsidR="00CE3357" w:rsidRPr="00797859" w:rsidRDefault="00CE3357" w:rsidP="00CE3357">
            <w:r w:rsidRPr="00797859">
              <w:rPr>
                <w:lang w:val="en-US"/>
              </w:rPr>
              <w:t>13:00</w:t>
            </w:r>
          </w:p>
        </w:tc>
        <w:tc>
          <w:tcPr>
            <w:tcW w:w="749" w:type="dxa"/>
            <w:hideMark/>
          </w:tcPr>
          <w:p w14:paraId="49127AD1" w14:textId="77777777" w:rsidR="00CE3357" w:rsidRPr="00797859" w:rsidRDefault="00CE3357" w:rsidP="00CE3357">
            <w:r w:rsidRPr="00797859">
              <w:rPr>
                <w:lang w:val="en-US"/>
              </w:rPr>
              <w:t>14:00</w:t>
            </w:r>
          </w:p>
        </w:tc>
        <w:tc>
          <w:tcPr>
            <w:tcW w:w="4079" w:type="dxa"/>
          </w:tcPr>
          <w:p w14:paraId="64FE876E" w14:textId="3528F9A6" w:rsidR="00CE3357" w:rsidRPr="00797859" w:rsidRDefault="00A1625C" w:rsidP="00CE3357">
            <w:r w:rsidRPr="00797859">
              <w:rPr>
                <w:b/>
                <w:bCs/>
              </w:rPr>
              <w:t>ATA-1002 Atatürk İlkeleri ve İnkılap Tarihi II</w:t>
            </w:r>
          </w:p>
        </w:tc>
        <w:tc>
          <w:tcPr>
            <w:tcW w:w="2345" w:type="dxa"/>
          </w:tcPr>
          <w:p w14:paraId="139E6932" w14:textId="61011842" w:rsidR="00CE3357" w:rsidRPr="00797859" w:rsidRDefault="00A1625C" w:rsidP="00CE3357">
            <w:r w:rsidRPr="00313ACC">
              <w:t>Öğr. El</w:t>
            </w:r>
            <w:proofErr w:type="spellStart"/>
            <w:r w:rsidRPr="00313ACC">
              <w:t>m</w:t>
            </w:r>
            <w:proofErr w:type="spellEnd"/>
            <w:r w:rsidRPr="00313ACC">
              <w:t>.</w:t>
            </w:r>
            <w:r>
              <w:t xml:space="preserve"> </w:t>
            </w:r>
            <w:r w:rsidRPr="00313ACC">
              <w:t>Yağmur Sayın</w:t>
            </w:r>
            <w:r w:rsidRPr="00313ACC">
              <w:t xml:space="preserve"> </w:t>
            </w:r>
          </w:p>
        </w:tc>
        <w:tc>
          <w:tcPr>
            <w:tcW w:w="1038" w:type="dxa"/>
          </w:tcPr>
          <w:p w14:paraId="3F365BA9" w14:textId="1D0EDB30" w:rsidR="00CE3357" w:rsidRPr="00797859" w:rsidRDefault="00CE3357" w:rsidP="00CE3357">
            <w:r>
              <w:rPr>
                <w:b/>
                <w:bCs/>
              </w:rPr>
              <w:t>102+</w:t>
            </w:r>
            <w:r>
              <w:rPr>
                <w:b/>
                <w:bCs/>
              </w:rPr>
              <w:br/>
              <w:t>103</w:t>
            </w:r>
          </w:p>
        </w:tc>
      </w:tr>
      <w:tr w:rsidR="00CE3357" w:rsidRPr="00797859" w14:paraId="65C8FA7C" w14:textId="77777777" w:rsidTr="00CE3357">
        <w:trPr>
          <w:trHeight w:val="413"/>
        </w:trPr>
        <w:tc>
          <w:tcPr>
            <w:tcW w:w="851" w:type="dxa"/>
            <w:hideMark/>
          </w:tcPr>
          <w:p w14:paraId="4A3F5E50" w14:textId="77777777" w:rsidR="00CE3357" w:rsidRPr="00797859" w:rsidRDefault="00CE3357" w:rsidP="00CE3357">
            <w:r w:rsidRPr="00797859">
              <w:rPr>
                <w:lang w:val="en-US"/>
              </w:rPr>
              <w:t>14:00</w:t>
            </w:r>
          </w:p>
        </w:tc>
        <w:tc>
          <w:tcPr>
            <w:tcW w:w="749" w:type="dxa"/>
            <w:hideMark/>
          </w:tcPr>
          <w:p w14:paraId="7C120A63" w14:textId="77777777" w:rsidR="00CE3357" w:rsidRPr="00797859" w:rsidRDefault="00CE3357" w:rsidP="00CE3357">
            <w:r w:rsidRPr="00797859">
              <w:rPr>
                <w:lang w:val="en-US"/>
              </w:rPr>
              <w:t>15:00</w:t>
            </w:r>
          </w:p>
        </w:tc>
        <w:tc>
          <w:tcPr>
            <w:tcW w:w="4079" w:type="dxa"/>
          </w:tcPr>
          <w:p w14:paraId="5B25644F" w14:textId="5DFB7389" w:rsidR="00CE3357" w:rsidRPr="00797859" w:rsidRDefault="00CE3357" w:rsidP="00CE3357">
            <w:pPr>
              <w:rPr>
                <w:b/>
                <w:bCs/>
              </w:rPr>
            </w:pPr>
            <w:r w:rsidRPr="00797859">
              <w:t>SYÖ-3016 Sağlık Turizmi</w:t>
            </w:r>
          </w:p>
        </w:tc>
        <w:tc>
          <w:tcPr>
            <w:tcW w:w="2345" w:type="dxa"/>
          </w:tcPr>
          <w:p w14:paraId="44861DB7" w14:textId="128C4A54" w:rsidR="00CE3357" w:rsidRPr="00313ACC" w:rsidRDefault="00CE3357" w:rsidP="00CE3357">
            <w:r w:rsidRPr="00797859">
              <w:t>Doç. Dr. Oğuz Diker</w:t>
            </w:r>
          </w:p>
        </w:tc>
        <w:tc>
          <w:tcPr>
            <w:tcW w:w="1038" w:type="dxa"/>
          </w:tcPr>
          <w:p w14:paraId="682EC859" w14:textId="2B0C4026" w:rsidR="00CE3357" w:rsidRPr="00797859" w:rsidRDefault="00CE3357" w:rsidP="00CE3357">
            <w:pPr>
              <w:rPr>
                <w:b/>
                <w:bCs/>
              </w:rPr>
            </w:pPr>
            <w:r>
              <w:t>102</w:t>
            </w:r>
          </w:p>
        </w:tc>
      </w:tr>
    </w:tbl>
    <w:p w14:paraId="1D3C7FE9" w14:textId="77777777" w:rsidR="00216995" w:rsidRDefault="00216995" w:rsidP="00797859">
      <w:pPr>
        <w:rPr>
          <w:b/>
          <w:bCs/>
          <w:lang w:val="en-US"/>
        </w:rPr>
      </w:pPr>
    </w:p>
    <w:p w14:paraId="3AD27BBE" w14:textId="77777777" w:rsidR="00A21772" w:rsidRDefault="00A21772" w:rsidP="00797859">
      <w:pPr>
        <w:rPr>
          <w:b/>
          <w:bCs/>
        </w:rPr>
      </w:pPr>
      <w:r w:rsidRPr="008801C7">
        <w:rPr>
          <w:b/>
          <w:bCs/>
        </w:rPr>
        <w:t>26 Mart 2025 Çarşamba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3969"/>
        <w:gridCol w:w="2410"/>
        <w:gridCol w:w="992"/>
      </w:tblGrid>
      <w:tr w:rsidR="00A21772" w:rsidRPr="00A21772" w14:paraId="3683174A" w14:textId="77777777" w:rsidTr="00A21772">
        <w:trPr>
          <w:trHeight w:val="32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2CA861" w14:textId="77777777" w:rsidR="00A21772" w:rsidRPr="00A21772" w:rsidRDefault="00A21772" w:rsidP="00A217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46AEE" w14:textId="77777777" w:rsidR="00A21772" w:rsidRPr="00A21772" w:rsidRDefault="00A21772" w:rsidP="00A217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 Narrow" w:eastAsia="Times New Roman" w:hAnsi="Aptos Narrow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F033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Ders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8FCB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Öğretim Elemanı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5295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Derslik</w:t>
            </w:r>
          </w:p>
        </w:tc>
      </w:tr>
      <w:tr w:rsidR="00A21772" w:rsidRPr="00A21772" w14:paraId="1C36C2F0" w14:textId="77777777" w:rsidTr="00A21772">
        <w:trPr>
          <w:trHeight w:val="46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40C8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10:00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1CC3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11:00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3218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SAY-1012 Sağlık Yönetimine Giriş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809C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 xml:space="preserve">Prof. Dr. Ayşe San </w:t>
            </w:r>
            <w:proofErr w:type="spellStart"/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Türgay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BBDC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102</w:t>
            </w:r>
          </w:p>
        </w:tc>
      </w:tr>
      <w:tr w:rsidR="00A21772" w:rsidRPr="00A21772" w14:paraId="6B0BB02C" w14:textId="77777777" w:rsidTr="00A21772">
        <w:trPr>
          <w:trHeight w:val="60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26C2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DBD0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6D71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SYÖ-3012 Olağandışı Durumlarda Sağlık Yönetimi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4857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Dr. Öğr. Üyesi Didem Hekimoğlu Tunç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8059A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103</w:t>
            </w:r>
          </w:p>
        </w:tc>
      </w:tr>
      <w:tr w:rsidR="00A21772" w:rsidRPr="00A21772" w14:paraId="3B3B7320" w14:textId="77777777" w:rsidTr="00A21772">
        <w:trPr>
          <w:trHeight w:val="46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26FE9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12:00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1516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13:00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C5DB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SYÖ-2006 Sağlık Kurumlarında Örgütsel Davranış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4CBC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Öğr. Gör. Dr. Ergül Söylemezoğlu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C8A89" w14:textId="2A1EF01B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102+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</w:r>
            <w:r w:rsidRPr="00A2177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103</w:t>
            </w:r>
          </w:p>
        </w:tc>
      </w:tr>
      <w:tr w:rsidR="00A21772" w:rsidRPr="00A21772" w14:paraId="3D14D0B4" w14:textId="77777777" w:rsidTr="00A21772">
        <w:trPr>
          <w:trHeight w:val="60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C65CB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lastRenderedPageBreak/>
              <w:t>13:00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A0E6A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14:00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C11C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SYÖ-1006 İktisat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84FC0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Prof. Dr. Özge Uysal Şahin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46E7" w14:textId="562AEE8C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102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+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</w:r>
            <w:r w:rsidRPr="00A21772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103+</w:t>
            </w:r>
            <w:r w:rsidR="0060495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>?</w:t>
            </w:r>
          </w:p>
        </w:tc>
      </w:tr>
      <w:tr w:rsidR="00A21772" w:rsidRPr="00A21772" w14:paraId="798E2CC9" w14:textId="77777777" w:rsidTr="00A21772">
        <w:trPr>
          <w:trHeight w:val="5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597D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14:00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F0EA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15:00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3F6A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SYÖ-4004 Sağlık Kurumlarında Stratejik Yönetim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8964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Öğr. Gör. Dr. Ergül Söylemezoğlu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B0E6" w14:textId="3A293483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10</w:t>
            </w:r>
            <w:r w:rsidR="00F039D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</w:tr>
      <w:tr w:rsidR="00A21772" w:rsidRPr="00A21772" w14:paraId="64ABC7DF" w14:textId="77777777" w:rsidTr="00A21772">
        <w:trPr>
          <w:trHeight w:val="553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14ED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15:00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B652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22AE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SYÖ-2020 İngilizce IV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6492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Dr. Öğr. Üyesi Ulvi Cenap Topçu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1C84" w14:textId="2B7C3E8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10</w:t>
            </w:r>
            <w:r w:rsidR="00F039D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A21772" w:rsidRPr="00A21772" w14:paraId="4ADEC4DE" w14:textId="77777777" w:rsidTr="00A21772">
        <w:trPr>
          <w:trHeight w:val="406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FA0A3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16:00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52E6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val="en-US" w:eastAsia="tr-TR"/>
                <w14:ligatures w14:val="none"/>
              </w:rPr>
              <w:t>17:00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188C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SYÖ-3024 Mesleki İngilizce 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18848" w14:textId="77777777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Dr. Öğr. Üyesi Ulvi Cenap Topçu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E854" w14:textId="7F32E522" w:rsidR="00A21772" w:rsidRPr="00A21772" w:rsidRDefault="00A21772" w:rsidP="00A2177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</w:pPr>
            <w:r w:rsidRPr="00A2177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10</w:t>
            </w:r>
            <w:r w:rsidR="00F039D2">
              <w:rPr>
                <w:rFonts w:ascii="Aptos" w:eastAsia="Times New Roman" w:hAnsi="Aptos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</w:tbl>
    <w:p w14:paraId="74460EC4" w14:textId="77777777" w:rsidR="00A21772" w:rsidRDefault="00A21772" w:rsidP="00797859">
      <w:pPr>
        <w:rPr>
          <w:b/>
          <w:bCs/>
        </w:rPr>
      </w:pPr>
    </w:p>
    <w:p w14:paraId="36068A27" w14:textId="523F7403" w:rsidR="00A21772" w:rsidRDefault="00A21772" w:rsidP="00797859">
      <w:pPr>
        <w:rPr>
          <w:b/>
          <w:bCs/>
        </w:rPr>
      </w:pPr>
      <w:r w:rsidRPr="008801C7">
        <w:rPr>
          <w:b/>
          <w:bCs/>
        </w:rPr>
        <w:t>27 Mart 2025 Perşembe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850"/>
        <w:gridCol w:w="3963"/>
        <w:gridCol w:w="2358"/>
        <w:gridCol w:w="1039"/>
      </w:tblGrid>
      <w:tr w:rsidR="00A21772" w:rsidRPr="0060495F" w14:paraId="6A1919D7" w14:textId="77777777" w:rsidTr="00A21772">
        <w:trPr>
          <w:trHeight w:val="315"/>
        </w:trPr>
        <w:tc>
          <w:tcPr>
            <w:tcW w:w="852" w:type="dxa"/>
            <w:noWrap/>
            <w:hideMark/>
          </w:tcPr>
          <w:p w14:paraId="6AB5B9DC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noWrap/>
            <w:hideMark/>
          </w:tcPr>
          <w:p w14:paraId="58A82601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</w:p>
        </w:tc>
        <w:tc>
          <w:tcPr>
            <w:tcW w:w="3963" w:type="dxa"/>
            <w:hideMark/>
          </w:tcPr>
          <w:p w14:paraId="45C6E295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58" w:type="dxa"/>
          </w:tcPr>
          <w:p w14:paraId="79EF4F62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39" w:type="dxa"/>
          </w:tcPr>
          <w:p w14:paraId="6CC559F6" w14:textId="77777777" w:rsidR="00A21772" w:rsidRPr="0060495F" w:rsidRDefault="00A21772" w:rsidP="0042668B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Derslik</w:t>
            </w:r>
          </w:p>
        </w:tc>
      </w:tr>
      <w:tr w:rsidR="00A21772" w:rsidRPr="00797859" w14:paraId="3EE02870" w14:textId="77777777" w:rsidTr="00A21772">
        <w:trPr>
          <w:trHeight w:val="561"/>
        </w:trPr>
        <w:tc>
          <w:tcPr>
            <w:tcW w:w="852" w:type="dxa"/>
            <w:hideMark/>
          </w:tcPr>
          <w:p w14:paraId="60014776" w14:textId="77777777" w:rsidR="00A21772" w:rsidRPr="00797859" w:rsidRDefault="00A21772" w:rsidP="0042668B">
            <w:r w:rsidRPr="00797859">
              <w:rPr>
                <w:lang w:val="en-US"/>
              </w:rPr>
              <w:t>10:00</w:t>
            </w:r>
          </w:p>
        </w:tc>
        <w:tc>
          <w:tcPr>
            <w:tcW w:w="850" w:type="dxa"/>
            <w:hideMark/>
          </w:tcPr>
          <w:p w14:paraId="2C1F6B76" w14:textId="77777777" w:rsidR="00A21772" w:rsidRPr="00797859" w:rsidRDefault="00A21772" w:rsidP="0042668B">
            <w:r w:rsidRPr="00797859">
              <w:rPr>
                <w:lang w:val="en-US"/>
              </w:rPr>
              <w:t>11:00</w:t>
            </w:r>
          </w:p>
        </w:tc>
        <w:tc>
          <w:tcPr>
            <w:tcW w:w="3963" w:type="dxa"/>
            <w:hideMark/>
          </w:tcPr>
          <w:p w14:paraId="4C6A4F6E" w14:textId="77777777" w:rsidR="00A21772" w:rsidRPr="00797859" w:rsidRDefault="00A21772" w:rsidP="0042668B">
            <w:r w:rsidRPr="00797859">
              <w:t>SYÖ-3018 Sağlık Yönetiminde Halkla İlişkiler</w:t>
            </w:r>
          </w:p>
        </w:tc>
        <w:tc>
          <w:tcPr>
            <w:tcW w:w="2358" w:type="dxa"/>
          </w:tcPr>
          <w:p w14:paraId="25760654" w14:textId="77777777" w:rsidR="00A21772" w:rsidRPr="00797859" w:rsidRDefault="00A21772" w:rsidP="0042668B">
            <w:r w:rsidRPr="00797859">
              <w:t>Dr. Öğr. Üye</w:t>
            </w:r>
            <w:r>
              <w:t xml:space="preserve">si </w:t>
            </w:r>
            <w:r w:rsidRPr="00797859">
              <w:t>Didem Hekimoğlu Tunç</w:t>
            </w:r>
          </w:p>
        </w:tc>
        <w:tc>
          <w:tcPr>
            <w:tcW w:w="1039" w:type="dxa"/>
          </w:tcPr>
          <w:p w14:paraId="3BDD966A" w14:textId="77777777" w:rsidR="00A21772" w:rsidRPr="00797859" w:rsidRDefault="00A21772" w:rsidP="0042668B">
            <w:r w:rsidRPr="00797859">
              <w:t>103</w:t>
            </w:r>
          </w:p>
        </w:tc>
      </w:tr>
      <w:tr w:rsidR="00A21772" w:rsidRPr="00797859" w14:paraId="52FEA605" w14:textId="77777777" w:rsidTr="00F174AD">
        <w:trPr>
          <w:trHeight w:val="555"/>
        </w:trPr>
        <w:tc>
          <w:tcPr>
            <w:tcW w:w="852" w:type="dxa"/>
          </w:tcPr>
          <w:p w14:paraId="387C38EA" w14:textId="1B186095" w:rsidR="00A21772" w:rsidRPr="00797859" w:rsidRDefault="00A21772" w:rsidP="0042668B"/>
        </w:tc>
        <w:tc>
          <w:tcPr>
            <w:tcW w:w="850" w:type="dxa"/>
          </w:tcPr>
          <w:p w14:paraId="10A035E3" w14:textId="6558CF5F" w:rsidR="00A21772" w:rsidRPr="00797859" w:rsidRDefault="00A21772" w:rsidP="0042668B"/>
        </w:tc>
        <w:tc>
          <w:tcPr>
            <w:tcW w:w="3963" w:type="dxa"/>
          </w:tcPr>
          <w:p w14:paraId="6D4006E0" w14:textId="1FD5BA4D" w:rsidR="00A21772" w:rsidRPr="00797859" w:rsidRDefault="00A21772" w:rsidP="0042668B"/>
        </w:tc>
        <w:tc>
          <w:tcPr>
            <w:tcW w:w="2358" w:type="dxa"/>
          </w:tcPr>
          <w:p w14:paraId="4C54AF2B" w14:textId="098A75CC" w:rsidR="00A21772" w:rsidRPr="00797859" w:rsidRDefault="00A21772" w:rsidP="0042668B"/>
        </w:tc>
        <w:tc>
          <w:tcPr>
            <w:tcW w:w="1039" w:type="dxa"/>
          </w:tcPr>
          <w:p w14:paraId="67D0DEC2" w14:textId="4D49212C" w:rsidR="00A21772" w:rsidRPr="00797859" w:rsidRDefault="00A21772" w:rsidP="0042668B"/>
        </w:tc>
      </w:tr>
      <w:tr w:rsidR="00A21772" w:rsidRPr="00797859" w14:paraId="0E3DF4AC" w14:textId="77777777" w:rsidTr="00A21772">
        <w:trPr>
          <w:trHeight w:val="577"/>
        </w:trPr>
        <w:tc>
          <w:tcPr>
            <w:tcW w:w="852" w:type="dxa"/>
            <w:hideMark/>
          </w:tcPr>
          <w:p w14:paraId="0E33FD17" w14:textId="77777777" w:rsidR="00A21772" w:rsidRPr="00797859" w:rsidRDefault="00A21772" w:rsidP="0042668B">
            <w:r w:rsidRPr="00797859">
              <w:rPr>
                <w:lang w:val="en-US"/>
              </w:rPr>
              <w:t>12:00</w:t>
            </w:r>
          </w:p>
        </w:tc>
        <w:tc>
          <w:tcPr>
            <w:tcW w:w="850" w:type="dxa"/>
            <w:hideMark/>
          </w:tcPr>
          <w:p w14:paraId="7B8104B6" w14:textId="77777777" w:rsidR="00A21772" w:rsidRPr="00797859" w:rsidRDefault="00A21772" w:rsidP="0042668B">
            <w:r w:rsidRPr="00797859">
              <w:rPr>
                <w:lang w:val="en-US"/>
              </w:rPr>
              <w:t>13:00</w:t>
            </w:r>
          </w:p>
        </w:tc>
        <w:tc>
          <w:tcPr>
            <w:tcW w:w="3963" w:type="dxa"/>
            <w:hideMark/>
          </w:tcPr>
          <w:p w14:paraId="1F9EC483" w14:textId="77777777" w:rsidR="00A21772" w:rsidRPr="00797859" w:rsidRDefault="00A21772" w:rsidP="0042668B">
            <w:r w:rsidRPr="00797859">
              <w:t>SYÖ-3022 Sağlık Sosyolojisi</w:t>
            </w:r>
          </w:p>
        </w:tc>
        <w:tc>
          <w:tcPr>
            <w:tcW w:w="2358" w:type="dxa"/>
          </w:tcPr>
          <w:p w14:paraId="28E59BF3" w14:textId="77777777" w:rsidR="00A21772" w:rsidRPr="00797859" w:rsidRDefault="00A21772" w:rsidP="0042668B">
            <w:r w:rsidRPr="00797859">
              <w:t>Dr. Öğr. Üye</w:t>
            </w:r>
            <w:r>
              <w:t xml:space="preserve">si </w:t>
            </w:r>
            <w:r w:rsidRPr="00797859">
              <w:t>Didem Hekimoğlu Tunç</w:t>
            </w:r>
          </w:p>
        </w:tc>
        <w:tc>
          <w:tcPr>
            <w:tcW w:w="1039" w:type="dxa"/>
          </w:tcPr>
          <w:p w14:paraId="0B9C8243" w14:textId="77777777" w:rsidR="00A21772" w:rsidRPr="00797859" w:rsidRDefault="00A21772" w:rsidP="0042668B">
            <w:r w:rsidRPr="00797859">
              <w:t>103</w:t>
            </w:r>
          </w:p>
        </w:tc>
      </w:tr>
      <w:tr w:rsidR="00A21772" w:rsidRPr="00797859" w14:paraId="06B3D560" w14:textId="77777777" w:rsidTr="00A21772">
        <w:trPr>
          <w:trHeight w:val="543"/>
        </w:trPr>
        <w:tc>
          <w:tcPr>
            <w:tcW w:w="852" w:type="dxa"/>
            <w:hideMark/>
          </w:tcPr>
          <w:p w14:paraId="79E02407" w14:textId="77777777" w:rsidR="00A21772" w:rsidRPr="00797859" w:rsidRDefault="00A21772" w:rsidP="0042668B">
            <w:r w:rsidRPr="00797859">
              <w:rPr>
                <w:lang w:val="en-US"/>
              </w:rPr>
              <w:t>13:00</w:t>
            </w:r>
          </w:p>
        </w:tc>
        <w:tc>
          <w:tcPr>
            <w:tcW w:w="850" w:type="dxa"/>
            <w:hideMark/>
          </w:tcPr>
          <w:p w14:paraId="26D30D91" w14:textId="77777777" w:rsidR="00A21772" w:rsidRPr="00797859" w:rsidRDefault="00A21772" w:rsidP="0042668B">
            <w:r w:rsidRPr="00797859">
              <w:rPr>
                <w:lang w:val="en-US"/>
              </w:rPr>
              <w:t>14:00</w:t>
            </w:r>
          </w:p>
        </w:tc>
        <w:tc>
          <w:tcPr>
            <w:tcW w:w="3963" w:type="dxa"/>
            <w:hideMark/>
          </w:tcPr>
          <w:p w14:paraId="09BC323F" w14:textId="77777777" w:rsidR="00A21772" w:rsidRPr="00797859" w:rsidRDefault="00A21772" w:rsidP="0042668B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>SYÖ-1002 Yönetim ve Organizasyon</w:t>
            </w:r>
          </w:p>
        </w:tc>
        <w:tc>
          <w:tcPr>
            <w:tcW w:w="2358" w:type="dxa"/>
          </w:tcPr>
          <w:p w14:paraId="13E041B4" w14:textId="77777777" w:rsidR="00A21772" w:rsidRPr="00797859" w:rsidRDefault="00A21772" w:rsidP="0042668B">
            <w:pPr>
              <w:rPr>
                <w:b/>
                <w:bCs/>
              </w:rPr>
            </w:pPr>
            <w:r w:rsidRPr="00797859">
              <w:t>Öğr. Gör. Dr. Ergül Söylemezoğlu</w:t>
            </w:r>
          </w:p>
        </w:tc>
        <w:tc>
          <w:tcPr>
            <w:tcW w:w="1039" w:type="dxa"/>
          </w:tcPr>
          <w:p w14:paraId="1D454D51" w14:textId="1A517F8E" w:rsidR="00A21772" w:rsidRPr="00797859" w:rsidRDefault="00A21772" w:rsidP="0042668B">
            <w:pPr>
              <w:rPr>
                <w:b/>
                <w:bCs/>
              </w:rPr>
            </w:pPr>
            <w:r>
              <w:rPr>
                <w:b/>
                <w:bCs/>
              </w:rPr>
              <w:t>102+</w:t>
            </w:r>
            <w:r w:rsidR="0060495F">
              <w:rPr>
                <w:b/>
                <w:bCs/>
              </w:rPr>
              <w:br/>
            </w:r>
            <w:r>
              <w:rPr>
                <w:b/>
                <w:bCs/>
              </w:rPr>
              <w:t>103</w:t>
            </w:r>
          </w:p>
        </w:tc>
      </w:tr>
      <w:tr w:rsidR="00A21772" w:rsidRPr="00797859" w14:paraId="0A823AF9" w14:textId="77777777" w:rsidTr="00A21772">
        <w:trPr>
          <w:trHeight w:val="461"/>
        </w:trPr>
        <w:tc>
          <w:tcPr>
            <w:tcW w:w="852" w:type="dxa"/>
            <w:hideMark/>
          </w:tcPr>
          <w:p w14:paraId="3C0D7926" w14:textId="77777777" w:rsidR="00A21772" w:rsidRPr="00797859" w:rsidRDefault="00A21772" w:rsidP="0042668B">
            <w:r w:rsidRPr="00797859">
              <w:rPr>
                <w:lang w:val="en-US"/>
              </w:rPr>
              <w:t>14:00</w:t>
            </w:r>
          </w:p>
        </w:tc>
        <w:tc>
          <w:tcPr>
            <w:tcW w:w="850" w:type="dxa"/>
            <w:hideMark/>
          </w:tcPr>
          <w:p w14:paraId="6BED8643" w14:textId="77777777" w:rsidR="00A21772" w:rsidRPr="00797859" w:rsidRDefault="00A21772" w:rsidP="0042668B">
            <w:r w:rsidRPr="00797859">
              <w:rPr>
                <w:lang w:val="en-US"/>
              </w:rPr>
              <w:t>15:00</w:t>
            </w:r>
          </w:p>
        </w:tc>
        <w:tc>
          <w:tcPr>
            <w:tcW w:w="3963" w:type="dxa"/>
            <w:hideMark/>
          </w:tcPr>
          <w:p w14:paraId="1244A1EB" w14:textId="77777777" w:rsidR="00A21772" w:rsidRPr="00797859" w:rsidRDefault="00A21772" w:rsidP="0042668B">
            <w:r w:rsidRPr="00797859">
              <w:t>SYÖ-3030 Kültürlerarası İletişim</w:t>
            </w:r>
          </w:p>
        </w:tc>
        <w:tc>
          <w:tcPr>
            <w:tcW w:w="2358" w:type="dxa"/>
          </w:tcPr>
          <w:p w14:paraId="6E04654C" w14:textId="77777777" w:rsidR="00A21772" w:rsidRPr="00797859" w:rsidRDefault="00A21772" w:rsidP="0042668B">
            <w:r>
              <w:t>Dr. Öğr. Üyesi Ulvi Cenap Topçu</w:t>
            </w:r>
          </w:p>
        </w:tc>
        <w:tc>
          <w:tcPr>
            <w:tcW w:w="1039" w:type="dxa"/>
          </w:tcPr>
          <w:p w14:paraId="39AF05E7" w14:textId="77777777" w:rsidR="00A21772" w:rsidRPr="00797859" w:rsidRDefault="00A21772" w:rsidP="0042668B">
            <w:r>
              <w:t>103</w:t>
            </w:r>
          </w:p>
        </w:tc>
      </w:tr>
      <w:tr w:rsidR="00A21772" w:rsidRPr="00797859" w14:paraId="7B89A6C4" w14:textId="77777777" w:rsidTr="00A21772">
        <w:trPr>
          <w:trHeight w:val="290"/>
        </w:trPr>
        <w:tc>
          <w:tcPr>
            <w:tcW w:w="852" w:type="dxa"/>
            <w:hideMark/>
          </w:tcPr>
          <w:p w14:paraId="411D23F2" w14:textId="77777777" w:rsidR="00A21772" w:rsidRPr="00797859" w:rsidRDefault="00A21772" w:rsidP="0042668B">
            <w:r w:rsidRPr="00797859">
              <w:rPr>
                <w:lang w:val="en-US"/>
              </w:rPr>
              <w:t>15:00</w:t>
            </w:r>
          </w:p>
        </w:tc>
        <w:tc>
          <w:tcPr>
            <w:tcW w:w="850" w:type="dxa"/>
            <w:hideMark/>
          </w:tcPr>
          <w:p w14:paraId="15F8CB51" w14:textId="77777777" w:rsidR="00A21772" w:rsidRPr="00797859" w:rsidRDefault="00A21772" w:rsidP="0042668B">
            <w:r w:rsidRPr="00797859">
              <w:rPr>
                <w:lang w:val="en-US"/>
              </w:rPr>
              <w:t>16:00</w:t>
            </w:r>
          </w:p>
        </w:tc>
        <w:tc>
          <w:tcPr>
            <w:tcW w:w="3963" w:type="dxa"/>
            <w:hideMark/>
          </w:tcPr>
          <w:p w14:paraId="049C9216" w14:textId="77777777" w:rsidR="00A21772" w:rsidRPr="00797859" w:rsidRDefault="00A21772" w:rsidP="0042668B">
            <w:r w:rsidRPr="00797859">
              <w:t xml:space="preserve">SYÖ-2014 Kamu Maliyesi </w:t>
            </w:r>
            <w:r w:rsidRPr="00797859">
              <w:br/>
            </w:r>
          </w:p>
        </w:tc>
        <w:tc>
          <w:tcPr>
            <w:tcW w:w="2358" w:type="dxa"/>
          </w:tcPr>
          <w:p w14:paraId="059CF730" w14:textId="77777777" w:rsidR="00A21772" w:rsidRPr="00797859" w:rsidRDefault="00A21772" w:rsidP="0042668B">
            <w:r w:rsidRPr="00797859">
              <w:t>Prof. Dr. Mehmet Şahin</w:t>
            </w:r>
          </w:p>
        </w:tc>
        <w:tc>
          <w:tcPr>
            <w:tcW w:w="1039" w:type="dxa"/>
          </w:tcPr>
          <w:p w14:paraId="71C3B1D2" w14:textId="77777777" w:rsidR="00A21772" w:rsidRPr="00797859" w:rsidRDefault="00A21772" w:rsidP="0042668B">
            <w:r w:rsidRPr="00797859">
              <w:t>102</w:t>
            </w:r>
          </w:p>
        </w:tc>
      </w:tr>
      <w:tr w:rsidR="00A21772" w:rsidRPr="00797859" w14:paraId="624B5CC6" w14:textId="77777777" w:rsidTr="00A21772">
        <w:trPr>
          <w:trHeight w:val="468"/>
        </w:trPr>
        <w:tc>
          <w:tcPr>
            <w:tcW w:w="852" w:type="dxa"/>
            <w:hideMark/>
          </w:tcPr>
          <w:p w14:paraId="6ACFB98B" w14:textId="77777777" w:rsidR="00A21772" w:rsidRPr="00797859" w:rsidRDefault="00A21772" w:rsidP="0042668B">
            <w:r w:rsidRPr="00797859">
              <w:rPr>
                <w:lang w:val="en-US"/>
              </w:rPr>
              <w:t>16:00</w:t>
            </w:r>
          </w:p>
        </w:tc>
        <w:tc>
          <w:tcPr>
            <w:tcW w:w="850" w:type="dxa"/>
            <w:hideMark/>
          </w:tcPr>
          <w:p w14:paraId="3E0DEB94" w14:textId="77777777" w:rsidR="00A21772" w:rsidRPr="00797859" w:rsidRDefault="00A21772" w:rsidP="0042668B">
            <w:r w:rsidRPr="00797859">
              <w:rPr>
                <w:lang w:val="en-US"/>
              </w:rPr>
              <w:t>17:00</w:t>
            </w:r>
          </w:p>
        </w:tc>
        <w:tc>
          <w:tcPr>
            <w:tcW w:w="3963" w:type="dxa"/>
            <w:hideMark/>
          </w:tcPr>
          <w:p w14:paraId="37135DC4" w14:textId="77777777" w:rsidR="00A21772" w:rsidRPr="00797859" w:rsidRDefault="00A21772" w:rsidP="0042668B">
            <w:r w:rsidRPr="00797859">
              <w:t>SYÖ-3006 Sağlık Ekonomisi</w:t>
            </w:r>
          </w:p>
        </w:tc>
        <w:tc>
          <w:tcPr>
            <w:tcW w:w="2358" w:type="dxa"/>
          </w:tcPr>
          <w:p w14:paraId="7D00E93D" w14:textId="77777777" w:rsidR="00A21772" w:rsidRPr="00797859" w:rsidRDefault="00A21772" w:rsidP="0042668B">
            <w:r w:rsidRPr="00797859">
              <w:t>Prof. Dr. Özge Uysal Şahin</w:t>
            </w:r>
          </w:p>
        </w:tc>
        <w:tc>
          <w:tcPr>
            <w:tcW w:w="1039" w:type="dxa"/>
          </w:tcPr>
          <w:p w14:paraId="2700BC7A" w14:textId="77777777" w:rsidR="00A21772" w:rsidRPr="00797859" w:rsidRDefault="00A21772" w:rsidP="0042668B">
            <w:r w:rsidRPr="00797859">
              <w:t>103</w:t>
            </w:r>
          </w:p>
        </w:tc>
      </w:tr>
    </w:tbl>
    <w:p w14:paraId="1C94B4CF" w14:textId="77777777" w:rsidR="00A21772" w:rsidRDefault="00A21772" w:rsidP="00797859">
      <w:pPr>
        <w:rPr>
          <w:b/>
          <w:bCs/>
        </w:rPr>
      </w:pPr>
    </w:p>
    <w:p w14:paraId="7CF26B09" w14:textId="77777777" w:rsidR="00216995" w:rsidRDefault="00A21772" w:rsidP="00797859">
      <w:pPr>
        <w:rPr>
          <w:b/>
          <w:bCs/>
        </w:rPr>
      </w:pPr>
      <w:r w:rsidRPr="008801C7">
        <w:rPr>
          <w:b/>
          <w:bCs/>
        </w:rPr>
        <w:t>28 Mart 2025 Cuma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51"/>
        <w:gridCol w:w="850"/>
        <w:gridCol w:w="3964"/>
        <w:gridCol w:w="2359"/>
        <w:gridCol w:w="1043"/>
      </w:tblGrid>
      <w:tr w:rsidR="00A21772" w:rsidRPr="0060495F" w14:paraId="3FA437F7" w14:textId="3E2BD1E8" w:rsidTr="00A21772">
        <w:trPr>
          <w:trHeight w:val="315"/>
        </w:trPr>
        <w:tc>
          <w:tcPr>
            <w:tcW w:w="851" w:type="dxa"/>
            <w:noWrap/>
            <w:hideMark/>
          </w:tcPr>
          <w:p w14:paraId="05EA919F" w14:textId="77777777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noWrap/>
            <w:hideMark/>
          </w:tcPr>
          <w:p w14:paraId="12E145EC" w14:textId="77777777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</w:p>
        </w:tc>
        <w:tc>
          <w:tcPr>
            <w:tcW w:w="3964" w:type="dxa"/>
            <w:hideMark/>
          </w:tcPr>
          <w:p w14:paraId="67443B4F" w14:textId="375B19F3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</w:t>
            </w:r>
          </w:p>
        </w:tc>
        <w:tc>
          <w:tcPr>
            <w:tcW w:w="2359" w:type="dxa"/>
          </w:tcPr>
          <w:p w14:paraId="423AF0FB" w14:textId="3CFF4FE7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Öğretim Elemanı</w:t>
            </w:r>
          </w:p>
        </w:tc>
        <w:tc>
          <w:tcPr>
            <w:tcW w:w="1043" w:type="dxa"/>
          </w:tcPr>
          <w:p w14:paraId="32208BCC" w14:textId="29A9157B" w:rsidR="00A21772" w:rsidRPr="0060495F" w:rsidRDefault="00A21772" w:rsidP="00797859">
            <w:pPr>
              <w:rPr>
                <w:b/>
                <w:bCs/>
                <w:i/>
                <w:iCs/>
              </w:rPr>
            </w:pPr>
            <w:r w:rsidRPr="0060495F">
              <w:rPr>
                <w:b/>
                <w:bCs/>
                <w:i/>
                <w:iCs/>
              </w:rPr>
              <w:t>Derslik</w:t>
            </w:r>
          </w:p>
        </w:tc>
      </w:tr>
      <w:tr w:rsidR="00A21772" w:rsidRPr="00797859" w14:paraId="76BF5BDC" w14:textId="2554BECF" w:rsidTr="00A21772">
        <w:trPr>
          <w:trHeight w:val="507"/>
        </w:trPr>
        <w:tc>
          <w:tcPr>
            <w:tcW w:w="851" w:type="dxa"/>
            <w:hideMark/>
          </w:tcPr>
          <w:p w14:paraId="370414B2" w14:textId="77777777" w:rsidR="00A21772" w:rsidRPr="00797859" w:rsidRDefault="00A21772" w:rsidP="00797859">
            <w:r w:rsidRPr="00797859">
              <w:rPr>
                <w:lang w:val="en-US"/>
              </w:rPr>
              <w:t>10:00</w:t>
            </w:r>
          </w:p>
        </w:tc>
        <w:tc>
          <w:tcPr>
            <w:tcW w:w="850" w:type="dxa"/>
            <w:hideMark/>
          </w:tcPr>
          <w:p w14:paraId="329AAFFB" w14:textId="77777777" w:rsidR="00A21772" w:rsidRPr="00797859" w:rsidRDefault="00A21772" w:rsidP="00797859">
            <w:r w:rsidRPr="00797859">
              <w:rPr>
                <w:lang w:val="en-US"/>
              </w:rPr>
              <w:t>11:00</w:t>
            </w:r>
          </w:p>
        </w:tc>
        <w:tc>
          <w:tcPr>
            <w:tcW w:w="3964" w:type="dxa"/>
            <w:hideMark/>
          </w:tcPr>
          <w:p w14:paraId="735DF650" w14:textId="4F6396F8" w:rsidR="00A21772" w:rsidRPr="00797859" w:rsidRDefault="00A21772" w:rsidP="00797859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 xml:space="preserve">SYÖ-2008 Sağlık Hukuku Dr. Öğr. Üye. İlker </w:t>
            </w:r>
            <w:proofErr w:type="spellStart"/>
            <w:r w:rsidRPr="00797859">
              <w:rPr>
                <w:b/>
                <w:bCs/>
              </w:rPr>
              <w:t>Karaönder</w:t>
            </w:r>
            <w:proofErr w:type="spellEnd"/>
          </w:p>
        </w:tc>
        <w:tc>
          <w:tcPr>
            <w:tcW w:w="2359" w:type="dxa"/>
          </w:tcPr>
          <w:p w14:paraId="05B9A368" w14:textId="68A8E5F5" w:rsidR="00A21772" w:rsidRPr="00797859" w:rsidRDefault="00A21772" w:rsidP="00797859">
            <w:pPr>
              <w:rPr>
                <w:b/>
                <w:bCs/>
              </w:rPr>
            </w:pPr>
            <w:r w:rsidRPr="00797859">
              <w:t>Dr. Öğr. Üye</w:t>
            </w:r>
            <w:r>
              <w:t>si</w:t>
            </w:r>
            <w:r w:rsidRPr="00797859">
              <w:t xml:space="preserve"> İlker </w:t>
            </w:r>
            <w:proofErr w:type="spellStart"/>
            <w:r w:rsidRPr="00797859">
              <w:t>Karaönder</w:t>
            </w:r>
            <w:proofErr w:type="spellEnd"/>
          </w:p>
        </w:tc>
        <w:tc>
          <w:tcPr>
            <w:tcW w:w="1043" w:type="dxa"/>
          </w:tcPr>
          <w:p w14:paraId="3F28D96D" w14:textId="43973D15" w:rsidR="00A21772" w:rsidRPr="00797859" w:rsidRDefault="00A21772" w:rsidP="00797859">
            <w:pPr>
              <w:rPr>
                <w:b/>
                <w:bCs/>
              </w:rPr>
            </w:pPr>
            <w:r>
              <w:rPr>
                <w:b/>
                <w:bCs/>
              </w:rPr>
              <w:t>102+</w:t>
            </w:r>
            <w:r w:rsidR="0060495F">
              <w:rPr>
                <w:b/>
                <w:bCs/>
              </w:rPr>
              <w:br/>
            </w:r>
            <w:r>
              <w:rPr>
                <w:b/>
                <w:bCs/>
              </w:rPr>
              <w:t>103</w:t>
            </w:r>
          </w:p>
        </w:tc>
      </w:tr>
      <w:tr w:rsidR="00A21772" w:rsidRPr="00797859" w14:paraId="6CE0A1C7" w14:textId="1D29F65A" w:rsidTr="00A21772">
        <w:trPr>
          <w:trHeight w:val="387"/>
        </w:trPr>
        <w:tc>
          <w:tcPr>
            <w:tcW w:w="851" w:type="dxa"/>
            <w:hideMark/>
          </w:tcPr>
          <w:p w14:paraId="36669856" w14:textId="77777777" w:rsidR="00A21772" w:rsidRPr="00797859" w:rsidRDefault="00A21772" w:rsidP="00797859">
            <w:r w:rsidRPr="00797859">
              <w:rPr>
                <w:lang w:val="en-US"/>
              </w:rPr>
              <w:t>11:00</w:t>
            </w:r>
          </w:p>
        </w:tc>
        <w:tc>
          <w:tcPr>
            <w:tcW w:w="850" w:type="dxa"/>
            <w:hideMark/>
          </w:tcPr>
          <w:p w14:paraId="18EEEF50" w14:textId="77777777" w:rsidR="00A21772" w:rsidRPr="00797859" w:rsidRDefault="00A21772" w:rsidP="00797859">
            <w:r w:rsidRPr="00797859">
              <w:rPr>
                <w:lang w:val="en-US"/>
              </w:rPr>
              <w:t>12:00</w:t>
            </w:r>
          </w:p>
        </w:tc>
        <w:tc>
          <w:tcPr>
            <w:tcW w:w="3964" w:type="dxa"/>
            <w:hideMark/>
          </w:tcPr>
          <w:p w14:paraId="215FA243" w14:textId="6EDD1640" w:rsidR="00A21772" w:rsidRPr="00797859" w:rsidRDefault="00A21772" w:rsidP="00797859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>SYÖ-1016 Hukukun Temel Kavramları</w:t>
            </w:r>
          </w:p>
        </w:tc>
        <w:tc>
          <w:tcPr>
            <w:tcW w:w="2359" w:type="dxa"/>
          </w:tcPr>
          <w:p w14:paraId="4ED2A697" w14:textId="5C6ED787" w:rsidR="00A21772" w:rsidRPr="000A4DC3" w:rsidRDefault="00A21772" w:rsidP="00797859">
            <w:r w:rsidRPr="000A4DC3">
              <w:t>Öğr. Gör. Murat Günay</w:t>
            </w:r>
          </w:p>
        </w:tc>
        <w:tc>
          <w:tcPr>
            <w:tcW w:w="1043" w:type="dxa"/>
          </w:tcPr>
          <w:p w14:paraId="6DDCA6AC" w14:textId="1C0F27F2" w:rsidR="00A21772" w:rsidRPr="00797859" w:rsidRDefault="00A21772" w:rsidP="00797859">
            <w:pPr>
              <w:rPr>
                <w:b/>
                <w:bCs/>
              </w:rPr>
            </w:pPr>
            <w:r>
              <w:rPr>
                <w:b/>
                <w:bCs/>
              </w:rPr>
              <w:t>102+</w:t>
            </w:r>
            <w:r w:rsidR="0060495F">
              <w:rPr>
                <w:b/>
                <w:bCs/>
              </w:rPr>
              <w:br/>
            </w:r>
            <w:r>
              <w:rPr>
                <w:b/>
                <w:bCs/>
              </w:rPr>
              <w:t>103</w:t>
            </w:r>
          </w:p>
        </w:tc>
      </w:tr>
      <w:tr w:rsidR="00C254B4" w:rsidRPr="00797859" w14:paraId="46E6A40B" w14:textId="77777777" w:rsidTr="00A21772">
        <w:trPr>
          <w:trHeight w:val="915"/>
        </w:trPr>
        <w:tc>
          <w:tcPr>
            <w:tcW w:w="851" w:type="dxa"/>
          </w:tcPr>
          <w:p w14:paraId="6CBF3627" w14:textId="5B9A0076" w:rsidR="00C254B4" w:rsidRPr="00797859" w:rsidRDefault="00C254B4" w:rsidP="00C254B4">
            <w:pPr>
              <w:rPr>
                <w:lang w:val="en-US"/>
              </w:rPr>
            </w:pPr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850" w:type="dxa"/>
          </w:tcPr>
          <w:p w14:paraId="7E8D70D2" w14:textId="1CC948E0" w:rsidR="00C254B4" w:rsidRPr="00797859" w:rsidRDefault="00C254B4" w:rsidP="00C254B4">
            <w:pPr>
              <w:rPr>
                <w:lang w:val="en-US"/>
              </w:rPr>
            </w:pPr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3964" w:type="dxa"/>
          </w:tcPr>
          <w:p w14:paraId="132E35D5" w14:textId="72955170" w:rsidR="00C254B4" w:rsidRPr="00797859" w:rsidRDefault="00C254B4" w:rsidP="00C254B4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>SYÖ-2016 Sağlık Bilgi Sistemleri</w:t>
            </w:r>
          </w:p>
        </w:tc>
        <w:tc>
          <w:tcPr>
            <w:tcW w:w="2359" w:type="dxa"/>
          </w:tcPr>
          <w:p w14:paraId="6ED3E47F" w14:textId="65622DCC" w:rsidR="00C254B4" w:rsidRPr="000A4DC3" w:rsidRDefault="00C254B4" w:rsidP="00C254B4">
            <w:r w:rsidRPr="000A4DC3">
              <w:t>Öğr. Gör. Kemal Ökmen</w:t>
            </w:r>
          </w:p>
        </w:tc>
        <w:tc>
          <w:tcPr>
            <w:tcW w:w="1043" w:type="dxa"/>
          </w:tcPr>
          <w:p w14:paraId="51F1DE36" w14:textId="0E2B4B9C" w:rsidR="00C254B4" w:rsidRDefault="00C254B4" w:rsidP="00C254B4">
            <w:pPr>
              <w:rPr>
                <w:b/>
                <w:bCs/>
              </w:rPr>
            </w:pPr>
            <w:r>
              <w:rPr>
                <w:b/>
                <w:bCs/>
              </w:rPr>
              <w:t>102+</w:t>
            </w:r>
            <w:r>
              <w:rPr>
                <w:b/>
                <w:bCs/>
              </w:rPr>
              <w:br/>
              <w:t>103</w:t>
            </w:r>
          </w:p>
        </w:tc>
      </w:tr>
      <w:tr w:rsidR="00C254B4" w:rsidRPr="00797859" w14:paraId="7BF8DC76" w14:textId="44F2F55E" w:rsidTr="00C254B4">
        <w:trPr>
          <w:trHeight w:val="915"/>
        </w:trPr>
        <w:tc>
          <w:tcPr>
            <w:tcW w:w="851" w:type="dxa"/>
          </w:tcPr>
          <w:p w14:paraId="46C51081" w14:textId="011F4024" w:rsidR="00C254B4" w:rsidRPr="00797859" w:rsidRDefault="00C254B4" w:rsidP="00C254B4"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850" w:type="dxa"/>
          </w:tcPr>
          <w:p w14:paraId="11170586" w14:textId="518FEDF8" w:rsidR="00C254B4" w:rsidRPr="00797859" w:rsidRDefault="00C254B4" w:rsidP="00C254B4"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3964" w:type="dxa"/>
          </w:tcPr>
          <w:p w14:paraId="3B3BB0C2" w14:textId="2BBF2A94" w:rsidR="00C254B4" w:rsidRPr="00797859" w:rsidRDefault="00C254B4" w:rsidP="00C254B4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>SYÖ-2010 Tıbbi Dokümantasyon</w:t>
            </w:r>
          </w:p>
        </w:tc>
        <w:tc>
          <w:tcPr>
            <w:tcW w:w="2359" w:type="dxa"/>
          </w:tcPr>
          <w:p w14:paraId="7D724253" w14:textId="5FD13F62" w:rsidR="00C254B4" w:rsidRPr="000A4DC3" w:rsidRDefault="00C254B4" w:rsidP="00C254B4">
            <w:r w:rsidRPr="000A4DC3">
              <w:t>Öğr. Gör. Kemal Ökmen</w:t>
            </w:r>
          </w:p>
        </w:tc>
        <w:tc>
          <w:tcPr>
            <w:tcW w:w="1043" w:type="dxa"/>
          </w:tcPr>
          <w:p w14:paraId="37BBEBBE" w14:textId="79798E9B" w:rsidR="00C254B4" w:rsidRPr="00797859" w:rsidRDefault="00C254B4" w:rsidP="00C254B4">
            <w:pPr>
              <w:rPr>
                <w:b/>
                <w:bCs/>
              </w:rPr>
            </w:pPr>
            <w:r>
              <w:rPr>
                <w:b/>
                <w:bCs/>
              </w:rPr>
              <w:t>102+</w:t>
            </w:r>
            <w:r>
              <w:rPr>
                <w:b/>
                <w:bCs/>
              </w:rPr>
              <w:br/>
              <w:t>103</w:t>
            </w:r>
          </w:p>
        </w:tc>
      </w:tr>
      <w:tr w:rsidR="00C254B4" w:rsidRPr="00797859" w14:paraId="27739FD7" w14:textId="77777777" w:rsidTr="00A21772">
        <w:trPr>
          <w:trHeight w:val="915"/>
        </w:trPr>
        <w:tc>
          <w:tcPr>
            <w:tcW w:w="851" w:type="dxa"/>
          </w:tcPr>
          <w:p w14:paraId="0BF48769" w14:textId="5E6D7F4E" w:rsidR="00C254B4" w:rsidRPr="00797859" w:rsidRDefault="00C254B4" w:rsidP="00C254B4">
            <w:pPr>
              <w:rPr>
                <w:lang w:val="en-US"/>
              </w:rPr>
            </w:pPr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850" w:type="dxa"/>
          </w:tcPr>
          <w:p w14:paraId="3EFB6EB5" w14:textId="088F958D" w:rsidR="00C254B4" w:rsidRPr="00797859" w:rsidRDefault="00C254B4" w:rsidP="00C254B4">
            <w:pPr>
              <w:rPr>
                <w:lang w:val="en-US"/>
              </w:rPr>
            </w:pPr>
            <w:r w:rsidRPr="00797859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797859">
              <w:rPr>
                <w:lang w:val="en-US"/>
              </w:rPr>
              <w:t>:00</w:t>
            </w:r>
          </w:p>
        </w:tc>
        <w:tc>
          <w:tcPr>
            <w:tcW w:w="3964" w:type="dxa"/>
          </w:tcPr>
          <w:p w14:paraId="4ED2EBFF" w14:textId="7930DF3F" w:rsidR="00C254B4" w:rsidRPr="00797859" w:rsidRDefault="00C254B4" w:rsidP="00C254B4">
            <w:pPr>
              <w:rPr>
                <w:b/>
                <w:bCs/>
              </w:rPr>
            </w:pPr>
            <w:r w:rsidRPr="00797859">
              <w:rPr>
                <w:b/>
                <w:bCs/>
              </w:rPr>
              <w:t xml:space="preserve">SYÖ-1008 Genel Muhasebe II </w:t>
            </w:r>
          </w:p>
        </w:tc>
        <w:tc>
          <w:tcPr>
            <w:tcW w:w="2359" w:type="dxa"/>
          </w:tcPr>
          <w:p w14:paraId="0CB4721A" w14:textId="62F17057" w:rsidR="00C254B4" w:rsidRPr="000A4DC3" w:rsidRDefault="00C254B4" w:rsidP="00C254B4">
            <w:r w:rsidRPr="000A4DC3">
              <w:t>Doç. Dr. Hasan Gül</w:t>
            </w:r>
          </w:p>
        </w:tc>
        <w:tc>
          <w:tcPr>
            <w:tcW w:w="1043" w:type="dxa"/>
          </w:tcPr>
          <w:p w14:paraId="018A0878" w14:textId="636FAE91" w:rsidR="00C254B4" w:rsidRDefault="00C254B4" w:rsidP="00C254B4">
            <w:pPr>
              <w:rPr>
                <w:b/>
                <w:bCs/>
              </w:rPr>
            </w:pPr>
            <w:r>
              <w:rPr>
                <w:b/>
                <w:bCs/>
              </w:rPr>
              <w:t>102+</w:t>
            </w:r>
            <w:r>
              <w:rPr>
                <w:b/>
                <w:bCs/>
              </w:rPr>
              <w:br/>
              <w:t>103+</w:t>
            </w:r>
            <w:r>
              <w:rPr>
                <w:b/>
                <w:bCs/>
              </w:rPr>
              <w:br/>
              <w:t>?</w:t>
            </w:r>
          </w:p>
        </w:tc>
      </w:tr>
    </w:tbl>
    <w:p w14:paraId="375A0169" w14:textId="77777777" w:rsidR="006E7D72" w:rsidRDefault="006E7D72"/>
    <w:sectPr w:rsidR="006E7D72" w:rsidSect="00A2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9EBBD" w14:textId="77777777" w:rsidR="004A25B7" w:rsidRDefault="004A25B7" w:rsidP="00216995">
      <w:pPr>
        <w:spacing w:after="0" w:line="240" w:lineRule="auto"/>
      </w:pPr>
      <w:r>
        <w:separator/>
      </w:r>
    </w:p>
  </w:endnote>
  <w:endnote w:type="continuationSeparator" w:id="0">
    <w:p w14:paraId="66C3D85F" w14:textId="77777777" w:rsidR="004A25B7" w:rsidRDefault="004A25B7" w:rsidP="0021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DD53" w14:textId="77777777" w:rsidR="004A25B7" w:rsidRDefault="004A25B7" w:rsidP="00216995">
      <w:pPr>
        <w:spacing w:after="0" w:line="240" w:lineRule="auto"/>
      </w:pPr>
      <w:r>
        <w:separator/>
      </w:r>
    </w:p>
  </w:footnote>
  <w:footnote w:type="continuationSeparator" w:id="0">
    <w:p w14:paraId="438FFF9A" w14:textId="77777777" w:rsidR="004A25B7" w:rsidRDefault="004A25B7" w:rsidP="0021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59"/>
    <w:rsid w:val="00060155"/>
    <w:rsid w:val="000A4DC3"/>
    <w:rsid w:val="00216995"/>
    <w:rsid w:val="00297F80"/>
    <w:rsid w:val="002F3130"/>
    <w:rsid w:val="00313ACC"/>
    <w:rsid w:val="004A25B7"/>
    <w:rsid w:val="005C7809"/>
    <w:rsid w:val="0060495F"/>
    <w:rsid w:val="006E7D72"/>
    <w:rsid w:val="0071343E"/>
    <w:rsid w:val="00797859"/>
    <w:rsid w:val="007B57C6"/>
    <w:rsid w:val="007E5245"/>
    <w:rsid w:val="008801C7"/>
    <w:rsid w:val="009C0F44"/>
    <w:rsid w:val="00A1625C"/>
    <w:rsid w:val="00A21772"/>
    <w:rsid w:val="00B43C35"/>
    <w:rsid w:val="00C12F11"/>
    <w:rsid w:val="00C254B4"/>
    <w:rsid w:val="00C86012"/>
    <w:rsid w:val="00CB1866"/>
    <w:rsid w:val="00CE3357"/>
    <w:rsid w:val="00F039D2"/>
    <w:rsid w:val="00F174AD"/>
    <w:rsid w:val="00F30092"/>
    <w:rsid w:val="00F7605F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8A9C"/>
  <w15:chartTrackingRefBased/>
  <w15:docId w15:val="{241C1940-97CC-427D-91BF-7C03844F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8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8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8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8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8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8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8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8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8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8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8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8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8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8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8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8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8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8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8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8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8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8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8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95"/>
  </w:style>
  <w:style w:type="paragraph" w:styleId="Footer">
    <w:name w:val="footer"/>
    <w:basedOn w:val="Normal"/>
    <w:link w:val="FooterChar"/>
    <w:uiPriority w:val="99"/>
    <w:unhideWhenUsed/>
    <w:rsid w:val="0021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Cenap</dc:creator>
  <cp:keywords/>
  <dc:description/>
  <cp:lastModifiedBy>Ekrem Tufan</cp:lastModifiedBy>
  <cp:revision>9</cp:revision>
  <dcterms:created xsi:type="dcterms:W3CDTF">2025-02-28T22:52:00Z</dcterms:created>
  <dcterms:modified xsi:type="dcterms:W3CDTF">2025-03-14T11:18:00Z</dcterms:modified>
</cp:coreProperties>
</file>