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8965" w14:textId="2C78F458" w:rsidR="00C12F11" w:rsidRPr="008B37BD" w:rsidRDefault="00C12F11" w:rsidP="00C12F11">
      <w:pPr>
        <w:pStyle w:val="stBilgi"/>
        <w:jc w:val="center"/>
        <w:rPr>
          <w:b/>
          <w:bCs/>
          <w:sz w:val="28"/>
          <w:szCs w:val="28"/>
        </w:rPr>
      </w:pPr>
      <w:r w:rsidRPr="008B37BD">
        <w:rPr>
          <w:b/>
          <w:bCs/>
          <w:sz w:val="28"/>
          <w:szCs w:val="28"/>
        </w:rPr>
        <w:t>Çanakkale Uygulamalı Bilimler Fakültesi</w:t>
      </w:r>
      <w:r w:rsidRPr="008B37BD">
        <w:rPr>
          <w:b/>
          <w:bCs/>
          <w:sz w:val="28"/>
          <w:szCs w:val="28"/>
        </w:rPr>
        <w:br/>
        <w:t xml:space="preserve">Sağlık Yönetimi </w:t>
      </w:r>
      <w:r w:rsidR="00CB1866" w:rsidRPr="008B37BD">
        <w:rPr>
          <w:b/>
          <w:bCs/>
          <w:sz w:val="28"/>
          <w:szCs w:val="28"/>
        </w:rPr>
        <w:t>Bölümü</w:t>
      </w:r>
      <w:r w:rsidRPr="008B37BD">
        <w:rPr>
          <w:b/>
          <w:bCs/>
          <w:sz w:val="28"/>
          <w:szCs w:val="28"/>
        </w:rPr>
        <w:br/>
        <w:t xml:space="preserve">2024-2025 Bahar Yarıyılı </w:t>
      </w:r>
      <w:r w:rsidR="00873410" w:rsidRPr="008B37BD">
        <w:rPr>
          <w:b/>
          <w:bCs/>
          <w:sz w:val="28"/>
          <w:szCs w:val="28"/>
        </w:rPr>
        <w:t>Final</w:t>
      </w:r>
      <w:r w:rsidRPr="008B37BD">
        <w:rPr>
          <w:b/>
          <w:bCs/>
          <w:sz w:val="28"/>
          <w:szCs w:val="28"/>
        </w:rPr>
        <w:t xml:space="preserve"> Programı</w:t>
      </w:r>
    </w:p>
    <w:p w14:paraId="2F2F10A8" w14:textId="214F4A7D" w:rsidR="00216995" w:rsidRPr="008B37BD" w:rsidRDefault="00873410" w:rsidP="008B37BD">
      <w:pPr>
        <w:spacing w:after="120"/>
        <w:rPr>
          <w:b/>
          <w:bCs/>
        </w:rPr>
      </w:pPr>
      <w:r w:rsidRPr="008B37BD">
        <w:rPr>
          <w:b/>
          <w:bCs/>
        </w:rPr>
        <w:t xml:space="preserve">26 Mayıs </w:t>
      </w:r>
      <w:r w:rsidR="008801C7" w:rsidRPr="008B37BD">
        <w:rPr>
          <w:b/>
          <w:bCs/>
        </w:rPr>
        <w:t>2025 Pazartesi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7"/>
        <w:gridCol w:w="768"/>
        <w:gridCol w:w="4130"/>
        <w:gridCol w:w="2358"/>
        <w:gridCol w:w="1039"/>
      </w:tblGrid>
      <w:tr w:rsidR="00A21772" w:rsidRPr="00A21772" w14:paraId="632F3823" w14:textId="77777777" w:rsidTr="00A21772">
        <w:trPr>
          <w:trHeight w:val="330"/>
        </w:trPr>
        <w:tc>
          <w:tcPr>
            <w:tcW w:w="767" w:type="dxa"/>
          </w:tcPr>
          <w:p w14:paraId="25B37D17" w14:textId="77777777" w:rsidR="00A21772" w:rsidRPr="00A21772" w:rsidRDefault="00A21772" w:rsidP="00A21772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768" w:type="dxa"/>
          </w:tcPr>
          <w:p w14:paraId="71D29160" w14:textId="77777777" w:rsidR="00A21772" w:rsidRPr="00A21772" w:rsidRDefault="00A21772" w:rsidP="00A21772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130" w:type="dxa"/>
            <w:noWrap/>
          </w:tcPr>
          <w:p w14:paraId="36200EA8" w14:textId="77777777" w:rsidR="00A21772" w:rsidRPr="00A21772" w:rsidRDefault="00A21772" w:rsidP="00A21772">
            <w:pPr>
              <w:jc w:val="both"/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Ders</w:t>
            </w:r>
          </w:p>
        </w:tc>
        <w:tc>
          <w:tcPr>
            <w:tcW w:w="2358" w:type="dxa"/>
          </w:tcPr>
          <w:p w14:paraId="06DF0366" w14:textId="77777777" w:rsidR="00A21772" w:rsidRPr="00A21772" w:rsidRDefault="00A21772" w:rsidP="00A21772">
            <w:pPr>
              <w:jc w:val="both"/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Öğretim Elemanı</w:t>
            </w:r>
          </w:p>
        </w:tc>
        <w:tc>
          <w:tcPr>
            <w:tcW w:w="1039" w:type="dxa"/>
          </w:tcPr>
          <w:p w14:paraId="349214A8" w14:textId="77777777" w:rsidR="00A21772" w:rsidRPr="00A21772" w:rsidRDefault="00A21772" w:rsidP="00A21772">
            <w:pPr>
              <w:jc w:val="both"/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Derslik</w:t>
            </w:r>
          </w:p>
        </w:tc>
      </w:tr>
      <w:tr w:rsidR="00A21772" w:rsidRPr="00797859" w14:paraId="56A03B31" w14:textId="77777777" w:rsidTr="00873410">
        <w:trPr>
          <w:trHeight w:val="590"/>
        </w:trPr>
        <w:tc>
          <w:tcPr>
            <w:tcW w:w="767" w:type="dxa"/>
            <w:hideMark/>
          </w:tcPr>
          <w:p w14:paraId="641A5B3E" w14:textId="77777777" w:rsidR="00A21772" w:rsidRPr="00797859" w:rsidRDefault="00A21772" w:rsidP="0042668B">
            <w:r w:rsidRPr="00797859">
              <w:rPr>
                <w:lang w:val="en-US"/>
              </w:rPr>
              <w:t>10:00</w:t>
            </w:r>
          </w:p>
        </w:tc>
        <w:tc>
          <w:tcPr>
            <w:tcW w:w="768" w:type="dxa"/>
            <w:hideMark/>
          </w:tcPr>
          <w:p w14:paraId="622B38C1" w14:textId="77777777" w:rsidR="00A21772" w:rsidRPr="00797859" w:rsidRDefault="00A21772" w:rsidP="0042668B">
            <w:r w:rsidRPr="00797859">
              <w:rPr>
                <w:lang w:val="en-US"/>
              </w:rPr>
              <w:t>11:00</w:t>
            </w:r>
          </w:p>
        </w:tc>
        <w:tc>
          <w:tcPr>
            <w:tcW w:w="4130" w:type="dxa"/>
          </w:tcPr>
          <w:p w14:paraId="2F2D3F26" w14:textId="0F08CA74" w:rsidR="00A21772" w:rsidRPr="008B37BD" w:rsidRDefault="00977B1B" w:rsidP="0042668B">
            <w:r w:rsidRPr="008B37BD">
              <w:t xml:space="preserve">SYÖ-3032 Uzun Dönem Bakım Hizmetleri </w:t>
            </w:r>
          </w:p>
        </w:tc>
        <w:tc>
          <w:tcPr>
            <w:tcW w:w="2358" w:type="dxa"/>
          </w:tcPr>
          <w:p w14:paraId="75DC5205" w14:textId="5F4B6D93" w:rsidR="00A21772" w:rsidRPr="008B37BD" w:rsidRDefault="00977B1B" w:rsidP="0042668B">
            <w:r w:rsidRPr="008B37BD">
              <w:t>Prof. Dr. Ayşe San Türgay</w:t>
            </w:r>
          </w:p>
        </w:tc>
        <w:tc>
          <w:tcPr>
            <w:tcW w:w="1039" w:type="dxa"/>
          </w:tcPr>
          <w:p w14:paraId="20437305" w14:textId="07158E50" w:rsidR="00A21772" w:rsidRPr="008B37BD" w:rsidRDefault="00977B1B" w:rsidP="0042668B">
            <w:r w:rsidRPr="008B37BD">
              <w:t>102</w:t>
            </w:r>
          </w:p>
        </w:tc>
      </w:tr>
      <w:tr w:rsidR="00977B1B" w:rsidRPr="00797859" w14:paraId="51B9B61C" w14:textId="77777777" w:rsidTr="004213A8">
        <w:trPr>
          <w:trHeight w:val="590"/>
        </w:trPr>
        <w:tc>
          <w:tcPr>
            <w:tcW w:w="767" w:type="dxa"/>
            <w:hideMark/>
          </w:tcPr>
          <w:p w14:paraId="04E0C11D" w14:textId="77777777" w:rsidR="00977B1B" w:rsidRPr="00797859" w:rsidRDefault="00977B1B" w:rsidP="004213A8">
            <w:r w:rsidRPr="00797859">
              <w:rPr>
                <w:lang w:val="en-US"/>
              </w:rPr>
              <w:t>10:00</w:t>
            </w:r>
          </w:p>
        </w:tc>
        <w:tc>
          <w:tcPr>
            <w:tcW w:w="768" w:type="dxa"/>
            <w:hideMark/>
          </w:tcPr>
          <w:p w14:paraId="3D5D2B09" w14:textId="77777777" w:rsidR="00977B1B" w:rsidRPr="00797859" w:rsidRDefault="00977B1B" w:rsidP="004213A8">
            <w:r w:rsidRPr="00797859">
              <w:rPr>
                <w:lang w:val="en-US"/>
              </w:rPr>
              <w:t>11:00</w:t>
            </w:r>
          </w:p>
        </w:tc>
        <w:tc>
          <w:tcPr>
            <w:tcW w:w="4130" w:type="dxa"/>
          </w:tcPr>
          <w:p w14:paraId="3A48C645" w14:textId="55F43109" w:rsidR="00977B1B" w:rsidRPr="008B37BD" w:rsidRDefault="00977B1B" w:rsidP="004213A8">
            <w:r w:rsidRPr="008B37BD">
              <w:t xml:space="preserve">SYÖ-4006 Uzun Dönem Bakım Hizmetleri </w:t>
            </w:r>
          </w:p>
        </w:tc>
        <w:tc>
          <w:tcPr>
            <w:tcW w:w="2358" w:type="dxa"/>
          </w:tcPr>
          <w:p w14:paraId="14EB2248" w14:textId="77777777" w:rsidR="00977B1B" w:rsidRPr="008B37BD" w:rsidRDefault="00977B1B" w:rsidP="004213A8">
            <w:r w:rsidRPr="008B37BD">
              <w:t>Prof. Dr. Ayşe San Türgay</w:t>
            </w:r>
          </w:p>
        </w:tc>
        <w:tc>
          <w:tcPr>
            <w:tcW w:w="1039" w:type="dxa"/>
          </w:tcPr>
          <w:p w14:paraId="1B8ED623" w14:textId="577F4B66" w:rsidR="00977B1B" w:rsidRPr="008B37BD" w:rsidRDefault="00977B1B" w:rsidP="004213A8">
            <w:r w:rsidRPr="008B37BD">
              <w:t>102</w:t>
            </w:r>
          </w:p>
        </w:tc>
      </w:tr>
      <w:tr w:rsidR="00977B1B" w:rsidRPr="00797859" w14:paraId="02949F88" w14:textId="77777777" w:rsidTr="00873410">
        <w:trPr>
          <w:trHeight w:val="556"/>
        </w:trPr>
        <w:tc>
          <w:tcPr>
            <w:tcW w:w="767" w:type="dxa"/>
            <w:hideMark/>
          </w:tcPr>
          <w:p w14:paraId="44EDA773" w14:textId="77777777" w:rsidR="00977B1B" w:rsidRPr="00797859" w:rsidRDefault="00977B1B" w:rsidP="00977B1B">
            <w:r w:rsidRPr="00797859">
              <w:rPr>
                <w:lang w:val="en-US"/>
              </w:rPr>
              <w:t>11:00</w:t>
            </w:r>
          </w:p>
        </w:tc>
        <w:tc>
          <w:tcPr>
            <w:tcW w:w="768" w:type="dxa"/>
            <w:hideMark/>
          </w:tcPr>
          <w:p w14:paraId="6C3DB97F" w14:textId="77777777" w:rsidR="00977B1B" w:rsidRPr="00797859" w:rsidRDefault="00977B1B" w:rsidP="00977B1B">
            <w:r w:rsidRPr="00797859">
              <w:rPr>
                <w:lang w:val="en-US"/>
              </w:rPr>
              <w:t>12:00</w:t>
            </w:r>
          </w:p>
        </w:tc>
        <w:tc>
          <w:tcPr>
            <w:tcW w:w="4130" w:type="dxa"/>
          </w:tcPr>
          <w:p w14:paraId="17022B5C" w14:textId="723220DD" w:rsidR="00977B1B" w:rsidRPr="008B37BD" w:rsidRDefault="00977B1B" w:rsidP="00977B1B">
            <w:r w:rsidRPr="008B37BD">
              <w:t xml:space="preserve">SYÖ-1014 Sağlık Kurumlarında İletişim </w:t>
            </w:r>
          </w:p>
        </w:tc>
        <w:tc>
          <w:tcPr>
            <w:tcW w:w="2358" w:type="dxa"/>
          </w:tcPr>
          <w:p w14:paraId="49462364" w14:textId="57E221BB" w:rsidR="00977B1B" w:rsidRPr="008B37BD" w:rsidRDefault="00977B1B" w:rsidP="00977B1B">
            <w:r w:rsidRPr="008B37BD">
              <w:t xml:space="preserve">Dr. Öğr. </w:t>
            </w:r>
            <w:r w:rsidR="008B37BD" w:rsidRPr="008B37BD">
              <w:t>Üyesi</w:t>
            </w:r>
            <w:r w:rsidRPr="008B37BD">
              <w:t xml:space="preserve"> Didem Hekimoğlu Tunç</w:t>
            </w:r>
          </w:p>
        </w:tc>
        <w:tc>
          <w:tcPr>
            <w:tcW w:w="1039" w:type="dxa"/>
          </w:tcPr>
          <w:p w14:paraId="22C88B4C" w14:textId="5B671493" w:rsidR="00977B1B" w:rsidRPr="008B37BD" w:rsidRDefault="00977B1B" w:rsidP="00977B1B">
            <w:r w:rsidRPr="008B37BD">
              <w:t>102,</w:t>
            </w:r>
            <w:r w:rsidRPr="008B37BD">
              <w:br/>
              <w:t>103</w:t>
            </w:r>
          </w:p>
        </w:tc>
      </w:tr>
      <w:tr w:rsidR="00977B1B" w:rsidRPr="00797859" w14:paraId="600AA9CD" w14:textId="77777777" w:rsidTr="00873410">
        <w:trPr>
          <w:trHeight w:val="549"/>
        </w:trPr>
        <w:tc>
          <w:tcPr>
            <w:tcW w:w="767" w:type="dxa"/>
            <w:hideMark/>
          </w:tcPr>
          <w:p w14:paraId="3E5EC060" w14:textId="77777777" w:rsidR="00977B1B" w:rsidRPr="00797859" w:rsidRDefault="00977B1B" w:rsidP="00977B1B">
            <w:r w:rsidRPr="00797859">
              <w:rPr>
                <w:lang w:val="en-US"/>
              </w:rPr>
              <w:t>12:00</w:t>
            </w:r>
          </w:p>
        </w:tc>
        <w:tc>
          <w:tcPr>
            <w:tcW w:w="768" w:type="dxa"/>
            <w:hideMark/>
          </w:tcPr>
          <w:p w14:paraId="5406EA95" w14:textId="77777777" w:rsidR="00977B1B" w:rsidRPr="00797859" w:rsidRDefault="00977B1B" w:rsidP="00977B1B">
            <w:r w:rsidRPr="00797859">
              <w:rPr>
                <w:lang w:val="en-US"/>
              </w:rPr>
              <w:t>13:00</w:t>
            </w:r>
          </w:p>
        </w:tc>
        <w:tc>
          <w:tcPr>
            <w:tcW w:w="4130" w:type="dxa"/>
          </w:tcPr>
          <w:p w14:paraId="28622973" w14:textId="54BD1300" w:rsidR="00977B1B" w:rsidRPr="008B37BD" w:rsidRDefault="00977B1B" w:rsidP="00977B1B">
            <w:r w:rsidRPr="008B37BD">
              <w:t xml:space="preserve">SYÖ-4012 Karşılaştırmalı Sağlık Sistemleri </w:t>
            </w:r>
          </w:p>
        </w:tc>
        <w:tc>
          <w:tcPr>
            <w:tcW w:w="2358" w:type="dxa"/>
          </w:tcPr>
          <w:p w14:paraId="58DCFA04" w14:textId="748EC4E2" w:rsidR="00977B1B" w:rsidRPr="008B37BD" w:rsidRDefault="00977B1B" w:rsidP="00977B1B">
            <w:r w:rsidRPr="008B37BD">
              <w:t>Öğr. Elm. Serdar Taşdemir</w:t>
            </w:r>
          </w:p>
        </w:tc>
        <w:tc>
          <w:tcPr>
            <w:tcW w:w="1039" w:type="dxa"/>
          </w:tcPr>
          <w:p w14:paraId="3070521B" w14:textId="5AECE2BF" w:rsidR="00977B1B" w:rsidRPr="008B37BD" w:rsidRDefault="00977B1B" w:rsidP="00977B1B">
            <w:r w:rsidRPr="008B37BD">
              <w:t>102</w:t>
            </w:r>
          </w:p>
        </w:tc>
      </w:tr>
      <w:tr w:rsidR="00977B1B" w:rsidRPr="00797859" w14:paraId="113E2006" w14:textId="77777777" w:rsidTr="00873410">
        <w:trPr>
          <w:trHeight w:val="557"/>
        </w:trPr>
        <w:tc>
          <w:tcPr>
            <w:tcW w:w="767" w:type="dxa"/>
            <w:hideMark/>
          </w:tcPr>
          <w:p w14:paraId="534BC0BD" w14:textId="77777777" w:rsidR="00977B1B" w:rsidRPr="00797859" w:rsidRDefault="00977B1B" w:rsidP="00977B1B">
            <w:r w:rsidRPr="00797859">
              <w:rPr>
                <w:lang w:val="en-US"/>
              </w:rPr>
              <w:t>13:00</w:t>
            </w:r>
          </w:p>
        </w:tc>
        <w:tc>
          <w:tcPr>
            <w:tcW w:w="768" w:type="dxa"/>
            <w:hideMark/>
          </w:tcPr>
          <w:p w14:paraId="1C2DEA07" w14:textId="77777777" w:rsidR="00977B1B" w:rsidRPr="00797859" w:rsidRDefault="00977B1B" w:rsidP="00977B1B">
            <w:r w:rsidRPr="00797859">
              <w:rPr>
                <w:lang w:val="en-US"/>
              </w:rPr>
              <w:t>14:00</w:t>
            </w:r>
          </w:p>
        </w:tc>
        <w:tc>
          <w:tcPr>
            <w:tcW w:w="4130" w:type="dxa"/>
          </w:tcPr>
          <w:p w14:paraId="2877E071" w14:textId="04861596" w:rsidR="00977B1B" w:rsidRPr="008B37BD" w:rsidRDefault="00977B1B" w:rsidP="00977B1B">
            <w:r w:rsidRPr="008B37BD">
              <w:t>SYÖ-1010 Tıbbi Terminoloji</w:t>
            </w:r>
          </w:p>
        </w:tc>
        <w:tc>
          <w:tcPr>
            <w:tcW w:w="2358" w:type="dxa"/>
          </w:tcPr>
          <w:p w14:paraId="19EA16FC" w14:textId="342C4754" w:rsidR="00977B1B" w:rsidRPr="008B37BD" w:rsidRDefault="00977B1B" w:rsidP="00977B1B">
            <w:r w:rsidRPr="008B37BD">
              <w:t>Prof. Dr. Ayşe San Türgay</w:t>
            </w:r>
          </w:p>
        </w:tc>
        <w:tc>
          <w:tcPr>
            <w:tcW w:w="1039" w:type="dxa"/>
          </w:tcPr>
          <w:p w14:paraId="44808369" w14:textId="5BFBE1F3" w:rsidR="00977B1B" w:rsidRPr="008B37BD" w:rsidRDefault="00977B1B" w:rsidP="00977B1B">
            <w:r w:rsidRPr="008B37BD">
              <w:t>102,</w:t>
            </w:r>
            <w:r w:rsidRPr="008B37BD">
              <w:br/>
              <w:t>103</w:t>
            </w:r>
          </w:p>
        </w:tc>
      </w:tr>
      <w:tr w:rsidR="00977B1B" w:rsidRPr="00797859" w14:paraId="1456A641" w14:textId="77777777" w:rsidTr="00873410">
        <w:trPr>
          <w:trHeight w:val="707"/>
        </w:trPr>
        <w:tc>
          <w:tcPr>
            <w:tcW w:w="767" w:type="dxa"/>
            <w:hideMark/>
          </w:tcPr>
          <w:p w14:paraId="3D4A5BA6" w14:textId="77777777" w:rsidR="00977B1B" w:rsidRPr="00797859" w:rsidRDefault="00977B1B" w:rsidP="00977B1B">
            <w:r w:rsidRPr="00797859">
              <w:rPr>
                <w:lang w:val="en-US"/>
              </w:rPr>
              <w:t>14:00</w:t>
            </w:r>
          </w:p>
        </w:tc>
        <w:tc>
          <w:tcPr>
            <w:tcW w:w="768" w:type="dxa"/>
            <w:hideMark/>
          </w:tcPr>
          <w:p w14:paraId="68AAC971" w14:textId="77777777" w:rsidR="00977B1B" w:rsidRPr="00797859" w:rsidRDefault="00977B1B" w:rsidP="00977B1B">
            <w:r w:rsidRPr="00797859">
              <w:rPr>
                <w:lang w:val="en-US"/>
              </w:rPr>
              <w:t>15:00</w:t>
            </w:r>
          </w:p>
        </w:tc>
        <w:tc>
          <w:tcPr>
            <w:tcW w:w="4130" w:type="dxa"/>
          </w:tcPr>
          <w:p w14:paraId="7AFEE198" w14:textId="24CD54C0" w:rsidR="00977B1B" w:rsidRPr="008B37BD" w:rsidRDefault="00977B1B" w:rsidP="00977B1B">
            <w:r w:rsidRPr="008B37BD">
              <w:t>SYÖ-201</w:t>
            </w:r>
            <w:r w:rsidR="00AD0464">
              <w:t>2</w:t>
            </w:r>
            <w:r w:rsidRPr="008B37BD">
              <w:t xml:space="preserve"> Sağlık Kurumlarında Yönetim II</w:t>
            </w:r>
          </w:p>
        </w:tc>
        <w:tc>
          <w:tcPr>
            <w:tcW w:w="2358" w:type="dxa"/>
          </w:tcPr>
          <w:p w14:paraId="1F21737D" w14:textId="63C4C891" w:rsidR="00977B1B" w:rsidRPr="008B37BD" w:rsidRDefault="00977B1B" w:rsidP="00977B1B">
            <w:r w:rsidRPr="008B37BD">
              <w:t>Prof. Dr. Ayşe San Türgay</w:t>
            </w:r>
          </w:p>
        </w:tc>
        <w:tc>
          <w:tcPr>
            <w:tcW w:w="1039" w:type="dxa"/>
          </w:tcPr>
          <w:p w14:paraId="61585235" w14:textId="14D72D32" w:rsidR="00977B1B" w:rsidRPr="008B37BD" w:rsidRDefault="00977B1B" w:rsidP="00977B1B">
            <w:r w:rsidRPr="008B37BD">
              <w:t>102,</w:t>
            </w:r>
            <w:r w:rsidRPr="008B37BD">
              <w:br/>
              <w:t>103</w:t>
            </w:r>
          </w:p>
        </w:tc>
      </w:tr>
    </w:tbl>
    <w:p w14:paraId="54338263" w14:textId="77777777" w:rsidR="00216995" w:rsidRDefault="00216995" w:rsidP="00797859">
      <w:pPr>
        <w:rPr>
          <w:b/>
          <w:bCs/>
          <w:lang w:val="en-US"/>
        </w:rPr>
      </w:pPr>
    </w:p>
    <w:p w14:paraId="316E77B5" w14:textId="1FE09D4D" w:rsidR="00216995" w:rsidRPr="008B37BD" w:rsidRDefault="00873410" w:rsidP="008B37BD">
      <w:pPr>
        <w:spacing w:after="120"/>
        <w:rPr>
          <w:b/>
          <w:bCs/>
        </w:rPr>
      </w:pPr>
      <w:r>
        <w:rPr>
          <w:b/>
          <w:bCs/>
        </w:rPr>
        <w:t>27 Mayıs</w:t>
      </w:r>
      <w:r w:rsidR="00A21772" w:rsidRPr="008801C7">
        <w:rPr>
          <w:b/>
          <w:bCs/>
        </w:rPr>
        <w:t xml:space="preserve"> 2025 Salı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1"/>
        <w:gridCol w:w="749"/>
        <w:gridCol w:w="4079"/>
        <w:gridCol w:w="2345"/>
        <w:gridCol w:w="1038"/>
      </w:tblGrid>
      <w:tr w:rsidR="00A21772" w:rsidRPr="00A21772" w14:paraId="09B17D9B" w14:textId="77777777" w:rsidTr="00CE3357">
        <w:trPr>
          <w:trHeight w:val="315"/>
        </w:trPr>
        <w:tc>
          <w:tcPr>
            <w:tcW w:w="851" w:type="dxa"/>
            <w:noWrap/>
            <w:hideMark/>
          </w:tcPr>
          <w:p w14:paraId="0673C721" w14:textId="77777777" w:rsidR="00A21772" w:rsidRPr="00A21772" w:rsidRDefault="00A21772" w:rsidP="0042668B">
            <w:pPr>
              <w:rPr>
                <w:b/>
                <w:bCs/>
                <w:i/>
                <w:iCs/>
              </w:rPr>
            </w:pPr>
          </w:p>
        </w:tc>
        <w:tc>
          <w:tcPr>
            <w:tcW w:w="749" w:type="dxa"/>
            <w:noWrap/>
            <w:hideMark/>
          </w:tcPr>
          <w:p w14:paraId="22AB000D" w14:textId="77777777" w:rsidR="00A21772" w:rsidRPr="00A21772" w:rsidRDefault="00A21772" w:rsidP="0042668B">
            <w:pPr>
              <w:rPr>
                <w:b/>
                <w:bCs/>
                <w:i/>
                <w:iCs/>
              </w:rPr>
            </w:pPr>
          </w:p>
        </w:tc>
        <w:tc>
          <w:tcPr>
            <w:tcW w:w="4079" w:type="dxa"/>
            <w:hideMark/>
          </w:tcPr>
          <w:p w14:paraId="152DBC01" w14:textId="77777777" w:rsidR="00A21772" w:rsidRPr="00A21772" w:rsidRDefault="00A21772" w:rsidP="0042668B">
            <w:pPr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Ders</w:t>
            </w:r>
          </w:p>
        </w:tc>
        <w:tc>
          <w:tcPr>
            <w:tcW w:w="2345" w:type="dxa"/>
          </w:tcPr>
          <w:p w14:paraId="16923E91" w14:textId="77777777" w:rsidR="00A21772" w:rsidRPr="00A21772" w:rsidRDefault="00A21772" w:rsidP="0042668B">
            <w:pPr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Öğretim Elemanı</w:t>
            </w:r>
          </w:p>
        </w:tc>
        <w:tc>
          <w:tcPr>
            <w:tcW w:w="1038" w:type="dxa"/>
          </w:tcPr>
          <w:p w14:paraId="0377101B" w14:textId="77777777" w:rsidR="00A21772" w:rsidRPr="00A21772" w:rsidRDefault="00A21772" w:rsidP="0042668B">
            <w:pPr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Derslik</w:t>
            </w:r>
          </w:p>
        </w:tc>
      </w:tr>
      <w:tr w:rsidR="00977B1B" w:rsidRPr="00A21772" w14:paraId="05819D95" w14:textId="77777777" w:rsidTr="00CE3357">
        <w:trPr>
          <w:trHeight w:val="315"/>
        </w:trPr>
        <w:tc>
          <w:tcPr>
            <w:tcW w:w="851" w:type="dxa"/>
            <w:noWrap/>
          </w:tcPr>
          <w:p w14:paraId="038B2143" w14:textId="1911DEDB" w:rsidR="00977B1B" w:rsidRPr="00A21772" w:rsidRDefault="00977B1B" w:rsidP="00977B1B">
            <w:pPr>
              <w:rPr>
                <w:b/>
                <w:bCs/>
                <w:i/>
                <w:iCs/>
              </w:rPr>
            </w:pPr>
            <w:r w:rsidRPr="00797859">
              <w:rPr>
                <w:lang w:val="en-US"/>
              </w:rPr>
              <w:t>10:00</w:t>
            </w:r>
          </w:p>
        </w:tc>
        <w:tc>
          <w:tcPr>
            <w:tcW w:w="749" w:type="dxa"/>
            <w:noWrap/>
          </w:tcPr>
          <w:p w14:paraId="0B87BC51" w14:textId="5D9F386F" w:rsidR="00977B1B" w:rsidRPr="00A21772" w:rsidRDefault="00977B1B" w:rsidP="00977B1B">
            <w:pPr>
              <w:rPr>
                <w:b/>
                <w:bCs/>
                <w:i/>
                <w:iCs/>
              </w:rPr>
            </w:pPr>
            <w:r w:rsidRPr="00797859">
              <w:rPr>
                <w:lang w:val="en-US"/>
              </w:rPr>
              <w:t>11:00</w:t>
            </w:r>
          </w:p>
        </w:tc>
        <w:tc>
          <w:tcPr>
            <w:tcW w:w="4079" w:type="dxa"/>
          </w:tcPr>
          <w:p w14:paraId="71503302" w14:textId="701F705E" w:rsidR="00977B1B" w:rsidRPr="008B37BD" w:rsidRDefault="00977B1B" w:rsidP="00977B1B">
            <w:r w:rsidRPr="008B37BD">
              <w:t>SYÖ-3028 İş Sağlığı ve Güvenliği II</w:t>
            </w:r>
          </w:p>
        </w:tc>
        <w:tc>
          <w:tcPr>
            <w:tcW w:w="2345" w:type="dxa"/>
          </w:tcPr>
          <w:p w14:paraId="2CC1CDC9" w14:textId="1D6239F5" w:rsidR="00977B1B" w:rsidRPr="008B37BD" w:rsidRDefault="00977B1B" w:rsidP="00977B1B">
            <w:r w:rsidRPr="008B37BD">
              <w:t xml:space="preserve">Dr. Öğr. </w:t>
            </w:r>
            <w:r w:rsidR="008B37BD" w:rsidRPr="008B37BD">
              <w:t>Üyesi</w:t>
            </w:r>
            <w:r w:rsidRPr="008B37BD">
              <w:t xml:space="preserve"> Pınar Yıldırım</w:t>
            </w:r>
          </w:p>
        </w:tc>
        <w:tc>
          <w:tcPr>
            <w:tcW w:w="1038" w:type="dxa"/>
          </w:tcPr>
          <w:p w14:paraId="22006DD1" w14:textId="36959470" w:rsidR="00977B1B" w:rsidRPr="008B37BD" w:rsidRDefault="00977B1B" w:rsidP="00977B1B">
            <w:r w:rsidRPr="008B37BD">
              <w:t>102</w:t>
            </w:r>
          </w:p>
        </w:tc>
      </w:tr>
      <w:tr w:rsidR="00977B1B" w:rsidRPr="00797859" w14:paraId="0BAD8221" w14:textId="77777777" w:rsidTr="00977B1B">
        <w:trPr>
          <w:trHeight w:val="523"/>
        </w:trPr>
        <w:tc>
          <w:tcPr>
            <w:tcW w:w="851" w:type="dxa"/>
          </w:tcPr>
          <w:p w14:paraId="792C53B6" w14:textId="12D91E0F" w:rsidR="00977B1B" w:rsidRPr="00797859" w:rsidRDefault="00977B1B" w:rsidP="00977B1B">
            <w:r w:rsidRPr="00797859">
              <w:rPr>
                <w:lang w:val="en-US"/>
              </w:rPr>
              <w:t>11:00</w:t>
            </w:r>
          </w:p>
        </w:tc>
        <w:tc>
          <w:tcPr>
            <w:tcW w:w="749" w:type="dxa"/>
          </w:tcPr>
          <w:p w14:paraId="349453FF" w14:textId="2E62E12B" w:rsidR="00977B1B" w:rsidRPr="00797859" w:rsidRDefault="00977B1B" w:rsidP="00977B1B">
            <w:r w:rsidRPr="00797859">
              <w:rPr>
                <w:lang w:val="en-US"/>
              </w:rPr>
              <w:t>12:00</w:t>
            </w:r>
          </w:p>
        </w:tc>
        <w:tc>
          <w:tcPr>
            <w:tcW w:w="4079" w:type="dxa"/>
          </w:tcPr>
          <w:p w14:paraId="39672040" w14:textId="02FD8ED8" w:rsidR="00977B1B" w:rsidRPr="008B37BD" w:rsidRDefault="00977B1B" w:rsidP="00977B1B">
            <w:r w:rsidRPr="008B37BD">
              <w:t xml:space="preserve">SYÖ-1006 İktisat II </w:t>
            </w:r>
          </w:p>
        </w:tc>
        <w:tc>
          <w:tcPr>
            <w:tcW w:w="2345" w:type="dxa"/>
          </w:tcPr>
          <w:p w14:paraId="444CFD15" w14:textId="545DADF0" w:rsidR="00977B1B" w:rsidRPr="008B37BD" w:rsidRDefault="00977B1B" w:rsidP="00977B1B">
            <w:r w:rsidRPr="008B37BD">
              <w:t>Prof. Dr. Özge Uysal Şahin</w:t>
            </w:r>
          </w:p>
        </w:tc>
        <w:tc>
          <w:tcPr>
            <w:tcW w:w="1038" w:type="dxa"/>
          </w:tcPr>
          <w:p w14:paraId="5895F38E" w14:textId="7BFD14BA" w:rsidR="00977B1B" w:rsidRPr="008B37BD" w:rsidRDefault="00AD0464" w:rsidP="00977B1B">
            <w:r w:rsidRPr="008B37BD">
              <w:t>102,</w:t>
            </w:r>
            <w:r w:rsidRPr="008B37BD">
              <w:br/>
              <w:t>103</w:t>
            </w:r>
          </w:p>
        </w:tc>
      </w:tr>
      <w:tr w:rsidR="00977B1B" w:rsidRPr="00797859" w14:paraId="7C60A124" w14:textId="77777777" w:rsidTr="00873410">
        <w:trPr>
          <w:trHeight w:val="414"/>
        </w:trPr>
        <w:tc>
          <w:tcPr>
            <w:tcW w:w="851" w:type="dxa"/>
            <w:hideMark/>
          </w:tcPr>
          <w:p w14:paraId="0FE411FA" w14:textId="77777777" w:rsidR="00977B1B" w:rsidRPr="00797859" w:rsidRDefault="00977B1B" w:rsidP="00977B1B">
            <w:r w:rsidRPr="00797859">
              <w:rPr>
                <w:lang w:val="en-US"/>
              </w:rPr>
              <w:t>12:00</w:t>
            </w:r>
          </w:p>
        </w:tc>
        <w:tc>
          <w:tcPr>
            <w:tcW w:w="749" w:type="dxa"/>
            <w:hideMark/>
          </w:tcPr>
          <w:p w14:paraId="3B924DA2" w14:textId="77777777" w:rsidR="00977B1B" w:rsidRPr="00797859" w:rsidRDefault="00977B1B" w:rsidP="00977B1B">
            <w:r w:rsidRPr="00797859">
              <w:rPr>
                <w:lang w:val="en-US"/>
              </w:rPr>
              <w:t>13:00</w:t>
            </w:r>
          </w:p>
        </w:tc>
        <w:tc>
          <w:tcPr>
            <w:tcW w:w="4079" w:type="dxa"/>
          </w:tcPr>
          <w:p w14:paraId="76B900F6" w14:textId="08521C36" w:rsidR="00977B1B" w:rsidRPr="008B37BD" w:rsidRDefault="00977B1B" w:rsidP="00977B1B">
            <w:r w:rsidRPr="008B37BD">
              <w:t xml:space="preserve">SYÖ-3016 Sağlık Turizmi </w:t>
            </w:r>
          </w:p>
        </w:tc>
        <w:tc>
          <w:tcPr>
            <w:tcW w:w="2345" w:type="dxa"/>
          </w:tcPr>
          <w:p w14:paraId="3266D7A7" w14:textId="5110F751" w:rsidR="00977B1B" w:rsidRPr="008B37BD" w:rsidRDefault="00977B1B" w:rsidP="00977B1B">
            <w:r w:rsidRPr="008B37BD">
              <w:t>Doç. Dr. Oğuz Diker</w:t>
            </w:r>
          </w:p>
        </w:tc>
        <w:tc>
          <w:tcPr>
            <w:tcW w:w="1038" w:type="dxa"/>
          </w:tcPr>
          <w:p w14:paraId="2E6BE5EE" w14:textId="25173285" w:rsidR="00977B1B" w:rsidRPr="008B37BD" w:rsidRDefault="00F00E82" w:rsidP="00977B1B">
            <w:r w:rsidRPr="008B37BD">
              <w:t>102</w:t>
            </w:r>
          </w:p>
        </w:tc>
      </w:tr>
      <w:tr w:rsidR="00977B1B" w:rsidRPr="00797859" w14:paraId="23673A96" w14:textId="77777777" w:rsidTr="00CE3357">
        <w:trPr>
          <w:trHeight w:val="435"/>
        </w:trPr>
        <w:tc>
          <w:tcPr>
            <w:tcW w:w="851" w:type="dxa"/>
            <w:hideMark/>
          </w:tcPr>
          <w:p w14:paraId="2212DF6F" w14:textId="77777777" w:rsidR="00977B1B" w:rsidRPr="00797859" w:rsidRDefault="00977B1B" w:rsidP="00977B1B">
            <w:r w:rsidRPr="00797859">
              <w:rPr>
                <w:lang w:val="en-US"/>
              </w:rPr>
              <w:t>13:00</w:t>
            </w:r>
          </w:p>
        </w:tc>
        <w:tc>
          <w:tcPr>
            <w:tcW w:w="749" w:type="dxa"/>
            <w:hideMark/>
          </w:tcPr>
          <w:p w14:paraId="49127AD1" w14:textId="77777777" w:rsidR="00977B1B" w:rsidRPr="00797859" w:rsidRDefault="00977B1B" w:rsidP="00977B1B">
            <w:r w:rsidRPr="00797859">
              <w:rPr>
                <w:lang w:val="en-US"/>
              </w:rPr>
              <w:t>14:00</w:t>
            </w:r>
          </w:p>
        </w:tc>
        <w:tc>
          <w:tcPr>
            <w:tcW w:w="4079" w:type="dxa"/>
          </w:tcPr>
          <w:p w14:paraId="64FE876E" w14:textId="16CE7DA2" w:rsidR="00977B1B" w:rsidRPr="008B37BD" w:rsidRDefault="00F00E82" w:rsidP="00977B1B">
            <w:r w:rsidRPr="008B37BD">
              <w:t>ATA-1002 Atatürk İlkeleri ve İnkılap Tarihi II</w:t>
            </w:r>
          </w:p>
        </w:tc>
        <w:tc>
          <w:tcPr>
            <w:tcW w:w="2345" w:type="dxa"/>
          </w:tcPr>
          <w:p w14:paraId="139E6932" w14:textId="57774CE9" w:rsidR="00977B1B" w:rsidRPr="008B37BD" w:rsidRDefault="00F00E82" w:rsidP="00977B1B">
            <w:r w:rsidRPr="008B37BD">
              <w:t>Öğr. Elm.</w:t>
            </w:r>
            <w:r w:rsidR="00E64742">
              <w:t xml:space="preserve"> </w:t>
            </w:r>
            <w:r w:rsidRPr="008B37BD">
              <w:t>Yağmur Sayın</w:t>
            </w:r>
          </w:p>
        </w:tc>
        <w:tc>
          <w:tcPr>
            <w:tcW w:w="1038" w:type="dxa"/>
          </w:tcPr>
          <w:p w14:paraId="3F365BA9" w14:textId="456EA3AB" w:rsidR="00977B1B" w:rsidRPr="008B37BD" w:rsidRDefault="00F00E82" w:rsidP="00977B1B">
            <w:r w:rsidRPr="008B37BD">
              <w:t>102,</w:t>
            </w:r>
            <w:r w:rsidRPr="008B37BD">
              <w:br/>
              <w:t>103</w:t>
            </w:r>
          </w:p>
        </w:tc>
      </w:tr>
      <w:tr w:rsidR="00F00E82" w:rsidRPr="00797859" w14:paraId="65C8FA7C" w14:textId="77777777" w:rsidTr="00CE3357">
        <w:trPr>
          <w:trHeight w:val="413"/>
        </w:trPr>
        <w:tc>
          <w:tcPr>
            <w:tcW w:w="851" w:type="dxa"/>
            <w:hideMark/>
          </w:tcPr>
          <w:p w14:paraId="4A3F5E50" w14:textId="77777777" w:rsidR="00F00E82" w:rsidRPr="00797859" w:rsidRDefault="00F00E82" w:rsidP="00F00E82">
            <w:r w:rsidRPr="00797859">
              <w:rPr>
                <w:lang w:val="en-US"/>
              </w:rPr>
              <w:t>14:00</w:t>
            </w:r>
          </w:p>
        </w:tc>
        <w:tc>
          <w:tcPr>
            <w:tcW w:w="749" w:type="dxa"/>
            <w:hideMark/>
          </w:tcPr>
          <w:p w14:paraId="7C120A63" w14:textId="77777777" w:rsidR="00F00E82" w:rsidRPr="00797859" w:rsidRDefault="00F00E82" w:rsidP="00F00E82">
            <w:r w:rsidRPr="00797859">
              <w:rPr>
                <w:lang w:val="en-US"/>
              </w:rPr>
              <w:t>15:00</w:t>
            </w:r>
          </w:p>
        </w:tc>
        <w:tc>
          <w:tcPr>
            <w:tcW w:w="4079" w:type="dxa"/>
          </w:tcPr>
          <w:p w14:paraId="5B25644F" w14:textId="7227FD6C" w:rsidR="00F00E82" w:rsidRPr="008B37BD" w:rsidRDefault="00F00E82" w:rsidP="00F00E82">
            <w:r w:rsidRPr="008B37BD">
              <w:t xml:space="preserve">TDİ-1002 Türk Dili II </w:t>
            </w:r>
          </w:p>
        </w:tc>
        <w:tc>
          <w:tcPr>
            <w:tcW w:w="2345" w:type="dxa"/>
          </w:tcPr>
          <w:p w14:paraId="44861DB7" w14:textId="03321E23" w:rsidR="00F00E82" w:rsidRPr="008B37BD" w:rsidRDefault="00F00E82" w:rsidP="00F00E82">
            <w:r w:rsidRPr="008B37BD">
              <w:t>Öğr. Gör. Halil İbrahim Bulan</w:t>
            </w:r>
          </w:p>
        </w:tc>
        <w:tc>
          <w:tcPr>
            <w:tcW w:w="1038" w:type="dxa"/>
          </w:tcPr>
          <w:p w14:paraId="682EC859" w14:textId="4089B1A2" w:rsidR="00F00E82" w:rsidRPr="008B37BD" w:rsidRDefault="00F00E82" w:rsidP="00F00E82">
            <w:r w:rsidRPr="008B37BD">
              <w:t>102,</w:t>
            </w:r>
            <w:r w:rsidRPr="008B37BD">
              <w:br/>
              <w:t>103</w:t>
            </w:r>
          </w:p>
        </w:tc>
      </w:tr>
      <w:tr w:rsidR="00F00E82" w:rsidRPr="00797859" w14:paraId="4E06604E" w14:textId="77777777" w:rsidTr="00CE3357">
        <w:trPr>
          <w:trHeight w:val="413"/>
        </w:trPr>
        <w:tc>
          <w:tcPr>
            <w:tcW w:w="851" w:type="dxa"/>
          </w:tcPr>
          <w:p w14:paraId="34A65EA2" w14:textId="73632CC8" w:rsidR="00F00E82" w:rsidRPr="00797859" w:rsidRDefault="00F00E82" w:rsidP="00F00E82">
            <w:pPr>
              <w:rPr>
                <w:lang w:val="en-US"/>
              </w:rPr>
            </w:pPr>
            <w:r>
              <w:rPr>
                <w:lang w:val="en-US"/>
              </w:rPr>
              <w:t>15:00</w:t>
            </w:r>
          </w:p>
        </w:tc>
        <w:tc>
          <w:tcPr>
            <w:tcW w:w="749" w:type="dxa"/>
          </w:tcPr>
          <w:p w14:paraId="6D893920" w14:textId="39F63C1B" w:rsidR="00F00E82" w:rsidRPr="00797859" w:rsidRDefault="00F00E82" w:rsidP="00F00E82">
            <w:pPr>
              <w:rPr>
                <w:lang w:val="en-US"/>
              </w:rPr>
            </w:pPr>
            <w:r>
              <w:rPr>
                <w:lang w:val="en-US"/>
              </w:rPr>
              <w:t>16:00</w:t>
            </w:r>
          </w:p>
        </w:tc>
        <w:tc>
          <w:tcPr>
            <w:tcW w:w="4079" w:type="dxa"/>
          </w:tcPr>
          <w:p w14:paraId="44617D61" w14:textId="091B02A5" w:rsidR="00F00E82" w:rsidRPr="008B37BD" w:rsidRDefault="00F00E82" w:rsidP="00F00E82">
            <w:r w:rsidRPr="008B37BD">
              <w:t>SYÖ-4020 Dezavantajlı Guruplar ve Sağlık Hizmetleri</w:t>
            </w:r>
          </w:p>
        </w:tc>
        <w:tc>
          <w:tcPr>
            <w:tcW w:w="2345" w:type="dxa"/>
          </w:tcPr>
          <w:p w14:paraId="6B13DCB6" w14:textId="6EF42400" w:rsidR="00F00E82" w:rsidRPr="008B37BD" w:rsidRDefault="00F00E82" w:rsidP="00F00E82">
            <w:r w:rsidRPr="008B37BD">
              <w:t xml:space="preserve">Dr. Öğr. </w:t>
            </w:r>
            <w:r w:rsidR="008B37BD" w:rsidRPr="008B37BD">
              <w:t>Üyesi</w:t>
            </w:r>
            <w:r w:rsidRPr="008B37BD">
              <w:t xml:space="preserve"> Didem Hekimoğlu Tunç</w:t>
            </w:r>
          </w:p>
        </w:tc>
        <w:tc>
          <w:tcPr>
            <w:tcW w:w="1038" w:type="dxa"/>
          </w:tcPr>
          <w:p w14:paraId="74071039" w14:textId="32E013E5" w:rsidR="00F00E82" w:rsidRPr="008B37BD" w:rsidRDefault="00F00E82" w:rsidP="00F00E82">
            <w:r w:rsidRPr="008B37BD">
              <w:t>102</w:t>
            </w:r>
          </w:p>
        </w:tc>
      </w:tr>
      <w:tr w:rsidR="000B3815" w:rsidRPr="00797859" w14:paraId="3A1AA395" w14:textId="77777777" w:rsidTr="00CE3357">
        <w:trPr>
          <w:trHeight w:val="413"/>
        </w:trPr>
        <w:tc>
          <w:tcPr>
            <w:tcW w:w="851" w:type="dxa"/>
          </w:tcPr>
          <w:p w14:paraId="78F8015F" w14:textId="43EF401E" w:rsidR="000B3815" w:rsidRDefault="000B3815" w:rsidP="00F00E82">
            <w:pPr>
              <w:rPr>
                <w:lang w:val="en-US"/>
              </w:rPr>
            </w:pPr>
            <w:r>
              <w:rPr>
                <w:lang w:val="en-US"/>
              </w:rPr>
              <w:t>16:00</w:t>
            </w:r>
          </w:p>
        </w:tc>
        <w:tc>
          <w:tcPr>
            <w:tcW w:w="749" w:type="dxa"/>
          </w:tcPr>
          <w:p w14:paraId="5D59815C" w14:textId="08641CF2" w:rsidR="000B3815" w:rsidRDefault="000B3815" w:rsidP="00F00E82">
            <w:pPr>
              <w:rPr>
                <w:lang w:val="en-US"/>
              </w:rPr>
            </w:pPr>
            <w:r>
              <w:rPr>
                <w:lang w:val="en-US"/>
              </w:rPr>
              <w:t>17:00</w:t>
            </w:r>
          </w:p>
        </w:tc>
        <w:tc>
          <w:tcPr>
            <w:tcW w:w="4079" w:type="dxa"/>
          </w:tcPr>
          <w:p w14:paraId="4DC49D55" w14:textId="4323B4A3" w:rsidR="000B3815" w:rsidRPr="008B37BD" w:rsidRDefault="000B3815" w:rsidP="00F00E82">
            <w:r w:rsidRPr="000B3815">
              <w:t xml:space="preserve">SYÖ-4031 İş ve Sosyal Güvenlik Hukuku </w:t>
            </w:r>
          </w:p>
        </w:tc>
        <w:tc>
          <w:tcPr>
            <w:tcW w:w="2345" w:type="dxa"/>
          </w:tcPr>
          <w:p w14:paraId="0AD4A9D6" w14:textId="4BD59F6E" w:rsidR="000B3815" w:rsidRPr="008B37BD" w:rsidRDefault="000B3815" w:rsidP="00F00E82">
            <w:r w:rsidRPr="000B3815">
              <w:t>Dr. Öğr. Üye. İlker Karaönder</w:t>
            </w:r>
          </w:p>
        </w:tc>
        <w:tc>
          <w:tcPr>
            <w:tcW w:w="1038" w:type="dxa"/>
          </w:tcPr>
          <w:p w14:paraId="1B84360F" w14:textId="6A8E01B5" w:rsidR="000B3815" w:rsidRPr="008B37BD" w:rsidRDefault="000B3815" w:rsidP="00F00E82">
            <w:r>
              <w:t>102</w:t>
            </w:r>
          </w:p>
        </w:tc>
      </w:tr>
    </w:tbl>
    <w:p w14:paraId="1D3C7FE9" w14:textId="77777777" w:rsidR="00216995" w:rsidRDefault="00216995" w:rsidP="00797859">
      <w:pPr>
        <w:rPr>
          <w:b/>
          <w:bCs/>
          <w:lang w:val="en-US"/>
        </w:rPr>
      </w:pPr>
    </w:p>
    <w:p w14:paraId="3AD27BBE" w14:textId="3E7C97E1" w:rsidR="00A21772" w:rsidRDefault="00A21772" w:rsidP="008B37BD">
      <w:pPr>
        <w:spacing w:after="120"/>
        <w:rPr>
          <w:b/>
          <w:bCs/>
        </w:rPr>
      </w:pPr>
      <w:r w:rsidRPr="008801C7">
        <w:rPr>
          <w:b/>
          <w:bCs/>
        </w:rPr>
        <w:t>2</w:t>
      </w:r>
      <w:r w:rsidR="00873410">
        <w:rPr>
          <w:b/>
          <w:bCs/>
        </w:rPr>
        <w:t>8</w:t>
      </w:r>
      <w:r w:rsidRPr="008801C7">
        <w:rPr>
          <w:b/>
          <w:bCs/>
        </w:rPr>
        <w:t xml:space="preserve"> Ma</w:t>
      </w:r>
      <w:r w:rsidR="00873410">
        <w:rPr>
          <w:b/>
          <w:bCs/>
        </w:rPr>
        <w:t>yıs</w:t>
      </w:r>
      <w:r w:rsidRPr="008801C7">
        <w:rPr>
          <w:b/>
          <w:bCs/>
        </w:rPr>
        <w:t xml:space="preserve"> 2025 Çarşamba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850"/>
        <w:gridCol w:w="3969"/>
        <w:gridCol w:w="2410"/>
        <w:gridCol w:w="992"/>
      </w:tblGrid>
      <w:tr w:rsidR="00A21772" w:rsidRPr="00A21772" w14:paraId="3683174A" w14:textId="77777777" w:rsidTr="00A21772">
        <w:trPr>
          <w:trHeight w:val="32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2CA861" w14:textId="77777777" w:rsidR="00A21772" w:rsidRPr="00A21772" w:rsidRDefault="00A21772" w:rsidP="00A217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446AEE" w14:textId="77777777" w:rsidR="00A21772" w:rsidRPr="00A21772" w:rsidRDefault="00A21772" w:rsidP="00A217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F033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  <w:t>Ders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8FCB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  <w:t>Öğretim Elemanı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5295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  <w:t>Derslik</w:t>
            </w:r>
          </w:p>
        </w:tc>
      </w:tr>
      <w:tr w:rsidR="00A21772" w:rsidRPr="00A21772" w14:paraId="1C36C2F0" w14:textId="77777777" w:rsidTr="00873410">
        <w:trPr>
          <w:trHeight w:val="46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140C8" w14:textId="1F933E80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</w:t>
            </w:r>
            <w:r w:rsidR="002E2C38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</w:t>
            </w: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1CC3" w14:textId="73A586F2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</w:t>
            </w:r>
            <w:r w:rsidR="002E2C38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2</w:t>
            </w: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3218" w14:textId="63287DC9" w:rsidR="00A21772" w:rsidRPr="008B37BD" w:rsidRDefault="00F00E82" w:rsidP="00A21772">
            <w:pPr>
              <w:spacing w:after="0" w:line="240" w:lineRule="auto"/>
            </w:pPr>
            <w:r w:rsidRPr="008B37BD">
              <w:t xml:space="preserve">SYÖ-3012 Olağandışı Durumlarda Sağlık Yönetimi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1809C" w14:textId="12575FFE" w:rsidR="00A21772" w:rsidRPr="008B37BD" w:rsidRDefault="00F00E82" w:rsidP="00A21772">
            <w:pPr>
              <w:spacing w:after="0" w:line="240" w:lineRule="auto"/>
            </w:pPr>
            <w:r w:rsidRPr="008B37BD">
              <w:t xml:space="preserve">Dr. Öğr. </w:t>
            </w:r>
            <w:r w:rsidR="008B37BD" w:rsidRPr="008B37BD">
              <w:t>Üyesi</w:t>
            </w:r>
            <w:r w:rsidRPr="008B37BD">
              <w:t xml:space="preserve"> Didem Hekimoğlu Tunç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FBBDC" w14:textId="2C3FABCB" w:rsidR="00A21772" w:rsidRPr="008B37BD" w:rsidRDefault="00F00E82" w:rsidP="00A21772">
            <w:pPr>
              <w:spacing w:after="0" w:line="240" w:lineRule="auto"/>
            </w:pPr>
            <w:r w:rsidRPr="008B37BD">
              <w:t>102</w:t>
            </w:r>
          </w:p>
        </w:tc>
      </w:tr>
      <w:tr w:rsidR="00F00E82" w:rsidRPr="00A21772" w14:paraId="3B3B7320" w14:textId="77777777" w:rsidTr="00873410">
        <w:trPr>
          <w:trHeight w:val="46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6FE9" w14:textId="77777777" w:rsidR="00F00E82" w:rsidRPr="00A21772" w:rsidRDefault="00F00E82" w:rsidP="00F00E8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1516" w14:textId="77777777" w:rsidR="00F00E82" w:rsidRPr="00A21772" w:rsidRDefault="00F00E82" w:rsidP="00F00E8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13:00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1C5DB" w14:textId="51C9B295" w:rsidR="00F00E82" w:rsidRPr="008B37BD" w:rsidRDefault="00F00E82" w:rsidP="00F00E82">
            <w:pPr>
              <w:spacing w:after="0" w:line="240" w:lineRule="auto"/>
            </w:pPr>
            <w:r w:rsidRPr="008B37BD">
              <w:t xml:space="preserve">SYÖ-2020 İngilizce IV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04CBC" w14:textId="41D4D01A" w:rsidR="00F00E82" w:rsidRPr="008B37BD" w:rsidRDefault="00F00E82" w:rsidP="00F00E82">
            <w:pPr>
              <w:spacing w:after="0" w:line="240" w:lineRule="auto"/>
            </w:pPr>
            <w:r w:rsidRPr="008B37BD">
              <w:t>Dr. Öğr. Üyesi Ulvi Cenap Topçu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C8A89" w14:textId="2F2A4E28" w:rsidR="00F00E82" w:rsidRPr="008B37BD" w:rsidRDefault="00F00E82" w:rsidP="00F00E82">
            <w:pPr>
              <w:spacing w:after="0" w:line="240" w:lineRule="auto"/>
            </w:pPr>
            <w:r w:rsidRPr="008B37BD">
              <w:t>102</w:t>
            </w:r>
          </w:p>
        </w:tc>
      </w:tr>
      <w:tr w:rsidR="00F00E82" w:rsidRPr="00A21772" w14:paraId="3D14D0B4" w14:textId="77777777" w:rsidTr="00EF361C">
        <w:trPr>
          <w:trHeight w:val="60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C65CB" w14:textId="77777777" w:rsidR="00F00E82" w:rsidRPr="00A21772" w:rsidRDefault="00F00E82" w:rsidP="00F00E8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A0E6A" w14:textId="77777777" w:rsidR="00F00E82" w:rsidRPr="00A21772" w:rsidRDefault="00F00E82" w:rsidP="00F00E8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14:00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7C11C" w14:textId="229EC268" w:rsidR="00F00E82" w:rsidRPr="008B37BD" w:rsidRDefault="00F00E82" w:rsidP="00F00E82">
            <w:pPr>
              <w:spacing w:after="0" w:line="240" w:lineRule="auto"/>
            </w:pPr>
            <w:r w:rsidRPr="008B37BD">
              <w:t>SAY-1012 Sağlık Yönetimine Giriş 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284FC0" w14:textId="0F9FF837" w:rsidR="00F00E82" w:rsidRPr="008B37BD" w:rsidRDefault="00F00E82" w:rsidP="00F00E82">
            <w:pPr>
              <w:spacing w:after="0" w:line="240" w:lineRule="auto"/>
            </w:pPr>
            <w:r w:rsidRPr="008B37BD">
              <w:t>Prof. Dr. Ayşe San Türgay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8846E7" w14:textId="3224CB8C" w:rsidR="00F00E82" w:rsidRPr="008B37BD" w:rsidRDefault="00F00E82" w:rsidP="00F00E82">
            <w:pPr>
              <w:spacing w:after="0" w:line="240" w:lineRule="auto"/>
            </w:pPr>
            <w:r w:rsidRPr="008B37BD">
              <w:t>102</w:t>
            </w:r>
          </w:p>
        </w:tc>
      </w:tr>
      <w:tr w:rsidR="00F00E82" w:rsidRPr="00A21772" w14:paraId="798E2CC9" w14:textId="77777777" w:rsidTr="00873410">
        <w:trPr>
          <w:trHeight w:val="5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7597D" w14:textId="77777777" w:rsidR="00F00E82" w:rsidRPr="00A21772" w:rsidRDefault="00F00E82" w:rsidP="00F00E8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F0EA" w14:textId="77777777" w:rsidR="00F00E82" w:rsidRPr="00A21772" w:rsidRDefault="00F00E82" w:rsidP="00F00E8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15:00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73F6A" w14:textId="616ACF3F" w:rsidR="00F00E82" w:rsidRPr="008B37BD" w:rsidRDefault="00F00E82" w:rsidP="00F00E82">
            <w:pPr>
              <w:spacing w:after="0" w:line="240" w:lineRule="auto"/>
            </w:pPr>
            <w:r w:rsidRPr="008B37BD">
              <w:t>SYÖ-3024 Mesleki İngilizce 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88964" w14:textId="02A1264D" w:rsidR="00F00E82" w:rsidRPr="008B37BD" w:rsidRDefault="00F00E82" w:rsidP="00F00E82">
            <w:pPr>
              <w:spacing w:after="0" w:line="240" w:lineRule="auto"/>
            </w:pPr>
            <w:r w:rsidRPr="008B37BD">
              <w:t>Dr. Öğr. Üyesi Ulvi Cenap Topçu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BB0E6" w14:textId="7B471230" w:rsidR="00F00E82" w:rsidRPr="008B37BD" w:rsidRDefault="00F00E82" w:rsidP="00F00E82">
            <w:pPr>
              <w:spacing w:after="0" w:line="240" w:lineRule="auto"/>
            </w:pPr>
            <w:r w:rsidRPr="008B37BD">
              <w:t>102</w:t>
            </w:r>
          </w:p>
        </w:tc>
      </w:tr>
    </w:tbl>
    <w:p w14:paraId="74460EC4" w14:textId="77777777" w:rsidR="00A21772" w:rsidRDefault="00A21772" w:rsidP="00797859">
      <w:pPr>
        <w:rPr>
          <w:b/>
          <w:bCs/>
        </w:rPr>
      </w:pPr>
    </w:p>
    <w:p w14:paraId="36068A27" w14:textId="3C961C3F" w:rsidR="00A21772" w:rsidRDefault="00A21772" w:rsidP="008B37BD">
      <w:pPr>
        <w:spacing w:after="120"/>
        <w:rPr>
          <w:b/>
          <w:bCs/>
        </w:rPr>
      </w:pPr>
      <w:r w:rsidRPr="008801C7">
        <w:rPr>
          <w:b/>
          <w:bCs/>
        </w:rPr>
        <w:lastRenderedPageBreak/>
        <w:t>2</w:t>
      </w:r>
      <w:r w:rsidR="00873410">
        <w:rPr>
          <w:b/>
          <w:bCs/>
        </w:rPr>
        <w:t>9</w:t>
      </w:r>
      <w:r w:rsidRPr="008801C7">
        <w:rPr>
          <w:b/>
          <w:bCs/>
        </w:rPr>
        <w:t xml:space="preserve"> Ma</w:t>
      </w:r>
      <w:r w:rsidR="00873410">
        <w:rPr>
          <w:b/>
          <w:bCs/>
        </w:rPr>
        <w:t>yıs</w:t>
      </w:r>
      <w:r w:rsidRPr="008801C7">
        <w:rPr>
          <w:b/>
          <w:bCs/>
        </w:rPr>
        <w:t xml:space="preserve"> 2025 Perşembe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2"/>
        <w:gridCol w:w="850"/>
        <w:gridCol w:w="3963"/>
        <w:gridCol w:w="2358"/>
        <w:gridCol w:w="1039"/>
      </w:tblGrid>
      <w:tr w:rsidR="00A21772" w:rsidRPr="0060495F" w14:paraId="6A1919D7" w14:textId="77777777" w:rsidTr="00A21772">
        <w:trPr>
          <w:trHeight w:val="315"/>
        </w:trPr>
        <w:tc>
          <w:tcPr>
            <w:tcW w:w="852" w:type="dxa"/>
            <w:noWrap/>
            <w:hideMark/>
          </w:tcPr>
          <w:p w14:paraId="6AB5B9DC" w14:textId="77777777" w:rsidR="00A21772" w:rsidRPr="0060495F" w:rsidRDefault="00A21772" w:rsidP="0042668B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noWrap/>
            <w:hideMark/>
          </w:tcPr>
          <w:p w14:paraId="58A82601" w14:textId="77777777" w:rsidR="00A21772" w:rsidRPr="0060495F" w:rsidRDefault="00A21772" w:rsidP="0042668B">
            <w:pPr>
              <w:rPr>
                <w:b/>
                <w:bCs/>
                <w:i/>
                <w:iCs/>
              </w:rPr>
            </w:pPr>
          </w:p>
        </w:tc>
        <w:tc>
          <w:tcPr>
            <w:tcW w:w="3963" w:type="dxa"/>
            <w:hideMark/>
          </w:tcPr>
          <w:p w14:paraId="45C6E295" w14:textId="77777777" w:rsidR="00A21772" w:rsidRPr="0060495F" w:rsidRDefault="00A21772" w:rsidP="0042668B">
            <w:pPr>
              <w:rPr>
                <w:b/>
                <w:bCs/>
                <w:i/>
                <w:iCs/>
              </w:rPr>
            </w:pPr>
            <w:r w:rsidRPr="0060495F">
              <w:rPr>
                <w:b/>
                <w:bCs/>
                <w:i/>
                <w:iCs/>
              </w:rPr>
              <w:t>Ders</w:t>
            </w:r>
          </w:p>
        </w:tc>
        <w:tc>
          <w:tcPr>
            <w:tcW w:w="2358" w:type="dxa"/>
          </w:tcPr>
          <w:p w14:paraId="79EF4F62" w14:textId="77777777" w:rsidR="00A21772" w:rsidRPr="0060495F" w:rsidRDefault="00A21772" w:rsidP="0042668B">
            <w:pPr>
              <w:rPr>
                <w:b/>
                <w:bCs/>
                <w:i/>
                <w:iCs/>
              </w:rPr>
            </w:pPr>
            <w:r w:rsidRPr="0060495F">
              <w:rPr>
                <w:b/>
                <w:bCs/>
                <w:i/>
                <w:iCs/>
              </w:rPr>
              <w:t>Öğretim Elemanı</w:t>
            </w:r>
          </w:p>
        </w:tc>
        <w:tc>
          <w:tcPr>
            <w:tcW w:w="1039" w:type="dxa"/>
          </w:tcPr>
          <w:p w14:paraId="6CC559F6" w14:textId="77777777" w:rsidR="00A21772" w:rsidRPr="0060495F" w:rsidRDefault="00A21772" w:rsidP="0042668B">
            <w:pPr>
              <w:rPr>
                <w:b/>
                <w:bCs/>
                <w:i/>
                <w:iCs/>
              </w:rPr>
            </w:pPr>
            <w:r w:rsidRPr="0060495F">
              <w:rPr>
                <w:b/>
                <w:bCs/>
                <w:i/>
                <w:iCs/>
              </w:rPr>
              <w:t>Derslik</w:t>
            </w:r>
          </w:p>
        </w:tc>
      </w:tr>
      <w:tr w:rsidR="00A21772" w:rsidRPr="00797859" w14:paraId="3EE02870" w14:textId="77777777" w:rsidTr="00873410">
        <w:trPr>
          <w:trHeight w:val="561"/>
        </w:trPr>
        <w:tc>
          <w:tcPr>
            <w:tcW w:w="852" w:type="dxa"/>
            <w:hideMark/>
          </w:tcPr>
          <w:p w14:paraId="60014776" w14:textId="77777777" w:rsidR="00A21772" w:rsidRPr="00797859" w:rsidRDefault="00A21772" w:rsidP="0042668B">
            <w:r w:rsidRPr="00797859">
              <w:rPr>
                <w:lang w:val="en-US"/>
              </w:rPr>
              <w:t>10:00</w:t>
            </w:r>
          </w:p>
        </w:tc>
        <w:tc>
          <w:tcPr>
            <w:tcW w:w="850" w:type="dxa"/>
            <w:hideMark/>
          </w:tcPr>
          <w:p w14:paraId="2C1F6B76" w14:textId="77777777" w:rsidR="00A21772" w:rsidRPr="00797859" w:rsidRDefault="00A21772" w:rsidP="0042668B">
            <w:r w:rsidRPr="00797859">
              <w:rPr>
                <w:lang w:val="en-US"/>
              </w:rPr>
              <w:t>11:00</w:t>
            </w:r>
          </w:p>
        </w:tc>
        <w:tc>
          <w:tcPr>
            <w:tcW w:w="3963" w:type="dxa"/>
          </w:tcPr>
          <w:p w14:paraId="4C6A4F6E" w14:textId="7F26DC01" w:rsidR="00A21772" w:rsidRPr="008B37BD" w:rsidRDefault="00F00E82" w:rsidP="0042668B">
            <w:r w:rsidRPr="008B37BD">
              <w:t>SYÖ-3018 Sağlık Yönetiminde Halkla İlişkiler</w:t>
            </w:r>
          </w:p>
        </w:tc>
        <w:tc>
          <w:tcPr>
            <w:tcW w:w="2358" w:type="dxa"/>
          </w:tcPr>
          <w:p w14:paraId="25760654" w14:textId="4ED01F58" w:rsidR="00A21772" w:rsidRPr="008B37BD" w:rsidRDefault="00F00E82" w:rsidP="0042668B">
            <w:r w:rsidRPr="008B37BD">
              <w:t xml:space="preserve">Dr. Öğr. </w:t>
            </w:r>
            <w:r w:rsidR="008B37BD" w:rsidRPr="008B37BD">
              <w:t>Üyesi</w:t>
            </w:r>
            <w:r w:rsidRPr="008B37BD">
              <w:t xml:space="preserve"> Didem Hekimoğlu Tunç</w:t>
            </w:r>
          </w:p>
        </w:tc>
        <w:tc>
          <w:tcPr>
            <w:tcW w:w="1039" w:type="dxa"/>
          </w:tcPr>
          <w:p w14:paraId="3BDD966A" w14:textId="708C3E5B" w:rsidR="00A21772" w:rsidRPr="008B37BD" w:rsidRDefault="00F00E82" w:rsidP="0042668B">
            <w:r w:rsidRPr="008B37BD">
              <w:t>102</w:t>
            </w:r>
          </w:p>
        </w:tc>
      </w:tr>
      <w:tr w:rsidR="00873410" w:rsidRPr="00797859" w14:paraId="52FEA605" w14:textId="77777777" w:rsidTr="000D6390">
        <w:trPr>
          <w:trHeight w:val="555"/>
        </w:trPr>
        <w:tc>
          <w:tcPr>
            <w:tcW w:w="852" w:type="dxa"/>
            <w:vAlign w:val="center"/>
          </w:tcPr>
          <w:p w14:paraId="387C38EA" w14:textId="54667708" w:rsidR="00873410" w:rsidRPr="00797859" w:rsidRDefault="00873410" w:rsidP="00873410"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11:00</w:t>
            </w:r>
          </w:p>
        </w:tc>
        <w:tc>
          <w:tcPr>
            <w:tcW w:w="850" w:type="dxa"/>
            <w:vAlign w:val="center"/>
          </w:tcPr>
          <w:p w14:paraId="10A035E3" w14:textId="79F154A1" w:rsidR="00873410" w:rsidRPr="00797859" w:rsidRDefault="00873410" w:rsidP="00873410"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12:00</w:t>
            </w:r>
          </w:p>
        </w:tc>
        <w:tc>
          <w:tcPr>
            <w:tcW w:w="3963" w:type="dxa"/>
          </w:tcPr>
          <w:p w14:paraId="6D4006E0" w14:textId="3CF36D30" w:rsidR="00873410" w:rsidRPr="008B37BD" w:rsidRDefault="00F00E82" w:rsidP="00F00E82">
            <w:r w:rsidRPr="008B37BD">
              <w:t xml:space="preserve">SYÖ-2014 Kamu Maliyesi </w:t>
            </w:r>
          </w:p>
        </w:tc>
        <w:tc>
          <w:tcPr>
            <w:tcW w:w="2358" w:type="dxa"/>
          </w:tcPr>
          <w:p w14:paraId="4C54AF2B" w14:textId="1A5EABD9" w:rsidR="00873410" w:rsidRPr="008B37BD" w:rsidRDefault="00F00E82" w:rsidP="00873410">
            <w:r w:rsidRPr="008B37BD">
              <w:t>Prof. Dr. Mehmet Şahin</w:t>
            </w:r>
          </w:p>
        </w:tc>
        <w:tc>
          <w:tcPr>
            <w:tcW w:w="1039" w:type="dxa"/>
          </w:tcPr>
          <w:p w14:paraId="67D0DEC2" w14:textId="4F411B40" w:rsidR="00873410" w:rsidRPr="008B37BD" w:rsidRDefault="00F00E82" w:rsidP="00873410">
            <w:r w:rsidRPr="008B37BD">
              <w:t>102</w:t>
            </w:r>
          </w:p>
        </w:tc>
      </w:tr>
      <w:tr w:rsidR="00873410" w:rsidRPr="00797859" w14:paraId="0E3DF4AC" w14:textId="77777777" w:rsidTr="00873410">
        <w:trPr>
          <w:trHeight w:val="577"/>
        </w:trPr>
        <w:tc>
          <w:tcPr>
            <w:tcW w:w="852" w:type="dxa"/>
            <w:hideMark/>
          </w:tcPr>
          <w:p w14:paraId="0E33FD17" w14:textId="77777777" w:rsidR="00873410" w:rsidRPr="00797859" w:rsidRDefault="00873410" w:rsidP="00873410">
            <w:r w:rsidRPr="00797859">
              <w:rPr>
                <w:lang w:val="en-US"/>
              </w:rPr>
              <w:t>12:00</w:t>
            </w:r>
          </w:p>
        </w:tc>
        <w:tc>
          <w:tcPr>
            <w:tcW w:w="850" w:type="dxa"/>
            <w:hideMark/>
          </w:tcPr>
          <w:p w14:paraId="7B8104B6" w14:textId="77777777" w:rsidR="00873410" w:rsidRPr="00797859" w:rsidRDefault="00873410" w:rsidP="00873410">
            <w:r w:rsidRPr="00797859">
              <w:rPr>
                <w:lang w:val="en-US"/>
              </w:rPr>
              <w:t>13:00</w:t>
            </w:r>
          </w:p>
        </w:tc>
        <w:tc>
          <w:tcPr>
            <w:tcW w:w="3963" w:type="dxa"/>
          </w:tcPr>
          <w:p w14:paraId="1F9EC483" w14:textId="104C235B" w:rsidR="00873410" w:rsidRPr="008B37BD" w:rsidRDefault="00F00E82" w:rsidP="00873410">
            <w:r w:rsidRPr="008B37BD">
              <w:t>SYÖ-3022 Sağlık Sosyolojisi</w:t>
            </w:r>
          </w:p>
        </w:tc>
        <w:tc>
          <w:tcPr>
            <w:tcW w:w="2358" w:type="dxa"/>
          </w:tcPr>
          <w:p w14:paraId="28E59BF3" w14:textId="40B457A6" w:rsidR="00873410" w:rsidRPr="008B37BD" w:rsidRDefault="00F00E82" w:rsidP="00873410">
            <w:r w:rsidRPr="008B37BD">
              <w:t xml:space="preserve">Dr. Öğr. </w:t>
            </w:r>
            <w:r w:rsidR="008B37BD" w:rsidRPr="008B37BD">
              <w:t>Üyesi</w:t>
            </w:r>
            <w:r w:rsidRPr="008B37BD">
              <w:t xml:space="preserve"> Didem Hekimoğlu Tunç</w:t>
            </w:r>
          </w:p>
        </w:tc>
        <w:tc>
          <w:tcPr>
            <w:tcW w:w="1039" w:type="dxa"/>
          </w:tcPr>
          <w:p w14:paraId="0B9C8243" w14:textId="0FBF3933" w:rsidR="00873410" w:rsidRPr="008B37BD" w:rsidRDefault="00F00E82" w:rsidP="00873410">
            <w:r w:rsidRPr="008B37BD">
              <w:t>102</w:t>
            </w:r>
          </w:p>
        </w:tc>
      </w:tr>
      <w:tr w:rsidR="008B37BD" w:rsidRPr="00797859" w14:paraId="0A823AF9" w14:textId="77777777" w:rsidTr="002E61C3">
        <w:trPr>
          <w:trHeight w:val="461"/>
        </w:trPr>
        <w:tc>
          <w:tcPr>
            <w:tcW w:w="852" w:type="dxa"/>
            <w:hideMark/>
          </w:tcPr>
          <w:p w14:paraId="3C0D7926" w14:textId="77777777" w:rsidR="008B37BD" w:rsidRPr="00797859" w:rsidRDefault="008B37BD" w:rsidP="008B37BD">
            <w:r w:rsidRPr="00797859">
              <w:rPr>
                <w:lang w:val="en-US"/>
              </w:rPr>
              <w:t>14:00</w:t>
            </w:r>
          </w:p>
        </w:tc>
        <w:tc>
          <w:tcPr>
            <w:tcW w:w="850" w:type="dxa"/>
            <w:hideMark/>
          </w:tcPr>
          <w:p w14:paraId="6BED8643" w14:textId="77777777" w:rsidR="008B37BD" w:rsidRPr="00797859" w:rsidRDefault="008B37BD" w:rsidP="008B37BD">
            <w:r w:rsidRPr="00797859">
              <w:rPr>
                <w:lang w:val="en-US"/>
              </w:rPr>
              <w:t>15:00</w:t>
            </w:r>
          </w:p>
        </w:tc>
        <w:tc>
          <w:tcPr>
            <w:tcW w:w="3963" w:type="dxa"/>
          </w:tcPr>
          <w:p w14:paraId="1244A1EB" w14:textId="1CDEA96A" w:rsidR="008B37BD" w:rsidRPr="008B37BD" w:rsidRDefault="008B37BD" w:rsidP="008B37BD">
            <w:r w:rsidRPr="008B37BD">
              <w:t>SYÖ-3030 Kültürlerarası İletişim</w:t>
            </w:r>
          </w:p>
        </w:tc>
        <w:tc>
          <w:tcPr>
            <w:tcW w:w="2358" w:type="dxa"/>
            <w:vAlign w:val="center"/>
          </w:tcPr>
          <w:p w14:paraId="6E04654C" w14:textId="42F4E076" w:rsidR="008B37BD" w:rsidRPr="008B37BD" w:rsidRDefault="008B37BD" w:rsidP="008B37BD">
            <w:r w:rsidRPr="008B37BD">
              <w:t>Dr. Öğr. Üyesi Ulvi Cenap Topçu</w:t>
            </w:r>
          </w:p>
        </w:tc>
        <w:tc>
          <w:tcPr>
            <w:tcW w:w="1039" w:type="dxa"/>
            <w:vAlign w:val="center"/>
          </w:tcPr>
          <w:p w14:paraId="39AF05E7" w14:textId="4753DE5E" w:rsidR="008B37BD" w:rsidRPr="008B37BD" w:rsidRDefault="008B37BD" w:rsidP="008B37BD">
            <w:r w:rsidRPr="008B37BD">
              <w:t>102</w:t>
            </w:r>
          </w:p>
        </w:tc>
      </w:tr>
      <w:tr w:rsidR="00873410" w:rsidRPr="00797859" w14:paraId="7B89A6C4" w14:textId="77777777" w:rsidTr="00873410">
        <w:trPr>
          <w:trHeight w:val="290"/>
        </w:trPr>
        <w:tc>
          <w:tcPr>
            <w:tcW w:w="852" w:type="dxa"/>
            <w:hideMark/>
          </w:tcPr>
          <w:p w14:paraId="411D23F2" w14:textId="77777777" w:rsidR="00873410" w:rsidRPr="00797859" w:rsidRDefault="00873410" w:rsidP="00873410">
            <w:r w:rsidRPr="00797859">
              <w:rPr>
                <w:lang w:val="en-US"/>
              </w:rPr>
              <w:t>15:00</w:t>
            </w:r>
          </w:p>
        </w:tc>
        <w:tc>
          <w:tcPr>
            <w:tcW w:w="850" w:type="dxa"/>
            <w:hideMark/>
          </w:tcPr>
          <w:p w14:paraId="15F8CB51" w14:textId="77777777" w:rsidR="00873410" w:rsidRPr="00797859" w:rsidRDefault="00873410" w:rsidP="00873410">
            <w:r w:rsidRPr="00797859">
              <w:rPr>
                <w:lang w:val="en-US"/>
              </w:rPr>
              <w:t>16:00</w:t>
            </w:r>
          </w:p>
        </w:tc>
        <w:tc>
          <w:tcPr>
            <w:tcW w:w="3963" w:type="dxa"/>
          </w:tcPr>
          <w:p w14:paraId="049C9216" w14:textId="1E60D6EB" w:rsidR="00873410" w:rsidRPr="008B37BD" w:rsidRDefault="008B37BD" w:rsidP="00873410">
            <w:r w:rsidRPr="008B37BD">
              <w:t xml:space="preserve">SYÖ-2016 Sağlık Bilgi Sistemleri </w:t>
            </w:r>
          </w:p>
        </w:tc>
        <w:tc>
          <w:tcPr>
            <w:tcW w:w="2358" w:type="dxa"/>
          </w:tcPr>
          <w:p w14:paraId="059CF730" w14:textId="0421AD0C" w:rsidR="00873410" w:rsidRPr="008B37BD" w:rsidRDefault="008B37BD" w:rsidP="00873410">
            <w:r w:rsidRPr="008B37BD">
              <w:t>Öğr. Gör. Kemal Ökmen</w:t>
            </w:r>
          </w:p>
        </w:tc>
        <w:tc>
          <w:tcPr>
            <w:tcW w:w="1039" w:type="dxa"/>
          </w:tcPr>
          <w:p w14:paraId="71C3B1D2" w14:textId="464B9B31" w:rsidR="00873410" w:rsidRPr="008B37BD" w:rsidRDefault="008B37BD" w:rsidP="00873410">
            <w:r w:rsidRPr="008B37BD">
              <w:t>102</w:t>
            </w:r>
          </w:p>
        </w:tc>
      </w:tr>
    </w:tbl>
    <w:p w14:paraId="1C94B4CF" w14:textId="77777777" w:rsidR="00A21772" w:rsidRDefault="00A21772" w:rsidP="00797859">
      <w:pPr>
        <w:rPr>
          <w:b/>
          <w:bCs/>
        </w:rPr>
      </w:pPr>
    </w:p>
    <w:p w14:paraId="7CF26B09" w14:textId="0A112825" w:rsidR="00216995" w:rsidRDefault="00873410" w:rsidP="008B37BD">
      <w:pPr>
        <w:spacing w:after="120"/>
        <w:rPr>
          <w:b/>
          <w:bCs/>
        </w:rPr>
      </w:pPr>
      <w:r>
        <w:rPr>
          <w:b/>
          <w:bCs/>
        </w:rPr>
        <w:t>30 Mayıs</w:t>
      </w:r>
      <w:r w:rsidR="00A21772" w:rsidRPr="008801C7">
        <w:rPr>
          <w:b/>
          <w:bCs/>
        </w:rPr>
        <w:t xml:space="preserve"> 2025 Cuma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851"/>
        <w:gridCol w:w="850"/>
        <w:gridCol w:w="3964"/>
        <w:gridCol w:w="2359"/>
        <w:gridCol w:w="1043"/>
      </w:tblGrid>
      <w:tr w:rsidR="00A21772" w:rsidRPr="0060495F" w14:paraId="3FA437F7" w14:textId="3E2BD1E8" w:rsidTr="00A21772">
        <w:trPr>
          <w:trHeight w:val="315"/>
        </w:trPr>
        <w:tc>
          <w:tcPr>
            <w:tcW w:w="851" w:type="dxa"/>
            <w:noWrap/>
            <w:hideMark/>
          </w:tcPr>
          <w:p w14:paraId="05EA919F" w14:textId="77777777" w:rsidR="00A21772" w:rsidRPr="0060495F" w:rsidRDefault="00A21772" w:rsidP="00797859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noWrap/>
            <w:hideMark/>
          </w:tcPr>
          <w:p w14:paraId="12E145EC" w14:textId="77777777" w:rsidR="00A21772" w:rsidRPr="0060495F" w:rsidRDefault="00A21772" w:rsidP="00797859">
            <w:pPr>
              <w:rPr>
                <w:b/>
                <w:bCs/>
                <w:i/>
                <w:iCs/>
              </w:rPr>
            </w:pPr>
          </w:p>
        </w:tc>
        <w:tc>
          <w:tcPr>
            <w:tcW w:w="3964" w:type="dxa"/>
            <w:hideMark/>
          </w:tcPr>
          <w:p w14:paraId="67443B4F" w14:textId="375B19F3" w:rsidR="00A21772" w:rsidRPr="0060495F" w:rsidRDefault="00A21772" w:rsidP="00797859">
            <w:pPr>
              <w:rPr>
                <w:b/>
                <w:bCs/>
                <w:i/>
                <w:iCs/>
              </w:rPr>
            </w:pPr>
            <w:r w:rsidRPr="0060495F">
              <w:rPr>
                <w:b/>
                <w:bCs/>
                <w:i/>
                <w:iCs/>
              </w:rPr>
              <w:t>Ders</w:t>
            </w:r>
          </w:p>
        </w:tc>
        <w:tc>
          <w:tcPr>
            <w:tcW w:w="2359" w:type="dxa"/>
          </w:tcPr>
          <w:p w14:paraId="423AF0FB" w14:textId="3CFF4FE7" w:rsidR="00A21772" w:rsidRPr="0060495F" w:rsidRDefault="00A21772" w:rsidP="00797859">
            <w:pPr>
              <w:rPr>
                <w:b/>
                <w:bCs/>
                <w:i/>
                <w:iCs/>
              </w:rPr>
            </w:pPr>
            <w:r w:rsidRPr="0060495F">
              <w:rPr>
                <w:b/>
                <w:bCs/>
                <w:i/>
                <w:iCs/>
              </w:rPr>
              <w:t>Öğretim Elemanı</w:t>
            </w:r>
          </w:p>
        </w:tc>
        <w:tc>
          <w:tcPr>
            <w:tcW w:w="1043" w:type="dxa"/>
          </w:tcPr>
          <w:p w14:paraId="32208BCC" w14:textId="29A9157B" w:rsidR="00A21772" w:rsidRPr="0060495F" w:rsidRDefault="00A21772" w:rsidP="00797859">
            <w:pPr>
              <w:rPr>
                <w:b/>
                <w:bCs/>
                <w:i/>
                <w:iCs/>
              </w:rPr>
            </w:pPr>
            <w:r w:rsidRPr="0060495F">
              <w:rPr>
                <w:b/>
                <w:bCs/>
                <w:i/>
                <w:iCs/>
              </w:rPr>
              <w:t>Derslik</w:t>
            </w:r>
          </w:p>
        </w:tc>
      </w:tr>
      <w:tr w:rsidR="00A21772" w:rsidRPr="00797859" w14:paraId="6CE0A1C7" w14:textId="1D29F65A" w:rsidTr="00873410">
        <w:trPr>
          <w:trHeight w:val="387"/>
        </w:trPr>
        <w:tc>
          <w:tcPr>
            <w:tcW w:w="851" w:type="dxa"/>
            <w:hideMark/>
          </w:tcPr>
          <w:p w14:paraId="36669856" w14:textId="77777777" w:rsidR="00A21772" w:rsidRPr="00797859" w:rsidRDefault="00A21772" w:rsidP="00797859">
            <w:r w:rsidRPr="00797859">
              <w:rPr>
                <w:lang w:val="en-US"/>
              </w:rPr>
              <w:t>11:00</w:t>
            </w:r>
          </w:p>
        </w:tc>
        <w:tc>
          <w:tcPr>
            <w:tcW w:w="850" w:type="dxa"/>
            <w:hideMark/>
          </w:tcPr>
          <w:p w14:paraId="18EEEF50" w14:textId="77777777" w:rsidR="00A21772" w:rsidRPr="00797859" w:rsidRDefault="00A21772" w:rsidP="00797859">
            <w:r w:rsidRPr="00797859">
              <w:rPr>
                <w:lang w:val="en-US"/>
              </w:rPr>
              <w:t>12:00</w:t>
            </w:r>
          </w:p>
        </w:tc>
        <w:tc>
          <w:tcPr>
            <w:tcW w:w="3964" w:type="dxa"/>
          </w:tcPr>
          <w:p w14:paraId="215FA243" w14:textId="3A5FB5F7" w:rsidR="00A21772" w:rsidRPr="008B37BD" w:rsidRDefault="00873410" w:rsidP="00797859">
            <w:r w:rsidRPr="008B37BD">
              <w:t xml:space="preserve">SYÖ-2008 Sağlık Hukuku </w:t>
            </w:r>
          </w:p>
        </w:tc>
        <w:tc>
          <w:tcPr>
            <w:tcW w:w="2359" w:type="dxa"/>
          </w:tcPr>
          <w:p w14:paraId="4ED2A697" w14:textId="2437C2FD" w:rsidR="00A21772" w:rsidRPr="008B37BD" w:rsidRDefault="00873410" w:rsidP="00797859">
            <w:r w:rsidRPr="008B37BD">
              <w:t xml:space="preserve">Dr. Öğr. </w:t>
            </w:r>
            <w:r w:rsidR="008B37BD" w:rsidRPr="008B37BD">
              <w:t>Üyesi</w:t>
            </w:r>
            <w:r w:rsidRPr="008B37BD">
              <w:t xml:space="preserve"> İlker Karaönder</w:t>
            </w:r>
          </w:p>
        </w:tc>
        <w:tc>
          <w:tcPr>
            <w:tcW w:w="1043" w:type="dxa"/>
          </w:tcPr>
          <w:p w14:paraId="6DDCA6AC" w14:textId="375E2DD1" w:rsidR="00A21772" w:rsidRPr="008B37BD" w:rsidRDefault="00A21772" w:rsidP="00797859">
            <w:r w:rsidRPr="008B37BD">
              <w:t>102</w:t>
            </w:r>
            <w:r w:rsidR="00873410" w:rsidRPr="008B37BD">
              <w:t>,</w:t>
            </w:r>
            <w:r w:rsidR="0060495F" w:rsidRPr="008B37BD">
              <w:br/>
            </w:r>
            <w:r w:rsidRPr="008B37BD">
              <w:t>103</w:t>
            </w:r>
          </w:p>
        </w:tc>
      </w:tr>
      <w:tr w:rsidR="00C254B4" w:rsidRPr="00797859" w14:paraId="7BF8DC76" w14:textId="44F2F55E" w:rsidTr="008B37BD">
        <w:trPr>
          <w:trHeight w:val="571"/>
        </w:trPr>
        <w:tc>
          <w:tcPr>
            <w:tcW w:w="851" w:type="dxa"/>
          </w:tcPr>
          <w:p w14:paraId="46C51081" w14:textId="011F4024" w:rsidR="00C254B4" w:rsidRPr="00797859" w:rsidRDefault="00C254B4" w:rsidP="00C254B4">
            <w:r w:rsidRPr="00797859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r w:rsidRPr="00797859">
              <w:rPr>
                <w:lang w:val="en-US"/>
              </w:rPr>
              <w:t>:00</w:t>
            </w:r>
          </w:p>
        </w:tc>
        <w:tc>
          <w:tcPr>
            <w:tcW w:w="850" w:type="dxa"/>
          </w:tcPr>
          <w:p w14:paraId="11170586" w14:textId="518FEDF8" w:rsidR="00C254B4" w:rsidRPr="00797859" w:rsidRDefault="00C254B4" w:rsidP="00C254B4">
            <w:r w:rsidRPr="00797859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 w:rsidRPr="00797859">
              <w:rPr>
                <w:lang w:val="en-US"/>
              </w:rPr>
              <w:t>:00</w:t>
            </w:r>
          </w:p>
        </w:tc>
        <w:tc>
          <w:tcPr>
            <w:tcW w:w="3964" w:type="dxa"/>
          </w:tcPr>
          <w:p w14:paraId="3B3BB0C2" w14:textId="74D22A19" w:rsidR="00C254B4" w:rsidRPr="008B37BD" w:rsidRDefault="00873410" w:rsidP="00C254B4">
            <w:r w:rsidRPr="008B37BD">
              <w:t>SYÖ-1008 Genel Muhasebe II</w:t>
            </w:r>
          </w:p>
        </w:tc>
        <w:tc>
          <w:tcPr>
            <w:tcW w:w="2359" w:type="dxa"/>
          </w:tcPr>
          <w:p w14:paraId="7D724253" w14:textId="0EBEB483" w:rsidR="00C254B4" w:rsidRPr="008B37BD" w:rsidRDefault="00873410" w:rsidP="00C254B4">
            <w:r w:rsidRPr="008B37BD">
              <w:t>Doç. Dr. Hasan Gül</w:t>
            </w:r>
          </w:p>
        </w:tc>
        <w:tc>
          <w:tcPr>
            <w:tcW w:w="1043" w:type="dxa"/>
          </w:tcPr>
          <w:p w14:paraId="37BBEBBE" w14:textId="1F72CF85" w:rsidR="00C254B4" w:rsidRPr="008B37BD" w:rsidRDefault="00C254B4" w:rsidP="00C254B4">
            <w:r w:rsidRPr="008B37BD">
              <w:t>102</w:t>
            </w:r>
            <w:r w:rsidR="00873410" w:rsidRPr="008B37BD">
              <w:t>,</w:t>
            </w:r>
            <w:r w:rsidRPr="008B37BD">
              <w:br/>
              <w:t>103</w:t>
            </w:r>
          </w:p>
        </w:tc>
      </w:tr>
      <w:tr w:rsidR="00C254B4" w:rsidRPr="00797859" w14:paraId="27739FD7" w14:textId="77777777" w:rsidTr="008B37BD">
        <w:trPr>
          <w:trHeight w:val="694"/>
        </w:trPr>
        <w:tc>
          <w:tcPr>
            <w:tcW w:w="851" w:type="dxa"/>
          </w:tcPr>
          <w:p w14:paraId="0BF48769" w14:textId="5E6D7F4E" w:rsidR="00C254B4" w:rsidRPr="00797859" w:rsidRDefault="00C254B4" w:rsidP="00C254B4">
            <w:pPr>
              <w:rPr>
                <w:lang w:val="en-US"/>
              </w:rPr>
            </w:pPr>
            <w:r w:rsidRPr="00797859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 w:rsidRPr="00797859">
              <w:rPr>
                <w:lang w:val="en-US"/>
              </w:rPr>
              <w:t>:00</w:t>
            </w:r>
          </w:p>
        </w:tc>
        <w:tc>
          <w:tcPr>
            <w:tcW w:w="850" w:type="dxa"/>
          </w:tcPr>
          <w:p w14:paraId="3EFB6EB5" w14:textId="088F958D" w:rsidR="00C254B4" w:rsidRPr="00797859" w:rsidRDefault="00C254B4" w:rsidP="00C254B4">
            <w:pPr>
              <w:rPr>
                <w:lang w:val="en-US"/>
              </w:rPr>
            </w:pPr>
            <w:r w:rsidRPr="00797859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  <w:r w:rsidRPr="00797859">
              <w:rPr>
                <w:lang w:val="en-US"/>
              </w:rPr>
              <w:t>:00</w:t>
            </w:r>
          </w:p>
        </w:tc>
        <w:tc>
          <w:tcPr>
            <w:tcW w:w="3964" w:type="dxa"/>
          </w:tcPr>
          <w:p w14:paraId="4ED2EBFF" w14:textId="313F1478" w:rsidR="00C254B4" w:rsidRPr="008B37BD" w:rsidRDefault="00873410" w:rsidP="00C254B4">
            <w:r w:rsidRPr="008B37BD">
              <w:t>SYÖ-2010 Tıbbi Dokümantasyon</w:t>
            </w:r>
          </w:p>
        </w:tc>
        <w:tc>
          <w:tcPr>
            <w:tcW w:w="2359" w:type="dxa"/>
          </w:tcPr>
          <w:p w14:paraId="0CB4721A" w14:textId="03B9EA1E" w:rsidR="00C254B4" w:rsidRPr="008B37BD" w:rsidRDefault="00873410" w:rsidP="00C254B4">
            <w:r w:rsidRPr="008B37BD">
              <w:t>Öğr. Gör. Kemal Ökmen</w:t>
            </w:r>
          </w:p>
        </w:tc>
        <w:tc>
          <w:tcPr>
            <w:tcW w:w="1043" w:type="dxa"/>
          </w:tcPr>
          <w:p w14:paraId="018A0878" w14:textId="7300EF84" w:rsidR="00C254B4" w:rsidRPr="008B37BD" w:rsidRDefault="00C254B4" w:rsidP="00C254B4">
            <w:r w:rsidRPr="008B37BD">
              <w:t>102</w:t>
            </w:r>
            <w:r w:rsidR="00873410" w:rsidRPr="008B37BD">
              <w:t>,</w:t>
            </w:r>
            <w:r w:rsidRPr="008B37BD">
              <w:br/>
              <w:t>103</w:t>
            </w:r>
          </w:p>
        </w:tc>
      </w:tr>
      <w:tr w:rsidR="00873410" w:rsidRPr="00797859" w14:paraId="442FC7F0" w14:textId="77777777" w:rsidTr="008B37BD">
        <w:trPr>
          <w:trHeight w:val="704"/>
        </w:trPr>
        <w:tc>
          <w:tcPr>
            <w:tcW w:w="851" w:type="dxa"/>
          </w:tcPr>
          <w:p w14:paraId="2855E262" w14:textId="6D9157CE" w:rsidR="00873410" w:rsidRPr="00797859" w:rsidRDefault="00873410" w:rsidP="00C254B4">
            <w:pPr>
              <w:rPr>
                <w:lang w:val="en-US"/>
              </w:rPr>
            </w:pPr>
            <w:r>
              <w:rPr>
                <w:lang w:val="en-US"/>
              </w:rPr>
              <w:t>15:00</w:t>
            </w:r>
          </w:p>
        </w:tc>
        <w:tc>
          <w:tcPr>
            <w:tcW w:w="850" w:type="dxa"/>
          </w:tcPr>
          <w:p w14:paraId="01DA81E0" w14:textId="79932630" w:rsidR="00873410" w:rsidRPr="00797859" w:rsidRDefault="00873410" w:rsidP="00C254B4">
            <w:pPr>
              <w:rPr>
                <w:lang w:val="en-US"/>
              </w:rPr>
            </w:pPr>
            <w:r>
              <w:rPr>
                <w:lang w:val="en-US"/>
              </w:rPr>
              <w:t>16:00</w:t>
            </w:r>
          </w:p>
        </w:tc>
        <w:tc>
          <w:tcPr>
            <w:tcW w:w="3964" w:type="dxa"/>
          </w:tcPr>
          <w:p w14:paraId="36B531A9" w14:textId="1B6E1AF8" w:rsidR="00873410" w:rsidRPr="008B37BD" w:rsidRDefault="00873410" w:rsidP="00C254B4">
            <w:r w:rsidRPr="008B37BD">
              <w:t>Yabancı Dil II</w:t>
            </w:r>
          </w:p>
        </w:tc>
        <w:tc>
          <w:tcPr>
            <w:tcW w:w="2359" w:type="dxa"/>
          </w:tcPr>
          <w:p w14:paraId="603EFE95" w14:textId="5E7DB0CA" w:rsidR="00873410" w:rsidRPr="008B37BD" w:rsidRDefault="00873410" w:rsidP="00C254B4">
            <w:r w:rsidRPr="008B37BD">
              <w:t>Öğr. Gör. Dr. Gökhan Hınız</w:t>
            </w:r>
          </w:p>
        </w:tc>
        <w:tc>
          <w:tcPr>
            <w:tcW w:w="1043" w:type="dxa"/>
          </w:tcPr>
          <w:p w14:paraId="6BB970F8" w14:textId="0A180267" w:rsidR="00873410" w:rsidRPr="008B37BD" w:rsidRDefault="00873410" w:rsidP="00C254B4">
            <w:r w:rsidRPr="008B37BD">
              <w:t>102,</w:t>
            </w:r>
            <w:r w:rsidRPr="008B37BD">
              <w:br/>
              <w:t>103</w:t>
            </w:r>
          </w:p>
        </w:tc>
      </w:tr>
    </w:tbl>
    <w:p w14:paraId="2771B543" w14:textId="77777777" w:rsidR="00873410" w:rsidRDefault="00873410"/>
    <w:p w14:paraId="2668DD21" w14:textId="5E2511F3" w:rsidR="000B3815" w:rsidRPr="008B37BD" w:rsidRDefault="000B3815" w:rsidP="000B3815">
      <w:pPr>
        <w:spacing w:after="120"/>
        <w:rPr>
          <w:b/>
          <w:bCs/>
        </w:rPr>
      </w:pPr>
      <w:r>
        <w:rPr>
          <w:b/>
          <w:bCs/>
        </w:rPr>
        <w:t>2 Haziran</w:t>
      </w:r>
      <w:r w:rsidRPr="008801C7">
        <w:rPr>
          <w:b/>
          <w:bCs/>
        </w:rPr>
        <w:t xml:space="preserve"> 2025 </w:t>
      </w:r>
      <w:r>
        <w:rPr>
          <w:b/>
          <w:bCs/>
        </w:rPr>
        <w:t>Pazartesi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1"/>
        <w:gridCol w:w="749"/>
        <w:gridCol w:w="4079"/>
        <w:gridCol w:w="2345"/>
        <w:gridCol w:w="1038"/>
      </w:tblGrid>
      <w:tr w:rsidR="000B3815" w:rsidRPr="00A21772" w14:paraId="5B910DFF" w14:textId="77777777" w:rsidTr="009B58FD">
        <w:trPr>
          <w:trHeight w:val="315"/>
        </w:trPr>
        <w:tc>
          <w:tcPr>
            <w:tcW w:w="851" w:type="dxa"/>
            <w:noWrap/>
            <w:hideMark/>
          </w:tcPr>
          <w:p w14:paraId="1FF80039" w14:textId="77777777" w:rsidR="000B3815" w:rsidRPr="00A21772" w:rsidRDefault="000B3815" w:rsidP="009B58FD">
            <w:pPr>
              <w:rPr>
                <w:b/>
                <w:bCs/>
                <w:i/>
                <w:iCs/>
              </w:rPr>
            </w:pPr>
          </w:p>
        </w:tc>
        <w:tc>
          <w:tcPr>
            <w:tcW w:w="749" w:type="dxa"/>
            <w:noWrap/>
            <w:hideMark/>
          </w:tcPr>
          <w:p w14:paraId="082D5E41" w14:textId="77777777" w:rsidR="000B3815" w:rsidRPr="00A21772" w:rsidRDefault="000B3815" w:rsidP="009B58FD">
            <w:pPr>
              <w:rPr>
                <w:b/>
                <w:bCs/>
                <w:i/>
                <w:iCs/>
              </w:rPr>
            </w:pPr>
          </w:p>
        </w:tc>
        <w:tc>
          <w:tcPr>
            <w:tcW w:w="4079" w:type="dxa"/>
            <w:hideMark/>
          </w:tcPr>
          <w:p w14:paraId="4F85AB65" w14:textId="77777777" w:rsidR="000B3815" w:rsidRPr="00A21772" w:rsidRDefault="000B3815" w:rsidP="009B58FD">
            <w:pPr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Ders</w:t>
            </w:r>
          </w:p>
        </w:tc>
        <w:tc>
          <w:tcPr>
            <w:tcW w:w="2345" w:type="dxa"/>
          </w:tcPr>
          <w:p w14:paraId="560D1BFB" w14:textId="77777777" w:rsidR="000B3815" w:rsidRPr="00A21772" w:rsidRDefault="000B3815" w:rsidP="009B58FD">
            <w:pPr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Öğretim Elemanı</w:t>
            </w:r>
          </w:p>
        </w:tc>
        <w:tc>
          <w:tcPr>
            <w:tcW w:w="1038" w:type="dxa"/>
          </w:tcPr>
          <w:p w14:paraId="4FF7414D" w14:textId="77777777" w:rsidR="000B3815" w:rsidRPr="00A21772" w:rsidRDefault="000B3815" w:rsidP="009B58FD">
            <w:pPr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Derslik</w:t>
            </w:r>
          </w:p>
        </w:tc>
      </w:tr>
      <w:tr w:rsidR="000B3815" w:rsidRPr="00797859" w14:paraId="37F937BE" w14:textId="77777777" w:rsidTr="009B58FD">
        <w:trPr>
          <w:trHeight w:val="523"/>
        </w:trPr>
        <w:tc>
          <w:tcPr>
            <w:tcW w:w="851" w:type="dxa"/>
            <w:hideMark/>
          </w:tcPr>
          <w:p w14:paraId="66D2E679" w14:textId="48A3C1E5" w:rsidR="000B3815" w:rsidRPr="00797859" w:rsidRDefault="000B3815" w:rsidP="000B3815">
            <w:r>
              <w:rPr>
                <w:lang w:val="en-US"/>
              </w:rPr>
              <w:t>13</w:t>
            </w:r>
            <w:r w:rsidRPr="00797859">
              <w:rPr>
                <w:lang w:val="en-US"/>
              </w:rPr>
              <w:t>:00</w:t>
            </w:r>
          </w:p>
        </w:tc>
        <w:tc>
          <w:tcPr>
            <w:tcW w:w="749" w:type="dxa"/>
            <w:hideMark/>
          </w:tcPr>
          <w:p w14:paraId="43E08CF1" w14:textId="6EE404F4" w:rsidR="000B3815" w:rsidRPr="00797859" w:rsidRDefault="000B3815" w:rsidP="000B3815">
            <w:r w:rsidRPr="00797859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 w:rsidRPr="00797859">
              <w:rPr>
                <w:lang w:val="en-US"/>
              </w:rPr>
              <w:t>:</w:t>
            </w:r>
            <w:r>
              <w:rPr>
                <w:lang w:val="en-US"/>
              </w:rPr>
              <w:t>3</w:t>
            </w:r>
            <w:r w:rsidRPr="00797859">
              <w:rPr>
                <w:lang w:val="en-US"/>
              </w:rPr>
              <w:t>0</w:t>
            </w:r>
          </w:p>
        </w:tc>
        <w:tc>
          <w:tcPr>
            <w:tcW w:w="4079" w:type="dxa"/>
          </w:tcPr>
          <w:p w14:paraId="188BE35A" w14:textId="5E769854" w:rsidR="000B3815" w:rsidRPr="008B37BD" w:rsidRDefault="000B3815" w:rsidP="000B3815">
            <w:r w:rsidRPr="008B37BD">
              <w:t xml:space="preserve">SYÖ-2004 Biyoistatistik </w:t>
            </w:r>
          </w:p>
        </w:tc>
        <w:tc>
          <w:tcPr>
            <w:tcW w:w="2345" w:type="dxa"/>
          </w:tcPr>
          <w:p w14:paraId="499DB974" w14:textId="5E35FB3C" w:rsidR="000B3815" w:rsidRPr="008B37BD" w:rsidRDefault="000B3815" w:rsidP="000B3815">
            <w:r w:rsidRPr="008B37BD">
              <w:t>Öğr. Gör. Bahattin Hamarat</w:t>
            </w:r>
          </w:p>
        </w:tc>
        <w:tc>
          <w:tcPr>
            <w:tcW w:w="1038" w:type="dxa"/>
          </w:tcPr>
          <w:p w14:paraId="42E0751A" w14:textId="77777777" w:rsidR="000B3815" w:rsidRPr="008B37BD" w:rsidRDefault="000B3815" w:rsidP="000B3815">
            <w:r w:rsidRPr="008B37BD">
              <w:t>102,</w:t>
            </w:r>
            <w:r w:rsidRPr="008B37BD">
              <w:br/>
              <w:t>103</w:t>
            </w:r>
          </w:p>
        </w:tc>
      </w:tr>
    </w:tbl>
    <w:p w14:paraId="0A61FAB5" w14:textId="77777777" w:rsidR="000B3815" w:rsidRDefault="000B3815"/>
    <w:p w14:paraId="38B3C40F" w14:textId="54AC1792" w:rsidR="00873410" w:rsidRPr="008B37BD" w:rsidRDefault="00873410" w:rsidP="008B37BD">
      <w:pPr>
        <w:spacing w:after="120"/>
        <w:rPr>
          <w:b/>
          <w:bCs/>
        </w:rPr>
      </w:pPr>
      <w:r>
        <w:rPr>
          <w:b/>
          <w:bCs/>
        </w:rPr>
        <w:t>3 Haziran</w:t>
      </w:r>
      <w:r w:rsidRPr="008801C7">
        <w:rPr>
          <w:b/>
          <w:bCs/>
        </w:rPr>
        <w:t xml:space="preserve"> 2025 Salı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1"/>
        <w:gridCol w:w="749"/>
        <w:gridCol w:w="4079"/>
        <w:gridCol w:w="2345"/>
        <w:gridCol w:w="1038"/>
      </w:tblGrid>
      <w:tr w:rsidR="00873410" w:rsidRPr="00A21772" w14:paraId="04DBDAD3" w14:textId="77777777" w:rsidTr="004213A8">
        <w:trPr>
          <w:trHeight w:val="315"/>
        </w:trPr>
        <w:tc>
          <w:tcPr>
            <w:tcW w:w="851" w:type="dxa"/>
            <w:noWrap/>
            <w:hideMark/>
          </w:tcPr>
          <w:p w14:paraId="637546B1" w14:textId="77777777" w:rsidR="00873410" w:rsidRPr="00A21772" w:rsidRDefault="00873410" w:rsidP="004213A8">
            <w:pPr>
              <w:rPr>
                <w:b/>
                <w:bCs/>
                <w:i/>
                <w:iCs/>
              </w:rPr>
            </w:pPr>
          </w:p>
        </w:tc>
        <w:tc>
          <w:tcPr>
            <w:tcW w:w="749" w:type="dxa"/>
            <w:noWrap/>
            <w:hideMark/>
          </w:tcPr>
          <w:p w14:paraId="2525ECF0" w14:textId="77777777" w:rsidR="00873410" w:rsidRPr="00A21772" w:rsidRDefault="00873410" w:rsidP="004213A8">
            <w:pPr>
              <w:rPr>
                <w:b/>
                <w:bCs/>
                <w:i/>
                <w:iCs/>
              </w:rPr>
            </w:pPr>
          </w:p>
        </w:tc>
        <w:tc>
          <w:tcPr>
            <w:tcW w:w="4079" w:type="dxa"/>
            <w:hideMark/>
          </w:tcPr>
          <w:p w14:paraId="3AFF7799" w14:textId="77777777" w:rsidR="00873410" w:rsidRPr="00A21772" w:rsidRDefault="00873410" w:rsidP="004213A8">
            <w:pPr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Ders</w:t>
            </w:r>
          </w:p>
        </w:tc>
        <w:tc>
          <w:tcPr>
            <w:tcW w:w="2345" w:type="dxa"/>
          </w:tcPr>
          <w:p w14:paraId="759BFC33" w14:textId="77777777" w:rsidR="00873410" w:rsidRPr="00A21772" w:rsidRDefault="00873410" w:rsidP="004213A8">
            <w:pPr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Öğretim Elemanı</w:t>
            </w:r>
          </w:p>
        </w:tc>
        <w:tc>
          <w:tcPr>
            <w:tcW w:w="1038" w:type="dxa"/>
          </w:tcPr>
          <w:p w14:paraId="7C2725A3" w14:textId="77777777" w:rsidR="00873410" w:rsidRPr="00A21772" w:rsidRDefault="00873410" w:rsidP="004213A8">
            <w:pPr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Derslik</w:t>
            </w:r>
          </w:p>
        </w:tc>
      </w:tr>
      <w:tr w:rsidR="00873410" w:rsidRPr="00797859" w14:paraId="38313576" w14:textId="77777777" w:rsidTr="00873410">
        <w:trPr>
          <w:trHeight w:val="523"/>
        </w:trPr>
        <w:tc>
          <w:tcPr>
            <w:tcW w:w="851" w:type="dxa"/>
            <w:hideMark/>
          </w:tcPr>
          <w:p w14:paraId="016686D4" w14:textId="7EBDCC70" w:rsidR="00873410" w:rsidRPr="00797859" w:rsidRDefault="00873410" w:rsidP="004213A8">
            <w:r>
              <w:rPr>
                <w:lang w:val="en-US"/>
              </w:rPr>
              <w:t>12</w:t>
            </w:r>
            <w:r w:rsidRPr="00797859">
              <w:rPr>
                <w:lang w:val="en-US"/>
              </w:rPr>
              <w:t>:00</w:t>
            </w:r>
          </w:p>
        </w:tc>
        <w:tc>
          <w:tcPr>
            <w:tcW w:w="749" w:type="dxa"/>
            <w:hideMark/>
          </w:tcPr>
          <w:p w14:paraId="554F3301" w14:textId="37EA29A6" w:rsidR="00873410" w:rsidRPr="00797859" w:rsidRDefault="00873410" w:rsidP="004213A8">
            <w:r w:rsidRPr="00797859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r w:rsidRPr="00797859">
              <w:rPr>
                <w:lang w:val="en-US"/>
              </w:rPr>
              <w:t>:00</w:t>
            </w:r>
          </w:p>
        </w:tc>
        <w:tc>
          <w:tcPr>
            <w:tcW w:w="4079" w:type="dxa"/>
          </w:tcPr>
          <w:p w14:paraId="5A648BD9" w14:textId="063A6AC7" w:rsidR="00873410" w:rsidRPr="008B37BD" w:rsidRDefault="00873410" w:rsidP="004213A8">
            <w:r w:rsidRPr="008B37BD">
              <w:t>SYÖ-1016 Hukukun Temel Kavramları</w:t>
            </w:r>
          </w:p>
        </w:tc>
        <w:tc>
          <w:tcPr>
            <w:tcW w:w="2345" w:type="dxa"/>
          </w:tcPr>
          <w:p w14:paraId="5E55EB02" w14:textId="092EAE3F" w:rsidR="00873410" w:rsidRPr="008B37BD" w:rsidRDefault="00873410" w:rsidP="004213A8">
            <w:r w:rsidRPr="008B37BD">
              <w:t>Öğr. Gör. Murat Günay</w:t>
            </w:r>
          </w:p>
        </w:tc>
        <w:tc>
          <w:tcPr>
            <w:tcW w:w="1038" w:type="dxa"/>
          </w:tcPr>
          <w:p w14:paraId="21258A23" w14:textId="2D838997" w:rsidR="00873410" w:rsidRPr="008B37BD" w:rsidRDefault="00873410" w:rsidP="004213A8">
            <w:r w:rsidRPr="008B37BD">
              <w:t>102,</w:t>
            </w:r>
            <w:r w:rsidRPr="008B37BD">
              <w:br/>
              <w:t>103</w:t>
            </w:r>
          </w:p>
        </w:tc>
      </w:tr>
    </w:tbl>
    <w:p w14:paraId="543F94AD" w14:textId="77777777" w:rsidR="006644D9" w:rsidRDefault="006644D9"/>
    <w:p w14:paraId="6F36FA84" w14:textId="2C6DD69A" w:rsidR="000F0D9D" w:rsidRPr="008B37BD" w:rsidRDefault="000F0D9D" w:rsidP="000F0D9D">
      <w:pPr>
        <w:spacing w:after="120"/>
        <w:rPr>
          <w:b/>
          <w:bCs/>
        </w:rPr>
      </w:pPr>
      <w:r>
        <w:rPr>
          <w:b/>
          <w:bCs/>
        </w:rPr>
        <w:t>Ödev teslimi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00"/>
        <w:gridCol w:w="3782"/>
        <w:gridCol w:w="2268"/>
        <w:gridCol w:w="1412"/>
      </w:tblGrid>
      <w:tr w:rsidR="000F0D9D" w:rsidRPr="00A21772" w14:paraId="7EC8AFE7" w14:textId="77777777" w:rsidTr="000F0D9D">
        <w:trPr>
          <w:trHeight w:val="315"/>
        </w:trPr>
        <w:tc>
          <w:tcPr>
            <w:tcW w:w="1600" w:type="dxa"/>
            <w:noWrap/>
            <w:hideMark/>
          </w:tcPr>
          <w:p w14:paraId="3EBEAC70" w14:textId="6EE08501" w:rsidR="000F0D9D" w:rsidRPr="00A21772" w:rsidRDefault="000F0D9D" w:rsidP="009F6CE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Teslim tarihi</w:t>
            </w:r>
          </w:p>
        </w:tc>
        <w:tc>
          <w:tcPr>
            <w:tcW w:w="3782" w:type="dxa"/>
            <w:hideMark/>
          </w:tcPr>
          <w:p w14:paraId="33EA25CC" w14:textId="77777777" w:rsidR="000F0D9D" w:rsidRPr="00A21772" w:rsidRDefault="000F0D9D" w:rsidP="009F6CE2">
            <w:pPr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Ders</w:t>
            </w:r>
          </w:p>
        </w:tc>
        <w:tc>
          <w:tcPr>
            <w:tcW w:w="2268" w:type="dxa"/>
          </w:tcPr>
          <w:p w14:paraId="38B8C62C" w14:textId="77777777" w:rsidR="000F0D9D" w:rsidRPr="00A21772" w:rsidRDefault="000F0D9D" w:rsidP="009F6CE2">
            <w:pPr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Öğretim Elemanı</w:t>
            </w:r>
          </w:p>
        </w:tc>
        <w:tc>
          <w:tcPr>
            <w:tcW w:w="1412" w:type="dxa"/>
          </w:tcPr>
          <w:p w14:paraId="23974F44" w14:textId="1E49EA77" w:rsidR="000F0D9D" w:rsidRPr="00A21772" w:rsidRDefault="000F0D9D" w:rsidP="009F6CE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Teslim yeri</w:t>
            </w:r>
          </w:p>
        </w:tc>
      </w:tr>
      <w:tr w:rsidR="002E2C38" w:rsidRPr="00A21772" w14:paraId="14906D95" w14:textId="77777777" w:rsidTr="000F0D9D">
        <w:trPr>
          <w:trHeight w:val="315"/>
        </w:trPr>
        <w:tc>
          <w:tcPr>
            <w:tcW w:w="1600" w:type="dxa"/>
            <w:noWrap/>
          </w:tcPr>
          <w:p w14:paraId="18BCA86B" w14:textId="372DCEDA" w:rsidR="002E2C38" w:rsidRPr="000F0D9D" w:rsidRDefault="002E2C38" w:rsidP="002E2C38">
            <w:r>
              <w:t>26.05.2025</w:t>
            </w:r>
          </w:p>
        </w:tc>
        <w:tc>
          <w:tcPr>
            <w:tcW w:w="3782" w:type="dxa"/>
          </w:tcPr>
          <w:p w14:paraId="1895C001" w14:textId="2630C704" w:rsidR="002E2C38" w:rsidRPr="000F0D9D" w:rsidRDefault="002E2C38" w:rsidP="002E2C38">
            <w:r w:rsidRPr="008B37BD">
              <w:t>SYÖ-3010 Sağlık Kurumlarında İnsan Kaynakları Yönetimi</w:t>
            </w:r>
          </w:p>
        </w:tc>
        <w:tc>
          <w:tcPr>
            <w:tcW w:w="2268" w:type="dxa"/>
          </w:tcPr>
          <w:p w14:paraId="43F3A381" w14:textId="384FB467" w:rsidR="002E2C38" w:rsidRPr="000F0D9D" w:rsidRDefault="002E2C38" w:rsidP="002E2C38">
            <w:r w:rsidRPr="008B37BD">
              <w:t>Öğr. Gör. Dr. Ergül Söylemezoğlu</w:t>
            </w:r>
          </w:p>
        </w:tc>
        <w:tc>
          <w:tcPr>
            <w:tcW w:w="1412" w:type="dxa"/>
          </w:tcPr>
          <w:p w14:paraId="74D46E17" w14:textId="0094BB32" w:rsidR="002E2C38" w:rsidRDefault="002E2C38" w:rsidP="002E2C38">
            <w:r>
              <w:t>Öğretim elemanı ofisleri</w:t>
            </w:r>
          </w:p>
        </w:tc>
      </w:tr>
      <w:tr w:rsidR="0092440A" w:rsidRPr="00A21772" w14:paraId="2911EDBE" w14:textId="77777777" w:rsidTr="004A0923">
        <w:trPr>
          <w:trHeight w:val="315"/>
        </w:trPr>
        <w:tc>
          <w:tcPr>
            <w:tcW w:w="1600" w:type="dxa"/>
            <w:noWrap/>
          </w:tcPr>
          <w:p w14:paraId="19B411C0" w14:textId="5F2CCD89" w:rsidR="0092440A" w:rsidRPr="000F0D9D" w:rsidRDefault="0092440A" w:rsidP="0092440A">
            <w:r>
              <w:t>28.05.2025</w:t>
            </w:r>
          </w:p>
        </w:tc>
        <w:tc>
          <w:tcPr>
            <w:tcW w:w="3782" w:type="dxa"/>
            <w:vAlign w:val="center"/>
          </w:tcPr>
          <w:p w14:paraId="2C19AD32" w14:textId="2857B785" w:rsidR="0092440A" w:rsidRPr="000F0D9D" w:rsidRDefault="0092440A" w:rsidP="0092440A">
            <w:r w:rsidRPr="008B37BD">
              <w:t xml:space="preserve">SYÖ-2006 Sağlık Kurumlarında Örgütsel Davranış </w:t>
            </w:r>
          </w:p>
        </w:tc>
        <w:tc>
          <w:tcPr>
            <w:tcW w:w="2268" w:type="dxa"/>
            <w:vAlign w:val="center"/>
          </w:tcPr>
          <w:p w14:paraId="701624B6" w14:textId="4828360B" w:rsidR="0092440A" w:rsidRPr="000F0D9D" w:rsidRDefault="0092440A" w:rsidP="0092440A">
            <w:r w:rsidRPr="008B37BD">
              <w:t>Öğr. Gör. Dr. Ergül Söylemezoğlu</w:t>
            </w:r>
          </w:p>
        </w:tc>
        <w:tc>
          <w:tcPr>
            <w:tcW w:w="1412" w:type="dxa"/>
          </w:tcPr>
          <w:p w14:paraId="1C8B5A3F" w14:textId="50CBD596" w:rsidR="0092440A" w:rsidRDefault="0092440A" w:rsidP="0092440A">
            <w:r w:rsidRPr="003633A9">
              <w:t>Öğretim elemanı ofisleri</w:t>
            </w:r>
          </w:p>
        </w:tc>
      </w:tr>
      <w:tr w:rsidR="0092440A" w:rsidRPr="00A21772" w14:paraId="71FC2E07" w14:textId="77777777" w:rsidTr="000F0D9D">
        <w:trPr>
          <w:trHeight w:val="315"/>
        </w:trPr>
        <w:tc>
          <w:tcPr>
            <w:tcW w:w="1600" w:type="dxa"/>
            <w:noWrap/>
          </w:tcPr>
          <w:p w14:paraId="238BD69B" w14:textId="521B741D" w:rsidR="0092440A" w:rsidRPr="000F0D9D" w:rsidRDefault="0092440A" w:rsidP="0092440A">
            <w:r>
              <w:t>29.05.2025</w:t>
            </w:r>
          </w:p>
        </w:tc>
        <w:tc>
          <w:tcPr>
            <w:tcW w:w="3782" w:type="dxa"/>
          </w:tcPr>
          <w:p w14:paraId="46B4CF13" w14:textId="7F638D0A" w:rsidR="0092440A" w:rsidRPr="000F0D9D" w:rsidRDefault="0092440A" w:rsidP="0092440A">
            <w:r w:rsidRPr="008B37BD">
              <w:t>SYÖ-1002 Yönetim ve Organizasyon</w:t>
            </w:r>
          </w:p>
        </w:tc>
        <w:tc>
          <w:tcPr>
            <w:tcW w:w="2268" w:type="dxa"/>
          </w:tcPr>
          <w:p w14:paraId="2178F2C8" w14:textId="2926B35E" w:rsidR="0092440A" w:rsidRPr="000F0D9D" w:rsidRDefault="0092440A" w:rsidP="0092440A">
            <w:r w:rsidRPr="008B37BD">
              <w:t>Öğr. Gör. Dr. Ergül Söylemezoğlu</w:t>
            </w:r>
          </w:p>
        </w:tc>
        <w:tc>
          <w:tcPr>
            <w:tcW w:w="1412" w:type="dxa"/>
          </w:tcPr>
          <w:p w14:paraId="3806A532" w14:textId="36CDC7D7" w:rsidR="0092440A" w:rsidRDefault="0092440A" w:rsidP="0092440A">
            <w:r w:rsidRPr="003633A9">
              <w:t>Öğretim elemanı ofisleri</w:t>
            </w:r>
          </w:p>
        </w:tc>
      </w:tr>
      <w:tr w:rsidR="0092440A" w:rsidRPr="00A21772" w14:paraId="41716DC4" w14:textId="77777777" w:rsidTr="000F0D9D">
        <w:trPr>
          <w:trHeight w:val="315"/>
        </w:trPr>
        <w:tc>
          <w:tcPr>
            <w:tcW w:w="1600" w:type="dxa"/>
            <w:noWrap/>
          </w:tcPr>
          <w:p w14:paraId="656DABF1" w14:textId="77777777" w:rsidR="0092440A" w:rsidRPr="000F0D9D" w:rsidRDefault="0092440A" w:rsidP="0092440A"/>
        </w:tc>
        <w:tc>
          <w:tcPr>
            <w:tcW w:w="3782" w:type="dxa"/>
          </w:tcPr>
          <w:p w14:paraId="3B6A3AA8" w14:textId="758BA5DF" w:rsidR="0092440A" w:rsidRPr="000F0D9D" w:rsidRDefault="0092440A" w:rsidP="0092440A">
            <w:r w:rsidRPr="008B37BD">
              <w:t xml:space="preserve">SYÖ-3006 Sağlık Ekonomisi </w:t>
            </w:r>
          </w:p>
        </w:tc>
        <w:tc>
          <w:tcPr>
            <w:tcW w:w="2268" w:type="dxa"/>
          </w:tcPr>
          <w:p w14:paraId="75590D67" w14:textId="096762E3" w:rsidR="0092440A" w:rsidRPr="000F0D9D" w:rsidRDefault="0092440A" w:rsidP="0092440A">
            <w:r w:rsidRPr="008B37BD">
              <w:t>Prof. Dr. Özge Uysal Şahin</w:t>
            </w:r>
          </w:p>
        </w:tc>
        <w:tc>
          <w:tcPr>
            <w:tcW w:w="1412" w:type="dxa"/>
          </w:tcPr>
          <w:p w14:paraId="74642878" w14:textId="0F784F9C" w:rsidR="0092440A" w:rsidRDefault="0092440A" w:rsidP="0092440A">
            <w:r w:rsidRPr="003633A9">
              <w:t>Öğretim elemanı ofisleri</w:t>
            </w:r>
          </w:p>
        </w:tc>
      </w:tr>
      <w:tr w:rsidR="0092440A" w:rsidRPr="00A21772" w14:paraId="6D159882" w14:textId="77777777" w:rsidTr="000F0D9D">
        <w:trPr>
          <w:trHeight w:val="315"/>
        </w:trPr>
        <w:tc>
          <w:tcPr>
            <w:tcW w:w="1600" w:type="dxa"/>
            <w:noWrap/>
          </w:tcPr>
          <w:p w14:paraId="47F378D1" w14:textId="77777777" w:rsidR="0092440A" w:rsidRPr="000F0D9D" w:rsidRDefault="0092440A" w:rsidP="0092440A"/>
        </w:tc>
        <w:tc>
          <w:tcPr>
            <w:tcW w:w="3782" w:type="dxa"/>
          </w:tcPr>
          <w:p w14:paraId="626EB5C0" w14:textId="6FBB65FE" w:rsidR="0092440A" w:rsidRPr="000F0D9D" w:rsidRDefault="0092440A" w:rsidP="0092440A">
            <w:r w:rsidRPr="000F0D9D">
              <w:t>SYÖ-3004 Sağlık Kurumlarında Finansal Yönetim II</w:t>
            </w:r>
          </w:p>
        </w:tc>
        <w:tc>
          <w:tcPr>
            <w:tcW w:w="2268" w:type="dxa"/>
          </w:tcPr>
          <w:p w14:paraId="4C3F800F" w14:textId="0CE8474D" w:rsidR="0092440A" w:rsidRPr="000F0D9D" w:rsidRDefault="0092440A" w:rsidP="0092440A">
            <w:r w:rsidRPr="000F0D9D">
              <w:t>Prof. Dr. Ekrem Tufan</w:t>
            </w:r>
          </w:p>
        </w:tc>
        <w:tc>
          <w:tcPr>
            <w:tcW w:w="1412" w:type="dxa"/>
          </w:tcPr>
          <w:p w14:paraId="3B209C36" w14:textId="1A74A8E1" w:rsidR="0092440A" w:rsidRPr="000F0D9D" w:rsidRDefault="0092440A" w:rsidP="0092440A">
            <w:r>
              <w:t>Öğretim elemanı ofisleri</w:t>
            </w:r>
          </w:p>
        </w:tc>
      </w:tr>
      <w:tr w:rsidR="0092440A" w:rsidRPr="00A21772" w14:paraId="4451624E" w14:textId="77777777" w:rsidTr="000F0D9D">
        <w:trPr>
          <w:trHeight w:val="315"/>
        </w:trPr>
        <w:tc>
          <w:tcPr>
            <w:tcW w:w="1600" w:type="dxa"/>
            <w:noWrap/>
          </w:tcPr>
          <w:p w14:paraId="01E98986" w14:textId="77777777" w:rsidR="0092440A" w:rsidRPr="000F0D9D" w:rsidRDefault="0092440A" w:rsidP="0092440A"/>
        </w:tc>
        <w:tc>
          <w:tcPr>
            <w:tcW w:w="3782" w:type="dxa"/>
          </w:tcPr>
          <w:p w14:paraId="774D8BE1" w14:textId="010172F3" w:rsidR="0092440A" w:rsidRPr="000F0D9D" w:rsidRDefault="0092440A" w:rsidP="0092440A">
            <w:r w:rsidRPr="000F0D9D">
              <w:t>SYÖ-4010 Sağlık Yönetimi Seminer</w:t>
            </w:r>
          </w:p>
        </w:tc>
        <w:tc>
          <w:tcPr>
            <w:tcW w:w="2268" w:type="dxa"/>
          </w:tcPr>
          <w:p w14:paraId="74FC2B67" w14:textId="2725B650" w:rsidR="0092440A" w:rsidRPr="000F0D9D" w:rsidRDefault="0092440A" w:rsidP="0092440A">
            <w:r w:rsidRPr="000F0D9D">
              <w:t>Prof. Dr. Ekrem Tufan</w:t>
            </w:r>
          </w:p>
        </w:tc>
        <w:tc>
          <w:tcPr>
            <w:tcW w:w="1412" w:type="dxa"/>
          </w:tcPr>
          <w:p w14:paraId="0919F825" w14:textId="087F8B0C" w:rsidR="0092440A" w:rsidRPr="000F0D9D" w:rsidRDefault="0092440A" w:rsidP="0092440A">
            <w:r>
              <w:t>Öğretim elemanı ofisleri</w:t>
            </w:r>
          </w:p>
        </w:tc>
      </w:tr>
      <w:tr w:rsidR="0092440A" w:rsidRPr="00A21772" w14:paraId="302A3C2B" w14:textId="77777777" w:rsidTr="000F0D9D">
        <w:trPr>
          <w:trHeight w:val="315"/>
        </w:trPr>
        <w:tc>
          <w:tcPr>
            <w:tcW w:w="1600" w:type="dxa"/>
            <w:noWrap/>
          </w:tcPr>
          <w:p w14:paraId="27F8DD0B" w14:textId="0C574B36" w:rsidR="0092440A" w:rsidRPr="000F0D9D" w:rsidRDefault="0092440A" w:rsidP="0092440A">
            <w:r>
              <w:t>30.05.2025</w:t>
            </w:r>
          </w:p>
        </w:tc>
        <w:tc>
          <w:tcPr>
            <w:tcW w:w="3782" w:type="dxa"/>
          </w:tcPr>
          <w:p w14:paraId="1144B2CF" w14:textId="5F5308EC" w:rsidR="0092440A" w:rsidRPr="000F0D9D" w:rsidRDefault="0092440A" w:rsidP="0092440A">
            <w:r w:rsidRPr="000F0D9D">
              <w:t>SYÖ-4022 Hastane Uygulaması</w:t>
            </w:r>
          </w:p>
        </w:tc>
        <w:tc>
          <w:tcPr>
            <w:tcW w:w="2268" w:type="dxa"/>
          </w:tcPr>
          <w:p w14:paraId="138C7170" w14:textId="1A21EE4D" w:rsidR="0092440A" w:rsidRPr="000F0D9D" w:rsidRDefault="0092440A" w:rsidP="0092440A">
            <w:r w:rsidRPr="007C577D">
              <w:rPr>
                <w:sz w:val="18"/>
                <w:szCs w:val="18"/>
              </w:rPr>
              <w:t>Prof. Dr. E. Tufan,</w:t>
            </w:r>
            <w:r>
              <w:rPr>
                <w:sz w:val="18"/>
                <w:szCs w:val="18"/>
              </w:rPr>
              <w:br/>
            </w:r>
            <w:r w:rsidRPr="007C577D">
              <w:rPr>
                <w:sz w:val="18"/>
                <w:szCs w:val="18"/>
              </w:rPr>
              <w:t>Prof. Dr. A. San Türgay,</w:t>
            </w:r>
            <w:r w:rsidRPr="007C577D">
              <w:rPr>
                <w:sz w:val="18"/>
                <w:szCs w:val="18"/>
              </w:rPr>
              <w:br/>
              <w:t>Prof. Dr. Ö. Uysal Şahin,</w:t>
            </w:r>
            <w:r w:rsidRPr="007C577D">
              <w:rPr>
                <w:sz w:val="18"/>
                <w:szCs w:val="18"/>
              </w:rPr>
              <w:br/>
              <w:t>Dr. Öğr. Üyesi D. Hekimoğlu Tunç,</w:t>
            </w:r>
            <w:r w:rsidRPr="007C577D">
              <w:rPr>
                <w:sz w:val="18"/>
                <w:szCs w:val="18"/>
              </w:rPr>
              <w:br/>
              <w:t>Dr. Öğr. Üyesi U.C. Topçu</w:t>
            </w:r>
          </w:p>
        </w:tc>
        <w:tc>
          <w:tcPr>
            <w:tcW w:w="1412" w:type="dxa"/>
          </w:tcPr>
          <w:p w14:paraId="0DE89F0C" w14:textId="573B10C0" w:rsidR="0092440A" w:rsidRPr="000F0D9D" w:rsidRDefault="0092440A" w:rsidP="0092440A">
            <w:r>
              <w:t>Bölüm sekreterliği</w:t>
            </w:r>
          </w:p>
        </w:tc>
      </w:tr>
    </w:tbl>
    <w:p w14:paraId="3EE841F4" w14:textId="77777777" w:rsidR="000F0D9D" w:rsidRDefault="000F0D9D"/>
    <w:sectPr w:rsidR="000F0D9D" w:rsidSect="008B37B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95DF0" w14:textId="77777777" w:rsidR="001B7152" w:rsidRDefault="001B7152" w:rsidP="00216995">
      <w:pPr>
        <w:spacing w:after="0" w:line="240" w:lineRule="auto"/>
      </w:pPr>
      <w:r>
        <w:separator/>
      </w:r>
    </w:p>
  </w:endnote>
  <w:endnote w:type="continuationSeparator" w:id="0">
    <w:p w14:paraId="07650C87" w14:textId="77777777" w:rsidR="001B7152" w:rsidRDefault="001B7152" w:rsidP="0021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84F9C" w14:textId="77777777" w:rsidR="001B7152" w:rsidRDefault="001B7152" w:rsidP="00216995">
      <w:pPr>
        <w:spacing w:after="0" w:line="240" w:lineRule="auto"/>
      </w:pPr>
      <w:r>
        <w:separator/>
      </w:r>
    </w:p>
  </w:footnote>
  <w:footnote w:type="continuationSeparator" w:id="0">
    <w:p w14:paraId="230DC52B" w14:textId="77777777" w:rsidR="001B7152" w:rsidRDefault="001B7152" w:rsidP="00216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59"/>
    <w:rsid w:val="00060155"/>
    <w:rsid w:val="000A4DC3"/>
    <w:rsid w:val="000B3815"/>
    <w:rsid w:val="000F0D9D"/>
    <w:rsid w:val="0018396A"/>
    <w:rsid w:val="001B7152"/>
    <w:rsid w:val="00216995"/>
    <w:rsid w:val="0022092D"/>
    <w:rsid w:val="00297F80"/>
    <w:rsid w:val="002E2C38"/>
    <w:rsid w:val="002F3130"/>
    <w:rsid w:val="00313ACC"/>
    <w:rsid w:val="00400A9B"/>
    <w:rsid w:val="00496B78"/>
    <w:rsid w:val="004A25B7"/>
    <w:rsid w:val="00577FAF"/>
    <w:rsid w:val="005C7809"/>
    <w:rsid w:val="0060495F"/>
    <w:rsid w:val="006644D9"/>
    <w:rsid w:val="006D572A"/>
    <w:rsid w:val="006E7D72"/>
    <w:rsid w:val="0071343E"/>
    <w:rsid w:val="00797859"/>
    <w:rsid w:val="007B57C6"/>
    <w:rsid w:val="007C577D"/>
    <w:rsid w:val="007E5245"/>
    <w:rsid w:val="00873410"/>
    <w:rsid w:val="008801C7"/>
    <w:rsid w:val="00882AAF"/>
    <w:rsid w:val="008B37BD"/>
    <w:rsid w:val="0092440A"/>
    <w:rsid w:val="0094225B"/>
    <w:rsid w:val="00960AB0"/>
    <w:rsid w:val="00977B1B"/>
    <w:rsid w:val="009A1F36"/>
    <w:rsid w:val="009C0F44"/>
    <w:rsid w:val="00A1625C"/>
    <w:rsid w:val="00A21772"/>
    <w:rsid w:val="00AD0464"/>
    <w:rsid w:val="00B43C35"/>
    <w:rsid w:val="00C12F11"/>
    <w:rsid w:val="00C254B4"/>
    <w:rsid w:val="00C41B7A"/>
    <w:rsid w:val="00C70894"/>
    <w:rsid w:val="00C86012"/>
    <w:rsid w:val="00CB1866"/>
    <w:rsid w:val="00CE2C60"/>
    <w:rsid w:val="00CE3357"/>
    <w:rsid w:val="00E64742"/>
    <w:rsid w:val="00E92A52"/>
    <w:rsid w:val="00E97A63"/>
    <w:rsid w:val="00F00E82"/>
    <w:rsid w:val="00F039D2"/>
    <w:rsid w:val="00F174AD"/>
    <w:rsid w:val="00F30092"/>
    <w:rsid w:val="00F7605F"/>
    <w:rsid w:val="00F9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8A9C"/>
  <w15:chartTrackingRefBased/>
  <w15:docId w15:val="{241C1940-97CC-427D-91BF-7C03844F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97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7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7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7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7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7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7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7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97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7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7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785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785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785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785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785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785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97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9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97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97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97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9785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9785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9785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97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9785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9785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9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6995"/>
  </w:style>
  <w:style w:type="paragraph" w:styleId="AltBilgi">
    <w:name w:val="footer"/>
    <w:basedOn w:val="Normal"/>
    <w:link w:val="AltBilgiChar"/>
    <w:uiPriority w:val="99"/>
    <w:unhideWhenUsed/>
    <w:rsid w:val="0021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Cenap</dc:creator>
  <cp:keywords/>
  <dc:description/>
  <cp:lastModifiedBy>Ulvi Cenap</cp:lastModifiedBy>
  <cp:revision>12</cp:revision>
  <dcterms:created xsi:type="dcterms:W3CDTF">2025-05-04T19:55:00Z</dcterms:created>
  <dcterms:modified xsi:type="dcterms:W3CDTF">2025-05-15T10:19:00Z</dcterms:modified>
</cp:coreProperties>
</file>