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F9AD" w14:textId="1CBD2517" w:rsidR="00870CDD" w:rsidRDefault="00E26622" w:rsidP="00E26622">
      <w:pPr>
        <w:jc w:val="center"/>
        <w:rPr>
          <w:b/>
          <w:bCs/>
          <w:sz w:val="24"/>
          <w:szCs w:val="24"/>
        </w:rPr>
      </w:pPr>
      <w:r w:rsidRPr="00E26622">
        <w:rPr>
          <w:b/>
          <w:bCs/>
          <w:sz w:val="24"/>
          <w:szCs w:val="24"/>
        </w:rPr>
        <w:t>2025 YILI ORYANTASYON PROGRAMI</w:t>
      </w:r>
    </w:p>
    <w:p w14:paraId="5A8B1E95" w14:textId="77777777" w:rsidR="00E26622" w:rsidRPr="00E26622" w:rsidRDefault="00E26622" w:rsidP="00E26622">
      <w:pPr>
        <w:jc w:val="center"/>
        <w:rPr>
          <w:b/>
          <w:bCs/>
          <w:sz w:val="24"/>
          <w:szCs w:val="24"/>
        </w:rPr>
      </w:pPr>
    </w:p>
    <w:p w14:paraId="27B40006" w14:textId="082BA303" w:rsidR="00E26622" w:rsidRPr="00E26622" w:rsidRDefault="00E26622" w:rsidP="00E26622">
      <w:pPr>
        <w:jc w:val="both"/>
        <w:rPr>
          <w:sz w:val="24"/>
          <w:szCs w:val="24"/>
        </w:rPr>
      </w:pPr>
      <w:r w:rsidRPr="00E26622">
        <w:rPr>
          <w:b/>
          <w:bCs/>
          <w:sz w:val="24"/>
          <w:szCs w:val="24"/>
        </w:rPr>
        <w:t>Yer:</w:t>
      </w:r>
      <w:r>
        <w:rPr>
          <w:sz w:val="24"/>
          <w:szCs w:val="24"/>
        </w:rPr>
        <w:t xml:space="preserve"> Çanakkale Uygulamalı Bilimler Fakültesi, Birinci Kat, 103 No’le Derslik</w:t>
      </w:r>
    </w:p>
    <w:p w14:paraId="1F5E49EA" w14:textId="1CEB96D1" w:rsidR="00E26622" w:rsidRDefault="00E26622">
      <w:pPr>
        <w:rPr>
          <w:sz w:val="24"/>
          <w:szCs w:val="24"/>
        </w:rPr>
      </w:pPr>
      <w:r w:rsidRPr="00E26622">
        <w:rPr>
          <w:b/>
          <w:bCs/>
          <w:sz w:val="24"/>
          <w:szCs w:val="24"/>
        </w:rPr>
        <w:t>Tarih:</w:t>
      </w:r>
      <w:r>
        <w:rPr>
          <w:sz w:val="24"/>
          <w:szCs w:val="24"/>
        </w:rPr>
        <w:t xml:space="preserve"> 15 Eylül 2025</w:t>
      </w:r>
    </w:p>
    <w:p w14:paraId="11E1DD53" w14:textId="77777777" w:rsidR="00E26622" w:rsidRDefault="00E26622">
      <w:pPr>
        <w:rPr>
          <w:sz w:val="24"/>
          <w:szCs w:val="24"/>
        </w:rPr>
      </w:pPr>
    </w:p>
    <w:p w14:paraId="485607FA" w14:textId="0D1951A8" w:rsidR="00E26622" w:rsidRDefault="00E26622">
      <w:pPr>
        <w:rPr>
          <w:sz w:val="24"/>
          <w:szCs w:val="24"/>
        </w:rPr>
      </w:pPr>
      <w:r>
        <w:rPr>
          <w:sz w:val="24"/>
          <w:szCs w:val="24"/>
        </w:rPr>
        <w:t>Saat 10.30</w:t>
      </w:r>
      <w:r>
        <w:rPr>
          <w:sz w:val="24"/>
          <w:szCs w:val="24"/>
        </w:rPr>
        <w:tab/>
        <w:t>Prof. Dr. Yeşim Büyükateş’in açılış konuşması (Dekanımız)</w:t>
      </w:r>
    </w:p>
    <w:p w14:paraId="66A5D2D7" w14:textId="4279E773" w:rsidR="00E26622" w:rsidRDefault="00E26622">
      <w:pPr>
        <w:rPr>
          <w:sz w:val="24"/>
          <w:szCs w:val="24"/>
        </w:rPr>
      </w:pPr>
      <w:r>
        <w:rPr>
          <w:sz w:val="24"/>
          <w:szCs w:val="24"/>
        </w:rPr>
        <w:t>Saat 10.40</w:t>
      </w:r>
      <w:r>
        <w:rPr>
          <w:sz w:val="24"/>
          <w:szCs w:val="24"/>
        </w:rPr>
        <w:tab/>
        <w:t>Öğr. Gör. Dr. Ergül Söylemezoğlu’nun sunumu</w:t>
      </w:r>
    </w:p>
    <w:p w14:paraId="7415DA3A" w14:textId="61A325FA" w:rsidR="00E26622" w:rsidRDefault="00E26622">
      <w:pPr>
        <w:rPr>
          <w:sz w:val="24"/>
          <w:szCs w:val="24"/>
        </w:rPr>
      </w:pPr>
      <w:r>
        <w:rPr>
          <w:sz w:val="24"/>
          <w:szCs w:val="24"/>
        </w:rPr>
        <w:t>Saat 11.10</w:t>
      </w:r>
      <w:r>
        <w:rPr>
          <w:sz w:val="24"/>
          <w:szCs w:val="24"/>
        </w:rPr>
        <w:tab/>
        <w:t>Selin Şahin ve Özlem Uysal (2025 mezunlarımız) deneyim paylaşımı</w:t>
      </w:r>
    </w:p>
    <w:p w14:paraId="2FF4A5AC" w14:textId="242A10F9" w:rsidR="00E26622" w:rsidRPr="00E26622" w:rsidRDefault="00E26622">
      <w:pPr>
        <w:rPr>
          <w:sz w:val="24"/>
          <w:szCs w:val="24"/>
        </w:rPr>
      </w:pPr>
      <w:r>
        <w:rPr>
          <w:sz w:val="24"/>
          <w:szCs w:val="24"/>
        </w:rPr>
        <w:t>Saat 11.30</w:t>
      </w:r>
      <w:r>
        <w:rPr>
          <w:sz w:val="24"/>
          <w:szCs w:val="24"/>
        </w:rPr>
        <w:tab/>
        <w:t>Bölüm hocalarının konuşmaları ve soru yanıt</w:t>
      </w:r>
    </w:p>
    <w:sectPr w:rsidR="00E26622" w:rsidRPr="00E2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22"/>
    <w:rsid w:val="0008566A"/>
    <w:rsid w:val="002F0CBA"/>
    <w:rsid w:val="00414B90"/>
    <w:rsid w:val="0047513A"/>
    <w:rsid w:val="00870CDD"/>
    <w:rsid w:val="00E2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B0F4"/>
  <w15:chartTrackingRefBased/>
  <w15:docId w15:val="{D9051A89-40B9-4F01-A63E-FA1740C0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62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62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62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62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62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62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62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62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62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62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62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62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6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62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Tufan</dc:creator>
  <cp:keywords/>
  <dc:description/>
  <cp:lastModifiedBy>Ekrem Tufan</cp:lastModifiedBy>
  <cp:revision>1</cp:revision>
  <dcterms:created xsi:type="dcterms:W3CDTF">2025-09-11T21:35:00Z</dcterms:created>
  <dcterms:modified xsi:type="dcterms:W3CDTF">2025-09-11T21:44:00Z</dcterms:modified>
</cp:coreProperties>
</file>