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69A0" w14:textId="3C34DB26" w:rsidR="008144F9" w:rsidRPr="008144F9" w:rsidRDefault="008144F9" w:rsidP="008144F9">
      <w:pPr>
        <w:jc w:val="center"/>
        <w:rPr>
          <w:b/>
          <w:bCs/>
        </w:rPr>
      </w:pPr>
      <w:r w:rsidRPr="008144F9">
        <w:rPr>
          <w:b/>
          <w:bCs/>
        </w:rPr>
        <w:t xml:space="preserve">Çanakkale </w:t>
      </w:r>
      <w:proofErr w:type="spellStart"/>
      <w:r w:rsidRPr="008144F9">
        <w:rPr>
          <w:b/>
          <w:bCs/>
        </w:rPr>
        <w:t>Onsekiz</w:t>
      </w:r>
      <w:proofErr w:type="spellEnd"/>
      <w:r w:rsidRPr="008144F9">
        <w:rPr>
          <w:b/>
          <w:bCs/>
        </w:rPr>
        <w:t xml:space="preserve"> Mart Üniversitesi</w:t>
      </w:r>
      <w:r w:rsidRPr="008144F9">
        <w:rPr>
          <w:b/>
          <w:bCs/>
        </w:rPr>
        <w:br/>
        <w:t>Çanakkale Uygulamalı Bilimler Fakültesi</w:t>
      </w:r>
      <w:r w:rsidRPr="008144F9">
        <w:rPr>
          <w:b/>
          <w:bCs/>
        </w:rPr>
        <w:br/>
        <w:t>Sağlık Yönetimi Lisans Programı</w:t>
      </w:r>
      <w:r w:rsidRPr="008144F9">
        <w:rPr>
          <w:b/>
          <w:bCs/>
        </w:rPr>
        <w:br/>
        <w:t xml:space="preserve">2025-2026 Güz Yarıyılı </w:t>
      </w:r>
      <w:proofErr w:type="spellStart"/>
      <w:r w:rsidRPr="008144F9">
        <w:rPr>
          <w:b/>
          <w:bCs/>
        </w:rPr>
        <w:t>Arasınav</w:t>
      </w:r>
      <w:proofErr w:type="spellEnd"/>
      <w:r w:rsidRPr="008144F9">
        <w:rPr>
          <w:b/>
          <w:bCs/>
        </w:rPr>
        <w:t xml:space="preserve"> Programı</w:t>
      </w:r>
    </w:p>
    <w:p w14:paraId="43748D49" w14:textId="1E10B47D" w:rsidR="008144F9" w:rsidRPr="001041E5" w:rsidRDefault="008144F9">
      <w:pPr>
        <w:rPr>
          <w:b/>
          <w:bCs/>
          <w:sz w:val="24"/>
          <w:szCs w:val="24"/>
        </w:rPr>
      </w:pPr>
      <w:r w:rsidRPr="001041E5">
        <w:rPr>
          <w:b/>
          <w:bCs/>
          <w:sz w:val="24"/>
          <w:szCs w:val="24"/>
        </w:rPr>
        <w:t>3 Kasım 2025 – Pazartesi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2057"/>
        <w:gridCol w:w="1774"/>
        <w:gridCol w:w="1901"/>
        <w:gridCol w:w="2313"/>
      </w:tblGrid>
      <w:tr w:rsidR="008144F9" w:rsidRPr="001041E5" w14:paraId="620E1F73" w14:textId="77777777" w:rsidTr="008144F9">
        <w:tc>
          <w:tcPr>
            <w:tcW w:w="561" w:type="pct"/>
          </w:tcPr>
          <w:p w14:paraId="670EEEFE" w14:textId="13C51C54" w:rsidR="008144F9" w:rsidRPr="001041E5" w:rsidRDefault="008144F9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Sınav Saati</w:t>
            </w:r>
          </w:p>
        </w:tc>
        <w:tc>
          <w:tcPr>
            <w:tcW w:w="1135" w:type="pct"/>
          </w:tcPr>
          <w:p w14:paraId="0F71BCAD" w14:textId="71A54222" w:rsidR="008144F9" w:rsidRPr="001041E5" w:rsidRDefault="008144F9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195FFD69" w14:textId="57D0D40D" w:rsidR="008144F9" w:rsidRPr="001041E5" w:rsidRDefault="008144F9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Öğretim Elemanı</w:t>
            </w:r>
          </w:p>
        </w:tc>
        <w:tc>
          <w:tcPr>
            <w:tcW w:w="1049" w:type="pct"/>
          </w:tcPr>
          <w:p w14:paraId="12896057" w14:textId="3CCE3B4A" w:rsidR="008144F9" w:rsidRPr="001041E5" w:rsidRDefault="008144F9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Derslik</w:t>
            </w:r>
          </w:p>
        </w:tc>
        <w:tc>
          <w:tcPr>
            <w:tcW w:w="1276" w:type="pct"/>
          </w:tcPr>
          <w:p w14:paraId="3B41B01D" w14:textId="1E05919A" w:rsidR="008144F9" w:rsidRPr="001041E5" w:rsidRDefault="008144F9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Gözetmen</w:t>
            </w:r>
          </w:p>
        </w:tc>
      </w:tr>
      <w:tr w:rsidR="008144F9" w14:paraId="3B5EF666" w14:textId="77777777" w:rsidTr="008144F9">
        <w:tc>
          <w:tcPr>
            <w:tcW w:w="561" w:type="pct"/>
          </w:tcPr>
          <w:p w14:paraId="535D2895" w14:textId="3F7EED52" w:rsidR="008144F9" w:rsidRPr="008144F9" w:rsidRDefault="008144F9">
            <w:r>
              <w:t>10:00</w:t>
            </w:r>
          </w:p>
        </w:tc>
        <w:tc>
          <w:tcPr>
            <w:tcW w:w="1135" w:type="pct"/>
          </w:tcPr>
          <w:p w14:paraId="50BE7475" w14:textId="42F366DB" w:rsidR="008144F9" w:rsidRDefault="008144F9">
            <w:r w:rsidRPr="008144F9">
              <w:t>SYÖ-1011 Sağlık Yönetimine Giriş</w:t>
            </w:r>
            <w:r>
              <w:t xml:space="preserve"> / </w:t>
            </w:r>
          </w:p>
          <w:p w14:paraId="52D97397" w14:textId="69327BA6" w:rsidR="008144F9" w:rsidRDefault="008144F9">
            <w:r w:rsidRPr="008144F9">
              <w:t>SYÖ-1021 Sağlık Yönetimine Giriş</w:t>
            </w:r>
          </w:p>
        </w:tc>
        <w:tc>
          <w:tcPr>
            <w:tcW w:w="979" w:type="pct"/>
          </w:tcPr>
          <w:p w14:paraId="7B344882" w14:textId="6F4F42B2" w:rsidR="008144F9" w:rsidRDefault="008144F9">
            <w:r w:rsidRPr="008144F9">
              <w:t xml:space="preserve">Prof. Dr. Ayşe San </w:t>
            </w:r>
            <w:proofErr w:type="spellStart"/>
            <w:r w:rsidRPr="008144F9">
              <w:t>Türgay</w:t>
            </w:r>
            <w:proofErr w:type="spellEnd"/>
          </w:p>
        </w:tc>
        <w:tc>
          <w:tcPr>
            <w:tcW w:w="1049" w:type="pct"/>
          </w:tcPr>
          <w:p w14:paraId="1FCEAF92" w14:textId="7B69A641" w:rsidR="008144F9" w:rsidRDefault="008144F9">
            <w:r w:rsidRPr="008144F9">
              <w:t xml:space="preserve">102-103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Derslikler</w:t>
            </w:r>
          </w:p>
        </w:tc>
        <w:tc>
          <w:tcPr>
            <w:tcW w:w="1276" w:type="pct"/>
          </w:tcPr>
          <w:p w14:paraId="57322FC1" w14:textId="4A62B47C" w:rsidR="008144F9" w:rsidRDefault="008144F9">
            <w:r>
              <w:t>Öğr. Gör. Dr. Ergül Söylemezoğlu</w:t>
            </w:r>
          </w:p>
        </w:tc>
      </w:tr>
      <w:tr w:rsidR="008144F9" w14:paraId="4A4E7AC6" w14:textId="77777777" w:rsidTr="008144F9">
        <w:tc>
          <w:tcPr>
            <w:tcW w:w="561" w:type="pct"/>
          </w:tcPr>
          <w:p w14:paraId="274A5DA0" w14:textId="554194CE" w:rsidR="008144F9" w:rsidRPr="008144F9" w:rsidRDefault="008144F9">
            <w:r>
              <w:t>11:00</w:t>
            </w:r>
          </w:p>
        </w:tc>
        <w:tc>
          <w:tcPr>
            <w:tcW w:w="1135" w:type="pct"/>
          </w:tcPr>
          <w:p w14:paraId="1D6BA722" w14:textId="405DB2F4" w:rsidR="008144F9" w:rsidRPr="008144F9" w:rsidRDefault="008144F9">
            <w:r w:rsidRPr="008144F9">
              <w:t>SYÖ-3031 Hastalıklar Bilgisi</w:t>
            </w:r>
          </w:p>
        </w:tc>
        <w:tc>
          <w:tcPr>
            <w:tcW w:w="979" w:type="pct"/>
          </w:tcPr>
          <w:p w14:paraId="45F78D61" w14:textId="6A6325A1" w:rsidR="008144F9" w:rsidRPr="008144F9" w:rsidRDefault="008144F9">
            <w:r w:rsidRPr="008144F9">
              <w:t xml:space="preserve">Prof. Dr. Ayşe San </w:t>
            </w:r>
            <w:proofErr w:type="spellStart"/>
            <w:r w:rsidRPr="008144F9">
              <w:t>Türgay</w:t>
            </w:r>
            <w:proofErr w:type="spellEnd"/>
          </w:p>
        </w:tc>
        <w:tc>
          <w:tcPr>
            <w:tcW w:w="1049" w:type="pct"/>
          </w:tcPr>
          <w:p w14:paraId="44F7ADC3" w14:textId="77B6C7FB" w:rsidR="008144F9" w:rsidRPr="008144F9" w:rsidRDefault="008144F9">
            <w:r>
              <w:t xml:space="preserve">102 </w:t>
            </w:r>
            <w:proofErr w:type="spellStart"/>
            <w:r>
              <w:t>No’lu</w:t>
            </w:r>
            <w:proofErr w:type="spellEnd"/>
            <w:r>
              <w:t xml:space="preserve"> Derslik</w:t>
            </w:r>
          </w:p>
        </w:tc>
        <w:tc>
          <w:tcPr>
            <w:tcW w:w="1276" w:type="pct"/>
          </w:tcPr>
          <w:p w14:paraId="6CD1DE6A" w14:textId="77777777" w:rsidR="008144F9" w:rsidRDefault="008144F9"/>
        </w:tc>
      </w:tr>
      <w:tr w:rsidR="008144F9" w14:paraId="1F4EF6BE" w14:textId="77777777" w:rsidTr="008144F9">
        <w:tc>
          <w:tcPr>
            <w:tcW w:w="561" w:type="pct"/>
          </w:tcPr>
          <w:p w14:paraId="327EEC12" w14:textId="493935F2" w:rsidR="008144F9" w:rsidRDefault="008144F9" w:rsidP="008144F9">
            <w:r>
              <w:t>12:00</w:t>
            </w:r>
          </w:p>
        </w:tc>
        <w:tc>
          <w:tcPr>
            <w:tcW w:w="1135" w:type="pct"/>
          </w:tcPr>
          <w:p w14:paraId="4A334275" w14:textId="3A012082" w:rsidR="008144F9" w:rsidRPr="008144F9" w:rsidRDefault="008144F9" w:rsidP="008144F9">
            <w:r w:rsidRPr="008144F9">
              <w:t>SYÖ-2001 Sağlık Kurumlarında Yönetim I</w:t>
            </w:r>
          </w:p>
        </w:tc>
        <w:tc>
          <w:tcPr>
            <w:tcW w:w="979" w:type="pct"/>
          </w:tcPr>
          <w:p w14:paraId="2B896D21" w14:textId="78A78C11" w:rsidR="008144F9" w:rsidRPr="008144F9" w:rsidRDefault="008144F9" w:rsidP="008144F9">
            <w:r w:rsidRPr="008144F9">
              <w:t xml:space="preserve">Prof. Dr. Ayşe San </w:t>
            </w:r>
            <w:proofErr w:type="spellStart"/>
            <w:r w:rsidRPr="008144F9">
              <w:t>Türgay</w:t>
            </w:r>
            <w:proofErr w:type="spellEnd"/>
          </w:p>
        </w:tc>
        <w:tc>
          <w:tcPr>
            <w:tcW w:w="1049" w:type="pct"/>
          </w:tcPr>
          <w:p w14:paraId="522C50AC" w14:textId="3DC3531D" w:rsidR="008144F9" w:rsidRDefault="008144F9" w:rsidP="008144F9">
            <w:r w:rsidRPr="008144F9">
              <w:t xml:space="preserve">102-103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Derslikler </w:t>
            </w:r>
          </w:p>
        </w:tc>
        <w:tc>
          <w:tcPr>
            <w:tcW w:w="1276" w:type="pct"/>
          </w:tcPr>
          <w:p w14:paraId="091FAD7B" w14:textId="4A096DCF" w:rsidR="008144F9" w:rsidRDefault="008144F9" w:rsidP="008144F9">
            <w:r>
              <w:t>Öğr. Gör. Dr. Ergül Söylemezoğlu</w:t>
            </w:r>
          </w:p>
        </w:tc>
      </w:tr>
      <w:tr w:rsidR="008144F9" w14:paraId="27402E0E" w14:textId="77777777" w:rsidTr="008144F9">
        <w:tc>
          <w:tcPr>
            <w:tcW w:w="561" w:type="pct"/>
          </w:tcPr>
          <w:p w14:paraId="16C69AFC" w14:textId="01134251" w:rsidR="008144F9" w:rsidRDefault="008144F9" w:rsidP="008144F9">
            <w:r>
              <w:t>13:00</w:t>
            </w:r>
          </w:p>
        </w:tc>
        <w:tc>
          <w:tcPr>
            <w:tcW w:w="1135" w:type="pct"/>
          </w:tcPr>
          <w:p w14:paraId="5C34747C" w14:textId="3BCD721C" w:rsidR="008144F9" w:rsidRPr="008144F9" w:rsidRDefault="008144F9" w:rsidP="008144F9">
            <w:r w:rsidRPr="008144F9">
              <w:t>SYÖ-2021 İstatistik</w:t>
            </w:r>
          </w:p>
        </w:tc>
        <w:tc>
          <w:tcPr>
            <w:tcW w:w="979" w:type="pct"/>
          </w:tcPr>
          <w:p w14:paraId="6365A910" w14:textId="587F0C57" w:rsidR="008144F9" w:rsidRPr="008144F9" w:rsidRDefault="008144F9" w:rsidP="008144F9">
            <w:r w:rsidRPr="008144F9">
              <w:t>Öğr. Gör. Bahattin Hamarat</w:t>
            </w:r>
          </w:p>
        </w:tc>
        <w:tc>
          <w:tcPr>
            <w:tcW w:w="1049" w:type="pct"/>
          </w:tcPr>
          <w:p w14:paraId="4E13B9DB" w14:textId="7CB91EF0" w:rsidR="008144F9" w:rsidRPr="008144F9" w:rsidRDefault="008144F9" w:rsidP="008144F9">
            <w:r w:rsidRPr="008144F9">
              <w:t xml:space="preserve">102-103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Derslikler</w:t>
            </w:r>
          </w:p>
        </w:tc>
        <w:tc>
          <w:tcPr>
            <w:tcW w:w="1276" w:type="pct"/>
          </w:tcPr>
          <w:p w14:paraId="65CDE7BD" w14:textId="34F9B19B" w:rsidR="008144F9" w:rsidRDefault="008144F9" w:rsidP="008144F9">
            <w:r>
              <w:t>Öğr. Gör. Dr. Ergül Söylemezoğlu</w:t>
            </w:r>
          </w:p>
        </w:tc>
      </w:tr>
      <w:tr w:rsidR="008144F9" w14:paraId="6A61AE2F" w14:textId="77777777" w:rsidTr="008144F9">
        <w:tc>
          <w:tcPr>
            <w:tcW w:w="561" w:type="pct"/>
          </w:tcPr>
          <w:p w14:paraId="70E7543B" w14:textId="6154993F" w:rsidR="008144F9" w:rsidRDefault="008144F9" w:rsidP="008144F9">
            <w:r>
              <w:t>14:00</w:t>
            </w:r>
          </w:p>
        </w:tc>
        <w:tc>
          <w:tcPr>
            <w:tcW w:w="1135" w:type="pct"/>
          </w:tcPr>
          <w:p w14:paraId="75974E4C" w14:textId="3DB9A94B" w:rsidR="008144F9" w:rsidRPr="008144F9" w:rsidRDefault="008144F9" w:rsidP="008144F9">
            <w:r w:rsidRPr="008144F9">
              <w:t>SYÖ-1017 İşletme Matematiği</w:t>
            </w:r>
          </w:p>
        </w:tc>
        <w:tc>
          <w:tcPr>
            <w:tcW w:w="979" w:type="pct"/>
          </w:tcPr>
          <w:p w14:paraId="48A3A4FB" w14:textId="5707E339" w:rsidR="008144F9" w:rsidRPr="008144F9" w:rsidRDefault="008144F9" w:rsidP="008144F9">
            <w:r w:rsidRPr="008144F9">
              <w:t>Öğr. Gör. Bahattin Hamarat</w:t>
            </w:r>
          </w:p>
        </w:tc>
        <w:tc>
          <w:tcPr>
            <w:tcW w:w="1049" w:type="pct"/>
          </w:tcPr>
          <w:p w14:paraId="48FD1643" w14:textId="46DCC38F" w:rsidR="008144F9" w:rsidRPr="008144F9" w:rsidRDefault="008144F9" w:rsidP="008144F9">
            <w:r w:rsidRPr="008144F9">
              <w:t xml:space="preserve">102-103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Derslikler</w:t>
            </w:r>
          </w:p>
        </w:tc>
        <w:tc>
          <w:tcPr>
            <w:tcW w:w="1276" w:type="pct"/>
          </w:tcPr>
          <w:p w14:paraId="304BE374" w14:textId="2A7668E4" w:rsidR="008144F9" w:rsidRDefault="008144F9" w:rsidP="008144F9">
            <w:r>
              <w:t>Öğr. Gör. Dr. Ergül Söylemezoğlu</w:t>
            </w:r>
          </w:p>
        </w:tc>
      </w:tr>
      <w:tr w:rsidR="00865CC6" w14:paraId="768C7F66" w14:textId="77777777" w:rsidTr="008144F9">
        <w:tc>
          <w:tcPr>
            <w:tcW w:w="561" w:type="pct"/>
          </w:tcPr>
          <w:p w14:paraId="51BF2D21" w14:textId="01B954D3" w:rsidR="00865CC6" w:rsidRDefault="00865CC6" w:rsidP="00865CC6">
            <w:r>
              <w:t>15:00</w:t>
            </w:r>
          </w:p>
        </w:tc>
        <w:tc>
          <w:tcPr>
            <w:tcW w:w="1135" w:type="pct"/>
          </w:tcPr>
          <w:p w14:paraId="2E332B0C" w14:textId="09910DB8" w:rsidR="00865CC6" w:rsidRPr="008144F9" w:rsidRDefault="00865CC6" w:rsidP="00865CC6">
            <w:r w:rsidRPr="008144F9">
              <w:t>SYÖ- 4011 Sağlık Sektöründe Kamu Özel Sektör Ortaklıkları</w:t>
            </w:r>
          </w:p>
        </w:tc>
        <w:tc>
          <w:tcPr>
            <w:tcW w:w="979" w:type="pct"/>
          </w:tcPr>
          <w:p w14:paraId="7C073FF3" w14:textId="65B337DE" w:rsidR="00865CC6" w:rsidRPr="008144F9" w:rsidRDefault="00865CC6" w:rsidP="00865CC6">
            <w:r w:rsidRPr="008144F9">
              <w:t>Prof. Dr. Özge Uysal Şahin</w:t>
            </w:r>
          </w:p>
        </w:tc>
        <w:tc>
          <w:tcPr>
            <w:tcW w:w="1049" w:type="pct"/>
          </w:tcPr>
          <w:p w14:paraId="3D2D5041" w14:textId="698E927A" w:rsidR="00865CC6" w:rsidRPr="008144F9" w:rsidRDefault="00865CC6" w:rsidP="00865CC6">
            <w:r w:rsidRPr="008144F9">
              <w:t xml:space="preserve">102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</w:t>
            </w:r>
          </w:p>
        </w:tc>
        <w:tc>
          <w:tcPr>
            <w:tcW w:w="1276" w:type="pct"/>
          </w:tcPr>
          <w:p w14:paraId="0E6C9493" w14:textId="77777777" w:rsidR="00865CC6" w:rsidRDefault="00865CC6" w:rsidP="00865CC6"/>
        </w:tc>
      </w:tr>
      <w:tr w:rsidR="008144F9" w14:paraId="6B2C9B20" w14:textId="77777777" w:rsidTr="008144F9">
        <w:tc>
          <w:tcPr>
            <w:tcW w:w="561" w:type="pct"/>
          </w:tcPr>
          <w:p w14:paraId="0E1B0567" w14:textId="13EBC851" w:rsidR="008144F9" w:rsidRDefault="008144F9" w:rsidP="008144F9">
            <w:r>
              <w:t>16:00</w:t>
            </w:r>
          </w:p>
        </w:tc>
        <w:tc>
          <w:tcPr>
            <w:tcW w:w="1135" w:type="pct"/>
          </w:tcPr>
          <w:p w14:paraId="3DAAE62F" w14:textId="2349244C" w:rsidR="008144F9" w:rsidRPr="008144F9" w:rsidRDefault="008144F9" w:rsidP="008144F9">
            <w:r w:rsidRPr="008144F9">
              <w:t>SYÖ-2013 Sağlık Kurumlarında Maliyet Muhasebesi</w:t>
            </w:r>
          </w:p>
        </w:tc>
        <w:tc>
          <w:tcPr>
            <w:tcW w:w="979" w:type="pct"/>
          </w:tcPr>
          <w:p w14:paraId="604D6187" w14:textId="69778D99" w:rsidR="008144F9" w:rsidRPr="008144F9" w:rsidRDefault="008144F9" w:rsidP="008144F9">
            <w:r w:rsidRPr="008144F9">
              <w:t>Prof. Dr. Ekrem Tufan</w:t>
            </w:r>
          </w:p>
        </w:tc>
        <w:tc>
          <w:tcPr>
            <w:tcW w:w="1049" w:type="pct"/>
          </w:tcPr>
          <w:p w14:paraId="13A36AB0" w14:textId="62841EBE" w:rsidR="008144F9" w:rsidRPr="008144F9" w:rsidRDefault="008144F9" w:rsidP="008144F9">
            <w:r w:rsidRPr="008144F9">
              <w:t xml:space="preserve">102-103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Derslikler</w:t>
            </w:r>
          </w:p>
        </w:tc>
        <w:tc>
          <w:tcPr>
            <w:tcW w:w="1276" w:type="pct"/>
          </w:tcPr>
          <w:p w14:paraId="7F4091F7" w14:textId="1BA2BF7B" w:rsidR="008144F9" w:rsidRDefault="008144F9" w:rsidP="008144F9">
            <w:r>
              <w:t>Öğr. Gör. Dr. Ergül Söylemezoğlu</w:t>
            </w:r>
          </w:p>
        </w:tc>
      </w:tr>
    </w:tbl>
    <w:p w14:paraId="14E2225D" w14:textId="77777777" w:rsidR="008144F9" w:rsidRDefault="008144F9"/>
    <w:p w14:paraId="7AE61626" w14:textId="4273CF4E" w:rsidR="008144F9" w:rsidRPr="001041E5" w:rsidRDefault="008144F9" w:rsidP="008144F9">
      <w:pPr>
        <w:rPr>
          <w:b/>
          <w:bCs/>
          <w:sz w:val="24"/>
          <w:szCs w:val="24"/>
        </w:rPr>
      </w:pPr>
      <w:r w:rsidRPr="001041E5">
        <w:rPr>
          <w:b/>
          <w:bCs/>
          <w:sz w:val="24"/>
          <w:szCs w:val="24"/>
        </w:rPr>
        <w:t>4 Kasım 2025 – Salı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2057"/>
        <w:gridCol w:w="1774"/>
        <w:gridCol w:w="1901"/>
        <w:gridCol w:w="2313"/>
      </w:tblGrid>
      <w:tr w:rsidR="008144F9" w:rsidRPr="001041E5" w14:paraId="06F9BC52" w14:textId="77777777" w:rsidTr="00AE2684">
        <w:tc>
          <w:tcPr>
            <w:tcW w:w="561" w:type="pct"/>
          </w:tcPr>
          <w:p w14:paraId="355EF6E4" w14:textId="77777777" w:rsidR="008144F9" w:rsidRPr="001041E5" w:rsidRDefault="008144F9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Sınav Saati</w:t>
            </w:r>
          </w:p>
        </w:tc>
        <w:tc>
          <w:tcPr>
            <w:tcW w:w="1135" w:type="pct"/>
          </w:tcPr>
          <w:p w14:paraId="17326418" w14:textId="77777777" w:rsidR="008144F9" w:rsidRPr="001041E5" w:rsidRDefault="008144F9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0336A957" w14:textId="77777777" w:rsidR="008144F9" w:rsidRPr="001041E5" w:rsidRDefault="008144F9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Öğretim Elemanı</w:t>
            </w:r>
          </w:p>
        </w:tc>
        <w:tc>
          <w:tcPr>
            <w:tcW w:w="1049" w:type="pct"/>
          </w:tcPr>
          <w:p w14:paraId="630B200E" w14:textId="47ADE45C" w:rsidR="008144F9" w:rsidRPr="001041E5" w:rsidRDefault="008144F9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Derslik</w:t>
            </w:r>
          </w:p>
        </w:tc>
        <w:tc>
          <w:tcPr>
            <w:tcW w:w="1276" w:type="pct"/>
          </w:tcPr>
          <w:p w14:paraId="3CD9B4CC" w14:textId="77777777" w:rsidR="008144F9" w:rsidRPr="001041E5" w:rsidRDefault="008144F9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Gözetmen</w:t>
            </w:r>
          </w:p>
        </w:tc>
      </w:tr>
      <w:tr w:rsidR="008144F9" w14:paraId="160F3F7D" w14:textId="77777777" w:rsidTr="00AE2684">
        <w:tc>
          <w:tcPr>
            <w:tcW w:w="561" w:type="pct"/>
          </w:tcPr>
          <w:p w14:paraId="35BA50D5" w14:textId="6EC887FC" w:rsidR="008144F9" w:rsidRPr="008144F9" w:rsidRDefault="00865CC6" w:rsidP="00AE2684">
            <w:r>
              <w:t>09</w:t>
            </w:r>
            <w:r w:rsidR="008144F9">
              <w:t>:00</w:t>
            </w:r>
          </w:p>
        </w:tc>
        <w:tc>
          <w:tcPr>
            <w:tcW w:w="1135" w:type="pct"/>
          </w:tcPr>
          <w:p w14:paraId="0CB30E3A" w14:textId="6F43EBB9" w:rsidR="008144F9" w:rsidRDefault="00865CC6" w:rsidP="00AE2684">
            <w:r w:rsidRPr="00865CC6">
              <w:t>SYÖ-1015 Genel İşletme</w:t>
            </w:r>
          </w:p>
        </w:tc>
        <w:tc>
          <w:tcPr>
            <w:tcW w:w="979" w:type="pct"/>
          </w:tcPr>
          <w:p w14:paraId="4C356E68" w14:textId="230F3DB8" w:rsidR="008144F9" w:rsidRDefault="00865CC6" w:rsidP="00AE2684">
            <w:r>
              <w:t>Öğr. Gör. Dr. Ergül Söylemezoğlu</w:t>
            </w:r>
          </w:p>
        </w:tc>
        <w:tc>
          <w:tcPr>
            <w:tcW w:w="1049" w:type="pct"/>
          </w:tcPr>
          <w:p w14:paraId="38D9737C" w14:textId="1CD7DDD4" w:rsidR="008144F9" w:rsidRDefault="008144F9" w:rsidP="00AE2684">
            <w:r w:rsidRPr="008144F9">
              <w:t xml:space="preserve">102-103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Derslikler</w:t>
            </w:r>
          </w:p>
        </w:tc>
        <w:tc>
          <w:tcPr>
            <w:tcW w:w="1276" w:type="pct"/>
          </w:tcPr>
          <w:p w14:paraId="09301E83" w14:textId="2E861BB3" w:rsidR="008144F9" w:rsidRDefault="00865CC6" w:rsidP="00AE2684">
            <w:r>
              <w:t>?</w:t>
            </w:r>
          </w:p>
        </w:tc>
      </w:tr>
      <w:tr w:rsidR="00865CC6" w14:paraId="0E181965" w14:textId="77777777" w:rsidTr="00AE2684">
        <w:tc>
          <w:tcPr>
            <w:tcW w:w="561" w:type="pct"/>
          </w:tcPr>
          <w:p w14:paraId="3C069577" w14:textId="418A7CE2" w:rsidR="00865CC6" w:rsidRDefault="00865CC6" w:rsidP="00865CC6">
            <w:r>
              <w:t>10:00</w:t>
            </w:r>
          </w:p>
        </w:tc>
        <w:tc>
          <w:tcPr>
            <w:tcW w:w="1135" w:type="pct"/>
          </w:tcPr>
          <w:p w14:paraId="63A0C20E" w14:textId="42C62789" w:rsidR="00865CC6" w:rsidRPr="00865CC6" w:rsidRDefault="00865CC6" w:rsidP="00865CC6">
            <w:r w:rsidRPr="00865CC6">
              <w:t>SYÖ-3039 Girişimcilik</w:t>
            </w:r>
          </w:p>
        </w:tc>
        <w:tc>
          <w:tcPr>
            <w:tcW w:w="979" w:type="pct"/>
          </w:tcPr>
          <w:p w14:paraId="29418C66" w14:textId="224C1E3E" w:rsidR="00865CC6" w:rsidRDefault="00865CC6" w:rsidP="00865CC6">
            <w:r>
              <w:t>Öğr. Gör. Dr. Ergül Söylemezoğlu</w:t>
            </w:r>
          </w:p>
        </w:tc>
        <w:tc>
          <w:tcPr>
            <w:tcW w:w="1049" w:type="pct"/>
          </w:tcPr>
          <w:p w14:paraId="52B3DB74" w14:textId="5628BCC2" w:rsidR="00865CC6" w:rsidRPr="008144F9" w:rsidRDefault="00865CC6" w:rsidP="00865CC6">
            <w:r w:rsidRPr="008144F9">
              <w:t xml:space="preserve">102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</w:t>
            </w:r>
          </w:p>
        </w:tc>
        <w:tc>
          <w:tcPr>
            <w:tcW w:w="1276" w:type="pct"/>
          </w:tcPr>
          <w:p w14:paraId="58F6C608" w14:textId="77777777" w:rsidR="00865CC6" w:rsidRDefault="00865CC6" w:rsidP="00865CC6"/>
        </w:tc>
      </w:tr>
      <w:tr w:rsidR="00865CC6" w14:paraId="797D60DF" w14:textId="77777777" w:rsidTr="00AE2684">
        <w:tc>
          <w:tcPr>
            <w:tcW w:w="561" w:type="pct"/>
          </w:tcPr>
          <w:p w14:paraId="347E5BE5" w14:textId="23F94AF0" w:rsidR="00865CC6" w:rsidRDefault="00865CC6" w:rsidP="00865CC6">
            <w:r>
              <w:t>10:00</w:t>
            </w:r>
          </w:p>
        </w:tc>
        <w:tc>
          <w:tcPr>
            <w:tcW w:w="1135" w:type="pct"/>
          </w:tcPr>
          <w:p w14:paraId="2973AE2D" w14:textId="77777777" w:rsidR="00865CC6" w:rsidRDefault="00865CC6" w:rsidP="00865CC6">
            <w:r>
              <w:t>SYÖ-4019 Sağlık Kurumlarında Malzeme</w:t>
            </w:r>
          </w:p>
          <w:p w14:paraId="6E983515" w14:textId="55EDAF3E" w:rsidR="00865CC6" w:rsidRPr="00865CC6" w:rsidRDefault="00865CC6" w:rsidP="00865CC6">
            <w:r>
              <w:t>Yönetimi</w:t>
            </w:r>
          </w:p>
        </w:tc>
        <w:tc>
          <w:tcPr>
            <w:tcW w:w="979" w:type="pct"/>
          </w:tcPr>
          <w:p w14:paraId="60395F1D" w14:textId="78C8EE19" w:rsidR="00865CC6" w:rsidRDefault="00865CC6" w:rsidP="00865CC6">
            <w:r w:rsidRPr="00865CC6">
              <w:t>Prof. Dr. Mine Çardak</w:t>
            </w:r>
          </w:p>
        </w:tc>
        <w:tc>
          <w:tcPr>
            <w:tcW w:w="1049" w:type="pct"/>
          </w:tcPr>
          <w:p w14:paraId="1402B860" w14:textId="3384C051" w:rsidR="00865CC6" w:rsidRPr="008144F9" w:rsidRDefault="00865CC6" w:rsidP="00865CC6">
            <w:r w:rsidRPr="008144F9">
              <w:t>10</w:t>
            </w:r>
            <w:r>
              <w:t>3</w:t>
            </w:r>
            <w:r w:rsidRPr="008144F9">
              <w:t xml:space="preserve"> </w:t>
            </w:r>
            <w:proofErr w:type="spellStart"/>
            <w:r w:rsidRPr="008144F9">
              <w:t>No’lu</w:t>
            </w:r>
            <w:proofErr w:type="spellEnd"/>
            <w:r w:rsidRPr="008144F9">
              <w:t xml:space="preserve"> Derslik</w:t>
            </w:r>
          </w:p>
        </w:tc>
        <w:tc>
          <w:tcPr>
            <w:tcW w:w="1276" w:type="pct"/>
          </w:tcPr>
          <w:p w14:paraId="4767F060" w14:textId="77777777" w:rsidR="00865CC6" w:rsidRDefault="00865CC6" w:rsidP="00865CC6"/>
        </w:tc>
      </w:tr>
      <w:tr w:rsidR="00865CC6" w14:paraId="62FCF21D" w14:textId="77777777" w:rsidTr="00AE2684">
        <w:tc>
          <w:tcPr>
            <w:tcW w:w="561" w:type="pct"/>
          </w:tcPr>
          <w:p w14:paraId="15B99C6B" w14:textId="7A6732BD" w:rsidR="00865CC6" w:rsidRDefault="00865CC6" w:rsidP="00865CC6">
            <w:r>
              <w:t>11:00</w:t>
            </w:r>
          </w:p>
        </w:tc>
        <w:tc>
          <w:tcPr>
            <w:tcW w:w="1135" w:type="pct"/>
          </w:tcPr>
          <w:p w14:paraId="0CB27FA7" w14:textId="1ED05C82" w:rsidR="00865CC6" w:rsidRDefault="00865CC6" w:rsidP="00865CC6">
            <w:r w:rsidRPr="00865CC6">
              <w:t>SYÖ-2011 İdare Hukuku</w:t>
            </w:r>
          </w:p>
        </w:tc>
        <w:tc>
          <w:tcPr>
            <w:tcW w:w="979" w:type="pct"/>
          </w:tcPr>
          <w:p w14:paraId="36D7E7C9" w14:textId="131FF74A" w:rsidR="00865CC6" w:rsidRPr="00865CC6" w:rsidRDefault="00865CC6" w:rsidP="00865CC6">
            <w:r w:rsidRPr="00865CC6">
              <w:t xml:space="preserve">Dr. Öğr. Üye. İlker </w:t>
            </w:r>
            <w:proofErr w:type="spellStart"/>
            <w:r w:rsidRPr="00865CC6">
              <w:t>Karaönder</w:t>
            </w:r>
            <w:proofErr w:type="spellEnd"/>
          </w:p>
        </w:tc>
        <w:tc>
          <w:tcPr>
            <w:tcW w:w="1049" w:type="pct"/>
          </w:tcPr>
          <w:p w14:paraId="13E3D3C1" w14:textId="77BFB4D3" w:rsidR="00865CC6" w:rsidRPr="008144F9" w:rsidRDefault="00865CC6" w:rsidP="00865CC6">
            <w:r w:rsidRPr="00865CC6">
              <w:t xml:space="preserve">102-103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Derslikler</w:t>
            </w:r>
          </w:p>
        </w:tc>
        <w:tc>
          <w:tcPr>
            <w:tcW w:w="1276" w:type="pct"/>
          </w:tcPr>
          <w:p w14:paraId="263F3C67" w14:textId="6D490DBA" w:rsidR="00865CC6" w:rsidRDefault="00865CC6" w:rsidP="00865CC6">
            <w:r>
              <w:t>Öğr. Gör. Dr. Ergül Söylemezoğlu</w:t>
            </w:r>
          </w:p>
        </w:tc>
      </w:tr>
      <w:tr w:rsidR="00865CC6" w14:paraId="529082B5" w14:textId="77777777" w:rsidTr="00AE2684">
        <w:tc>
          <w:tcPr>
            <w:tcW w:w="561" w:type="pct"/>
          </w:tcPr>
          <w:p w14:paraId="3B7C4F27" w14:textId="7EC5151D" w:rsidR="00865CC6" w:rsidRDefault="00865CC6" w:rsidP="00865CC6">
            <w:r>
              <w:t>12:00</w:t>
            </w:r>
          </w:p>
        </w:tc>
        <w:tc>
          <w:tcPr>
            <w:tcW w:w="1135" w:type="pct"/>
          </w:tcPr>
          <w:p w14:paraId="2AF55C8B" w14:textId="0F8C5AC4" w:rsidR="00865CC6" w:rsidRPr="00865CC6" w:rsidRDefault="00865CC6" w:rsidP="00865CC6">
            <w:r w:rsidRPr="00865CC6">
              <w:t>SYÖ-3027 İş Sağlığı ve Güvenliği</w:t>
            </w:r>
          </w:p>
        </w:tc>
        <w:tc>
          <w:tcPr>
            <w:tcW w:w="979" w:type="pct"/>
          </w:tcPr>
          <w:p w14:paraId="21EBFE04" w14:textId="3E41DA7D" w:rsidR="00865CC6" w:rsidRPr="00865CC6" w:rsidRDefault="00865CC6" w:rsidP="00865CC6">
            <w:r w:rsidRPr="00865CC6">
              <w:t>Dr. Öğr. Üyesi Pınar Yıldırım</w:t>
            </w:r>
          </w:p>
        </w:tc>
        <w:tc>
          <w:tcPr>
            <w:tcW w:w="1049" w:type="pct"/>
          </w:tcPr>
          <w:p w14:paraId="757C97CC" w14:textId="2507F059" w:rsidR="00865CC6" w:rsidRPr="00865CC6" w:rsidRDefault="00865CC6" w:rsidP="00865CC6">
            <w:r w:rsidRPr="00865CC6">
              <w:t xml:space="preserve">102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</w:t>
            </w:r>
          </w:p>
        </w:tc>
        <w:tc>
          <w:tcPr>
            <w:tcW w:w="1276" w:type="pct"/>
          </w:tcPr>
          <w:p w14:paraId="47D85DBA" w14:textId="77777777" w:rsidR="00865CC6" w:rsidRDefault="00865CC6" w:rsidP="00865CC6"/>
        </w:tc>
      </w:tr>
      <w:tr w:rsidR="009227A7" w14:paraId="4E9204AF" w14:textId="77777777" w:rsidTr="00AE2684">
        <w:tc>
          <w:tcPr>
            <w:tcW w:w="561" w:type="pct"/>
          </w:tcPr>
          <w:p w14:paraId="1611648F" w14:textId="55CBB02C" w:rsidR="009227A7" w:rsidRDefault="009227A7" w:rsidP="009227A7">
            <w:r>
              <w:lastRenderedPageBreak/>
              <w:t>12:00</w:t>
            </w:r>
          </w:p>
        </w:tc>
        <w:tc>
          <w:tcPr>
            <w:tcW w:w="1135" w:type="pct"/>
          </w:tcPr>
          <w:p w14:paraId="344B89BB" w14:textId="3886EF67" w:rsidR="009227A7" w:rsidRPr="00865CC6" w:rsidRDefault="009227A7" w:rsidP="009227A7">
            <w:r w:rsidRPr="00865CC6">
              <w:t>SYÖ-1025 Kariyer Planlaması</w:t>
            </w:r>
          </w:p>
        </w:tc>
        <w:tc>
          <w:tcPr>
            <w:tcW w:w="979" w:type="pct"/>
          </w:tcPr>
          <w:p w14:paraId="50EFA539" w14:textId="2B9B0D93" w:rsidR="009227A7" w:rsidRPr="00865CC6" w:rsidRDefault="009227A7" w:rsidP="009227A7">
            <w:r w:rsidRPr="00865CC6">
              <w:t>Burcu Terzioğlu Akay</w:t>
            </w:r>
          </w:p>
        </w:tc>
        <w:tc>
          <w:tcPr>
            <w:tcW w:w="1049" w:type="pct"/>
          </w:tcPr>
          <w:p w14:paraId="14A250D4" w14:textId="76647AFE" w:rsidR="009227A7" w:rsidRPr="00865CC6" w:rsidRDefault="009227A7" w:rsidP="009227A7">
            <w:r w:rsidRPr="00865CC6">
              <w:t xml:space="preserve">103 </w:t>
            </w:r>
            <w:proofErr w:type="spellStart"/>
            <w:r w:rsidRPr="00865CC6">
              <w:t>nolu</w:t>
            </w:r>
            <w:proofErr w:type="spellEnd"/>
            <w:r w:rsidRPr="00865CC6">
              <w:t xml:space="preserve"> derslik</w:t>
            </w:r>
          </w:p>
        </w:tc>
        <w:tc>
          <w:tcPr>
            <w:tcW w:w="1276" w:type="pct"/>
          </w:tcPr>
          <w:p w14:paraId="320395AE" w14:textId="77777777" w:rsidR="009227A7" w:rsidRDefault="009227A7" w:rsidP="009227A7"/>
        </w:tc>
      </w:tr>
      <w:tr w:rsidR="009227A7" w14:paraId="10A80124" w14:textId="77777777" w:rsidTr="00AE2684">
        <w:tc>
          <w:tcPr>
            <w:tcW w:w="561" w:type="pct"/>
          </w:tcPr>
          <w:p w14:paraId="10F30CD6" w14:textId="66A75A11" w:rsidR="009227A7" w:rsidRDefault="009227A7" w:rsidP="009227A7">
            <w:r>
              <w:t>13:00</w:t>
            </w:r>
          </w:p>
        </w:tc>
        <w:tc>
          <w:tcPr>
            <w:tcW w:w="1135" w:type="pct"/>
          </w:tcPr>
          <w:p w14:paraId="5740183A" w14:textId="4F56699E" w:rsidR="009227A7" w:rsidRPr="00865CC6" w:rsidRDefault="009227A7" w:rsidP="009227A7">
            <w:r w:rsidRPr="00865CC6">
              <w:t>ATA-1001</w:t>
            </w:r>
            <w:r>
              <w:t xml:space="preserve"> </w:t>
            </w:r>
            <w:r w:rsidRPr="00865CC6">
              <w:t>Atatürk İlkeleri ve İnkılap Tarihi I</w:t>
            </w:r>
          </w:p>
        </w:tc>
        <w:tc>
          <w:tcPr>
            <w:tcW w:w="979" w:type="pct"/>
          </w:tcPr>
          <w:p w14:paraId="50EE4289" w14:textId="623A5627" w:rsidR="009227A7" w:rsidRPr="00865CC6" w:rsidRDefault="009227A7" w:rsidP="009227A7">
            <w:r w:rsidRPr="00865CC6">
              <w:t xml:space="preserve">Öğr. Gör. Dr. </w:t>
            </w:r>
            <w:proofErr w:type="spellStart"/>
            <w:r w:rsidRPr="00865CC6">
              <w:t>Şakire</w:t>
            </w:r>
            <w:proofErr w:type="spellEnd"/>
            <w:r w:rsidRPr="00865CC6">
              <w:t xml:space="preserve"> Çimenli</w:t>
            </w:r>
          </w:p>
        </w:tc>
        <w:tc>
          <w:tcPr>
            <w:tcW w:w="1049" w:type="pct"/>
          </w:tcPr>
          <w:p w14:paraId="5F7B56F6" w14:textId="411EB96D" w:rsidR="009227A7" w:rsidRPr="00865CC6" w:rsidRDefault="009227A7" w:rsidP="009227A7">
            <w:r w:rsidRPr="00865CC6">
              <w:t xml:space="preserve">102-103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Derslikler</w:t>
            </w:r>
          </w:p>
        </w:tc>
        <w:tc>
          <w:tcPr>
            <w:tcW w:w="1276" w:type="pct"/>
          </w:tcPr>
          <w:p w14:paraId="19C4095D" w14:textId="781A3B9F" w:rsidR="009227A7" w:rsidRDefault="009227A7" w:rsidP="009227A7">
            <w:r>
              <w:t>Dekanlık</w:t>
            </w:r>
          </w:p>
        </w:tc>
      </w:tr>
      <w:tr w:rsidR="009227A7" w14:paraId="22308542" w14:textId="77777777" w:rsidTr="00AE2684">
        <w:tc>
          <w:tcPr>
            <w:tcW w:w="561" w:type="pct"/>
          </w:tcPr>
          <w:p w14:paraId="29B88564" w14:textId="51E85CB0" w:rsidR="009227A7" w:rsidRDefault="009227A7" w:rsidP="009227A7">
            <w:r>
              <w:t>14:00</w:t>
            </w:r>
          </w:p>
        </w:tc>
        <w:tc>
          <w:tcPr>
            <w:tcW w:w="1135" w:type="pct"/>
          </w:tcPr>
          <w:p w14:paraId="26E203E1" w14:textId="4842B011" w:rsidR="009227A7" w:rsidRPr="00865CC6" w:rsidRDefault="009227A7" w:rsidP="009227A7">
            <w:r w:rsidRPr="00865CC6">
              <w:t>TDİ-1001</w:t>
            </w:r>
            <w:r>
              <w:t xml:space="preserve"> </w:t>
            </w:r>
            <w:r w:rsidRPr="00865CC6">
              <w:t>Türk Dili I</w:t>
            </w:r>
          </w:p>
        </w:tc>
        <w:tc>
          <w:tcPr>
            <w:tcW w:w="979" w:type="pct"/>
          </w:tcPr>
          <w:p w14:paraId="47BBA235" w14:textId="436B0B74" w:rsidR="009227A7" w:rsidRPr="00865CC6" w:rsidRDefault="009227A7" w:rsidP="009227A7">
            <w:r w:rsidRPr="00865CC6">
              <w:t>Nilay Ağan</w:t>
            </w:r>
          </w:p>
        </w:tc>
        <w:tc>
          <w:tcPr>
            <w:tcW w:w="1049" w:type="pct"/>
          </w:tcPr>
          <w:p w14:paraId="044AB26F" w14:textId="27209FD1" w:rsidR="009227A7" w:rsidRPr="00865CC6" w:rsidRDefault="009227A7" w:rsidP="009227A7">
            <w:r w:rsidRPr="00865CC6">
              <w:t xml:space="preserve">102-103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Derslikler</w:t>
            </w:r>
          </w:p>
        </w:tc>
        <w:tc>
          <w:tcPr>
            <w:tcW w:w="1276" w:type="pct"/>
          </w:tcPr>
          <w:p w14:paraId="40AC045F" w14:textId="6C146D2D" w:rsidR="009227A7" w:rsidRDefault="009227A7" w:rsidP="009227A7">
            <w:r>
              <w:t>Dekanlık</w:t>
            </w:r>
          </w:p>
        </w:tc>
      </w:tr>
      <w:tr w:rsidR="009227A7" w14:paraId="1F88EE10" w14:textId="77777777" w:rsidTr="00AE2684">
        <w:tc>
          <w:tcPr>
            <w:tcW w:w="561" w:type="pct"/>
          </w:tcPr>
          <w:p w14:paraId="6E337555" w14:textId="7B7C5C41" w:rsidR="009227A7" w:rsidRDefault="009227A7" w:rsidP="009227A7">
            <w:r>
              <w:t>15:00</w:t>
            </w:r>
          </w:p>
        </w:tc>
        <w:tc>
          <w:tcPr>
            <w:tcW w:w="1135" w:type="pct"/>
          </w:tcPr>
          <w:p w14:paraId="47292E45" w14:textId="1C4461B0" w:rsidR="009227A7" w:rsidRPr="00865CC6" w:rsidRDefault="009227A7" w:rsidP="009227A7">
            <w:r>
              <w:t>SYÖ-1023 İktisat 1</w:t>
            </w:r>
          </w:p>
        </w:tc>
        <w:tc>
          <w:tcPr>
            <w:tcW w:w="979" w:type="pct"/>
          </w:tcPr>
          <w:p w14:paraId="11E0F897" w14:textId="2482CD67" w:rsidR="009227A7" w:rsidRPr="00865CC6" w:rsidRDefault="009227A7" w:rsidP="009227A7">
            <w:r>
              <w:t>Prof. Dr. Özge Uysal Şahin</w:t>
            </w:r>
          </w:p>
        </w:tc>
        <w:tc>
          <w:tcPr>
            <w:tcW w:w="1049" w:type="pct"/>
          </w:tcPr>
          <w:p w14:paraId="7EAD856E" w14:textId="493EC151" w:rsidR="009227A7" w:rsidRPr="00865CC6" w:rsidRDefault="009227A7" w:rsidP="009227A7">
            <w:r>
              <w:t xml:space="preserve">102-103 </w:t>
            </w:r>
            <w:proofErr w:type="spellStart"/>
            <w:r>
              <w:t>No’lu</w:t>
            </w:r>
            <w:proofErr w:type="spellEnd"/>
            <w:r>
              <w:t xml:space="preserve"> Derslikler </w:t>
            </w:r>
          </w:p>
        </w:tc>
        <w:tc>
          <w:tcPr>
            <w:tcW w:w="1276" w:type="pct"/>
          </w:tcPr>
          <w:p w14:paraId="61E4BF3A" w14:textId="54D81612" w:rsidR="009227A7" w:rsidRDefault="009227A7" w:rsidP="009227A7">
            <w:r>
              <w:t>Öğr. Gör. Dr. Ergül Söylemezoğlu</w:t>
            </w:r>
          </w:p>
        </w:tc>
      </w:tr>
      <w:tr w:rsidR="009227A7" w14:paraId="727CDA70" w14:textId="77777777" w:rsidTr="00AE2684">
        <w:tc>
          <w:tcPr>
            <w:tcW w:w="561" w:type="pct"/>
          </w:tcPr>
          <w:p w14:paraId="5AAFF965" w14:textId="58ECFF16" w:rsidR="009227A7" w:rsidRDefault="009227A7" w:rsidP="009227A7">
            <w:r>
              <w:t>16:00</w:t>
            </w:r>
          </w:p>
        </w:tc>
        <w:tc>
          <w:tcPr>
            <w:tcW w:w="1135" w:type="pct"/>
          </w:tcPr>
          <w:p w14:paraId="2BFF7B6C" w14:textId="1AB64E32" w:rsidR="009227A7" w:rsidRDefault="009227A7" w:rsidP="009227A7">
            <w:r>
              <w:t>SYÖ-4001 Sağlık Politikası ve Planlaması</w:t>
            </w:r>
          </w:p>
        </w:tc>
        <w:tc>
          <w:tcPr>
            <w:tcW w:w="979" w:type="pct"/>
          </w:tcPr>
          <w:p w14:paraId="032EAF03" w14:textId="079FDB8C" w:rsidR="009227A7" w:rsidRDefault="009227A7" w:rsidP="009227A7">
            <w:r>
              <w:t xml:space="preserve">Prof. Dr. Ayşe San </w:t>
            </w:r>
            <w:proofErr w:type="spellStart"/>
            <w:r>
              <w:t>Türgay</w:t>
            </w:r>
            <w:proofErr w:type="spellEnd"/>
            <w:r>
              <w:t>,</w:t>
            </w:r>
          </w:p>
        </w:tc>
        <w:tc>
          <w:tcPr>
            <w:tcW w:w="1049" w:type="pct"/>
          </w:tcPr>
          <w:p w14:paraId="30FCB239" w14:textId="39AE3081" w:rsidR="009227A7" w:rsidRDefault="009227A7" w:rsidP="009227A7">
            <w:r>
              <w:t xml:space="preserve">102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  <w:tc>
          <w:tcPr>
            <w:tcW w:w="1276" w:type="pct"/>
          </w:tcPr>
          <w:p w14:paraId="694E0E06" w14:textId="77777777" w:rsidR="009227A7" w:rsidRDefault="009227A7" w:rsidP="009227A7"/>
        </w:tc>
      </w:tr>
      <w:tr w:rsidR="009227A7" w14:paraId="70FC838C" w14:textId="77777777" w:rsidTr="00AE2684">
        <w:tc>
          <w:tcPr>
            <w:tcW w:w="561" w:type="pct"/>
          </w:tcPr>
          <w:p w14:paraId="319A9B08" w14:textId="7C920FB9" w:rsidR="009227A7" w:rsidRDefault="009227A7" w:rsidP="009227A7">
            <w:r>
              <w:t>16:00</w:t>
            </w:r>
          </w:p>
        </w:tc>
        <w:tc>
          <w:tcPr>
            <w:tcW w:w="1135" w:type="pct"/>
          </w:tcPr>
          <w:p w14:paraId="133A4A11" w14:textId="03C16F95" w:rsidR="009227A7" w:rsidRDefault="009227A7" w:rsidP="009227A7">
            <w:r w:rsidRPr="00865CC6">
              <w:t xml:space="preserve">SYÖ-3007 Sağlık Kurumlarında Yönetim Bilgi Sistemleri </w:t>
            </w:r>
          </w:p>
        </w:tc>
        <w:tc>
          <w:tcPr>
            <w:tcW w:w="979" w:type="pct"/>
          </w:tcPr>
          <w:p w14:paraId="3E381E94" w14:textId="2EE25D3A" w:rsidR="009227A7" w:rsidRDefault="009227A7" w:rsidP="009227A7">
            <w:r w:rsidRPr="00865CC6">
              <w:t>Öğr. Gör. Kemal Ökmen</w:t>
            </w:r>
          </w:p>
        </w:tc>
        <w:tc>
          <w:tcPr>
            <w:tcW w:w="1049" w:type="pct"/>
          </w:tcPr>
          <w:p w14:paraId="09F9FAA5" w14:textId="3D1F5974" w:rsidR="009227A7" w:rsidRDefault="009227A7" w:rsidP="009227A7">
            <w:r w:rsidRPr="00865CC6">
              <w:t xml:space="preserve">103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</w:t>
            </w:r>
          </w:p>
        </w:tc>
        <w:tc>
          <w:tcPr>
            <w:tcW w:w="1276" w:type="pct"/>
          </w:tcPr>
          <w:p w14:paraId="56114E7A" w14:textId="77777777" w:rsidR="009227A7" w:rsidRDefault="009227A7" w:rsidP="009227A7"/>
        </w:tc>
      </w:tr>
      <w:tr w:rsidR="009227A7" w14:paraId="0180D08C" w14:textId="77777777" w:rsidTr="00AE2684">
        <w:tc>
          <w:tcPr>
            <w:tcW w:w="561" w:type="pct"/>
          </w:tcPr>
          <w:p w14:paraId="6B4AEBF1" w14:textId="6D88E060" w:rsidR="009227A7" w:rsidRDefault="009227A7" w:rsidP="009227A7">
            <w:r>
              <w:t>17:00</w:t>
            </w:r>
          </w:p>
        </w:tc>
        <w:tc>
          <w:tcPr>
            <w:tcW w:w="1135" w:type="pct"/>
          </w:tcPr>
          <w:p w14:paraId="344A5A70" w14:textId="5D4EC930" w:rsidR="009227A7" w:rsidRPr="00865CC6" w:rsidRDefault="009227A7" w:rsidP="009227A7">
            <w:r w:rsidRPr="00CC7164">
              <w:t>SYÖ-4003 Sağlık Kurumlarında Kalite Yönetimi</w:t>
            </w:r>
          </w:p>
        </w:tc>
        <w:tc>
          <w:tcPr>
            <w:tcW w:w="979" w:type="pct"/>
          </w:tcPr>
          <w:p w14:paraId="237C4518" w14:textId="32890D95" w:rsidR="009227A7" w:rsidRPr="00865CC6" w:rsidRDefault="009227A7" w:rsidP="009227A7">
            <w:r w:rsidRPr="00CC7164">
              <w:t>Öğr. Gör. Dr. Ergül Söylemezoğlu</w:t>
            </w:r>
          </w:p>
        </w:tc>
        <w:tc>
          <w:tcPr>
            <w:tcW w:w="1049" w:type="pct"/>
          </w:tcPr>
          <w:p w14:paraId="71736B5A" w14:textId="4EDACA1F" w:rsidR="009227A7" w:rsidRPr="00865CC6" w:rsidRDefault="009227A7" w:rsidP="009227A7">
            <w:r>
              <w:t>102</w:t>
            </w:r>
            <w:r w:rsidRPr="00CC7164">
              <w:t xml:space="preserve">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73EA6064" w14:textId="3714C21B" w:rsidR="009227A7" w:rsidRDefault="009227A7" w:rsidP="009227A7"/>
        </w:tc>
      </w:tr>
    </w:tbl>
    <w:p w14:paraId="7F0384A4" w14:textId="77777777" w:rsidR="008144F9" w:rsidRDefault="008144F9"/>
    <w:p w14:paraId="5FB2CE51" w14:textId="3A6FC02E" w:rsidR="008144F9" w:rsidRPr="001041E5" w:rsidRDefault="008144F9" w:rsidP="008144F9">
      <w:pPr>
        <w:rPr>
          <w:b/>
          <w:bCs/>
          <w:sz w:val="24"/>
          <w:szCs w:val="24"/>
        </w:rPr>
      </w:pPr>
      <w:r w:rsidRPr="001041E5">
        <w:rPr>
          <w:b/>
          <w:bCs/>
          <w:sz w:val="24"/>
          <w:szCs w:val="24"/>
        </w:rPr>
        <w:t>5 Kasım 2025 – Çarşamba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2057"/>
        <w:gridCol w:w="1774"/>
        <w:gridCol w:w="1901"/>
        <w:gridCol w:w="2313"/>
      </w:tblGrid>
      <w:tr w:rsidR="00865CC6" w:rsidRPr="001041E5" w14:paraId="7EBF8E81" w14:textId="77777777" w:rsidTr="00AE2684">
        <w:tc>
          <w:tcPr>
            <w:tcW w:w="561" w:type="pct"/>
          </w:tcPr>
          <w:p w14:paraId="33FBA66F" w14:textId="77777777" w:rsidR="00865CC6" w:rsidRPr="001041E5" w:rsidRDefault="00865CC6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Sınav Saati</w:t>
            </w:r>
          </w:p>
        </w:tc>
        <w:tc>
          <w:tcPr>
            <w:tcW w:w="1135" w:type="pct"/>
          </w:tcPr>
          <w:p w14:paraId="582CD028" w14:textId="77777777" w:rsidR="00865CC6" w:rsidRPr="001041E5" w:rsidRDefault="00865CC6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4A3A7495" w14:textId="77777777" w:rsidR="00865CC6" w:rsidRPr="001041E5" w:rsidRDefault="00865CC6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Öğretim Elemanı</w:t>
            </w:r>
          </w:p>
        </w:tc>
        <w:tc>
          <w:tcPr>
            <w:tcW w:w="1049" w:type="pct"/>
          </w:tcPr>
          <w:p w14:paraId="3F97611B" w14:textId="77777777" w:rsidR="00865CC6" w:rsidRPr="001041E5" w:rsidRDefault="00865CC6" w:rsidP="00AE2684">
            <w:pPr>
              <w:rPr>
                <w:b/>
                <w:bCs/>
              </w:rPr>
            </w:pPr>
            <w:proofErr w:type="gramStart"/>
            <w:r w:rsidRPr="001041E5">
              <w:rPr>
                <w:b/>
                <w:bCs/>
              </w:rPr>
              <w:t>Derslik -</w:t>
            </w:r>
            <w:proofErr w:type="gramEnd"/>
            <w:r w:rsidRPr="001041E5">
              <w:rPr>
                <w:b/>
                <w:bCs/>
              </w:rPr>
              <w:t xml:space="preserve"> Öğrenci Sayısı</w:t>
            </w:r>
          </w:p>
        </w:tc>
        <w:tc>
          <w:tcPr>
            <w:tcW w:w="1276" w:type="pct"/>
          </w:tcPr>
          <w:p w14:paraId="2D750EA5" w14:textId="77777777" w:rsidR="00865CC6" w:rsidRPr="001041E5" w:rsidRDefault="00865CC6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Gözetmen</w:t>
            </w:r>
          </w:p>
        </w:tc>
      </w:tr>
      <w:tr w:rsidR="00BE123E" w:rsidRPr="001041E5" w14:paraId="2F13AB12" w14:textId="77777777" w:rsidTr="00AE2684">
        <w:tc>
          <w:tcPr>
            <w:tcW w:w="561" w:type="pct"/>
          </w:tcPr>
          <w:p w14:paraId="5D514AFE" w14:textId="77777777" w:rsidR="00BE123E" w:rsidRPr="001041E5" w:rsidRDefault="00BE123E" w:rsidP="00AE2684">
            <w:pPr>
              <w:rPr>
                <w:b/>
                <w:bCs/>
              </w:rPr>
            </w:pPr>
          </w:p>
        </w:tc>
        <w:tc>
          <w:tcPr>
            <w:tcW w:w="1135" w:type="pct"/>
          </w:tcPr>
          <w:p w14:paraId="12B6E8E3" w14:textId="77777777" w:rsidR="00BE123E" w:rsidRPr="001041E5" w:rsidRDefault="00BE123E" w:rsidP="00AE2684">
            <w:pPr>
              <w:rPr>
                <w:b/>
                <w:bCs/>
              </w:rPr>
            </w:pPr>
          </w:p>
        </w:tc>
        <w:tc>
          <w:tcPr>
            <w:tcW w:w="979" w:type="pct"/>
          </w:tcPr>
          <w:p w14:paraId="0E11148D" w14:textId="77777777" w:rsidR="00BE123E" w:rsidRPr="001041E5" w:rsidRDefault="00BE123E" w:rsidP="00AE2684">
            <w:pPr>
              <w:rPr>
                <w:b/>
                <w:bCs/>
              </w:rPr>
            </w:pPr>
          </w:p>
        </w:tc>
        <w:tc>
          <w:tcPr>
            <w:tcW w:w="1049" w:type="pct"/>
          </w:tcPr>
          <w:p w14:paraId="404E0EA9" w14:textId="77777777" w:rsidR="00BE123E" w:rsidRPr="001041E5" w:rsidRDefault="00BE123E" w:rsidP="00AE2684">
            <w:pPr>
              <w:rPr>
                <w:b/>
                <w:bCs/>
              </w:rPr>
            </w:pPr>
          </w:p>
        </w:tc>
        <w:tc>
          <w:tcPr>
            <w:tcW w:w="1276" w:type="pct"/>
          </w:tcPr>
          <w:p w14:paraId="0D952E08" w14:textId="77777777" w:rsidR="00BE123E" w:rsidRPr="001041E5" w:rsidRDefault="00BE123E" w:rsidP="00AE2684">
            <w:pPr>
              <w:rPr>
                <w:b/>
                <w:bCs/>
              </w:rPr>
            </w:pPr>
          </w:p>
        </w:tc>
      </w:tr>
      <w:tr w:rsidR="00865CC6" w14:paraId="2790789E" w14:textId="77777777" w:rsidTr="00AE2684">
        <w:tc>
          <w:tcPr>
            <w:tcW w:w="561" w:type="pct"/>
          </w:tcPr>
          <w:p w14:paraId="15CADE68" w14:textId="07A92E7F" w:rsidR="00865CC6" w:rsidRPr="008144F9" w:rsidRDefault="00CC7164" w:rsidP="00AE2684">
            <w:r>
              <w:t>09</w:t>
            </w:r>
            <w:r w:rsidR="00865CC6">
              <w:t>:00</w:t>
            </w:r>
          </w:p>
        </w:tc>
        <w:tc>
          <w:tcPr>
            <w:tcW w:w="1135" w:type="pct"/>
          </w:tcPr>
          <w:p w14:paraId="2BEB8271" w14:textId="2358E754" w:rsidR="00865CC6" w:rsidRDefault="00865CC6" w:rsidP="00AE2684">
            <w:r w:rsidRPr="00865CC6">
              <w:t xml:space="preserve">SYÖ-1009 Temel Bilgi ve İletişim Teknolojileri </w:t>
            </w:r>
          </w:p>
        </w:tc>
        <w:tc>
          <w:tcPr>
            <w:tcW w:w="979" w:type="pct"/>
          </w:tcPr>
          <w:p w14:paraId="04F7FC73" w14:textId="3015617F" w:rsidR="00865CC6" w:rsidRDefault="00865CC6" w:rsidP="00AE2684">
            <w:r w:rsidRPr="00865CC6">
              <w:t xml:space="preserve">Öğr. Gör. </w:t>
            </w:r>
            <w:r w:rsidR="001041E5" w:rsidRPr="00865CC6">
              <w:t xml:space="preserve">Ahmet </w:t>
            </w:r>
            <w:r w:rsidRPr="00865CC6">
              <w:t>Kemal Ökmen</w:t>
            </w:r>
          </w:p>
        </w:tc>
        <w:tc>
          <w:tcPr>
            <w:tcW w:w="1049" w:type="pct"/>
          </w:tcPr>
          <w:p w14:paraId="389C819F" w14:textId="36AFFC6D" w:rsidR="00865CC6" w:rsidRDefault="00865CC6" w:rsidP="00AE2684">
            <w:r w:rsidRPr="00865CC6">
              <w:t xml:space="preserve">102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</w:t>
            </w:r>
          </w:p>
        </w:tc>
        <w:tc>
          <w:tcPr>
            <w:tcW w:w="1276" w:type="pct"/>
          </w:tcPr>
          <w:p w14:paraId="6725934A" w14:textId="67F55C59" w:rsidR="00865CC6" w:rsidRDefault="00865CC6" w:rsidP="00AE2684"/>
        </w:tc>
      </w:tr>
      <w:tr w:rsidR="00865CC6" w14:paraId="3CFE2252" w14:textId="77777777" w:rsidTr="00AE2684">
        <w:tc>
          <w:tcPr>
            <w:tcW w:w="561" w:type="pct"/>
          </w:tcPr>
          <w:p w14:paraId="3D9ECF9E" w14:textId="452D992D" w:rsidR="00865CC6" w:rsidRDefault="00CC7164" w:rsidP="00AE2684">
            <w:r>
              <w:t>0</w:t>
            </w:r>
            <w:r w:rsidR="00D45513">
              <w:t>9</w:t>
            </w:r>
            <w:r w:rsidR="00865CC6">
              <w:t>:00</w:t>
            </w:r>
          </w:p>
        </w:tc>
        <w:tc>
          <w:tcPr>
            <w:tcW w:w="1135" w:type="pct"/>
          </w:tcPr>
          <w:p w14:paraId="108FB7C5" w14:textId="05A1054E" w:rsidR="00865CC6" w:rsidRPr="00865CC6" w:rsidRDefault="00865CC6" w:rsidP="00AE2684">
            <w:r w:rsidRPr="00865CC6">
              <w:t>SYÖ-1019 Bilişim Teknolojileri</w:t>
            </w:r>
          </w:p>
        </w:tc>
        <w:tc>
          <w:tcPr>
            <w:tcW w:w="979" w:type="pct"/>
          </w:tcPr>
          <w:p w14:paraId="7489AC19" w14:textId="21564CCF" w:rsidR="00865CC6" w:rsidRPr="00865CC6" w:rsidRDefault="00865CC6" w:rsidP="00AE2684">
            <w:r w:rsidRPr="00865CC6">
              <w:t>Öğr. Gör. Ahmet Kemal Ökmen</w:t>
            </w:r>
          </w:p>
        </w:tc>
        <w:tc>
          <w:tcPr>
            <w:tcW w:w="1049" w:type="pct"/>
          </w:tcPr>
          <w:p w14:paraId="609C2960" w14:textId="7C5ED247" w:rsidR="00865CC6" w:rsidRPr="00865CC6" w:rsidRDefault="00865CC6" w:rsidP="00AE2684">
            <w:r w:rsidRPr="00865CC6">
              <w:t>10</w:t>
            </w:r>
            <w:r w:rsidR="00D45513">
              <w:t>3</w:t>
            </w:r>
            <w:r w:rsidRPr="00865CC6">
              <w:t xml:space="preserve"> </w:t>
            </w:r>
            <w:proofErr w:type="spellStart"/>
            <w:r w:rsidRPr="00865CC6">
              <w:t>No'lu</w:t>
            </w:r>
            <w:proofErr w:type="spellEnd"/>
            <w:r w:rsidRPr="00865CC6">
              <w:t xml:space="preserve"> Derslik</w:t>
            </w:r>
          </w:p>
        </w:tc>
        <w:tc>
          <w:tcPr>
            <w:tcW w:w="1276" w:type="pct"/>
          </w:tcPr>
          <w:p w14:paraId="61EC3019" w14:textId="4D211F34" w:rsidR="00865CC6" w:rsidRDefault="00D45513" w:rsidP="00AE2684">
            <w:r>
              <w:t>Prof. Dr. Ekrem Tufan</w:t>
            </w:r>
          </w:p>
        </w:tc>
      </w:tr>
      <w:tr w:rsidR="00865CC6" w14:paraId="28D6C0F9" w14:textId="77777777" w:rsidTr="00AE2684">
        <w:tc>
          <w:tcPr>
            <w:tcW w:w="561" w:type="pct"/>
          </w:tcPr>
          <w:p w14:paraId="0CC119F4" w14:textId="72E325FA" w:rsidR="00865CC6" w:rsidRDefault="00865CC6" w:rsidP="00AE2684">
            <w:r>
              <w:t>1</w:t>
            </w:r>
            <w:r w:rsidR="00CC7164">
              <w:t>0</w:t>
            </w:r>
            <w:r>
              <w:t>:00</w:t>
            </w:r>
          </w:p>
        </w:tc>
        <w:tc>
          <w:tcPr>
            <w:tcW w:w="1135" w:type="pct"/>
          </w:tcPr>
          <w:p w14:paraId="670D5EF5" w14:textId="0E4EC45F" w:rsidR="00865CC6" w:rsidRPr="00865CC6" w:rsidRDefault="00865CC6" w:rsidP="00AE2684">
            <w:r w:rsidRPr="00865CC6">
              <w:t xml:space="preserve">SYÖ-2017 Dezavantajlı Gruplar ve Sağlık Hizmetleri </w:t>
            </w:r>
          </w:p>
        </w:tc>
        <w:tc>
          <w:tcPr>
            <w:tcW w:w="979" w:type="pct"/>
          </w:tcPr>
          <w:p w14:paraId="0700DB7D" w14:textId="7ED03657" w:rsidR="00865CC6" w:rsidRPr="00865CC6" w:rsidRDefault="00865CC6" w:rsidP="00AE2684">
            <w:r w:rsidRPr="00865CC6">
              <w:t>Dr. Öğr. Üye. Didem Hekimoğlu Tunç</w:t>
            </w:r>
          </w:p>
        </w:tc>
        <w:tc>
          <w:tcPr>
            <w:tcW w:w="1049" w:type="pct"/>
          </w:tcPr>
          <w:p w14:paraId="46F0EEE6" w14:textId="08565FA5" w:rsidR="00865CC6" w:rsidRPr="00865CC6" w:rsidRDefault="00865CC6" w:rsidP="00AE2684">
            <w:r w:rsidRPr="00865CC6">
              <w:t xml:space="preserve">103 </w:t>
            </w:r>
            <w:proofErr w:type="spellStart"/>
            <w:r w:rsidRPr="00865CC6">
              <w:t>No’lu</w:t>
            </w:r>
            <w:proofErr w:type="spellEnd"/>
            <w:r w:rsidRPr="00865CC6">
              <w:t xml:space="preserve"> Derslik</w:t>
            </w:r>
          </w:p>
        </w:tc>
        <w:tc>
          <w:tcPr>
            <w:tcW w:w="1276" w:type="pct"/>
          </w:tcPr>
          <w:p w14:paraId="2409D901" w14:textId="77777777" w:rsidR="00865CC6" w:rsidRDefault="00865CC6" w:rsidP="00AE2684"/>
        </w:tc>
      </w:tr>
      <w:tr w:rsidR="00865CC6" w14:paraId="1BCDDD20" w14:textId="77777777" w:rsidTr="00AE2684">
        <w:tc>
          <w:tcPr>
            <w:tcW w:w="561" w:type="pct"/>
          </w:tcPr>
          <w:p w14:paraId="4B51D92A" w14:textId="7962FA9E" w:rsidR="00865CC6" w:rsidRDefault="00CC7164" w:rsidP="00AE2684">
            <w:r>
              <w:t>11:00</w:t>
            </w:r>
          </w:p>
        </w:tc>
        <w:tc>
          <w:tcPr>
            <w:tcW w:w="1135" w:type="pct"/>
          </w:tcPr>
          <w:p w14:paraId="1E04F53B" w14:textId="26957D91" w:rsidR="00865CC6" w:rsidRPr="00865CC6" w:rsidRDefault="00CC7164" w:rsidP="00AE2684">
            <w:r w:rsidRPr="00CC7164">
              <w:t xml:space="preserve">SYÖ-2005 Sağlık Yönetiminde Araştırma Yöntemleri </w:t>
            </w:r>
          </w:p>
        </w:tc>
        <w:tc>
          <w:tcPr>
            <w:tcW w:w="979" w:type="pct"/>
          </w:tcPr>
          <w:p w14:paraId="3F408B29" w14:textId="4FFEEC5B" w:rsidR="00865CC6" w:rsidRPr="00865CC6" w:rsidRDefault="00CC7164" w:rsidP="00AE2684">
            <w:r w:rsidRPr="00CC7164">
              <w:t>Öğr. Gör. Bahattin Hamarat,</w:t>
            </w:r>
          </w:p>
        </w:tc>
        <w:tc>
          <w:tcPr>
            <w:tcW w:w="1049" w:type="pct"/>
          </w:tcPr>
          <w:p w14:paraId="2A277C9C" w14:textId="17196F5A" w:rsidR="00865CC6" w:rsidRPr="00865CC6" w:rsidRDefault="00CC7164" w:rsidP="00AE2684">
            <w:r w:rsidRPr="00CC7164">
              <w:t xml:space="preserve">102-103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Derslikler</w:t>
            </w:r>
          </w:p>
        </w:tc>
        <w:tc>
          <w:tcPr>
            <w:tcW w:w="1276" w:type="pct"/>
          </w:tcPr>
          <w:p w14:paraId="47E448E9" w14:textId="0B8F4EAD" w:rsidR="00865CC6" w:rsidRDefault="000148A6" w:rsidP="00AE2684">
            <w:r w:rsidRPr="00865CC6">
              <w:t>Dr. Öğr. Üye. Didem Hekimoğlu Tunç</w:t>
            </w:r>
          </w:p>
        </w:tc>
      </w:tr>
      <w:tr w:rsidR="00CC7164" w14:paraId="7F9A9F7D" w14:textId="77777777" w:rsidTr="00AE2684">
        <w:tc>
          <w:tcPr>
            <w:tcW w:w="561" w:type="pct"/>
          </w:tcPr>
          <w:p w14:paraId="5BAF652A" w14:textId="7871D143" w:rsidR="00CC7164" w:rsidRDefault="00CC7164" w:rsidP="00AE2684">
            <w:r>
              <w:t>12:00</w:t>
            </w:r>
          </w:p>
        </w:tc>
        <w:tc>
          <w:tcPr>
            <w:tcW w:w="1135" w:type="pct"/>
          </w:tcPr>
          <w:p w14:paraId="72C8F39E" w14:textId="6A5AF0CE" w:rsidR="00CC7164" w:rsidRPr="00CC7164" w:rsidRDefault="00CC7164" w:rsidP="00CC7164">
            <w:r>
              <w:t>SYÖ-2007 Sağlık ve Toplum</w:t>
            </w:r>
          </w:p>
        </w:tc>
        <w:tc>
          <w:tcPr>
            <w:tcW w:w="979" w:type="pct"/>
          </w:tcPr>
          <w:p w14:paraId="2236DBCD" w14:textId="3DD50E24" w:rsidR="00CC7164" w:rsidRPr="00CC7164" w:rsidRDefault="00CC7164" w:rsidP="00AE2684">
            <w:r>
              <w:t>Dr. Öğr. Üye. Didem Hekimoğlu Tunç</w:t>
            </w:r>
          </w:p>
        </w:tc>
        <w:tc>
          <w:tcPr>
            <w:tcW w:w="1049" w:type="pct"/>
          </w:tcPr>
          <w:p w14:paraId="2D9B146D" w14:textId="1DBD98BD" w:rsidR="00CC7164" w:rsidRPr="00CC7164" w:rsidRDefault="00CC7164" w:rsidP="00AE2684">
            <w:r>
              <w:t xml:space="preserve">102-103 </w:t>
            </w:r>
            <w:proofErr w:type="spellStart"/>
            <w:r>
              <w:t>No’lu</w:t>
            </w:r>
            <w:proofErr w:type="spellEnd"/>
            <w:r>
              <w:t xml:space="preserve"> Derslikler</w:t>
            </w:r>
          </w:p>
        </w:tc>
        <w:tc>
          <w:tcPr>
            <w:tcW w:w="1276" w:type="pct"/>
          </w:tcPr>
          <w:p w14:paraId="316B61FB" w14:textId="7CB10004" w:rsidR="00CC7164" w:rsidRDefault="000148A6" w:rsidP="00AE2684">
            <w:r>
              <w:t>Prof. Dr. Ekrem Tufan</w:t>
            </w:r>
          </w:p>
        </w:tc>
      </w:tr>
      <w:tr w:rsidR="00CC7164" w14:paraId="405CA58D" w14:textId="77777777" w:rsidTr="00AE2684">
        <w:tc>
          <w:tcPr>
            <w:tcW w:w="561" w:type="pct"/>
          </w:tcPr>
          <w:p w14:paraId="46FB70BF" w14:textId="52E0A338" w:rsidR="00CC7164" w:rsidRDefault="00CC7164" w:rsidP="00AE2684">
            <w:r>
              <w:t>13:00</w:t>
            </w:r>
          </w:p>
        </w:tc>
        <w:tc>
          <w:tcPr>
            <w:tcW w:w="1135" w:type="pct"/>
          </w:tcPr>
          <w:p w14:paraId="37211811" w14:textId="6A2875E4" w:rsidR="00CC7164" w:rsidRDefault="00CC7164" w:rsidP="00CC7164">
            <w:r w:rsidRPr="00CC7164">
              <w:t xml:space="preserve">SYÖ-3015 Sağlık Kurumlarında Finansal Yönetim I </w:t>
            </w:r>
          </w:p>
        </w:tc>
        <w:tc>
          <w:tcPr>
            <w:tcW w:w="979" w:type="pct"/>
          </w:tcPr>
          <w:p w14:paraId="0BA5255C" w14:textId="2D3FA6C9" w:rsidR="00CC7164" w:rsidRDefault="00CC7164" w:rsidP="00AE2684">
            <w:r w:rsidRPr="00CC7164">
              <w:t>Prof. Dr. Ekrem Tufan</w:t>
            </w:r>
          </w:p>
        </w:tc>
        <w:tc>
          <w:tcPr>
            <w:tcW w:w="1049" w:type="pct"/>
          </w:tcPr>
          <w:p w14:paraId="59970473" w14:textId="05C28876" w:rsidR="00CC7164" w:rsidRDefault="00CC7164" w:rsidP="00AE2684">
            <w:r w:rsidRPr="00CC7164">
              <w:t xml:space="preserve">102-103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Derslikler</w:t>
            </w:r>
          </w:p>
        </w:tc>
        <w:tc>
          <w:tcPr>
            <w:tcW w:w="1276" w:type="pct"/>
          </w:tcPr>
          <w:p w14:paraId="11929B4D" w14:textId="4140CF4F" w:rsidR="00CC7164" w:rsidRDefault="000148A6" w:rsidP="00AE2684">
            <w:r>
              <w:t>Ulvi Cenap Topçu</w:t>
            </w:r>
          </w:p>
        </w:tc>
      </w:tr>
      <w:tr w:rsidR="00CC7164" w14:paraId="10D674AE" w14:textId="77777777" w:rsidTr="00AE2684">
        <w:tc>
          <w:tcPr>
            <w:tcW w:w="561" w:type="pct"/>
          </w:tcPr>
          <w:p w14:paraId="73AFCB54" w14:textId="08159C5B" w:rsidR="00CC7164" w:rsidRDefault="00CC7164" w:rsidP="00AE2684">
            <w:r>
              <w:t>14:00</w:t>
            </w:r>
          </w:p>
        </w:tc>
        <w:tc>
          <w:tcPr>
            <w:tcW w:w="1135" w:type="pct"/>
          </w:tcPr>
          <w:p w14:paraId="3A184980" w14:textId="6404AB8E" w:rsidR="00CC7164" w:rsidRPr="00CC7164" w:rsidRDefault="00CC7164" w:rsidP="00CC7164">
            <w:r w:rsidRPr="00CC7164">
              <w:t xml:space="preserve">SYÖ-3013 Epidemiyoloji </w:t>
            </w:r>
          </w:p>
        </w:tc>
        <w:tc>
          <w:tcPr>
            <w:tcW w:w="979" w:type="pct"/>
          </w:tcPr>
          <w:p w14:paraId="50C88CBD" w14:textId="22364DC4" w:rsidR="00CC7164" w:rsidRPr="00CC7164" w:rsidRDefault="00CC7164" w:rsidP="00AE2684">
            <w:r w:rsidRPr="00CC7164">
              <w:t xml:space="preserve">Prof. Dr. Ayşe San </w:t>
            </w:r>
            <w:proofErr w:type="spellStart"/>
            <w:r w:rsidRPr="00CC7164">
              <w:t>Türgay</w:t>
            </w:r>
            <w:proofErr w:type="spellEnd"/>
            <w:r w:rsidRPr="00CC7164">
              <w:t>,</w:t>
            </w:r>
          </w:p>
        </w:tc>
        <w:tc>
          <w:tcPr>
            <w:tcW w:w="1049" w:type="pct"/>
          </w:tcPr>
          <w:p w14:paraId="38CC1550" w14:textId="72FCEBCA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085A7210" w14:textId="77777777" w:rsidR="00CC7164" w:rsidRDefault="00CC7164" w:rsidP="00AE2684"/>
        </w:tc>
      </w:tr>
      <w:tr w:rsidR="00CC7164" w14:paraId="4801BDDA" w14:textId="77777777" w:rsidTr="00AE2684">
        <w:tc>
          <w:tcPr>
            <w:tcW w:w="561" w:type="pct"/>
          </w:tcPr>
          <w:p w14:paraId="00867E63" w14:textId="089255C4" w:rsidR="00CC7164" w:rsidRDefault="00CC7164" w:rsidP="00AE2684">
            <w:r>
              <w:t>15:00</w:t>
            </w:r>
          </w:p>
        </w:tc>
        <w:tc>
          <w:tcPr>
            <w:tcW w:w="1135" w:type="pct"/>
          </w:tcPr>
          <w:p w14:paraId="42AB55A9" w14:textId="01601575" w:rsidR="00CC7164" w:rsidRPr="00CC7164" w:rsidRDefault="00CC7164" w:rsidP="00CC7164">
            <w:r w:rsidRPr="00CC7164">
              <w:t xml:space="preserve">SYÖ-4007 Sağlık Kurumlarında Etik </w:t>
            </w:r>
          </w:p>
        </w:tc>
        <w:tc>
          <w:tcPr>
            <w:tcW w:w="979" w:type="pct"/>
          </w:tcPr>
          <w:p w14:paraId="420208FD" w14:textId="5E23D7E2" w:rsidR="00CC7164" w:rsidRPr="00CC7164" w:rsidRDefault="00CC7164" w:rsidP="00AE2684">
            <w:r w:rsidRPr="00CC7164">
              <w:t xml:space="preserve">Prof. Dr. Ayşe San </w:t>
            </w:r>
            <w:proofErr w:type="spellStart"/>
            <w:r w:rsidRPr="00CC7164">
              <w:t>Türgay</w:t>
            </w:r>
            <w:proofErr w:type="spellEnd"/>
          </w:p>
        </w:tc>
        <w:tc>
          <w:tcPr>
            <w:tcW w:w="1049" w:type="pct"/>
          </w:tcPr>
          <w:p w14:paraId="631FB9FC" w14:textId="204B490F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532EDDD9" w14:textId="77777777" w:rsidR="00CC7164" w:rsidRDefault="00CC7164" w:rsidP="00AE2684"/>
        </w:tc>
      </w:tr>
      <w:tr w:rsidR="000148A6" w14:paraId="0186EAE1" w14:textId="77777777" w:rsidTr="00AE2684">
        <w:tc>
          <w:tcPr>
            <w:tcW w:w="561" w:type="pct"/>
          </w:tcPr>
          <w:p w14:paraId="2986D0E9" w14:textId="4FF25A25" w:rsidR="000148A6" w:rsidRDefault="000148A6" w:rsidP="000148A6">
            <w:r>
              <w:lastRenderedPageBreak/>
              <w:t>16:00</w:t>
            </w:r>
          </w:p>
        </w:tc>
        <w:tc>
          <w:tcPr>
            <w:tcW w:w="1135" w:type="pct"/>
          </w:tcPr>
          <w:p w14:paraId="340953A9" w14:textId="75BA1701" w:rsidR="000148A6" w:rsidRPr="00CC7164" w:rsidRDefault="000148A6" w:rsidP="000148A6">
            <w:r w:rsidRPr="00CC7164">
              <w:t xml:space="preserve">SYÖ-4021 Sağlık Hizmetlerinde Çağdaş Yaklaşımlar </w:t>
            </w:r>
          </w:p>
        </w:tc>
        <w:tc>
          <w:tcPr>
            <w:tcW w:w="979" w:type="pct"/>
          </w:tcPr>
          <w:p w14:paraId="64DB4C24" w14:textId="7F11726D" w:rsidR="000148A6" w:rsidRPr="00CC7164" w:rsidRDefault="000148A6" w:rsidP="000148A6">
            <w:r w:rsidRPr="00CC7164">
              <w:t>Öğr. Gör. Dr. Ergül Söylemezoğlu</w:t>
            </w:r>
          </w:p>
        </w:tc>
        <w:tc>
          <w:tcPr>
            <w:tcW w:w="1049" w:type="pct"/>
          </w:tcPr>
          <w:p w14:paraId="4C04E16F" w14:textId="5DC15003" w:rsidR="000148A6" w:rsidRPr="00CC7164" w:rsidRDefault="00DF4D82" w:rsidP="000148A6">
            <w:r>
              <w:t>ÖDEV</w:t>
            </w:r>
          </w:p>
        </w:tc>
        <w:tc>
          <w:tcPr>
            <w:tcW w:w="1276" w:type="pct"/>
          </w:tcPr>
          <w:p w14:paraId="72494FCA" w14:textId="795321DC" w:rsidR="000148A6" w:rsidRDefault="000148A6" w:rsidP="000148A6"/>
        </w:tc>
      </w:tr>
    </w:tbl>
    <w:p w14:paraId="59E27517" w14:textId="77777777" w:rsidR="008144F9" w:rsidRDefault="008144F9"/>
    <w:p w14:paraId="0323C77F" w14:textId="77777777" w:rsidR="008144F9" w:rsidRDefault="008144F9"/>
    <w:p w14:paraId="2C8EA6E5" w14:textId="196DFB7F" w:rsidR="008144F9" w:rsidRPr="001041E5" w:rsidRDefault="008144F9" w:rsidP="008144F9">
      <w:pPr>
        <w:rPr>
          <w:b/>
          <w:bCs/>
          <w:sz w:val="24"/>
          <w:szCs w:val="24"/>
        </w:rPr>
      </w:pPr>
      <w:r w:rsidRPr="001041E5">
        <w:rPr>
          <w:b/>
          <w:bCs/>
          <w:sz w:val="24"/>
          <w:szCs w:val="24"/>
        </w:rPr>
        <w:t>6 Kasım 2025 – Perşembe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2057"/>
        <w:gridCol w:w="1774"/>
        <w:gridCol w:w="1901"/>
        <w:gridCol w:w="2313"/>
      </w:tblGrid>
      <w:tr w:rsidR="00CC7164" w:rsidRPr="001041E5" w14:paraId="718F60C1" w14:textId="77777777" w:rsidTr="00AE2684">
        <w:tc>
          <w:tcPr>
            <w:tcW w:w="561" w:type="pct"/>
          </w:tcPr>
          <w:p w14:paraId="6C3DF9CE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Sınav Saati</w:t>
            </w:r>
          </w:p>
        </w:tc>
        <w:tc>
          <w:tcPr>
            <w:tcW w:w="1135" w:type="pct"/>
          </w:tcPr>
          <w:p w14:paraId="20A551A5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0139D986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Öğretim Elemanı</w:t>
            </w:r>
          </w:p>
        </w:tc>
        <w:tc>
          <w:tcPr>
            <w:tcW w:w="1049" w:type="pct"/>
          </w:tcPr>
          <w:p w14:paraId="235A8E19" w14:textId="77777777" w:rsidR="00CC7164" w:rsidRPr="001041E5" w:rsidRDefault="00CC7164" w:rsidP="00AE2684">
            <w:pPr>
              <w:rPr>
                <w:b/>
                <w:bCs/>
              </w:rPr>
            </w:pPr>
            <w:proofErr w:type="gramStart"/>
            <w:r w:rsidRPr="001041E5">
              <w:rPr>
                <w:b/>
                <w:bCs/>
              </w:rPr>
              <w:t>Derslik -</w:t>
            </w:r>
            <w:proofErr w:type="gramEnd"/>
            <w:r w:rsidRPr="001041E5">
              <w:rPr>
                <w:b/>
                <w:bCs/>
              </w:rPr>
              <w:t xml:space="preserve"> Öğrenci Sayısı</w:t>
            </w:r>
          </w:p>
        </w:tc>
        <w:tc>
          <w:tcPr>
            <w:tcW w:w="1276" w:type="pct"/>
          </w:tcPr>
          <w:p w14:paraId="640A1332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Gözetmen</w:t>
            </w:r>
          </w:p>
        </w:tc>
      </w:tr>
      <w:tr w:rsidR="00CC7164" w14:paraId="2E98B236" w14:textId="77777777" w:rsidTr="00AE2684">
        <w:tc>
          <w:tcPr>
            <w:tcW w:w="561" w:type="pct"/>
          </w:tcPr>
          <w:p w14:paraId="247FD0BD" w14:textId="77777777" w:rsidR="00CC7164" w:rsidRPr="008144F9" w:rsidRDefault="00CC7164" w:rsidP="00AE2684">
            <w:r>
              <w:t>09:00</w:t>
            </w:r>
          </w:p>
        </w:tc>
        <w:tc>
          <w:tcPr>
            <w:tcW w:w="1135" w:type="pct"/>
          </w:tcPr>
          <w:p w14:paraId="5677A99E" w14:textId="7DA67DD8" w:rsidR="00CC7164" w:rsidRDefault="00CC7164" w:rsidP="00AE2684">
            <w:r w:rsidRPr="00CC7164">
              <w:t xml:space="preserve">SYÖ-2009 Sağlık Kurumlarında İletişim </w:t>
            </w:r>
          </w:p>
        </w:tc>
        <w:tc>
          <w:tcPr>
            <w:tcW w:w="979" w:type="pct"/>
          </w:tcPr>
          <w:p w14:paraId="47B2ECC3" w14:textId="0C857893" w:rsidR="00CC7164" w:rsidRDefault="00CC7164" w:rsidP="00AE2684">
            <w:r w:rsidRPr="00CC7164">
              <w:t>Dr. Öğr. Üye. Didem Hekimoğlu Tunç)</w:t>
            </w:r>
          </w:p>
        </w:tc>
        <w:tc>
          <w:tcPr>
            <w:tcW w:w="1049" w:type="pct"/>
          </w:tcPr>
          <w:p w14:paraId="3631D0ED" w14:textId="5BE78B49" w:rsidR="00CC7164" w:rsidRDefault="00CC7164" w:rsidP="00AE2684">
            <w:r w:rsidRPr="00CC7164">
              <w:t xml:space="preserve">102 </w:t>
            </w:r>
            <w:proofErr w:type="spellStart"/>
            <w:r w:rsidRPr="00CC7164">
              <w:t>nolu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3028F701" w14:textId="77777777" w:rsidR="00CC7164" w:rsidRDefault="00CC7164" w:rsidP="00AE2684"/>
        </w:tc>
      </w:tr>
      <w:tr w:rsidR="00CC7164" w14:paraId="0F378919" w14:textId="77777777" w:rsidTr="00AE2684">
        <w:tc>
          <w:tcPr>
            <w:tcW w:w="561" w:type="pct"/>
          </w:tcPr>
          <w:p w14:paraId="064A16C2" w14:textId="491825B8" w:rsidR="00CC7164" w:rsidRDefault="00CC7164" w:rsidP="00AE2684">
            <w:r>
              <w:t>10:00</w:t>
            </w:r>
          </w:p>
        </w:tc>
        <w:tc>
          <w:tcPr>
            <w:tcW w:w="1135" w:type="pct"/>
          </w:tcPr>
          <w:p w14:paraId="6357C18E" w14:textId="205CFF05" w:rsidR="00CC7164" w:rsidRPr="00CC7164" w:rsidRDefault="00CC7164" w:rsidP="00AE2684">
            <w:r w:rsidRPr="00CC7164">
              <w:t>SYÖ-4023 Sağlık Antropolojisi</w:t>
            </w:r>
          </w:p>
        </w:tc>
        <w:tc>
          <w:tcPr>
            <w:tcW w:w="979" w:type="pct"/>
          </w:tcPr>
          <w:p w14:paraId="38A93D74" w14:textId="2AB02E0C" w:rsidR="00CC7164" w:rsidRPr="00CC7164" w:rsidRDefault="00CC7164" w:rsidP="00AE2684">
            <w:r w:rsidRPr="00CC7164">
              <w:t>Dr. Öğr. Üye. Didem Hekimoğlu Tunç</w:t>
            </w:r>
          </w:p>
        </w:tc>
        <w:tc>
          <w:tcPr>
            <w:tcW w:w="1049" w:type="pct"/>
          </w:tcPr>
          <w:p w14:paraId="4FA74EF3" w14:textId="042308C7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608CA8E0" w14:textId="77777777" w:rsidR="00CC7164" w:rsidRDefault="00CC7164" w:rsidP="00AE2684"/>
        </w:tc>
      </w:tr>
      <w:tr w:rsidR="00CC7164" w14:paraId="2B1AB666" w14:textId="77777777" w:rsidTr="00AE2684">
        <w:tc>
          <w:tcPr>
            <w:tcW w:w="561" w:type="pct"/>
          </w:tcPr>
          <w:p w14:paraId="2C82E2BF" w14:textId="2E962829" w:rsidR="00CC7164" w:rsidRDefault="00CC7164" w:rsidP="00AE2684">
            <w:r>
              <w:t>11:00</w:t>
            </w:r>
          </w:p>
        </w:tc>
        <w:tc>
          <w:tcPr>
            <w:tcW w:w="1135" w:type="pct"/>
          </w:tcPr>
          <w:p w14:paraId="34419074" w14:textId="310E81F9" w:rsidR="00CC7164" w:rsidRPr="00CC7164" w:rsidRDefault="00CC7164" w:rsidP="00AE2684">
            <w:r w:rsidRPr="00CC7164">
              <w:t>SYÖ-3083 Sağlık Kuruluşlarında Pazarlama</w:t>
            </w:r>
          </w:p>
        </w:tc>
        <w:tc>
          <w:tcPr>
            <w:tcW w:w="979" w:type="pct"/>
          </w:tcPr>
          <w:p w14:paraId="524F8E87" w14:textId="1003A407" w:rsidR="00CC7164" w:rsidRPr="00CC7164" w:rsidRDefault="00CC7164" w:rsidP="00AE2684">
            <w:r w:rsidRPr="00CC7164">
              <w:t>Dr. Öğr. Üyesi Ulvi C. Topçu</w:t>
            </w:r>
          </w:p>
        </w:tc>
        <w:tc>
          <w:tcPr>
            <w:tcW w:w="1049" w:type="pct"/>
          </w:tcPr>
          <w:p w14:paraId="511BA975" w14:textId="596A58E6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2D40D43B" w14:textId="77777777" w:rsidR="00CC7164" w:rsidRDefault="00CC7164" w:rsidP="00AE2684"/>
        </w:tc>
      </w:tr>
      <w:tr w:rsidR="00CC7164" w14:paraId="0E5A337D" w14:textId="77777777" w:rsidTr="00AE2684">
        <w:tc>
          <w:tcPr>
            <w:tcW w:w="561" w:type="pct"/>
          </w:tcPr>
          <w:p w14:paraId="62AEB591" w14:textId="1E90231F" w:rsidR="00CC7164" w:rsidRDefault="00CC7164" w:rsidP="00AE2684">
            <w:r>
              <w:t>12:00</w:t>
            </w:r>
          </w:p>
        </w:tc>
        <w:tc>
          <w:tcPr>
            <w:tcW w:w="1135" w:type="pct"/>
          </w:tcPr>
          <w:p w14:paraId="6378585C" w14:textId="76BA8E54" w:rsidR="00CC7164" w:rsidRPr="00CC7164" w:rsidRDefault="00CC7164" w:rsidP="00AE2684">
            <w:r w:rsidRPr="00CC7164">
              <w:t>SYÖ-3019 Mesleki İngilizce I</w:t>
            </w:r>
          </w:p>
        </w:tc>
        <w:tc>
          <w:tcPr>
            <w:tcW w:w="979" w:type="pct"/>
          </w:tcPr>
          <w:p w14:paraId="1AE2B5B7" w14:textId="76B86433" w:rsidR="00CC7164" w:rsidRPr="00CC7164" w:rsidRDefault="00CC7164" w:rsidP="00AE2684">
            <w:r w:rsidRPr="00CC7164">
              <w:t>Dr. Öğr. Üyesi Ulvi C. Topçu</w:t>
            </w:r>
          </w:p>
        </w:tc>
        <w:tc>
          <w:tcPr>
            <w:tcW w:w="1049" w:type="pct"/>
          </w:tcPr>
          <w:p w14:paraId="0661DD5D" w14:textId="3086E69D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7375EEE1" w14:textId="77777777" w:rsidR="00CC7164" w:rsidRDefault="00CC7164" w:rsidP="00AE2684"/>
        </w:tc>
      </w:tr>
      <w:tr w:rsidR="00CC7164" w14:paraId="59070B4F" w14:textId="77777777" w:rsidTr="00AE2684">
        <w:tc>
          <w:tcPr>
            <w:tcW w:w="561" w:type="pct"/>
          </w:tcPr>
          <w:p w14:paraId="04B2373A" w14:textId="2416D1C3" w:rsidR="00CC7164" w:rsidRDefault="00CC7164" w:rsidP="00AE2684">
            <w:r>
              <w:t>13:00</w:t>
            </w:r>
          </w:p>
        </w:tc>
        <w:tc>
          <w:tcPr>
            <w:tcW w:w="1135" w:type="pct"/>
          </w:tcPr>
          <w:p w14:paraId="43FD70B4" w14:textId="5EEE6D55" w:rsidR="00CC7164" w:rsidRPr="00CC7164" w:rsidRDefault="00CC7164" w:rsidP="00AE2684">
            <w:r w:rsidRPr="00CC7164">
              <w:t xml:space="preserve">SYÖ-3009 Avrupa Birliği ve Sağlık Politikaları </w:t>
            </w:r>
          </w:p>
        </w:tc>
        <w:tc>
          <w:tcPr>
            <w:tcW w:w="979" w:type="pct"/>
          </w:tcPr>
          <w:p w14:paraId="6CD991EA" w14:textId="7BE54359" w:rsidR="00CC7164" w:rsidRPr="00CC7164" w:rsidRDefault="00CC7164" w:rsidP="00AE2684">
            <w:r w:rsidRPr="00CC7164">
              <w:t>Prof. Dr. Özge Uysal Şahin</w:t>
            </w:r>
          </w:p>
        </w:tc>
        <w:tc>
          <w:tcPr>
            <w:tcW w:w="1049" w:type="pct"/>
          </w:tcPr>
          <w:p w14:paraId="71BFA6C1" w14:textId="12B5B4A3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606D37EB" w14:textId="77777777" w:rsidR="00CC7164" w:rsidRDefault="00CC7164" w:rsidP="00AE2684"/>
        </w:tc>
      </w:tr>
      <w:tr w:rsidR="00CC7164" w14:paraId="1FDC9A12" w14:textId="77777777" w:rsidTr="00AE2684">
        <w:tc>
          <w:tcPr>
            <w:tcW w:w="561" w:type="pct"/>
          </w:tcPr>
          <w:p w14:paraId="5DCED9AE" w14:textId="250634E1" w:rsidR="00CC7164" w:rsidRDefault="00CC7164" w:rsidP="00AE2684">
            <w:r>
              <w:t>14:00</w:t>
            </w:r>
          </w:p>
        </w:tc>
        <w:tc>
          <w:tcPr>
            <w:tcW w:w="1135" w:type="pct"/>
          </w:tcPr>
          <w:p w14:paraId="6381D95A" w14:textId="425C6CB0" w:rsidR="00CC7164" w:rsidRPr="00CC7164" w:rsidRDefault="00CC7164" w:rsidP="00AE2684">
            <w:r w:rsidRPr="00CC7164">
              <w:t xml:space="preserve">SYÖ-4033 Sağlık Sigortacılığı ve Sağlıkta Fiyatlandırma Teknikleri </w:t>
            </w:r>
          </w:p>
        </w:tc>
        <w:tc>
          <w:tcPr>
            <w:tcW w:w="979" w:type="pct"/>
          </w:tcPr>
          <w:p w14:paraId="077C362E" w14:textId="7AA26F5B" w:rsidR="00CC7164" w:rsidRPr="00CC7164" w:rsidRDefault="00CC7164" w:rsidP="00AE2684">
            <w:r w:rsidRPr="00CC7164">
              <w:t>Öğr. Gör. Serdar Taşdemir</w:t>
            </w:r>
          </w:p>
        </w:tc>
        <w:tc>
          <w:tcPr>
            <w:tcW w:w="1049" w:type="pct"/>
          </w:tcPr>
          <w:p w14:paraId="43372614" w14:textId="3E8D7F7B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35BC9CEA" w14:textId="77777777" w:rsidR="00CC7164" w:rsidRDefault="00CC7164" w:rsidP="00AE2684"/>
        </w:tc>
      </w:tr>
      <w:tr w:rsidR="00CC7164" w14:paraId="2369DBB5" w14:textId="77777777" w:rsidTr="00AE2684">
        <w:tc>
          <w:tcPr>
            <w:tcW w:w="561" w:type="pct"/>
          </w:tcPr>
          <w:p w14:paraId="4C5B8159" w14:textId="37FDA2AE" w:rsidR="00CC7164" w:rsidRDefault="00CC7164" w:rsidP="00AE2684"/>
        </w:tc>
        <w:tc>
          <w:tcPr>
            <w:tcW w:w="1135" w:type="pct"/>
          </w:tcPr>
          <w:p w14:paraId="6D7E04A0" w14:textId="093E5989" w:rsidR="00CC7164" w:rsidRPr="00CC7164" w:rsidRDefault="00CC7164" w:rsidP="00AE2684"/>
        </w:tc>
        <w:tc>
          <w:tcPr>
            <w:tcW w:w="979" w:type="pct"/>
          </w:tcPr>
          <w:p w14:paraId="16847167" w14:textId="6E2B2BDB" w:rsidR="00CC7164" w:rsidRPr="00CC7164" w:rsidRDefault="00CC7164" w:rsidP="00AE2684"/>
        </w:tc>
        <w:tc>
          <w:tcPr>
            <w:tcW w:w="1049" w:type="pct"/>
          </w:tcPr>
          <w:p w14:paraId="71FF38E2" w14:textId="5249A426" w:rsidR="00CC7164" w:rsidRPr="00CC7164" w:rsidRDefault="00CC7164" w:rsidP="00AE2684"/>
        </w:tc>
        <w:tc>
          <w:tcPr>
            <w:tcW w:w="1276" w:type="pct"/>
          </w:tcPr>
          <w:p w14:paraId="67362658" w14:textId="20D2CE86" w:rsidR="00CC7164" w:rsidRDefault="00CC7164" w:rsidP="00AE2684"/>
        </w:tc>
      </w:tr>
    </w:tbl>
    <w:p w14:paraId="1B63CBB5" w14:textId="77777777" w:rsidR="008144F9" w:rsidRDefault="008144F9" w:rsidP="008144F9">
      <w:pPr>
        <w:rPr>
          <w:b/>
          <w:bCs/>
        </w:rPr>
      </w:pPr>
    </w:p>
    <w:p w14:paraId="7ACE93A4" w14:textId="34D6A995" w:rsidR="008144F9" w:rsidRPr="001041E5" w:rsidRDefault="008144F9" w:rsidP="008144F9">
      <w:pPr>
        <w:rPr>
          <w:b/>
          <w:bCs/>
          <w:sz w:val="24"/>
          <w:szCs w:val="24"/>
        </w:rPr>
      </w:pPr>
      <w:r w:rsidRPr="001041E5">
        <w:rPr>
          <w:b/>
          <w:bCs/>
          <w:sz w:val="24"/>
          <w:szCs w:val="24"/>
        </w:rPr>
        <w:t>7 Kasım 2025 – Cuma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2057"/>
        <w:gridCol w:w="1774"/>
        <w:gridCol w:w="1901"/>
        <w:gridCol w:w="2313"/>
      </w:tblGrid>
      <w:tr w:rsidR="00CC7164" w:rsidRPr="001041E5" w14:paraId="2C607C2B" w14:textId="77777777" w:rsidTr="00CC7164">
        <w:trPr>
          <w:cantSplit/>
        </w:trPr>
        <w:tc>
          <w:tcPr>
            <w:tcW w:w="561" w:type="pct"/>
          </w:tcPr>
          <w:p w14:paraId="3F20A865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Sınav Saati</w:t>
            </w:r>
          </w:p>
        </w:tc>
        <w:tc>
          <w:tcPr>
            <w:tcW w:w="1135" w:type="pct"/>
          </w:tcPr>
          <w:p w14:paraId="62E8F8D7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Ders Kodu – Adı</w:t>
            </w:r>
          </w:p>
        </w:tc>
        <w:tc>
          <w:tcPr>
            <w:tcW w:w="979" w:type="pct"/>
          </w:tcPr>
          <w:p w14:paraId="1E9F3B41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Öğretim Elemanı</w:t>
            </w:r>
          </w:p>
        </w:tc>
        <w:tc>
          <w:tcPr>
            <w:tcW w:w="1049" w:type="pct"/>
          </w:tcPr>
          <w:p w14:paraId="5DB0FCB6" w14:textId="77777777" w:rsidR="00CC7164" w:rsidRPr="001041E5" w:rsidRDefault="00CC7164" w:rsidP="00AE2684">
            <w:pPr>
              <w:rPr>
                <w:b/>
                <w:bCs/>
              </w:rPr>
            </w:pPr>
            <w:proofErr w:type="gramStart"/>
            <w:r w:rsidRPr="001041E5">
              <w:rPr>
                <w:b/>
                <w:bCs/>
              </w:rPr>
              <w:t>Derslik -</w:t>
            </w:r>
            <w:proofErr w:type="gramEnd"/>
            <w:r w:rsidRPr="001041E5">
              <w:rPr>
                <w:b/>
                <w:bCs/>
              </w:rPr>
              <w:t xml:space="preserve"> Öğrenci Sayısı</w:t>
            </w:r>
          </w:p>
        </w:tc>
        <w:tc>
          <w:tcPr>
            <w:tcW w:w="1276" w:type="pct"/>
          </w:tcPr>
          <w:p w14:paraId="69DBB29F" w14:textId="77777777" w:rsidR="00CC7164" w:rsidRPr="001041E5" w:rsidRDefault="00CC7164" w:rsidP="00AE2684">
            <w:pPr>
              <w:rPr>
                <w:b/>
                <w:bCs/>
              </w:rPr>
            </w:pPr>
            <w:r w:rsidRPr="001041E5">
              <w:rPr>
                <w:b/>
                <w:bCs/>
              </w:rPr>
              <w:t>Gözetmen</w:t>
            </w:r>
          </w:p>
        </w:tc>
      </w:tr>
      <w:tr w:rsidR="00CC7164" w14:paraId="45C74541" w14:textId="77777777" w:rsidTr="00CC7164">
        <w:trPr>
          <w:cantSplit/>
        </w:trPr>
        <w:tc>
          <w:tcPr>
            <w:tcW w:w="561" w:type="pct"/>
          </w:tcPr>
          <w:p w14:paraId="0C884182" w14:textId="77777777" w:rsidR="00CC7164" w:rsidRPr="008144F9" w:rsidRDefault="00CC7164" w:rsidP="00AE2684">
            <w:r>
              <w:t>10:00</w:t>
            </w:r>
          </w:p>
        </w:tc>
        <w:tc>
          <w:tcPr>
            <w:tcW w:w="1135" w:type="pct"/>
          </w:tcPr>
          <w:p w14:paraId="2DE6248F" w14:textId="751EDF5E" w:rsidR="00CC7164" w:rsidRDefault="00CC7164" w:rsidP="00AE2684">
            <w:r w:rsidRPr="00CC7164">
              <w:t>SYÖ-3011 Medeni Hukuk</w:t>
            </w:r>
          </w:p>
        </w:tc>
        <w:tc>
          <w:tcPr>
            <w:tcW w:w="979" w:type="pct"/>
          </w:tcPr>
          <w:p w14:paraId="7115557E" w14:textId="3C6BFE9A" w:rsidR="00CC7164" w:rsidRDefault="00CC7164" w:rsidP="00AE2684">
            <w:r w:rsidRPr="00CC7164">
              <w:t>Öğr. Gör. Murat Günay</w:t>
            </w:r>
          </w:p>
        </w:tc>
        <w:tc>
          <w:tcPr>
            <w:tcW w:w="1049" w:type="pct"/>
          </w:tcPr>
          <w:p w14:paraId="5A7DB0EB" w14:textId="247F2902" w:rsidR="00CC7164" w:rsidRDefault="00CC7164" w:rsidP="00AE2684">
            <w:proofErr w:type="gramStart"/>
            <w:r w:rsidRPr="00CC7164">
              <w:t xml:space="preserve">102  </w:t>
            </w:r>
            <w:proofErr w:type="spellStart"/>
            <w:r w:rsidRPr="00CC7164">
              <w:t>No’lu</w:t>
            </w:r>
            <w:proofErr w:type="spellEnd"/>
            <w:proofErr w:type="gramEnd"/>
            <w:r w:rsidRPr="00CC7164">
              <w:t xml:space="preserve"> Derslik</w:t>
            </w:r>
          </w:p>
        </w:tc>
        <w:tc>
          <w:tcPr>
            <w:tcW w:w="1276" w:type="pct"/>
          </w:tcPr>
          <w:p w14:paraId="22F901D0" w14:textId="164AB824" w:rsidR="00CC7164" w:rsidRDefault="00CC7164" w:rsidP="00AE2684"/>
        </w:tc>
      </w:tr>
      <w:tr w:rsidR="00CC7164" w14:paraId="075798B3" w14:textId="77777777" w:rsidTr="00CC7164">
        <w:trPr>
          <w:cantSplit/>
        </w:trPr>
        <w:tc>
          <w:tcPr>
            <w:tcW w:w="561" w:type="pct"/>
          </w:tcPr>
          <w:p w14:paraId="25DF9A9A" w14:textId="6E24C520" w:rsidR="00CC7164" w:rsidRDefault="00CC7164" w:rsidP="00AE2684">
            <w:r>
              <w:t>11:00</w:t>
            </w:r>
          </w:p>
        </w:tc>
        <w:tc>
          <w:tcPr>
            <w:tcW w:w="1135" w:type="pct"/>
          </w:tcPr>
          <w:p w14:paraId="0E3AC9C2" w14:textId="3CA99579" w:rsidR="00CC7164" w:rsidRPr="00CC7164" w:rsidRDefault="00CC7164" w:rsidP="00AE2684">
            <w:r w:rsidRPr="00CC7164">
              <w:t>SYÖ-2015 Anatomi</w:t>
            </w:r>
          </w:p>
        </w:tc>
        <w:tc>
          <w:tcPr>
            <w:tcW w:w="979" w:type="pct"/>
          </w:tcPr>
          <w:p w14:paraId="005AD9B8" w14:textId="50D81D65" w:rsidR="00CC7164" w:rsidRPr="00CC7164" w:rsidRDefault="00CC7164" w:rsidP="00AE2684">
            <w:r w:rsidRPr="00CC7164">
              <w:t>Doç. Dr. Ümit Ali MALÇO</w:t>
            </w:r>
            <w:r>
              <w:t>K</w:t>
            </w:r>
          </w:p>
        </w:tc>
        <w:tc>
          <w:tcPr>
            <w:tcW w:w="1049" w:type="pct"/>
          </w:tcPr>
          <w:p w14:paraId="385F0AD6" w14:textId="58BBED33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312F86EA" w14:textId="77777777" w:rsidR="00CC7164" w:rsidRDefault="00CC7164" w:rsidP="00AE2684"/>
        </w:tc>
      </w:tr>
      <w:tr w:rsidR="00CC7164" w14:paraId="6BD1EB5F" w14:textId="77777777" w:rsidTr="00CC7164">
        <w:trPr>
          <w:cantSplit/>
        </w:trPr>
        <w:tc>
          <w:tcPr>
            <w:tcW w:w="561" w:type="pct"/>
          </w:tcPr>
          <w:p w14:paraId="06F59968" w14:textId="18E964F8" w:rsidR="00CC7164" w:rsidRDefault="00CC7164" w:rsidP="00AE2684">
            <w:r>
              <w:t>12:00</w:t>
            </w:r>
          </w:p>
        </w:tc>
        <w:tc>
          <w:tcPr>
            <w:tcW w:w="1135" w:type="pct"/>
          </w:tcPr>
          <w:p w14:paraId="170AE587" w14:textId="51DAE95E" w:rsidR="00CC7164" w:rsidRPr="00CC7164" w:rsidRDefault="00CC7164" w:rsidP="00AE2684">
            <w:r w:rsidRPr="00CC7164">
              <w:t>SYÖ-4013 Bilişim Hukuku</w:t>
            </w:r>
          </w:p>
        </w:tc>
        <w:tc>
          <w:tcPr>
            <w:tcW w:w="979" w:type="pct"/>
          </w:tcPr>
          <w:p w14:paraId="18142F1B" w14:textId="062D7045" w:rsidR="00CC7164" w:rsidRPr="00CC7164" w:rsidRDefault="00CC7164" w:rsidP="00AE2684">
            <w:r w:rsidRPr="00CC7164">
              <w:t xml:space="preserve">Dr. Öğr. Üye. İlker </w:t>
            </w:r>
            <w:proofErr w:type="spellStart"/>
            <w:r w:rsidRPr="00CC7164">
              <w:t>Karaönder</w:t>
            </w:r>
            <w:proofErr w:type="spellEnd"/>
          </w:p>
        </w:tc>
        <w:tc>
          <w:tcPr>
            <w:tcW w:w="1049" w:type="pct"/>
          </w:tcPr>
          <w:p w14:paraId="595FE816" w14:textId="00226CE3" w:rsidR="00CC7164" w:rsidRP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4F57868F" w14:textId="77777777" w:rsidR="00CC7164" w:rsidRDefault="00CC7164" w:rsidP="00AE2684"/>
        </w:tc>
      </w:tr>
      <w:tr w:rsidR="00CC7164" w14:paraId="645B9378" w14:textId="77777777" w:rsidTr="00CC7164">
        <w:trPr>
          <w:cantSplit/>
        </w:trPr>
        <w:tc>
          <w:tcPr>
            <w:tcW w:w="561" w:type="pct"/>
          </w:tcPr>
          <w:p w14:paraId="61838909" w14:textId="2740FE03" w:rsidR="00CC7164" w:rsidRDefault="00CC7164" w:rsidP="00AE2684">
            <w:r>
              <w:t>13:00</w:t>
            </w:r>
          </w:p>
        </w:tc>
        <w:tc>
          <w:tcPr>
            <w:tcW w:w="1135" w:type="pct"/>
          </w:tcPr>
          <w:p w14:paraId="0E2CFABC" w14:textId="59625725" w:rsidR="00CC7164" w:rsidRPr="00CC7164" w:rsidRDefault="00CC7164" w:rsidP="00CC7164">
            <w:r>
              <w:t>SYÖ-1007 Genel Muhasebe I</w:t>
            </w:r>
          </w:p>
        </w:tc>
        <w:tc>
          <w:tcPr>
            <w:tcW w:w="979" w:type="pct"/>
          </w:tcPr>
          <w:p w14:paraId="6E9BB751" w14:textId="2CB5F9D7" w:rsidR="00CC7164" w:rsidRPr="00CC7164" w:rsidRDefault="00CC7164" w:rsidP="00AE2684">
            <w:r>
              <w:t>Doç. Dr. Hasan Gül</w:t>
            </w:r>
          </w:p>
        </w:tc>
        <w:tc>
          <w:tcPr>
            <w:tcW w:w="1049" w:type="pct"/>
          </w:tcPr>
          <w:p w14:paraId="66D48108" w14:textId="743690E2" w:rsidR="00CC7164" w:rsidRPr="00CC7164" w:rsidRDefault="00CC7164" w:rsidP="00AE2684">
            <w:r>
              <w:t xml:space="preserve">102-103 </w:t>
            </w:r>
            <w:proofErr w:type="spellStart"/>
            <w:r>
              <w:t>No’lu</w:t>
            </w:r>
            <w:proofErr w:type="spellEnd"/>
            <w:r>
              <w:t xml:space="preserve"> Derslikler</w:t>
            </w:r>
          </w:p>
        </w:tc>
        <w:tc>
          <w:tcPr>
            <w:tcW w:w="1276" w:type="pct"/>
          </w:tcPr>
          <w:p w14:paraId="0166EB3F" w14:textId="3C09DF42" w:rsidR="00CC7164" w:rsidRDefault="001041E5" w:rsidP="00AE2684">
            <w:r>
              <w:t>?</w:t>
            </w:r>
          </w:p>
        </w:tc>
      </w:tr>
      <w:tr w:rsidR="00CC7164" w14:paraId="6ACBC800" w14:textId="77777777" w:rsidTr="00CC7164">
        <w:trPr>
          <w:cantSplit/>
        </w:trPr>
        <w:tc>
          <w:tcPr>
            <w:tcW w:w="561" w:type="pct"/>
          </w:tcPr>
          <w:p w14:paraId="23B053ED" w14:textId="0E5A9701" w:rsidR="00CC7164" w:rsidRDefault="00CC7164" w:rsidP="00AE2684">
            <w:r>
              <w:t>14:00</w:t>
            </w:r>
          </w:p>
        </w:tc>
        <w:tc>
          <w:tcPr>
            <w:tcW w:w="1135" w:type="pct"/>
          </w:tcPr>
          <w:p w14:paraId="3E907F18" w14:textId="2685DCA7" w:rsidR="00CC7164" w:rsidRDefault="00CC7164" w:rsidP="00CC7164">
            <w:r w:rsidRPr="00CC7164">
              <w:t xml:space="preserve">SYÖ-4017 Sağlık Yönetiminde Hasta Hakları </w:t>
            </w:r>
          </w:p>
        </w:tc>
        <w:tc>
          <w:tcPr>
            <w:tcW w:w="979" w:type="pct"/>
          </w:tcPr>
          <w:p w14:paraId="486886F2" w14:textId="786EC888" w:rsidR="00CC7164" w:rsidRDefault="00CC7164" w:rsidP="00AE2684">
            <w:r w:rsidRPr="00CC7164">
              <w:t xml:space="preserve">Dr. Öğr. Üye. İlker </w:t>
            </w:r>
            <w:proofErr w:type="spellStart"/>
            <w:r w:rsidRPr="00CC7164">
              <w:t>Karaönder</w:t>
            </w:r>
            <w:proofErr w:type="spellEnd"/>
            <w:r w:rsidRPr="00CC7164">
              <w:t>,</w:t>
            </w:r>
          </w:p>
        </w:tc>
        <w:tc>
          <w:tcPr>
            <w:tcW w:w="1049" w:type="pct"/>
          </w:tcPr>
          <w:p w14:paraId="6D0DD9D6" w14:textId="73E93A69" w:rsidR="00CC7164" w:rsidRDefault="00CC7164" w:rsidP="00AE2684">
            <w:r w:rsidRPr="00CC7164">
              <w:t xml:space="preserve">102 </w:t>
            </w:r>
            <w:proofErr w:type="spellStart"/>
            <w:r w:rsidRPr="00CC7164">
              <w:t>No’lu</w:t>
            </w:r>
            <w:proofErr w:type="spellEnd"/>
            <w:r w:rsidRPr="00CC7164">
              <w:t xml:space="preserve"> Derslik</w:t>
            </w:r>
          </w:p>
        </w:tc>
        <w:tc>
          <w:tcPr>
            <w:tcW w:w="1276" w:type="pct"/>
          </w:tcPr>
          <w:p w14:paraId="476AE479" w14:textId="77777777" w:rsidR="00CC7164" w:rsidRDefault="00CC7164" w:rsidP="00AE2684"/>
        </w:tc>
      </w:tr>
    </w:tbl>
    <w:p w14:paraId="0489910F" w14:textId="77777777" w:rsidR="008144F9" w:rsidRDefault="008144F9"/>
    <w:sectPr w:rsidR="0081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9"/>
    <w:rsid w:val="000148A6"/>
    <w:rsid w:val="001041E5"/>
    <w:rsid w:val="0031256A"/>
    <w:rsid w:val="003167C7"/>
    <w:rsid w:val="00344727"/>
    <w:rsid w:val="003552B3"/>
    <w:rsid w:val="006E7D72"/>
    <w:rsid w:val="008144F9"/>
    <w:rsid w:val="00821FDD"/>
    <w:rsid w:val="00865CC6"/>
    <w:rsid w:val="009227A7"/>
    <w:rsid w:val="00B320F8"/>
    <w:rsid w:val="00BE123E"/>
    <w:rsid w:val="00CC7164"/>
    <w:rsid w:val="00D45513"/>
    <w:rsid w:val="00D97CAE"/>
    <w:rsid w:val="00DF4D82"/>
    <w:rsid w:val="00E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DDA"/>
  <w15:chartTrackingRefBased/>
  <w15:docId w15:val="{3724F875-4ECE-43F5-BFBC-F56740F5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Ekrem Tufan</cp:lastModifiedBy>
  <cp:revision>3</cp:revision>
  <dcterms:created xsi:type="dcterms:W3CDTF">2025-10-21T21:30:00Z</dcterms:created>
  <dcterms:modified xsi:type="dcterms:W3CDTF">2025-10-22T19:45:00Z</dcterms:modified>
</cp:coreProperties>
</file>