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69A0" w14:textId="11F22F21" w:rsidR="008144F9" w:rsidRPr="0008079A" w:rsidRDefault="008144F9" w:rsidP="008144F9">
      <w:pPr>
        <w:jc w:val="center"/>
        <w:rPr>
          <w:b/>
          <w:bCs/>
        </w:rPr>
      </w:pPr>
      <w:r w:rsidRPr="0008079A">
        <w:rPr>
          <w:b/>
          <w:bCs/>
        </w:rPr>
        <w:t xml:space="preserve">Çanakkale </w:t>
      </w:r>
      <w:proofErr w:type="spellStart"/>
      <w:r w:rsidRPr="0008079A">
        <w:rPr>
          <w:b/>
          <w:bCs/>
        </w:rPr>
        <w:t>Onsekiz</w:t>
      </w:r>
      <w:proofErr w:type="spellEnd"/>
      <w:r w:rsidRPr="0008079A">
        <w:rPr>
          <w:b/>
          <w:bCs/>
        </w:rPr>
        <w:t xml:space="preserve"> Mart Üniversitesi</w:t>
      </w:r>
      <w:r w:rsidRPr="0008079A">
        <w:rPr>
          <w:b/>
          <w:bCs/>
        </w:rPr>
        <w:br/>
        <w:t>Çanakkale Uygulamalı Bilimler Fakültesi</w:t>
      </w:r>
      <w:r w:rsidRPr="0008079A">
        <w:rPr>
          <w:b/>
          <w:bCs/>
        </w:rPr>
        <w:br/>
        <w:t>Sağlık Yönetimi Lisans Programı</w:t>
      </w:r>
      <w:r w:rsidRPr="0008079A">
        <w:rPr>
          <w:b/>
          <w:bCs/>
        </w:rPr>
        <w:br/>
        <w:t xml:space="preserve">2025-2026 Güz Yarıyılı </w:t>
      </w:r>
      <w:r w:rsidR="00F50A38" w:rsidRPr="0008079A">
        <w:rPr>
          <w:b/>
          <w:bCs/>
        </w:rPr>
        <w:t>Final</w:t>
      </w:r>
      <w:r w:rsidRPr="0008079A">
        <w:rPr>
          <w:b/>
          <w:bCs/>
        </w:rPr>
        <w:t xml:space="preserve"> Programı</w:t>
      </w:r>
    </w:p>
    <w:p w14:paraId="43748D49" w14:textId="1E7AAE56" w:rsidR="008144F9" w:rsidRPr="0008079A" w:rsidRDefault="00080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29 Aralık </w:t>
      </w:r>
      <w:r w:rsidR="008144F9" w:rsidRPr="0008079A">
        <w:rPr>
          <w:b/>
          <w:bCs/>
          <w:sz w:val="24"/>
          <w:szCs w:val="24"/>
        </w:rPr>
        <w:t>2025 – Pazartesi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385"/>
        <w:gridCol w:w="2829"/>
      </w:tblGrid>
      <w:tr w:rsidR="008144F9" w:rsidRPr="0008079A" w14:paraId="620E1F73" w14:textId="77777777" w:rsidTr="00052A92">
        <w:tc>
          <w:tcPr>
            <w:tcW w:w="467" w:type="pct"/>
          </w:tcPr>
          <w:p w14:paraId="670EEEFE" w14:textId="13C51C54" w:rsidR="008144F9" w:rsidRPr="0008079A" w:rsidRDefault="008144F9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0F71BCAD" w14:textId="71A54222" w:rsidR="008144F9" w:rsidRPr="0008079A" w:rsidRDefault="008144F9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195FFD69" w14:textId="57D0D40D" w:rsidR="008144F9" w:rsidRPr="0008079A" w:rsidRDefault="008144F9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764" w:type="pct"/>
          </w:tcPr>
          <w:p w14:paraId="12896057" w14:textId="3CCE3B4A" w:rsidR="008144F9" w:rsidRPr="0008079A" w:rsidRDefault="008144F9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561" w:type="pct"/>
          </w:tcPr>
          <w:p w14:paraId="3B41B01D" w14:textId="1E05919A" w:rsidR="008144F9" w:rsidRPr="0008079A" w:rsidRDefault="008144F9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8144F9" w:rsidRPr="0008079A" w14:paraId="3B5EF666" w14:textId="77777777" w:rsidTr="00052A92">
        <w:tc>
          <w:tcPr>
            <w:tcW w:w="467" w:type="pct"/>
          </w:tcPr>
          <w:p w14:paraId="535D2895" w14:textId="3F7EED52" w:rsidR="008144F9" w:rsidRPr="0008079A" w:rsidRDefault="008144F9">
            <w:r w:rsidRPr="0008079A">
              <w:t>10:00</w:t>
            </w:r>
          </w:p>
        </w:tc>
        <w:tc>
          <w:tcPr>
            <w:tcW w:w="1229" w:type="pct"/>
          </w:tcPr>
          <w:p w14:paraId="52D97397" w14:textId="07D87C03" w:rsidR="008144F9" w:rsidRPr="0008079A" w:rsidRDefault="008144F9"/>
        </w:tc>
        <w:tc>
          <w:tcPr>
            <w:tcW w:w="979" w:type="pct"/>
          </w:tcPr>
          <w:p w14:paraId="7B344882" w14:textId="5ADB7839" w:rsidR="008144F9" w:rsidRPr="0008079A" w:rsidRDefault="008144F9"/>
        </w:tc>
        <w:tc>
          <w:tcPr>
            <w:tcW w:w="764" w:type="pct"/>
          </w:tcPr>
          <w:p w14:paraId="1FCEAF92" w14:textId="666F6751" w:rsidR="008144F9" w:rsidRPr="0008079A" w:rsidRDefault="008144F9"/>
        </w:tc>
        <w:tc>
          <w:tcPr>
            <w:tcW w:w="1561" w:type="pct"/>
          </w:tcPr>
          <w:p w14:paraId="57322FC1" w14:textId="5A6EC459" w:rsidR="008144F9" w:rsidRPr="0008079A" w:rsidRDefault="008144F9"/>
        </w:tc>
      </w:tr>
      <w:tr w:rsidR="008144F9" w:rsidRPr="0008079A" w14:paraId="4A4E7AC6" w14:textId="77777777" w:rsidTr="00052A92">
        <w:tc>
          <w:tcPr>
            <w:tcW w:w="467" w:type="pct"/>
          </w:tcPr>
          <w:p w14:paraId="274A5DA0" w14:textId="554194CE" w:rsidR="008144F9" w:rsidRPr="0008079A" w:rsidRDefault="008144F9">
            <w:r w:rsidRPr="0008079A">
              <w:t>11:00</w:t>
            </w:r>
          </w:p>
        </w:tc>
        <w:tc>
          <w:tcPr>
            <w:tcW w:w="1229" w:type="pct"/>
          </w:tcPr>
          <w:p w14:paraId="1D6BA722" w14:textId="28E57C1E" w:rsidR="008144F9" w:rsidRPr="0008079A" w:rsidRDefault="0008079A" w:rsidP="0008079A">
            <w:r>
              <w:rPr>
                <w:rFonts w:ascii="Aptos Narrow" w:hAnsi="Aptos Narrow"/>
                <w:color w:val="000000"/>
              </w:rPr>
              <w:t xml:space="preserve">SYÖ-2013 Sağlık Kurumlarında Maliyet Muhasebesi </w:t>
            </w:r>
          </w:p>
        </w:tc>
        <w:tc>
          <w:tcPr>
            <w:tcW w:w="979" w:type="pct"/>
          </w:tcPr>
          <w:p w14:paraId="45F78D61" w14:textId="08D0CB00" w:rsidR="008144F9" w:rsidRPr="0008079A" w:rsidRDefault="0008079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Prof. Dr. Ekrem Tufan</w:t>
            </w:r>
          </w:p>
        </w:tc>
        <w:tc>
          <w:tcPr>
            <w:tcW w:w="764" w:type="pct"/>
          </w:tcPr>
          <w:p w14:paraId="44F7ADC3" w14:textId="676554EC" w:rsidR="008144F9" w:rsidRPr="0008079A" w:rsidRDefault="0008079A">
            <w:r>
              <w:t>102-103</w:t>
            </w:r>
          </w:p>
        </w:tc>
        <w:tc>
          <w:tcPr>
            <w:tcW w:w="1561" w:type="pct"/>
          </w:tcPr>
          <w:p w14:paraId="6CD1DE6A" w14:textId="37F838E8" w:rsidR="008144F9" w:rsidRPr="0008079A" w:rsidRDefault="009F6317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</w:tr>
      <w:tr w:rsidR="008144F9" w:rsidRPr="0008079A" w14:paraId="1F4EF6BE" w14:textId="77777777" w:rsidTr="00052A92">
        <w:tc>
          <w:tcPr>
            <w:tcW w:w="467" w:type="pct"/>
          </w:tcPr>
          <w:p w14:paraId="327EEC12" w14:textId="493935F2" w:rsidR="008144F9" w:rsidRPr="0008079A" w:rsidRDefault="008144F9" w:rsidP="008144F9">
            <w:r w:rsidRPr="0008079A">
              <w:t>12:00</w:t>
            </w:r>
          </w:p>
        </w:tc>
        <w:tc>
          <w:tcPr>
            <w:tcW w:w="1229" w:type="pct"/>
          </w:tcPr>
          <w:p w14:paraId="4A334275" w14:textId="19EADCC3" w:rsidR="008144F9" w:rsidRPr="0008079A" w:rsidRDefault="008144F9" w:rsidP="008144F9"/>
        </w:tc>
        <w:tc>
          <w:tcPr>
            <w:tcW w:w="979" w:type="pct"/>
          </w:tcPr>
          <w:p w14:paraId="2B896D21" w14:textId="3118A7D1" w:rsidR="008144F9" w:rsidRPr="0008079A" w:rsidRDefault="008144F9" w:rsidP="008144F9"/>
        </w:tc>
        <w:tc>
          <w:tcPr>
            <w:tcW w:w="764" w:type="pct"/>
          </w:tcPr>
          <w:p w14:paraId="522C50AC" w14:textId="56CDD2B1" w:rsidR="008144F9" w:rsidRPr="0008079A" w:rsidRDefault="008144F9" w:rsidP="008144F9"/>
        </w:tc>
        <w:tc>
          <w:tcPr>
            <w:tcW w:w="1561" w:type="pct"/>
          </w:tcPr>
          <w:p w14:paraId="091FAD7B" w14:textId="62E3C372" w:rsidR="008144F9" w:rsidRPr="0008079A" w:rsidRDefault="008144F9" w:rsidP="008144F9"/>
        </w:tc>
      </w:tr>
      <w:tr w:rsidR="008144F9" w:rsidRPr="0008079A" w14:paraId="27402E0E" w14:textId="77777777" w:rsidTr="00052A92">
        <w:tc>
          <w:tcPr>
            <w:tcW w:w="467" w:type="pct"/>
          </w:tcPr>
          <w:p w14:paraId="16C69AFC" w14:textId="01134251" w:rsidR="008144F9" w:rsidRPr="0008079A" w:rsidRDefault="008144F9" w:rsidP="008144F9">
            <w:r w:rsidRPr="0008079A">
              <w:t>13:00</w:t>
            </w:r>
          </w:p>
        </w:tc>
        <w:tc>
          <w:tcPr>
            <w:tcW w:w="1229" w:type="pct"/>
          </w:tcPr>
          <w:p w14:paraId="5C34747C" w14:textId="39241D3C" w:rsidR="008144F9" w:rsidRPr="0008079A" w:rsidRDefault="0008079A" w:rsidP="0008079A">
            <w:r>
              <w:rPr>
                <w:rFonts w:ascii="Aptos Narrow" w:hAnsi="Aptos Narrow"/>
                <w:color w:val="000000"/>
              </w:rPr>
              <w:t xml:space="preserve">SYÖ-2001 Sağlık Kurumlarında Yönetim I </w:t>
            </w:r>
          </w:p>
        </w:tc>
        <w:tc>
          <w:tcPr>
            <w:tcW w:w="979" w:type="pct"/>
          </w:tcPr>
          <w:p w14:paraId="6365A910" w14:textId="2E4620D9" w:rsidR="008144F9" w:rsidRPr="0008079A" w:rsidRDefault="0008079A" w:rsidP="008144F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764" w:type="pct"/>
          </w:tcPr>
          <w:p w14:paraId="4E13B9DB" w14:textId="556EAB5E" w:rsidR="008144F9" w:rsidRPr="0008079A" w:rsidRDefault="0008079A" w:rsidP="008144F9">
            <w:r>
              <w:t>102-103</w:t>
            </w:r>
          </w:p>
        </w:tc>
        <w:tc>
          <w:tcPr>
            <w:tcW w:w="1561" w:type="pct"/>
          </w:tcPr>
          <w:p w14:paraId="65CDE7BD" w14:textId="04818C31" w:rsidR="008144F9" w:rsidRPr="0008079A" w:rsidRDefault="009F6317" w:rsidP="008144F9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</w:tr>
      <w:tr w:rsidR="008144F9" w:rsidRPr="0008079A" w14:paraId="6A61AE2F" w14:textId="77777777" w:rsidTr="00052A92">
        <w:tc>
          <w:tcPr>
            <w:tcW w:w="467" w:type="pct"/>
          </w:tcPr>
          <w:p w14:paraId="70E7543B" w14:textId="6154993F" w:rsidR="008144F9" w:rsidRPr="0008079A" w:rsidRDefault="008144F9" w:rsidP="008144F9">
            <w:r w:rsidRPr="0008079A">
              <w:t>14:00</w:t>
            </w:r>
          </w:p>
        </w:tc>
        <w:tc>
          <w:tcPr>
            <w:tcW w:w="1229" w:type="pct"/>
          </w:tcPr>
          <w:p w14:paraId="75974E4C" w14:textId="02ACD23A" w:rsidR="008144F9" w:rsidRPr="0008079A" w:rsidRDefault="00E445CF" w:rsidP="00E445CF">
            <w:r>
              <w:rPr>
                <w:rFonts w:ascii="Aptos Narrow" w:hAnsi="Aptos Narrow"/>
                <w:color w:val="000000"/>
              </w:rPr>
              <w:t xml:space="preserve">SYÖ-4003 Sağlık Kurumlarında Kalite Yönetimi </w:t>
            </w:r>
          </w:p>
        </w:tc>
        <w:tc>
          <w:tcPr>
            <w:tcW w:w="979" w:type="pct"/>
          </w:tcPr>
          <w:p w14:paraId="48A3A4FB" w14:textId="10EFB586" w:rsidR="008144F9" w:rsidRPr="00E445CF" w:rsidRDefault="00E445CF" w:rsidP="008144F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  <w:tc>
          <w:tcPr>
            <w:tcW w:w="764" w:type="pct"/>
          </w:tcPr>
          <w:p w14:paraId="48FD1643" w14:textId="2DB14D73" w:rsidR="008144F9" w:rsidRPr="0008079A" w:rsidRDefault="00E445CF" w:rsidP="008144F9">
            <w:r>
              <w:t>102</w:t>
            </w:r>
          </w:p>
        </w:tc>
        <w:tc>
          <w:tcPr>
            <w:tcW w:w="1561" w:type="pct"/>
          </w:tcPr>
          <w:p w14:paraId="304BE374" w14:textId="2EA9A0F9" w:rsidR="008144F9" w:rsidRPr="0008079A" w:rsidRDefault="008144F9" w:rsidP="008144F9"/>
        </w:tc>
      </w:tr>
      <w:tr w:rsidR="009F6317" w:rsidRPr="0008079A" w14:paraId="768C7F66" w14:textId="77777777" w:rsidTr="00052A92">
        <w:tc>
          <w:tcPr>
            <w:tcW w:w="467" w:type="pct"/>
          </w:tcPr>
          <w:p w14:paraId="51BF2D21" w14:textId="01B954D3" w:rsidR="009F6317" w:rsidRPr="0008079A" w:rsidRDefault="009F6317" w:rsidP="009F6317">
            <w:r w:rsidRPr="0008079A">
              <w:t>15:00</w:t>
            </w:r>
          </w:p>
        </w:tc>
        <w:tc>
          <w:tcPr>
            <w:tcW w:w="1229" w:type="pct"/>
          </w:tcPr>
          <w:p w14:paraId="2E332B0C" w14:textId="0B30FC1F" w:rsidR="009F6317" w:rsidRPr="00052A92" w:rsidRDefault="009F6317" w:rsidP="009F631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SYÖ-1011 Sağlık Yönetimine Giriş / </w:t>
            </w:r>
            <w:r>
              <w:rPr>
                <w:rFonts w:ascii="Aptos Narrow" w:hAnsi="Aptos Narrow"/>
                <w:color w:val="000000"/>
              </w:rPr>
              <w:br/>
              <w:t xml:space="preserve">SYÖ-1021 Sağlık Yönetimine Giriş </w:t>
            </w:r>
          </w:p>
        </w:tc>
        <w:tc>
          <w:tcPr>
            <w:tcW w:w="979" w:type="pct"/>
          </w:tcPr>
          <w:p w14:paraId="7C073FF3" w14:textId="50C2091B" w:rsidR="009F6317" w:rsidRPr="0008079A" w:rsidRDefault="009F6317" w:rsidP="009F6317"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764" w:type="pct"/>
          </w:tcPr>
          <w:p w14:paraId="3D2D5041" w14:textId="3EE43FC7" w:rsidR="009F6317" w:rsidRPr="0008079A" w:rsidRDefault="009F6317" w:rsidP="009F6317">
            <w:r>
              <w:t>102-103</w:t>
            </w:r>
          </w:p>
        </w:tc>
        <w:tc>
          <w:tcPr>
            <w:tcW w:w="1561" w:type="pct"/>
          </w:tcPr>
          <w:p w14:paraId="0E6C9493" w14:textId="556F8F81" w:rsidR="009F6317" w:rsidRPr="0008079A" w:rsidRDefault="009F6317" w:rsidP="009F6317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</w:tr>
      <w:tr w:rsidR="009F6317" w:rsidRPr="0008079A" w14:paraId="6B2C9B20" w14:textId="77777777" w:rsidTr="00052A92">
        <w:tc>
          <w:tcPr>
            <w:tcW w:w="467" w:type="pct"/>
          </w:tcPr>
          <w:p w14:paraId="0E1B0567" w14:textId="13EBC851" w:rsidR="009F6317" w:rsidRPr="0008079A" w:rsidRDefault="009F6317" w:rsidP="009F6317">
            <w:r w:rsidRPr="0008079A">
              <w:t>16:00</w:t>
            </w:r>
          </w:p>
        </w:tc>
        <w:tc>
          <w:tcPr>
            <w:tcW w:w="1229" w:type="pct"/>
          </w:tcPr>
          <w:p w14:paraId="3DAAE62F" w14:textId="1CFFB644" w:rsidR="009F6317" w:rsidRPr="0008079A" w:rsidRDefault="009F6317" w:rsidP="009F6317"/>
        </w:tc>
        <w:tc>
          <w:tcPr>
            <w:tcW w:w="979" w:type="pct"/>
          </w:tcPr>
          <w:p w14:paraId="604D6187" w14:textId="393E102F" w:rsidR="009F6317" w:rsidRPr="0008079A" w:rsidRDefault="009F6317" w:rsidP="009F6317"/>
        </w:tc>
        <w:tc>
          <w:tcPr>
            <w:tcW w:w="764" w:type="pct"/>
          </w:tcPr>
          <w:p w14:paraId="13A36AB0" w14:textId="7AFF8FD6" w:rsidR="009F6317" w:rsidRPr="0008079A" w:rsidRDefault="009F6317" w:rsidP="009F6317"/>
        </w:tc>
        <w:tc>
          <w:tcPr>
            <w:tcW w:w="1561" w:type="pct"/>
          </w:tcPr>
          <w:p w14:paraId="7F4091F7" w14:textId="5FC3F0F3" w:rsidR="009F6317" w:rsidRPr="0008079A" w:rsidRDefault="009F6317" w:rsidP="009F6317"/>
        </w:tc>
      </w:tr>
    </w:tbl>
    <w:p w14:paraId="14E2225D" w14:textId="77777777" w:rsidR="008144F9" w:rsidRPr="0008079A" w:rsidRDefault="008144F9"/>
    <w:p w14:paraId="7AE61626" w14:textId="2A735357" w:rsidR="008144F9" w:rsidRPr="0008079A" w:rsidRDefault="0008079A" w:rsidP="00814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 Aralık </w:t>
      </w:r>
      <w:r w:rsidR="008144F9" w:rsidRPr="0008079A">
        <w:rPr>
          <w:b/>
          <w:bCs/>
          <w:sz w:val="24"/>
          <w:szCs w:val="24"/>
        </w:rPr>
        <w:t>2025 – Salı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385"/>
        <w:gridCol w:w="2829"/>
      </w:tblGrid>
      <w:tr w:rsidR="008144F9" w:rsidRPr="0008079A" w14:paraId="06F9BC52" w14:textId="77777777" w:rsidTr="00052A92">
        <w:tc>
          <w:tcPr>
            <w:tcW w:w="467" w:type="pct"/>
          </w:tcPr>
          <w:p w14:paraId="355EF6E4" w14:textId="77777777" w:rsidR="008144F9" w:rsidRPr="0008079A" w:rsidRDefault="008144F9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17326418" w14:textId="77777777" w:rsidR="008144F9" w:rsidRPr="0008079A" w:rsidRDefault="008144F9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0336A957" w14:textId="77777777" w:rsidR="008144F9" w:rsidRPr="0008079A" w:rsidRDefault="008144F9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764" w:type="pct"/>
          </w:tcPr>
          <w:p w14:paraId="630B200E" w14:textId="47ADE45C" w:rsidR="008144F9" w:rsidRPr="0008079A" w:rsidRDefault="008144F9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561" w:type="pct"/>
          </w:tcPr>
          <w:p w14:paraId="3CD9B4CC" w14:textId="77777777" w:rsidR="008144F9" w:rsidRPr="0008079A" w:rsidRDefault="008144F9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865CC6" w:rsidRPr="0008079A" w14:paraId="0E181965" w14:textId="77777777" w:rsidTr="00052A92">
        <w:tc>
          <w:tcPr>
            <w:tcW w:w="467" w:type="pct"/>
          </w:tcPr>
          <w:p w14:paraId="3C069577" w14:textId="418A7CE2" w:rsidR="00865CC6" w:rsidRPr="0008079A" w:rsidRDefault="00865CC6" w:rsidP="00865CC6">
            <w:r w:rsidRPr="0008079A">
              <w:t>10:00</w:t>
            </w:r>
          </w:p>
        </w:tc>
        <w:tc>
          <w:tcPr>
            <w:tcW w:w="1229" w:type="pct"/>
          </w:tcPr>
          <w:p w14:paraId="63A0C20E" w14:textId="18CCBDFD" w:rsidR="00865CC6" w:rsidRPr="0008079A" w:rsidRDefault="00E445CF" w:rsidP="00E445CF">
            <w:r>
              <w:rPr>
                <w:rFonts w:ascii="Aptos Narrow" w:hAnsi="Aptos Narrow"/>
                <w:color w:val="000000"/>
              </w:rPr>
              <w:t>SYÖ-4019 Sağlık Kurumlarında Malzeme</w:t>
            </w:r>
            <w:r>
              <w:rPr>
                <w:rFonts w:ascii="Aptos Narrow" w:hAnsi="Aptos Narrow"/>
                <w:color w:val="000000"/>
              </w:rPr>
              <w:br/>
              <w:t xml:space="preserve">Yönetimi </w:t>
            </w:r>
          </w:p>
        </w:tc>
        <w:tc>
          <w:tcPr>
            <w:tcW w:w="979" w:type="pct"/>
          </w:tcPr>
          <w:p w14:paraId="29418C66" w14:textId="11417DF9" w:rsidR="00865CC6" w:rsidRPr="00E445CF" w:rsidRDefault="00E445CF" w:rsidP="00865CC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Prof. Dr. Mine Çardak </w:t>
            </w:r>
          </w:p>
        </w:tc>
        <w:tc>
          <w:tcPr>
            <w:tcW w:w="764" w:type="pct"/>
          </w:tcPr>
          <w:p w14:paraId="52B3DB74" w14:textId="4F458F34" w:rsidR="00865CC6" w:rsidRPr="0008079A" w:rsidRDefault="00E445CF" w:rsidP="00865CC6">
            <w:r>
              <w:t>102</w:t>
            </w:r>
          </w:p>
        </w:tc>
        <w:tc>
          <w:tcPr>
            <w:tcW w:w="1561" w:type="pct"/>
          </w:tcPr>
          <w:p w14:paraId="58F6C608" w14:textId="3A93A644" w:rsidR="00865CC6" w:rsidRPr="0008079A" w:rsidRDefault="00865CC6" w:rsidP="00865CC6"/>
        </w:tc>
      </w:tr>
      <w:tr w:rsidR="00865CC6" w:rsidRPr="0008079A" w14:paraId="62FCF21D" w14:textId="77777777" w:rsidTr="00052A92">
        <w:tc>
          <w:tcPr>
            <w:tcW w:w="467" w:type="pct"/>
          </w:tcPr>
          <w:p w14:paraId="15B99C6B" w14:textId="7A6732BD" w:rsidR="00865CC6" w:rsidRPr="0008079A" w:rsidRDefault="00865CC6" w:rsidP="00865CC6">
            <w:r w:rsidRPr="0008079A">
              <w:t>11:00</w:t>
            </w:r>
          </w:p>
        </w:tc>
        <w:tc>
          <w:tcPr>
            <w:tcW w:w="1229" w:type="pct"/>
          </w:tcPr>
          <w:p w14:paraId="0CB27FA7" w14:textId="108B33DE" w:rsidR="00865CC6" w:rsidRPr="00E445CF" w:rsidRDefault="00865CC6" w:rsidP="00865CC6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9" w:type="pct"/>
          </w:tcPr>
          <w:p w14:paraId="36D7E7C9" w14:textId="74EBAE50" w:rsidR="00865CC6" w:rsidRPr="0008079A" w:rsidRDefault="00865CC6" w:rsidP="00865CC6"/>
        </w:tc>
        <w:tc>
          <w:tcPr>
            <w:tcW w:w="764" w:type="pct"/>
          </w:tcPr>
          <w:p w14:paraId="13E3D3C1" w14:textId="3F13C7FB" w:rsidR="00865CC6" w:rsidRPr="0008079A" w:rsidRDefault="00865CC6" w:rsidP="00865CC6"/>
        </w:tc>
        <w:tc>
          <w:tcPr>
            <w:tcW w:w="1561" w:type="pct"/>
          </w:tcPr>
          <w:p w14:paraId="263F3C67" w14:textId="48A00CB1" w:rsidR="00865CC6" w:rsidRPr="0008079A" w:rsidRDefault="00865CC6" w:rsidP="00865CC6"/>
        </w:tc>
      </w:tr>
      <w:tr w:rsidR="00BB0813" w:rsidRPr="0008079A" w14:paraId="4E9204AF" w14:textId="77777777" w:rsidTr="00052A92">
        <w:tc>
          <w:tcPr>
            <w:tcW w:w="467" w:type="pct"/>
          </w:tcPr>
          <w:p w14:paraId="1611648F" w14:textId="55CBB02C" w:rsidR="00BB0813" w:rsidRPr="0008079A" w:rsidRDefault="00BB0813" w:rsidP="00BB0813">
            <w:r w:rsidRPr="0008079A">
              <w:t>12:00</w:t>
            </w:r>
          </w:p>
        </w:tc>
        <w:tc>
          <w:tcPr>
            <w:tcW w:w="1229" w:type="pct"/>
          </w:tcPr>
          <w:p w14:paraId="344B89BB" w14:textId="3FF796DA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SYÖ-2015 Anatomi</w:t>
            </w:r>
          </w:p>
        </w:tc>
        <w:tc>
          <w:tcPr>
            <w:tcW w:w="979" w:type="pct"/>
          </w:tcPr>
          <w:p w14:paraId="50EFA539" w14:textId="18631133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Doç. Dr. Ümit Ali MALÇOK</w:t>
            </w:r>
          </w:p>
        </w:tc>
        <w:tc>
          <w:tcPr>
            <w:tcW w:w="764" w:type="pct"/>
          </w:tcPr>
          <w:p w14:paraId="14A250D4" w14:textId="2B9794F7" w:rsidR="00BB0813" w:rsidRPr="0008079A" w:rsidRDefault="00BB0813" w:rsidP="00BB0813">
            <w:r>
              <w:t>102</w:t>
            </w:r>
          </w:p>
        </w:tc>
        <w:tc>
          <w:tcPr>
            <w:tcW w:w="1561" w:type="pct"/>
          </w:tcPr>
          <w:p w14:paraId="320395AE" w14:textId="77777777" w:rsidR="00BB0813" w:rsidRPr="0008079A" w:rsidRDefault="00BB0813" w:rsidP="00BB0813"/>
        </w:tc>
      </w:tr>
      <w:tr w:rsidR="00BB0813" w:rsidRPr="0008079A" w14:paraId="10A80124" w14:textId="77777777" w:rsidTr="00052A92">
        <w:tc>
          <w:tcPr>
            <w:tcW w:w="467" w:type="pct"/>
          </w:tcPr>
          <w:p w14:paraId="10F30CD6" w14:textId="66A75A11" w:rsidR="00BB0813" w:rsidRPr="0008079A" w:rsidRDefault="00BB0813" w:rsidP="00BB0813">
            <w:r w:rsidRPr="0008079A">
              <w:t>13:00</w:t>
            </w:r>
          </w:p>
        </w:tc>
        <w:tc>
          <w:tcPr>
            <w:tcW w:w="1229" w:type="pct"/>
          </w:tcPr>
          <w:p w14:paraId="5740183A" w14:textId="382CA7F6" w:rsidR="00BB0813" w:rsidRPr="0008079A" w:rsidRDefault="00BB0813" w:rsidP="00BB0813">
            <w:r>
              <w:t>A</w:t>
            </w:r>
            <w:r w:rsidRPr="00B13597">
              <w:t>TA-</w:t>
            </w:r>
            <w:proofErr w:type="gramStart"/>
            <w:r w:rsidRPr="00B13597">
              <w:t>1001 -</w:t>
            </w:r>
            <w:proofErr w:type="gramEnd"/>
            <w:r w:rsidRPr="00B13597">
              <w:t xml:space="preserve"> Atatürk İlkeleri ve İnkılap Tarihi I</w:t>
            </w:r>
          </w:p>
        </w:tc>
        <w:tc>
          <w:tcPr>
            <w:tcW w:w="979" w:type="pct"/>
          </w:tcPr>
          <w:p w14:paraId="50EE4289" w14:textId="6010ADD6" w:rsidR="00BB0813" w:rsidRPr="0008079A" w:rsidRDefault="00BB0813" w:rsidP="00BB0813">
            <w:r w:rsidRPr="00B13597">
              <w:t xml:space="preserve">Öğr. Gör. Dr. </w:t>
            </w:r>
            <w:proofErr w:type="spellStart"/>
            <w:r w:rsidRPr="00B13597">
              <w:t>Şakire</w:t>
            </w:r>
            <w:proofErr w:type="spellEnd"/>
            <w:r w:rsidRPr="00B13597">
              <w:t xml:space="preserve"> ÇİMENLİ</w:t>
            </w:r>
          </w:p>
        </w:tc>
        <w:tc>
          <w:tcPr>
            <w:tcW w:w="764" w:type="pct"/>
          </w:tcPr>
          <w:p w14:paraId="5F7B56F6" w14:textId="10613CB9" w:rsidR="00BB0813" w:rsidRPr="0008079A" w:rsidRDefault="00BB0813" w:rsidP="00BB0813">
            <w:r>
              <w:t>102-103</w:t>
            </w:r>
          </w:p>
        </w:tc>
        <w:tc>
          <w:tcPr>
            <w:tcW w:w="1561" w:type="pct"/>
          </w:tcPr>
          <w:p w14:paraId="19C4095D" w14:textId="48316B39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Dr. Öğr. Üyesi Ulvi C. Topçu</w:t>
            </w:r>
            <w:r>
              <w:rPr>
                <w:rFonts w:ascii="Aptos Narrow" w:hAnsi="Aptos Narrow"/>
                <w:color w:val="000000"/>
              </w:rPr>
              <w:br/>
              <w:t>Öğr. Gör. Dr. Ergül Söylemezoğlu</w:t>
            </w:r>
          </w:p>
        </w:tc>
      </w:tr>
      <w:tr w:rsidR="00BB0813" w:rsidRPr="0008079A" w14:paraId="22308542" w14:textId="77777777" w:rsidTr="00052A92">
        <w:tc>
          <w:tcPr>
            <w:tcW w:w="467" w:type="pct"/>
          </w:tcPr>
          <w:p w14:paraId="29B88564" w14:textId="51E85CB0" w:rsidR="00BB0813" w:rsidRPr="0008079A" w:rsidRDefault="00BB0813" w:rsidP="00BB0813">
            <w:r w:rsidRPr="0008079A">
              <w:t>14:00</w:t>
            </w:r>
          </w:p>
        </w:tc>
        <w:tc>
          <w:tcPr>
            <w:tcW w:w="1229" w:type="pct"/>
          </w:tcPr>
          <w:p w14:paraId="26E203E1" w14:textId="67C9CF33" w:rsidR="00BB0813" w:rsidRPr="0008079A" w:rsidRDefault="00BB0813" w:rsidP="00BB0813">
            <w:r w:rsidRPr="00B13597">
              <w:t>TDİ-</w:t>
            </w:r>
            <w:proofErr w:type="gramStart"/>
            <w:r w:rsidRPr="00B13597">
              <w:t>1001 -</w:t>
            </w:r>
            <w:proofErr w:type="gramEnd"/>
            <w:r w:rsidRPr="00B13597">
              <w:t xml:space="preserve"> Türk Dili I</w:t>
            </w:r>
          </w:p>
        </w:tc>
        <w:tc>
          <w:tcPr>
            <w:tcW w:w="979" w:type="pct"/>
          </w:tcPr>
          <w:p w14:paraId="47BBA235" w14:textId="7A2D9F34" w:rsidR="00BB0813" w:rsidRPr="0008079A" w:rsidRDefault="00BB0813" w:rsidP="00BB0813">
            <w:r>
              <w:t>Öğr. Gör. Nilay Ağan</w:t>
            </w:r>
          </w:p>
        </w:tc>
        <w:tc>
          <w:tcPr>
            <w:tcW w:w="764" w:type="pct"/>
          </w:tcPr>
          <w:p w14:paraId="044AB26F" w14:textId="5953DF93" w:rsidR="00BB0813" w:rsidRPr="0008079A" w:rsidRDefault="00BB0813" w:rsidP="00BB0813">
            <w:r>
              <w:t>102-103</w:t>
            </w:r>
          </w:p>
        </w:tc>
        <w:tc>
          <w:tcPr>
            <w:tcW w:w="1561" w:type="pct"/>
          </w:tcPr>
          <w:p w14:paraId="40AC045F" w14:textId="21191626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Dr. Öğr. Üyesi Ulvi C. Topçu</w:t>
            </w:r>
            <w:r>
              <w:rPr>
                <w:rFonts w:ascii="Aptos Narrow" w:hAnsi="Aptos Narrow"/>
                <w:color w:val="000000"/>
              </w:rPr>
              <w:br/>
              <w:t>Öğr. Gör. Dr. Ergül Söylemezoğlu</w:t>
            </w:r>
          </w:p>
        </w:tc>
      </w:tr>
      <w:tr w:rsidR="00BB0813" w:rsidRPr="0008079A" w14:paraId="1F88EE10" w14:textId="77777777" w:rsidTr="00052A92">
        <w:tc>
          <w:tcPr>
            <w:tcW w:w="467" w:type="pct"/>
          </w:tcPr>
          <w:p w14:paraId="6E337555" w14:textId="7B7C5C41" w:rsidR="00BB0813" w:rsidRPr="0008079A" w:rsidRDefault="00BB0813" w:rsidP="00BB0813">
            <w:r w:rsidRPr="0008079A">
              <w:t>15:00</w:t>
            </w:r>
          </w:p>
        </w:tc>
        <w:tc>
          <w:tcPr>
            <w:tcW w:w="1229" w:type="pct"/>
          </w:tcPr>
          <w:p w14:paraId="47292E45" w14:textId="68413628" w:rsidR="00BB0813" w:rsidRPr="00E445CF" w:rsidRDefault="00BB0813" w:rsidP="00BB081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SYÖ-3007 Sağlık Kurumlarında Yönetim Bilgi Sistemleri </w:t>
            </w:r>
          </w:p>
        </w:tc>
        <w:tc>
          <w:tcPr>
            <w:tcW w:w="979" w:type="pct"/>
          </w:tcPr>
          <w:p w14:paraId="11E0F897" w14:textId="1FBACDB5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Öğr. Gör. Kemal Ökmen</w:t>
            </w:r>
          </w:p>
        </w:tc>
        <w:tc>
          <w:tcPr>
            <w:tcW w:w="764" w:type="pct"/>
          </w:tcPr>
          <w:p w14:paraId="7EAD856E" w14:textId="582AFB30" w:rsidR="00BB0813" w:rsidRPr="0008079A" w:rsidRDefault="00BB0813" w:rsidP="00BB0813">
            <w:r>
              <w:t>102</w:t>
            </w:r>
          </w:p>
        </w:tc>
        <w:tc>
          <w:tcPr>
            <w:tcW w:w="1561" w:type="pct"/>
          </w:tcPr>
          <w:p w14:paraId="61E4BF3A" w14:textId="2F5CFEDF" w:rsidR="00BB0813" w:rsidRPr="0008079A" w:rsidRDefault="00BB0813" w:rsidP="00BB0813"/>
        </w:tc>
      </w:tr>
      <w:tr w:rsidR="00BB0813" w:rsidRPr="0008079A" w14:paraId="70FC838C" w14:textId="77777777" w:rsidTr="00052A92">
        <w:tc>
          <w:tcPr>
            <w:tcW w:w="467" w:type="pct"/>
          </w:tcPr>
          <w:p w14:paraId="319A9B08" w14:textId="7C920FB9" w:rsidR="00BB0813" w:rsidRPr="0008079A" w:rsidRDefault="00BB0813" w:rsidP="00BB0813">
            <w:r w:rsidRPr="0008079A">
              <w:t>16:00</w:t>
            </w:r>
          </w:p>
        </w:tc>
        <w:tc>
          <w:tcPr>
            <w:tcW w:w="1229" w:type="pct"/>
          </w:tcPr>
          <w:p w14:paraId="133A4A11" w14:textId="65DB7220" w:rsidR="00BB0813" w:rsidRPr="0008079A" w:rsidRDefault="00BB0813" w:rsidP="00BB0813"/>
        </w:tc>
        <w:tc>
          <w:tcPr>
            <w:tcW w:w="979" w:type="pct"/>
          </w:tcPr>
          <w:p w14:paraId="3E381E94" w14:textId="4724B25D" w:rsidR="00BB0813" w:rsidRPr="0008079A" w:rsidRDefault="00BB0813" w:rsidP="00BB0813"/>
        </w:tc>
        <w:tc>
          <w:tcPr>
            <w:tcW w:w="764" w:type="pct"/>
          </w:tcPr>
          <w:p w14:paraId="09F9FAA5" w14:textId="4218A953" w:rsidR="00BB0813" w:rsidRPr="0008079A" w:rsidRDefault="00BB0813" w:rsidP="00BB0813"/>
        </w:tc>
        <w:tc>
          <w:tcPr>
            <w:tcW w:w="1561" w:type="pct"/>
          </w:tcPr>
          <w:p w14:paraId="56114E7A" w14:textId="77777777" w:rsidR="00BB0813" w:rsidRPr="0008079A" w:rsidRDefault="00BB0813" w:rsidP="00BB0813"/>
        </w:tc>
      </w:tr>
      <w:tr w:rsidR="00BB0813" w:rsidRPr="0008079A" w14:paraId="0180D08C" w14:textId="77777777" w:rsidTr="00052A92">
        <w:tc>
          <w:tcPr>
            <w:tcW w:w="467" w:type="pct"/>
          </w:tcPr>
          <w:p w14:paraId="6B4AEBF1" w14:textId="6D88E060" w:rsidR="00BB0813" w:rsidRPr="0008079A" w:rsidRDefault="00BB0813" w:rsidP="00BB0813">
            <w:r w:rsidRPr="0008079A">
              <w:t>17:00</w:t>
            </w:r>
          </w:p>
        </w:tc>
        <w:tc>
          <w:tcPr>
            <w:tcW w:w="1229" w:type="pct"/>
          </w:tcPr>
          <w:p w14:paraId="344A5A70" w14:textId="090C81D7" w:rsidR="00BB0813" w:rsidRPr="0008079A" w:rsidRDefault="00BB0813" w:rsidP="00BB0813"/>
        </w:tc>
        <w:tc>
          <w:tcPr>
            <w:tcW w:w="979" w:type="pct"/>
          </w:tcPr>
          <w:p w14:paraId="237C4518" w14:textId="66C4054E" w:rsidR="00BB0813" w:rsidRPr="0008079A" w:rsidRDefault="00BB0813" w:rsidP="00BB0813"/>
        </w:tc>
        <w:tc>
          <w:tcPr>
            <w:tcW w:w="764" w:type="pct"/>
          </w:tcPr>
          <w:p w14:paraId="71736B5A" w14:textId="727AA976" w:rsidR="00BB0813" w:rsidRPr="0008079A" w:rsidRDefault="00BB0813" w:rsidP="00BB0813"/>
        </w:tc>
        <w:tc>
          <w:tcPr>
            <w:tcW w:w="1561" w:type="pct"/>
          </w:tcPr>
          <w:p w14:paraId="73EA6064" w14:textId="3714C21B" w:rsidR="00BB0813" w:rsidRPr="0008079A" w:rsidRDefault="00BB0813" w:rsidP="00BB0813"/>
        </w:tc>
      </w:tr>
    </w:tbl>
    <w:p w14:paraId="7F0384A4" w14:textId="77777777" w:rsidR="008144F9" w:rsidRDefault="008144F9"/>
    <w:p w14:paraId="639B8B10" w14:textId="77777777" w:rsidR="00BA5F5C" w:rsidRPr="0008079A" w:rsidRDefault="00BA5F5C"/>
    <w:p w14:paraId="5FB2CE51" w14:textId="2F88A562" w:rsidR="008144F9" w:rsidRPr="0008079A" w:rsidRDefault="0008079A" w:rsidP="00814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31 Aralık </w:t>
      </w:r>
      <w:r w:rsidR="008144F9" w:rsidRPr="0008079A">
        <w:rPr>
          <w:b/>
          <w:bCs/>
          <w:sz w:val="24"/>
          <w:szCs w:val="24"/>
        </w:rPr>
        <w:t>2025 – Çarşamba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385"/>
        <w:gridCol w:w="2829"/>
      </w:tblGrid>
      <w:tr w:rsidR="00865CC6" w:rsidRPr="0008079A" w14:paraId="7EBF8E81" w14:textId="77777777" w:rsidTr="00052A92">
        <w:tc>
          <w:tcPr>
            <w:tcW w:w="467" w:type="pct"/>
          </w:tcPr>
          <w:p w14:paraId="33FBA66F" w14:textId="77777777" w:rsidR="00865CC6" w:rsidRPr="0008079A" w:rsidRDefault="00865CC6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582CD028" w14:textId="77777777" w:rsidR="00865CC6" w:rsidRPr="0008079A" w:rsidRDefault="00865CC6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4A3A7495" w14:textId="77777777" w:rsidR="00865CC6" w:rsidRPr="0008079A" w:rsidRDefault="00865CC6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764" w:type="pct"/>
          </w:tcPr>
          <w:p w14:paraId="3F97611B" w14:textId="04B1D876" w:rsidR="00865CC6" w:rsidRPr="0008079A" w:rsidRDefault="00865CC6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561" w:type="pct"/>
          </w:tcPr>
          <w:p w14:paraId="2D750EA5" w14:textId="77777777" w:rsidR="00865CC6" w:rsidRPr="0008079A" w:rsidRDefault="00865CC6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865CC6" w:rsidRPr="0008079A" w14:paraId="3CFE2252" w14:textId="77777777" w:rsidTr="00052A92">
        <w:tc>
          <w:tcPr>
            <w:tcW w:w="467" w:type="pct"/>
          </w:tcPr>
          <w:p w14:paraId="3D9ECF9E" w14:textId="2A64CF28" w:rsidR="00865CC6" w:rsidRPr="0008079A" w:rsidRDefault="009F6317" w:rsidP="00AE2684">
            <w:r>
              <w:t>10</w:t>
            </w:r>
            <w:r w:rsidR="00865CC6" w:rsidRPr="0008079A">
              <w:t>:00</w:t>
            </w:r>
          </w:p>
        </w:tc>
        <w:tc>
          <w:tcPr>
            <w:tcW w:w="1229" w:type="pct"/>
          </w:tcPr>
          <w:p w14:paraId="108FB7C5" w14:textId="511D5785" w:rsidR="00865CC6" w:rsidRPr="0008079A" w:rsidRDefault="00865CC6" w:rsidP="00AE2684"/>
        </w:tc>
        <w:tc>
          <w:tcPr>
            <w:tcW w:w="979" w:type="pct"/>
          </w:tcPr>
          <w:p w14:paraId="7489AC19" w14:textId="7A92142F" w:rsidR="00865CC6" w:rsidRPr="0008079A" w:rsidRDefault="00865CC6" w:rsidP="00AE2684"/>
        </w:tc>
        <w:tc>
          <w:tcPr>
            <w:tcW w:w="764" w:type="pct"/>
          </w:tcPr>
          <w:p w14:paraId="609C2960" w14:textId="25F9C89E" w:rsidR="00865CC6" w:rsidRPr="0008079A" w:rsidRDefault="00865CC6" w:rsidP="00AE2684"/>
        </w:tc>
        <w:tc>
          <w:tcPr>
            <w:tcW w:w="1561" w:type="pct"/>
          </w:tcPr>
          <w:p w14:paraId="61EC3019" w14:textId="43802434" w:rsidR="00865CC6" w:rsidRPr="0008079A" w:rsidRDefault="00865CC6" w:rsidP="00AE2684"/>
        </w:tc>
      </w:tr>
      <w:tr w:rsidR="00865CC6" w:rsidRPr="0008079A" w14:paraId="28D6C0F9" w14:textId="77777777" w:rsidTr="00052A92">
        <w:tc>
          <w:tcPr>
            <w:tcW w:w="467" w:type="pct"/>
          </w:tcPr>
          <w:p w14:paraId="0CC119F4" w14:textId="177DFBC8" w:rsidR="00865CC6" w:rsidRPr="0008079A" w:rsidRDefault="00865CC6" w:rsidP="00AE2684">
            <w:r w:rsidRPr="0008079A">
              <w:t>1</w:t>
            </w:r>
            <w:r w:rsidR="009F6317">
              <w:t>1</w:t>
            </w:r>
            <w:r w:rsidRPr="0008079A">
              <w:t>:00</w:t>
            </w:r>
          </w:p>
        </w:tc>
        <w:tc>
          <w:tcPr>
            <w:tcW w:w="1229" w:type="pct"/>
          </w:tcPr>
          <w:p w14:paraId="670D5EF5" w14:textId="0AEE575C" w:rsidR="00865CC6" w:rsidRPr="00E445CF" w:rsidRDefault="00E445CF" w:rsidP="003B7A73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SYÖ-1009 Temel Bilgi ve İletişim Teknolojileri SYÖ-1019 Bilişim Teknolojileri</w:t>
            </w:r>
          </w:p>
        </w:tc>
        <w:tc>
          <w:tcPr>
            <w:tcW w:w="979" w:type="pct"/>
          </w:tcPr>
          <w:p w14:paraId="0700DB7D" w14:textId="567125C7" w:rsidR="00865CC6" w:rsidRPr="0008079A" w:rsidRDefault="00E445CF" w:rsidP="00AE2684">
            <w:r>
              <w:rPr>
                <w:rFonts w:ascii="Aptos Narrow" w:hAnsi="Aptos Narrow"/>
                <w:color w:val="000000"/>
              </w:rPr>
              <w:t>Öğr. Gör. Ahmet Kemal Ökmen</w:t>
            </w:r>
          </w:p>
        </w:tc>
        <w:tc>
          <w:tcPr>
            <w:tcW w:w="764" w:type="pct"/>
          </w:tcPr>
          <w:p w14:paraId="46F0EEE6" w14:textId="41E296CF" w:rsidR="00865CC6" w:rsidRPr="0008079A" w:rsidRDefault="00E445CF" w:rsidP="00AE2684">
            <w:r>
              <w:t>102-103</w:t>
            </w:r>
          </w:p>
        </w:tc>
        <w:tc>
          <w:tcPr>
            <w:tcW w:w="1561" w:type="pct"/>
          </w:tcPr>
          <w:p w14:paraId="2409D901" w14:textId="10C259B5" w:rsidR="00865CC6" w:rsidRPr="0008079A" w:rsidRDefault="009F6317" w:rsidP="00AE2684"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</w:tr>
      <w:tr w:rsidR="00865CC6" w:rsidRPr="0008079A" w14:paraId="1BCDDD20" w14:textId="77777777" w:rsidTr="00052A92">
        <w:tc>
          <w:tcPr>
            <w:tcW w:w="467" w:type="pct"/>
          </w:tcPr>
          <w:p w14:paraId="4B51D92A" w14:textId="0B0559FD" w:rsidR="00865CC6" w:rsidRPr="0008079A" w:rsidRDefault="00CC7164" w:rsidP="00AE2684">
            <w:r w:rsidRPr="0008079A">
              <w:t>1</w:t>
            </w:r>
            <w:r w:rsidR="009F6317">
              <w:t>2</w:t>
            </w:r>
            <w:r w:rsidRPr="0008079A">
              <w:t>:00</w:t>
            </w:r>
          </w:p>
        </w:tc>
        <w:tc>
          <w:tcPr>
            <w:tcW w:w="1229" w:type="pct"/>
          </w:tcPr>
          <w:p w14:paraId="1E04F53B" w14:textId="0716586C" w:rsidR="00865CC6" w:rsidRPr="0008079A" w:rsidRDefault="00E445CF" w:rsidP="00E445CF">
            <w:r>
              <w:rPr>
                <w:rFonts w:ascii="Aptos Narrow" w:hAnsi="Aptos Narrow"/>
                <w:color w:val="000000"/>
              </w:rPr>
              <w:t xml:space="preserve">SYÖ-2017 Dezavantajlı Gruplar ve Sağlık Hizmetleri </w:t>
            </w:r>
          </w:p>
        </w:tc>
        <w:tc>
          <w:tcPr>
            <w:tcW w:w="979" w:type="pct"/>
          </w:tcPr>
          <w:p w14:paraId="3F408B29" w14:textId="2FC6841E" w:rsidR="00865CC6" w:rsidRPr="00E445CF" w:rsidRDefault="00E445CF" w:rsidP="00AE268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Dr. Öğr. </w:t>
            </w:r>
            <w:r w:rsidR="009F6317">
              <w:rPr>
                <w:rFonts w:ascii="Aptos Narrow" w:hAnsi="Aptos Narrow"/>
                <w:color w:val="000000"/>
              </w:rPr>
              <w:t>Üyesi</w:t>
            </w:r>
            <w:r>
              <w:rPr>
                <w:rFonts w:ascii="Aptos Narrow" w:hAnsi="Aptos Narrow"/>
                <w:color w:val="000000"/>
              </w:rPr>
              <w:t xml:space="preserve"> Didem Hekimoğlu Tunç</w:t>
            </w:r>
          </w:p>
        </w:tc>
        <w:tc>
          <w:tcPr>
            <w:tcW w:w="764" w:type="pct"/>
          </w:tcPr>
          <w:p w14:paraId="2A277C9C" w14:textId="1034C43A" w:rsidR="00865CC6" w:rsidRPr="0008079A" w:rsidRDefault="00E445CF" w:rsidP="00AE2684">
            <w:r>
              <w:t>102</w:t>
            </w:r>
          </w:p>
        </w:tc>
        <w:tc>
          <w:tcPr>
            <w:tcW w:w="1561" w:type="pct"/>
          </w:tcPr>
          <w:p w14:paraId="47E448E9" w14:textId="2EB61562" w:rsidR="00865CC6" w:rsidRPr="0008079A" w:rsidRDefault="00865CC6" w:rsidP="00AE2684"/>
        </w:tc>
      </w:tr>
      <w:tr w:rsidR="00CC7164" w:rsidRPr="0008079A" w14:paraId="405CA58D" w14:textId="77777777" w:rsidTr="00052A92">
        <w:tc>
          <w:tcPr>
            <w:tcW w:w="467" w:type="pct"/>
          </w:tcPr>
          <w:p w14:paraId="46FB70BF" w14:textId="52E0A338" w:rsidR="00CC7164" w:rsidRPr="0008079A" w:rsidRDefault="00CC7164" w:rsidP="00AE2684">
            <w:r w:rsidRPr="0008079A">
              <w:t>13:00</w:t>
            </w:r>
          </w:p>
        </w:tc>
        <w:tc>
          <w:tcPr>
            <w:tcW w:w="1229" w:type="pct"/>
          </w:tcPr>
          <w:p w14:paraId="37211811" w14:textId="24306391" w:rsidR="00CC7164" w:rsidRPr="00E445CF" w:rsidRDefault="00E445CF" w:rsidP="00CC716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SYÖ-2007 Sağlık ve Toplum</w:t>
            </w:r>
          </w:p>
        </w:tc>
        <w:tc>
          <w:tcPr>
            <w:tcW w:w="979" w:type="pct"/>
          </w:tcPr>
          <w:p w14:paraId="0BA5255C" w14:textId="0FB598E8" w:rsidR="00CC7164" w:rsidRPr="0008079A" w:rsidRDefault="00E445CF" w:rsidP="00AE2684">
            <w:r>
              <w:rPr>
                <w:rFonts w:ascii="Aptos Narrow" w:hAnsi="Aptos Narrow"/>
                <w:color w:val="000000"/>
              </w:rPr>
              <w:t xml:space="preserve">Dr. Öğr. </w:t>
            </w:r>
            <w:r w:rsidR="009F6317">
              <w:rPr>
                <w:rFonts w:ascii="Aptos Narrow" w:hAnsi="Aptos Narrow"/>
                <w:color w:val="000000"/>
              </w:rPr>
              <w:t>Üyesi</w:t>
            </w:r>
            <w:r>
              <w:rPr>
                <w:rFonts w:ascii="Aptos Narrow" w:hAnsi="Aptos Narrow"/>
                <w:color w:val="000000"/>
              </w:rPr>
              <w:t xml:space="preserve"> Didem Hekimoğlu Tunç</w:t>
            </w:r>
          </w:p>
        </w:tc>
        <w:tc>
          <w:tcPr>
            <w:tcW w:w="764" w:type="pct"/>
          </w:tcPr>
          <w:p w14:paraId="59970473" w14:textId="14267273" w:rsidR="00CC7164" w:rsidRPr="0008079A" w:rsidRDefault="00E445CF" w:rsidP="00AE2684">
            <w:r>
              <w:t>102-103</w:t>
            </w:r>
          </w:p>
        </w:tc>
        <w:tc>
          <w:tcPr>
            <w:tcW w:w="1561" w:type="pct"/>
          </w:tcPr>
          <w:p w14:paraId="11929B4D" w14:textId="0AF82696" w:rsidR="00CC7164" w:rsidRPr="0008079A" w:rsidRDefault="009F6317" w:rsidP="00AE2684"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</w:tr>
      <w:tr w:rsidR="00BA5F5C" w:rsidRPr="0008079A" w14:paraId="10D674AE" w14:textId="77777777" w:rsidTr="00052A92">
        <w:tc>
          <w:tcPr>
            <w:tcW w:w="467" w:type="pct"/>
          </w:tcPr>
          <w:p w14:paraId="73AFCB54" w14:textId="08159C5B" w:rsidR="00BA5F5C" w:rsidRPr="0008079A" w:rsidRDefault="00BA5F5C" w:rsidP="00BA5F5C">
            <w:r w:rsidRPr="0008079A">
              <w:t>14:00</w:t>
            </w:r>
          </w:p>
        </w:tc>
        <w:tc>
          <w:tcPr>
            <w:tcW w:w="1229" w:type="pct"/>
          </w:tcPr>
          <w:p w14:paraId="3A184980" w14:textId="6E692C25" w:rsidR="00BA5F5C" w:rsidRPr="0008079A" w:rsidRDefault="00BA5F5C" w:rsidP="00BA5F5C">
            <w:r>
              <w:rPr>
                <w:rFonts w:ascii="Aptos Narrow" w:hAnsi="Aptos Narrow"/>
                <w:color w:val="000000"/>
              </w:rPr>
              <w:t xml:space="preserve">SYÖ-4007 Sağlık Kurumlarında Etik </w:t>
            </w:r>
          </w:p>
        </w:tc>
        <w:tc>
          <w:tcPr>
            <w:tcW w:w="979" w:type="pct"/>
          </w:tcPr>
          <w:p w14:paraId="50C88CBD" w14:textId="53CF7DAD" w:rsidR="00BA5F5C" w:rsidRPr="0008079A" w:rsidRDefault="00BA5F5C" w:rsidP="00BA5F5C"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764" w:type="pct"/>
          </w:tcPr>
          <w:p w14:paraId="38CC1550" w14:textId="5A1547F6" w:rsidR="00BA5F5C" w:rsidRPr="0008079A" w:rsidRDefault="00BA5F5C" w:rsidP="00BA5F5C">
            <w:r>
              <w:t>102</w:t>
            </w:r>
          </w:p>
        </w:tc>
        <w:tc>
          <w:tcPr>
            <w:tcW w:w="1561" w:type="pct"/>
          </w:tcPr>
          <w:p w14:paraId="085A7210" w14:textId="7D769AB4" w:rsidR="00BA5F5C" w:rsidRPr="0008079A" w:rsidRDefault="00BA5F5C" w:rsidP="00BA5F5C">
            <w:r>
              <w:rPr>
                <w:rFonts w:ascii="Aptos Narrow" w:hAnsi="Aptos Narrow"/>
                <w:color w:val="000000"/>
              </w:rPr>
              <w:t xml:space="preserve">SYÖ-4007 Sağlık Kurumlarında Etik </w:t>
            </w:r>
          </w:p>
        </w:tc>
      </w:tr>
      <w:tr w:rsidR="00CC7164" w:rsidRPr="0008079A" w14:paraId="4801BDDA" w14:textId="77777777" w:rsidTr="00052A92">
        <w:tc>
          <w:tcPr>
            <w:tcW w:w="467" w:type="pct"/>
          </w:tcPr>
          <w:p w14:paraId="00867E63" w14:textId="089255C4" w:rsidR="00CC7164" w:rsidRPr="0008079A" w:rsidRDefault="00CC7164" w:rsidP="00AE2684">
            <w:r w:rsidRPr="0008079A">
              <w:t>15:00</w:t>
            </w:r>
          </w:p>
        </w:tc>
        <w:tc>
          <w:tcPr>
            <w:tcW w:w="1229" w:type="pct"/>
          </w:tcPr>
          <w:p w14:paraId="42AB55A9" w14:textId="0EE1C06D" w:rsidR="00CC7164" w:rsidRPr="0008079A" w:rsidRDefault="00CC7164" w:rsidP="00CC7164"/>
        </w:tc>
        <w:tc>
          <w:tcPr>
            <w:tcW w:w="979" w:type="pct"/>
          </w:tcPr>
          <w:p w14:paraId="420208FD" w14:textId="735E975D" w:rsidR="00CC7164" w:rsidRPr="0008079A" w:rsidRDefault="00CC7164" w:rsidP="00AE2684"/>
        </w:tc>
        <w:tc>
          <w:tcPr>
            <w:tcW w:w="764" w:type="pct"/>
          </w:tcPr>
          <w:p w14:paraId="631FB9FC" w14:textId="0A40CF55" w:rsidR="00CC7164" w:rsidRPr="0008079A" w:rsidRDefault="00CC7164" w:rsidP="00AE2684"/>
        </w:tc>
        <w:tc>
          <w:tcPr>
            <w:tcW w:w="1561" w:type="pct"/>
          </w:tcPr>
          <w:p w14:paraId="532EDDD9" w14:textId="77777777" w:rsidR="00CC7164" w:rsidRPr="0008079A" w:rsidRDefault="00CC7164" w:rsidP="00AE2684"/>
        </w:tc>
      </w:tr>
      <w:tr w:rsidR="000148A6" w:rsidRPr="0008079A" w14:paraId="0186EAE1" w14:textId="77777777" w:rsidTr="00052A92">
        <w:tc>
          <w:tcPr>
            <w:tcW w:w="467" w:type="pct"/>
          </w:tcPr>
          <w:p w14:paraId="2986D0E9" w14:textId="4FF25A25" w:rsidR="000148A6" w:rsidRPr="0008079A" w:rsidRDefault="000148A6" w:rsidP="000148A6">
            <w:r w:rsidRPr="0008079A">
              <w:t>16:00</w:t>
            </w:r>
          </w:p>
        </w:tc>
        <w:tc>
          <w:tcPr>
            <w:tcW w:w="1229" w:type="pct"/>
          </w:tcPr>
          <w:p w14:paraId="340953A9" w14:textId="3D3781BC" w:rsidR="000148A6" w:rsidRPr="0008079A" w:rsidRDefault="000148A6" w:rsidP="000148A6"/>
        </w:tc>
        <w:tc>
          <w:tcPr>
            <w:tcW w:w="979" w:type="pct"/>
          </w:tcPr>
          <w:p w14:paraId="64DB4C24" w14:textId="5EFA23AD" w:rsidR="000148A6" w:rsidRPr="0008079A" w:rsidRDefault="000148A6" w:rsidP="000148A6"/>
        </w:tc>
        <w:tc>
          <w:tcPr>
            <w:tcW w:w="764" w:type="pct"/>
          </w:tcPr>
          <w:p w14:paraId="4C04E16F" w14:textId="059FCFF8" w:rsidR="000148A6" w:rsidRPr="0008079A" w:rsidRDefault="000148A6" w:rsidP="000148A6"/>
        </w:tc>
        <w:tc>
          <w:tcPr>
            <w:tcW w:w="1561" w:type="pct"/>
          </w:tcPr>
          <w:p w14:paraId="72494FCA" w14:textId="795321DC" w:rsidR="000148A6" w:rsidRPr="0008079A" w:rsidRDefault="000148A6" w:rsidP="000148A6"/>
        </w:tc>
      </w:tr>
    </w:tbl>
    <w:p w14:paraId="0323C77F" w14:textId="0E70F38F" w:rsidR="008144F9" w:rsidRPr="00BA5F5C" w:rsidRDefault="00052A92">
      <w:pPr>
        <w:rPr>
          <w:highlight w:val="yellow"/>
        </w:rPr>
      </w:pPr>
      <w:r w:rsidRPr="00BA5F5C">
        <w:rPr>
          <w:highlight w:val="yellow"/>
        </w:rPr>
        <w:t>Mutlu yıllar…</w:t>
      </w:r>
    </w:p>
    <w:p w14:paraId="2C8EA6E5" w14:textId="595DF604" w:rsidR="008144F9" w:rsidRPr="00E445CF" w:rsidRDefault="0008079A" w:rsidP="008144F9">
      <w:pPr>
        <w:rPr>
          <w:sz w:val="24"/>
          <w:szCs w:val="24"/>
        </w:rPr>
      </w:pPr>
      <w:r w:rsidRPr="00BA5F5C">
        <w:rPr>
          <w:sz w:val="24"/>
          <w:szCs w:val="24"/>
          <w:highlight w:val="yellow"/>
        </w:rPr>
        <w:t>1 Ocak 20</w:t>
      </w:r>
      <w:r w:rsidR="008144F9" w:rsidRPr="00BA5F5C">
        <w:rPr>
          <w:sz w:val="24"/>
          <w:szCs w:val="24"/>
          <w:highlight w:val="yellow"/>
        </w:rPr>
        <w:t>2</w:t>
      </w:r>
      <w:r w:rsidRPr="00BA5F5C">
        <w:rPr>
          <w:sz w:val="24"/>
          <w:szCs w:val="24"/>
          <w:highlight w:val="yellow"/>
        </w:rPr>
        <w:t>6</w:t>
      </w:r>
      <w:r w:rsidR="008144F9" w:rsidRPr="00BA5F5C">
        <w:rPr>
          <w:sz w:val="24"/>
          <w:szCs w:val="24"/>
          <w:highlight w:val="yellow"/>
        </w:rPr>
        <w:t xml:space="preserve"> – Perşembe</w:t>
      </w:r>
      <w:r w:rsidRPr="00BA5F5C">
        <w:rPr>
          <w:sz w:val="24"/>
          <w:szCs w:val="24"/>
          <w:highlight w:val="yellow"/>
        </w:rPr>
        <w:t xml:space="preserve"> – </w:t>
      </w:r>
      <w:proofErr w:type="gramStart"/>
      <w:r w:rsidRPr="00BA5F5C">
        <w:rPr>
          <w:sz w:val="24"/>
          <w:szCs w:val="24"/>
          <w:highlight w:val="yellow"/>
        </w:rPr>
        <w:t>Resmi</w:t>
      </w:r>
      <w:proofErr w:type="gramEnd"/>
      <w:r w:rsidRPr="00BA5F5C">
        <w:rPr>
          <w:sz w:val="24"/>
          <w:szCs w:val="24"/>
          <w:highlight w:val="yellow"/>
        </w:rPr>
        <w:t xml:space="preserve"> Tatil</w:t>
      </w:r>
    </w:p>
    <w:p w14:paraId="204434D3" w14:textId="77777777" w:rsidR="00B10C8A" w:rsidRPr="0008079A" w:rsidRDefault="00B10C8A" w:rsidP="008144F9">
      <w:pPr>
        <w:rPr>
          <w:b/>
          <w:bCs/>
        </w:rPr>
      </w:pPr>
    </w:p>
    <w:p w14:paraId="7ACE93A4" w14:textId="0D2B836F" w:rsidR="008144F9" w:rsidRPr="0008079A" w:rsidRDefault="0008079A" w:rsidP="00814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Ocak </w:t>
      </w:r>
      <w:r w:rsidR="008144F9" w:rsidRPr="0008079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="008144F9" w:rsidRPr="0008079A">
        <w:rPr>
          <w:b/>
          <w:bCs/>
          <w:sz w:val="24"/>
          <w:szCs w:val="24"/>
        </w:rPr>
        <w:t xml:space="preserve"> – Cuma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385"/>
        <w:gridCol w:w="2829"/>
      </w:tblGrid>
      <w:tr w:rsidR="00CC7164" w:rsidRPr="0008079A" w14:paraId="2C607C2B" w14:textId="77777777" w:rsidTr="00052A92">
        <w:trPr>
          <w:cantSplit/>
        </w:trPr>
        <w:tc>
          <w:tcPr>
            <w:tcW w:w="467" w:type="pct"/>
          </w:tcPr>
          <w:p w14:paraId="3F20A865" w14:textId="77777777" w:rsidR="00CC7164" w:rsidRPr="0008079A" w:rsidRDefault="00CC7164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62E8F8D7" w14:textId="77777777" w:rsidR="00CC7164" w:rsidRPr="0008079A" w:rsidRDefault="00CC7164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1E9F3B41" w14:textId="77777777" w:rsidR="00CC7164" w:rsidRPr="0008079A" w:rsidRDefault="00CC7164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764" w:type="pct"/>
          </w:tcPr>
          <w:p w14:paraId="5DB0FCB6" w14:textId="0ACB50C5" w:rsidR="00CC7164" w:rsidRPr="0008079A" w:rsidRDefault="00CC7164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561" w:type="pct"/>
          </w:tcPr>
          <w:p w14:paraId="69DBB29F" w14:textId="77777777" w:rsidR="00CC7164" w:rsidRPr="0008079A" w:rsidRDefault="00CC7164" w:rsidP="00AE2684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CC7164" w:rsidRPr="0008079A" w14:paraId="45C74541" w14:textId="77777777" w:rsidTr="00052A92">
        <w:trPr>
          <w:cantSplit/>
        </w:trPr>
        <w:tc>
          <w:tcPr>
            <w:tcW w:w="467" w:type="pct"/>
          </w:tcPr>
          <w:p w14:paraId="0C884182" w14:textId="77777777" w:rsidR="00CC7164" w:rsidRPr="0008079A" w:rsidRDefault="00CC7164" w:rsidP="00AE2684">
            <w:r w:rsidRPr="0008079A">
              <w:t>10:00</w:t>
            </w:r>
          </w:p>
        </w:tc>
        <w:tc>
          <w:tcPr>
            <w:tcW w:w="1229" w:type="pct"/>
          </w:tcPr>
          <w:p w14:paraId="2DE6248F" w14:textId="28929F68" w:rsidR="00CC7164" w:rsidRPr="00E445CF" w:rsidRDefault="00E445CF" w:rsidP="00AE268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SYÖ-3011 Medeni Hukuk</w:t>
            </w:r>
          </w:p>
        </w:tc>
        <w:tc>
          <w:tcPr>
            <w:tcW w:w="979" w:type="pct"/>
          </w:tcPr>
          <w:p w14:paraId="7115557E" w14:textId="1BFA22F6" w:rsidR="00CC7164" w:rsidRPr="0008079A" w:rsidRDefault="00E445CF" w:rsidP="00AE2684">
            <w:r>
              <w:rPr>
                <w:rFonts w:ascii="Aptos Narrow" w:hAnsi="Aptos Narrow"/>
                <w:color w:val="000000"/>
              </w:rPr>
              <w:t>Öğr. Gör. Murat Günay</w:t>
            </w:r>
          </w:p>
        </w:tc>
        <w:tc>
          <w:tcPr>
            <w:tcW w:w="764" w:type="pct"/>
          </w:tcPr>
          <w:p w14:paraId="5A7DB0EB" w14:textId="555BF654" w:rsidR="00CC7164" w:rsidRPr="0008079A" w:rsidRDefault="00E445CF" w:rsidP="00AE2684">
            <w:r>
              <w:t>102</w:t>
            </w:r>
          </w:p>
        </w:tc>
        <w:tc>
          <w:tcPr>
            <w:tcW w:w="1561" w:type="pct"/>
          </w:tcPr>
          <w:p w14:paraId="22F901D0" w14:textId="164AB824" w:rsidR="00CC7164" w:rsidRPr="0008079A" w:rsidRDefault="00CC7164" w:rsidP="00AE2684"/>
        </w:tc>
      </w:tr>
      <w:tr w:rsidR="00CC7164" w:rsidRPr="0008079A" w14:paraId="075798B3" w14:textId="77777777" w:rsidTr="00052A92">
        <w:trPr>
          <w:cantSplit/>
        </w:trPr>
        <w:tc>
          <w:tcPr>
            <w:tcW w:w="467" w:type="pct"/>
          </w:tcPr>
          <w:p w14:paraId="25DF9A9A" w14:textId="6E24C520" w:rsidR="00CC7164" w:rsidRPr="0008079A" w:rsidRDefault="00CC7164" w:rsidP="00AE2684">
            <w:r w:rsidRPr="0008079A">
              <w:t>11:00</w:t>
            </w:r>
          </w:p>
        </w:tc>
        <w:tc>
          <w:tcPr>
            <w:tcW w:w="1229" w:type="pct"/>
          </w:tcPr>
          <w:p w14:paraId="0E3AC9C2" w14:textId="2E9AC728" w:rsidR="00CC7164" w:rsidRPr="00E445CF" w:rsidRDefault="00CC7164" w:rsidP="00AE268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9" w:type="pct"/>
          </w:tcPr>
          <w:p w14:paraId="005AD9B8" w14:textId="2BEFEE6E" w:rsidR="00CC7164" w:rsidRPr="0008079A" w:rsidRDefault="00CC7164" w:rsidP="00AE2684"/>
        </w:tc>
        <w:tc>
          <w:tcPr>
            <w:tcW w:w="764" w:type="pct"/>
          </w:tcPr>
          <w:p w14:paraId="385F0AD6" w14:textId="34834B63" w:rsidR="00CC7164" w:rsidRPr="0008079A" w:rsidRDefault="00CC7164" w:rsidP="00AE2684"/>
        </w:tc>
        <w:tc>
          <w:tcPr>
            <w:tcW w:w="1561" w:type="pct"/>
          </w:tcPr>
          <w:p w14:paraId="312F86EA" w14:textId="77777777" w:rsidR="00CC7164" w:rsidRPr="0008079A" w:rsidRDefault="00CC7164" w:rsidP="00AE2684"/>
        </w:tc>
      </w:tr>
      <w:tr w:rsidR="00BB0813" w:rsidRPr="0008079A" w14:paraId="6BD1EB5F" w14:textId="77777777" w:rsidTr="00052A92">
        <w:trPr>
          <w:cantSplit/>
        </w:trPr>
        <w:tc>
          <w:tcPr>
            <w:tcW w:w="467" w:type="pct"/>
          </w:tcPr>
          <w:p w14:paraId="06F59968" w14:textId="18E964F8" w:rsidR="00BB0813" w:rsidRPr="0008079A" w:rsidRDefault="00BB0813" w:rsidP="00BB0813">
            <w:r w:rsidRPr="0008079A">
              <w:t>12:00</w:t>
            </w:r>
          </w:p>
        </w:tc>
        <w:tc>
          <w:tcPr>
            <w:tcW w:w="1229" w:type="pct"/>
          </w:tcPr>
          <w:p w14:paraId="170AE587" w14:textId="3A4EE9A4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SYÖ-1007 Genel Muhasebe I</w:t>
            </w:r>
          </w:p>
        </w:tc>
        <w:tc>
          <w:tcPr>
            <w:tcW w:w="979" w:type="pct"/>
          </w:tcPr>
          <w:p w14:paraId="18142F1B" w14:textId="006613C5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Doç. Dr. Hasan Gül</w:t>
            </w:r>
          </w:p>
        </w:tc>
        <w:tc>
          <w:tcPr>
            <w:tcW w:w="764" w:type="pct"/>
          </w:tcPr>
          <w:p w14:paraId="595FE816" w14:textId="67112237" w:rsidR="00BB0813" w:rsidRPr="0008079A" w:rsidRDefault="00BB0813" w:rsidP="00BB0813">
            <w:r>
              <w:t>102-103</w:t>
            </w:r>
          </w:p>
        </w:tc>
        <w:tc>
          <w:tcPr>
            <w:tcW w:w="1561" w:type="pct"/>
          </w:tcPr>
          <w:p w14:paraId="4F57868F" w14:textId="175A73EC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Dr. Öğr. Üyesi Ulvi C. Topçu</w:t>
            </w:r>
          </w:p>
        </w:tc>
      </w:tr>
      <w:tr w:rsidR="00BB0813" w:rsidRPr="0008079A" w14:paraId="645B9378" w14:textId="77777777" w:rsidTr="00052A92">
        <w:trPr>
          <w:cantSplit/>
        </w:trPr>
        <w:tc>
          <w:tcPr>
            <w:tcW w:w="467" w:type="pct"/>
          </w:tcPr>
          <w:p w14:paraId="61838909" w14:textId="2740FE03" w:rsidR="00BB0813" w:rsidRPr="0008079A" w:rsidRDefault="00BB0813" w:rsidP="00BB0813">
            <w:r w:rsidRPr="0008079A">
              <w:t>13:00</w:t>
            </w:r>
          </w:p>
        </w:tc>
        <w:tc>
          <w:tcPr>
            <w:tcW w:w="1229" w:type="pct"/>
          </w:tcPr>
          <w:p w14:paraId="0E2CFABC" w14:textId="09A22BF9" w:rsidR="00BB0813" w:rsidRPr="00E445CF" w:rsidRDefault="00BB0813" w:rsidP="00BB081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SYÖ-4013 Bilişim Hukuku </w:t>
            </w:r>
          </w:p>
        </w:tc>
        <w:tc>
          <w:tcPr>
            <w:tcW w:w="979" w:type="pct"/>
          </w:tcPr>
          <w:p w14:paraId="6E9BB751" w14:textId="5828DCC4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 xml:space="preserve">Dr. Öğr. Üyesi İlker </w:t>
            </w:r>
            <w:proofErr w:type="spellStart"/>
            <w:r>
              <w:rPr>
                <w:rFonts w:ascii="Aptos Narrow" w:hAnsi="Aptos Narrow"/>
                <w:color w:val="000000"/>
              </w:rPr>
              <w:t>Karaönder</w:t>
            </w:r>
            <w:proofErr w:type="spellEnd"/>
          </w:p>
        </w:tc>
        <w:tc>
          <w:tcPr>
            <w:tcW w:w="764" w:type="pct"/>
          </w:tcPr>
          <w:p w14:paraId="66D48108" w14:textId="10C19D68" w:rsidR="00BB0813" w:rsidRPr="0008079A" w:rsidRDefault="00BB0813" w:rsidP="00BB0813">
            <w:r>
              <w:t>102</w:t>
            </w:r>
          </w:p>
        </w:tc>
        <w:tc>
          <w:tcPr>
            <w:tcW w:w="1561" w:type="pct"/>
          </w:tcPr>
          <w:p w14:paraId="0166EB3F" w14:textId="6D4E9F4B" w:rsidR="00BB0813" w:rsidRPr="0008079A" w:rsidRDefault="00BB0813" w:rsidP="00BB0813"/>
        </w:tc>
      </w:tr>
      <w:tr w:rsidR="00BB0813" w14:paraId="6ACBC800" w14:textId="77777777" w:rsidTr="00052A92">
        <w:trPr>
          <w:cantSplit/>
        </w:trPr>
        <w:tc>
          <w:tcPr>
            <w:tcW w:w="467" w:type="pct"/>
          </w:tcPr>
          <w:p w14:paraId="23B053ED" w14:textId="0E5A9701" w:rsidR="00BB0813" w:rsidRPr="0008079A" w:rsidRDefault="00BB0813" w:rsidP="00BB0813">
            <w:r w:rsidRPr="0008079A">
              <w:t>14:00</w:t>
            </w:r>
          </w:p>
        </w:tc>
        <w:tc>
          <w:tcPr>
            <w:tcW w:w="1229" w:type="pct"/>
          </w:tcPr>
          <w:p w14:paraId="3E907F18" w14:textId="080DF4A5" w:rsidR="00BB0813" w:rsidRPr="00E445CF" w:rsidRDefault="00BB0813" w:rsidP="00BB081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SYÖ-4017 Sağlık Yönetiminde Hasta Hakları</w:t>
            </w:r>
          </w:p>
        </w:tc>
        <w:tc>
          <w:tcPr>
            <w:tcW w:w="979" w:type="pct"/>
          </w:tcPr>
          <w:p w14:paraId="486886F2" w14:textId="44C923C1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 xml:space="preserve">Dr. Öğr. Üyesi İlker </w:t>
            </w:r>
            <w:proofErr w:type="spellStart"/>
            <w:r>
              <w:rPr>
                <w:rFonts w:ascii="Aptos Narrow" w:hAnsi="Aptos Narrow"/>
                <w:color w:val="000000"/>
              </w:rPr>
              <w:t>Karaönder</w:t>
            </w:r>
            <w:proofErr w:type="spellEnd"/>
          </w:p>
        </w:tc>
        <w:tc>
          <w:tcPr>
            <w:tcW w:w="764" w:type="pct"/>
          </w:tcPr>
          <w:p w14:paraId="6D0DD9D6" w14:textId="021CA93D" w:rsidR="00BB0813" w:rsidRDefault="00BB0813" w:rsidP="00BB0813">
            <w:r>
              <w:t>102</w:t>
            </w:r>
          </w:p>
        </w:tc>
        <w:tc>
          <w:tcPr>
            <w:tcW w:w="1561" w:type="pct"/>
          </w:tcPr>
          <w:p w14:paraId="476AE479" w14:textId="77777777" w:rsidR="00BB0813" w:rsidRDefault="00BB0813" w:rsidP="00BB0813"/>
        </w:tc>
      </w:tr>
      <w:tr w:rsidR="00BB0813" w:rsidRPr="0008079A" w14:paraId="622446CA" w14:textId="77777777" w:rsidTr="00052A92">
        <w:tc>
          <w:tcPr>
            <w:tcW w:w="467" w:type="pct"/>
          </w:tcPr>
          <w:p w14:paraId="5EC6DF9F" w14:textId="77777777" w:rsidR="00BB0813" w:rsidRPr="0008079A" w:rsidRDefault="00BB0813" w:rsidP="00BB0813">
            <w:r w:rsidRPr="0008079A">
              <w:t>15:00</w:t>
            </w:r>
          </w:p>
        </w:tc>
        <w:tc>
          <w:tcPr>
            <w:tcW w:w="1229" w:type="pct"/>
          </w:tcPr>
          <w:p w14:paraId="0E7DC4FC" w14:textId="28467657" w:rsidR="00BB0813" w:rsidRPr="0008079A" w:rsidRDefault="00BB0813" w:rsidP="00BB0813">
            <w:r w:rsidRPr="00B13597">
              <w:rPr>
                <w:rFonts w:ascii="Aptos Narrow" w:hAnsi="Aptos Narrow"/>
                <w:color w:val="000000"/>
              </w:rPr>
              <w:t>YDİ-</w:t>
            </w:r>
            <w:proofErr w:type="gramStart"/>
            <w:r w:rsidRPr="00B13597">
              <w:rPr>
                <w:rFonts w:ascii="Aptos Narrow" w:hAnsi="Aptos Narrow"/>
                <w:color w:val="000000"/>
              </w:rPr>
              <w:t>1001 -</w:t>
            </w:r>
            <w:proofErr w:type="gramEnd"/>
            <w:r w:rsidRPr="00B13597">
              <w:rPr>
                <w:rFonts w:ascii="Aptos Narrow" w:hAnsi="Aptos Narrow"/>
                <w:color w:val="000000"/>
              </w:rPr>
              <w:t xml:space="preserve"> Yabancı Dil I (İngilizce) </w:t>
            </w:r>
          </w:p>
        </w:tc>
        <w:tc>
          <w:tcPr>
            <w:tcW w:w="979" w:type="pct"/>
          </w:tcPr>
          <w:p w14:paraId="09FAB272" w14:textId="77777777" w:rsidR="00BB0813" w:rsidRPr="0008079A" w:rsidRDefault="00BB0813" w:rsidP="00BB0813"/>
        </w:tc>
        <w:tc>
          <w:tcPr>
            <w:tcW w:w="764" w:type="pct"/>
          </w:tcPr>
          <w:p w14:paraId="719C6A0C" w14:textId="66D02B04" w:rsidR="00BB0813" w:rsidRPr="0008079A" w:rsidRDefault="00BB0813" w:rsidP="00BB0813">
            <w:r>
              <w:t>102-103</w:t>
            </w:r>
          </w:p>
        </w:tc>
        <w:tc>
          <w:tcPr>
            <w:tcW w:w="1561" w:type="pct"/>
          </w:tcPr>
          <w:p w14:paraId="189D35C3" w14:textId="1B636869" w:rsidR="00BB0813" w:rsidRPr="0008079A" w:rsidRDefault="00BB0813" w:rsidP="00BB0813">
            <w:r>
              <w:rPr>
                <w:rFonts w:ascii="Aptos Narrow" w:hAnsi="Aptos Narrow"/>
                <w:color w:val="000000"/>
              </w:rPr>
              <w:t>Dr. Öğr. Üyesi Ulvi C. Topçu</w:t>
            </w:r>
            <w:r>
              <w:rPr>
                <w:rFonts w:ascii="Aptos Narrow" w:hAnsi="Aptos Narrow"/>
                <w:color w:val="000000"/>
              </w:rPr>
              <w:br/>
              <w:t>Öğr. Gör. Dr. Ergül Söylemezoğlu</w:t>
            </w:r>
          </w:p>
        </w:tc>
      </w:tr>
      <w:tr w:rsidR="00BB0813" w:rsidRPr="0008079A" w14:paraId="34D179AC" w14:textId="77777777" w:rsidTr="00052A92">
        <w:tc>
          <w:tcPr>
            <w:tcW w:w="467" w:type="pct"/>
          </w:tcPr>
          <w:p w14:paraId="24BCA221" w14:textId="77777777" w:rsidR="00BB0813" w:rsidRPr="0008079A" w:rsidRDefault="00BB0813" w:rsidP="00BB0813">
            <w:r w:rsidRPr="0008079A">
              <w:t>16:00</w:t>
            </w:r>
          </w:p>
        </w:tc>
        <w:tc>
          <w:tcPr>
            <w:tcW w:w="1229" w:type="pct"/>
          </w:tcPr>
          <w:p w14:paraId="73A4914B" w14:textId="77777777" w:rsidR="00BB0813" w:rsidRPr="0008079A" w:rsidRDefault="00BB0813" w:rsidP="00BB0813"/>
        </w:tc>
        <w:tc>
          <w:tcPr>
            <w:tcW w:w="979" w:type="pct"/>
          </w:tcPr>
          <w:p w14:paraId="0B66EB20" w14:textId="77777777" w:rsidR="00BB0813" w:rsidRPr="0008079A" w:rsidRDefault="00BB0813" w:rsidP="00BB0813"/>
        </w:tc>
        <w:tc>
          <w:tcPr>
            <w:tcW w:w="764" w:type="pct"/>
          </w:tcPr>
          <w:p w14:paraId="0656EE4A" w14:textId="77777777" w:rsidR="00BB0813" w:rsidRPr="0008079A" w:rsidRDefault="00BB0813" w:rsidP="00BB0813"/>
        </w:tc>
        <w:tc>
          <w:tcPr>
            <w:tcW w:w="1561" w:type="pct"/>
          </w:tcPr>
          <w:p w14:paraId="5000412F" w14:textId="77777777" w:rsidR="00BB0813" w:rsidRPr="0008079A" w:rsidRDefault="00BB0813" w:rsidP="00BB0813"/>
        </w:tc>
      </w:tr>
    </w:tbl>
    <w:p w14:paraId="1B0A6E69" w14:textId="77777777" w:rsidR="00BB0813" w:rsidRDefault="00BB0813"/>
    <w:p w14:paraId="1DEB3043" w14:textId="77777777" w:rsidR="00CC690A" w:rsidRDefault="00CC690A"/>
    <w:p w14:paraId="466C905E" w14:textId="77777777" w:rsidR="00CC690A" w:rsidRDefault="00CC690A"/>
    <w:p w14:paraId="56728E07" w14:textId="77777777" w:rsidR="00CC690A" w:rsidRDefault="00CC690A"/>
    <w:p w14:paraId="65723D7E" w14:textId="77777777" w:rsidR="00CC690A" w:rsidRDefault="00CC690A"/>
    <w:p w14:paraId="751343F4" w14:textId="77777777" w:rsidR="00BA5F5C" w:rsidRDefault="00BA5F5C"/>
    <w:p w14:paraId="315540BC" w14:textId="62F1D3DB" w:rsidR="0008079A" w:rsidRPr="0008079A" w:rsidRDefault="0008079A" w:rsidP="00080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 Ocak </w:t>
      </w:r>
      <w:r w:rsidRPr="0008079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08079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Pazartesi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526"/>
        <w:gridCol w:w="2688"/>
      </w:tblGrid>
      <w:tr w:rsidR="0008079A" w:rsidRPr="0008079A" w14:paraId="77F43695" w14:textId="77777777" w:rsidTr="00052A92">
        <w:tc>
          <w:tcPr>
            <w:tcW w:w="467" w:type="pct"/>
          </w:tcPr>
          <w:p w14:paraId="724927FA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7B8F8D7D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4D33F55C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842" w:type="pct"/>
          </w:tcPr>
          <w:p w14:paraId="5D58BB7D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301D87EC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08079A" w:rsidRPr="0008079A" w14:paraId="5A64B37F" w14:textId="77777777" w:rsidTr="00052A92">
        <w:tc>
          <w:tcPr>
            <w:tcW w:w="467" w:type="pct"/>
          </w:tcPr>
          <w:p w14:paraId="16F859E6" w14:textId="77777777" w:rsidR="0008079A" w:rsidRPr="0008079A" w:rsidRDefault="0008079A" w:rsidP="001C4D66">
            <w:r w:rsidRPr="0008079A">
              <w:t>10:00</w:t>
            </w:r>
          </w:p>
        </w:tc>
        <w:tc>
          <w:tcPr>
            <w:tcW w:w="1229" w:type="pct"/>
          </w:tcPr>
          <w:p w14:paraId="509D7996" w14:textId="7E857073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SYÖ-3031 Hastalıklar Bilgisi </w:t>
            </w:r>
          </w:p>
        </w:tc>
        <w:tc>
          <w:tcPr>
            <w:tcW w:w="979" w:type="pct"/>
          </w:tcPr>
          <w:p w14:paraId="444E4FB3" w14:textId="6037F8DE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842" w:type="pct"/>
          </w:tcPr>
          <w:p w14:paraId="0B546890" w14:textId="510E3C45" w:rsidR="0008079A" w:rsidRPr="0008079A" w:rsidRDefault="00F6758A" w:rsidP="001C4D66">
            <w:r>
              <w:t>102</w:t>
            </w:r>
          </w:p>
        </w:tc>
        <w:tc>
          <w:tcPr>
            <w:tcW w:w="1483" w:type="pct"/>
          </w:tcPr>
          <w:p w14:paraId="403C0A52" w14:textId="77777777" w:rsidR="0008079A" w:rsidRPr="0008079A" w:rsidRDefault="0008079A" w:rsidP="001C4D66"/>
        </w:tc>
      </w:tr>
      <w:tr w:rsidR="0008079A" w:rsidRPr="0008079A" w14:paraId="16F61FF2" w14:textId="77777777" w:rsidTr="00052A92">
        <w:tc>
          <w:tcPr>
            <w:tcW w:w="467" w:type="pct"/>
          </w:tcPr>
          <w:p w14:paraId="01DF9B3A" w14:textId="77777777" w:rsidR="0008079A" w:rsidRPr="0008079A" w:rsidRDefault="0008079A" w:rsidP="001C4D66">
            <w:r w:rsidRPr="0008079A">
              <w:t>11:00</w:t>
            </w:r>
          </w:p>
        </w:tc>
        <w:tc>
          <w:tcPr>
            <w:tcW w:w="1229" w:type="pct"/>
          </w:tcPr>
          <w:p w14:paraId="7A52ABC0" w14:textId="46963896" w:rsidR="0008079A" w:rsidRPr="00F6758A" w:rsidRDefault="0008079A" w:rsidP="001C4D66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9" w:type="pct"/>
          </w:tcPr>
          <w:p w14:paraId="5093E0FC" w14:textId="281B9E57" w:rsidR="0008079A" w:rsidRPr="0008079A" w:rsidRDefault="0008079A" w:rsidP="001C4D66"/>
        </w:tc>
        <w:tc>
          <w:tcPr>
            <w:tcW w:w="842" w:type="pct"/>
          </w:tcPr>
          <w:p w14:paraId="542AF43E" w14:textId="0C05A930" w:rsidR="0008079A" w:rsidRPr="0008079A" w:rsidRDefault="0008079A" w:rsidP="001C4D66"/>
        </w:tc>
        <w:tc>
          <w:tcPr>
            <w:tcW w:w="1483" w:type="pct"/>
          </w:tcPr>
          <w:p w14:paraId="0EE8E06B" w14:textId="77777777" w:rsidR="0008079A" w:rsidRPr="0008079A" w:rsidRDefault="0008079A" w:rsidP="001C4D66"/>
        </w:tc>
      </w:tr>
      <w:tr w:rsidR="0008079A" w:rsidRPr="0008079A" w14:paraId="1E51748E" w14:textId="77777777" w:rsidTr="00052A92">
        <w:tc>
          <w:tcPr>
            <w:tcW w:w="467" w:type="pct"/>
          </w:tcPr>
          <w:p w14:paraId="7B344DCB" w14:textId="77777777" w:rsidR="0008079A" w:rsidRPr="0008079A" w:rsidRDefault="0008079A" w:rsidP="001C4D66">
            <w:r w:rsidRPr="0008079A">
              <w:t>12:00</w:t>
            </w:r>
          </w:p>
        </w:tc>
        <w:tc>
          <w:tcPr>
            <w:tcW w:w="1229" w:type="pct"/>
          </w:tcPr>
          <w:p w14:paraId="20995E82" w14:textId="77777777" w:rsidR="0008079A" w:rsidRPr="0008079A" w:rsidRDefault="0008079A" w:rsidP="001C4D66"/>
        </w:tc>
        <w:tc>
          <w:tcPr>
            <w:tcW w:w="979" w:type="pct"/>
          </w:tcPr>
          <w:p w14:paraId="36CB5B26" w14:textId="77777777" w:rsidR="0008079A" w:rsidRPr="0008079A" w:rsidRDefault="0008079A" w:rsidP="001C4D66"/>
        </w:tc>
        <w:tc>
          <w:tcPr>
            <w:tcW w:w="842" w:type="pct"/>
          </w:tcPr>
          <w:p w14:paraId="327483F1" w14:textId="77777777" w:rsidR="0008079A" w:rsidRPr="0008079A" w:rsidRDefault="0008079A" w:rsidP="001C4D66"/>
        </w:tc>
        <w:tc>
          <w:tcPr>
            <w:tcW w:w="1483" w:type="pct"/>
          </w:tcPr>
          <w:p w14:paraId="3AF684CD" w14:textId="77777777" w:rsidR="0008079A" w:rsidRPr="0008079A" w:rsidRDefault="0008079A" w:rsidP="001C4D66"/>
        </w:tc>
      </w:tr>
      <w:tr w:rsidR="0008079A" w:rsidRPr="0008079A" w14:paraId="25F30867" w14:textId="77777777" w:rsidTr="00052A92">
        <w:tc>
          <w:tcPr>
            <w:tcW w:w="467" w:type="pct"/>
          </w:tcPr>
          <w:p w14:paraId="2A3CA62E" w14:textId="77777777" w:rsidR="0008079A" w:rsidRPr="0008079A" w:rsidRDefault="0008079A" w:rsidP="001C4D66">
            <w:r w:rsidRPr="0008079A">
              <w:t>13:00</w:t>
            </w:r>
          </w:p>
        </w:tc>
        <w:tc>
          <w:tcPr>
            <w:tcW w:w="1229" w:type="pct"/>
          </w:tcPr>
          <w:p w14:paraId="6EF6CC08" w14:textId="3B75B11B" w:rsidR="00F6758A" w:rsidRDefault="00F6758A" w:rsidP="00F675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SYÖ-2021 İstatistik </w:t>
            </w:r>
          </w:p>
          <w:p w14:paraId="73C00EF2" w14:textId="77777777" w:rsidR="0008079A" w:rsidRPr="0008079A" w:rsidRDefault="0008079A" w:rsidP="001C4D66"/>
        </w:tc>
        <w:tc>
          <w:tcPr>
            <w:tcW w:w="979" w:type="pct"/>
          </w:tcPr>
          <w:p w14:paraId="2A0A4AC2" w14:textId="2D182948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>Öğr. Gör. Bahattin Hamarat</w:t>
            </w:r>
          </w:p>
        </w:tc>
        <w:tc>
          <w:tcPr>
            <w:tcW w:w="842" w:type="pct"/>
          </w:tcPr>
          <w:p w14:paraId="67E2BD3B" w14:textId="46E61FA3" w:rsidR="0008079A" w:rsidRPr="0008079A" w:rsidRDefault="00F6758A" w:rsidP="001C4D66">
            <w:r>
              <w:t>102-103</w:t>
            </w:r>
          </w:p>
        </w:tc>
        <w:tc>
          <w:tcPr>
            <w:tcW w:w="1483" w:type="pct"/>
          </w:tcPr>
          <w:p w14:paraId="00826897" w14:textId="38F3B269" w:rsidR="0008079A" w:rsidRPr="0008079A" w:rsidRDefault="009F6317" w:rsidP="001C4D66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</w:tr>
      <w:tr w:rsidR="0008079A" w:rsidRPr="0008079A" w14:paraId="36988EA6" w14:textId="77777777" w:rsidTr="00052A92">
        <w:tc>
          <w:tcPr>
            <w:tcW w:w="467" w:type="pct"/>
          </w:tcPr>
          <w:p w14:paraId="77961CF3" w14:textId="77777777" w:rsidR="0008079A" w:rsidRPr="0008079A" w:rsidRDefault="0008079A" w:rsidP="001C4D66">
            <w:r w:rsidRPr="0008079A">
              <w:t>14:00</w:t>
            </w:r>
          </w:p>
        </w:tc>
        <w:tc>
          <w:tcPr>
            <w:tcW w:w="1229" w:type="pct"/>
          </w:tcPr>
          <w:p w14:paraId="54E19132" w14:textId="77777777" w:rsidR="0008079A" w:rsidRPr="0008079A" w:rsidRDefault="0008079A" w:rsidP="001C4D66"/>
        </w:tc>
        <w:tc>
          <w:tcPr>
            <w:tcW w:w="979" w:type="pct"/>
          </w:tcPr>
          <w:p w14:paraId="6C8C1795" w14:textId="77777777" w:rsidR="0008079A" w:rsidRPr="0008079A" w:rsidRDefault="0008079A" w:rsidP="001C4D66"/>
        </w:tc>
        <w:tc>
          <w:tcPr>
            <w:tcW w:w="842" w:type="pct"/>
          </w:tcPr>
          <w:p w14:paraId="5571A8F6" w14:textId="77777777" w:rsidR="0008079A" w:rsidRPr="0008079A" w:rsidRDefault="0008079A" w:rsidP="001C4D66"/>
        </w:tc>
        <w:tc>
          <w:tcPr>
            <w:tcW w:w="1483" w:type="pct"/>
          </w:tcPr>
          <w:p w14:paraId="046BCCB2" w14:textId="77777777" w:rsidR="0008079A" w:rsidRPr="0008079A" w:rsidRDefault="0008079A" w:rsidP="001C4D66"/>
        </w:tc>
      </w:tr>
      <w:tr w:rsidR="00F6758A" w:rsidRPr="0008079A" w14:paraId="575EB61D" w14:textId="77777777" w:rsidTr="00052A92">
        <w:tc>
          <w:tcPr>
            <w:tcW w:w="467" w:type="pct"/>
          </w:tcPr>
          <w:p w14:paraId="15A542CF" w14:textId="77777777" w:rsidR="00F6758A" w:rsidRPr="0008079A" w:rsidRDefault="00F6758A" w:rsidP="00F6758A">
            <w:r w:rsidRPr="0008079A">
              <w:t>15:00</w:t>
            </w:r>
          </w:p>
        </w:tc>
        <w:tc>
          <w:tcPr>
            <w:tcW w:w="1229" w:type="pct"/>
          </w:tcPr>
          <w:p w14:paraId="0000C423" w14:textId="176A61C3" w:rsidR="00F6758A" w:rsidRPr="00F6758A" w:rsidRDefault="00F6758A" w:rsidP="00F6758A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9" w:type="pct"/>
          </w:tcPr>
          <w:p w14:paraId="38712A63" w14:textId="0AA92E85" w:rsidR="00F6758A" w:rsidRPr="0008079A" w:rsidRDefault="00F6758A" w:rsidP="00F6758A"/>
        </w:tc>
        <w:tc>
          <w:tcPr>
            <w:tcW w:w="842" w:type="pct"/>
          </w:tcPr>
          <w:p w14:paraId="6873F03B" w14:textId="0669247B" w:rsidR="00F6758A" w:rsidRPr="0008079A" w:rsidRDefault="00F6758A" w:rsidP="00F6758A"/>
        </w:tc>
        <w:tc>
          <w:tcPr>
            <w:tcW w:w="1483" w:type="pct"/>
          </w:tcPr>
          <w:p w14:paraId="42D3EE03" w14:textId="542ABB88" w:rsidR="00F6758A" w:rsidRPr="0008079A" w:rsidRDefault="00F6758A" w:rsidP="00F6758A"/>
        </w:tc>
      </w:tr>
      <w:tr w:rsidR="00F6758A" w:rsidRPr="0008079A" w14:paraId="693F1713" w14:textId="77777777" w:rsidTr="00052A92">
        <w:tc>
          <w:tcPr>
            <w:tcW w:w="467" w:type="pct"/>
          </w:tcPr>
          <w:p w14:paraId="677D6C3F" w14:textId="77777777" w:rsidR="00F6758A" w:rsidRPr="0008079A" w:rsidRDefault="00F6758A" w:rsidP="00F6758A">
            <w:r w:rsidRPr="0008079A">
              <w:t>16:00</w:t>
            </w:r>
          </w:p>
        </w:tc>
        <w:tc>
          <w:tcPr>
            <w:tcW w:w="1229" w:type="pct"/>
          </w:tcPr>
          <w:p w14:paraId="51AE9470" w14:textId="057AD136" w:rsidR="00F6758A" w:rsidRPr="00F6758A" w:rsidRDefault="00F6758A" w:rsidP="00F675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SYÖ-4033 Sağlık Sigortacılığı ve Sağlıkta Fiyatlandırma Teknikleri</w:t>
            </w:r>
          </w:p>
        </w:tc>
        <w:tc>
          <w:tcPr>
            <w:tcW w:w="979" w:type="pct"/>
          </w:tcPr>
          <w:p w14:paraId="31816794" w14:textId="53B8C79A" w:rsidR="00F6758A" w:rsidRPr="0008079A" w:rsidRDefault="00F6758A" w:rsidP="00F6758A">
            <w:r>
              <w:rPr>
                <w:rFonts w:ascii="Aptos Narrow" w:hAnsi="Aptos Narrow"/>
                <w:color w:val="000000"/>
              </w:rPr>
              <w:t>Öğr. Gör. Serdar Taşdemir</w:t>
            </w:r>
          </w:p>
        </w:tc>
        <w:tc>
          <w:tcPr>
            <w:tcW w:w="842" w:type="pct"/>
          </w:tcPr>
          <w:p w14:paraId="4C6F58E7" w14:textId="4F186E0A" w:rsidR="00F6758A" w:rsidRPr="0008079A" w:rsidRDefault="00F6758A" w:rsidP="00F6758A">
            <w:r>
              <w:t>102</w:t>
            </w:r>
          </w:p>
        </w:tc>
        <w:tc>
          <w:tcPr>
            <w:tcW w:w="1483" w:type="pct"/>
          </w:tcPr>
          <w:p w14:paraId="66B28256" w14:textId="77777777" w:rsidR="00F6758A" w:rsidRPr="0008079A" w:rsidRDefault="00F6758A" w:rsidP="00F6758A"/>
        </w:tc>
      </w:tr>
    </w:tbl>
    <w:p w14:paraId="1DA88BEB" w14:textId="77777777" w:rsidR="0008079A" w:rsidRDefault="0008079A"/>
    <w:p w14:paraId="58D213D8" w14:textId="40F48BC5" w:rsidR="0008079A" w:rsidRPr="0008079A" w:rsidRDefault="0008079A" w:rsidP="00080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 Ocak </w:t>
      </w:r>
      <w:r w:rsidRPr="0008079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08079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Salı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526"/>
        <w:gridCol w:w="2688"/>
      </w:tblGrid>
      <w:tr w:rsidR="0008079A" w:rsidRPr="0008079A" w14:paraId="2174FDCD" w14:textId="77777777" w:rsidTr="00052A92">
        <w:tc>
          <w:tcPr>
            <w:tcW w:w="467" w:type="pct"/>
          </w:tcPr>
          <w:p w14:paraId="715F0895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65D93A28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5998FE73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842" w:type="pct"/>
          </w:tcPr>
          <w:p w14:paraId="5D666D86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3D848F29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08079A" w:rsidRPr="0008079A" w14:paraId="0492088D" w14:textId="77777777" w:rsidTr="00052A92">
        <w:tc>
          <w:tcPr>
            <w:tcW w:w="467" w:type="pct"/>
          </w:tcPr>
          <w:p w14:paraId="5DFCC672" w14:textId="5B559EA5" w:rsidR="0008079A" w:rsidRPr="0008079A" w:rsidRDefault="0008079A" w:rsidP="001C4D66">
            <w:bookmarkStart w:id="0" w:name="_Hlk216424379"/>
          </w:p>
        </w:tc>
        <w:tc>
          <w:tcPr>
            <w:tcW w:w="1229" w:type="pct"/>
          </w:tcPr>
          <w:p w14:paraId="4555F11C" w14:textId="5981959D" w:rsidR="0008079A" w:rsidRPr="00F6758A" w:rsidRDefault="0008079A" w:rsidP="001C4D66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9" w:type="pct"/>
          </w:tcPr>
          <w:p w14:paraId="0D0F9604" w14:textId="7E9C9EB6" w:rsidR="0008079A" w:rsidRPr="0008079A" w:rsidRDefault="0008079A" w:rsidP="001C4D66"/>
        </w:tc>
        <w:tc>
          <w:tcPr>
            <w:tcW w:w="842" w:type="pct"/>
          </w:tcPr>
          <w:p w14:paraId="29FADEF0" w14:textId="68A43546" w:rsidR="0008079A" w:rsidRPr="0008079A" w:rsidRDefault="0008079A" w:rsidP="001C4D66"/>
        </w:tc>
        <w:tc>
          <w:tcPr>
            <w:tcW w:w="1483" w:type="pct"/>
          </w:tcPr>
          <w:p w14:paraId="18475B9B" w14:textId="77777777" w:rsidR="0008079A" w:rsidRPr="0008079A" w:rsidRDefault="0008079A" w:rsidP="001C4D66"/>
        </w:tc>
      </w:tr>
      <w:bookmarkEnd w:id="0"/>
      <w:tr w:rsidR="0008079A" w:rsidRPr="0008079A" w14:paraId="270F5BBB" w14:textId="77777777" w:rsidTr="00052A92">
        <w:tc>
          <w:tcPr>
            <w:tcW w:w="467" w:type="pct"/>
          </w:tcPr>
          <w:p w14:paraId="724D8C81" w14:textId="77777777" w:rsidR="0008079A" w:rsidRPr="0008079A" w:rsidRDefault="0008079A" w:rsidP="001C4D66">
            <w:r w:rsidRPr="0008079A">
              <w:t>11:00</w:t>
            </w:r>
          </w:p>
        </w:tc>
        <w:tc>
          <w:tcPr>
            <w:tcW w:w="1229" w:type="pct"/>
          </w:tcPr>
          <w:p w14:paraId="241414AB" w14:textId="30D7B352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SYÖ-3027 İş Sağlığı ve Güvenliği </w:t>
            </w:r>
          </w:p>
        </w:tc>
        <w:tc>
          <w:tcPr>
            <w:tcW w:w="979" w:type="pct"/>
          </w:tcPr>
          <w:p w14:paraId="3169BBDD" w14:textId="5E07295A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>Dr. Öğr. Üyesi Pınar Yıldırım</w:t>
            </w:r>
          </w:p>
        </w:tc>
        <w:tc>
          <w:tcPr>
            <w:tcW w:w="842" w:type="pct"/>
          </w:tcPr>
          <w:p w14:paraId="4058DBA9" w14:textId="3C40854C" w:rsidR="0008079A" w:rsidRPr="0008079A" w:rsidRDefault="00F6758A" w:rsidP="001C4D66">
            <w:r>
              <w:t>102</w:t>
            </w:r>
          </w:p>
        </w:tc>
        <w:tc>
          <w:tcPr>
            <w:tcW w:w="1483" w:type="pct"/>
          </w:tcPr>
          <w:p w14:paraId="2BEFBC16" w14:textId="77777777" w:rsidR="0008079A" w:rsidRPr="0008079A" w:rsidRDefault="0008079A" w:rsidP="001C4D66"/>
        </w:tc>
      </w:tr>
      <w:tr w:rsidR="00F6758A" w:rsidRPr="0008079A" w14:paraId="01D83260" w14:textId="77777777" w:rsidTr="00052A92">
        <w:tc>
          <w:tcPr>
            <w:tcW w:w="467" w:type="pct"/>
          </w:tcPr>
          <w:p w14:paraId="133ED034" w14:textId="77777777" w:rsidR="00F6758A" w:rsidRPr="0008079A" w:rsidRDefault="00F6758A" w:rsidP="00F6758A">
            <w:r w:rsidRPr="0008079A">
              <w:t>12:00</w:t>
            </w:r>
          </w:p>
        </w:tc>
        <w:tc>
          <w:tcPr>
            <w:tcW w:w="1229" w:type="pct"/>
          </w:tcPr>
          <w:p w14:paraId="6BC6285D" w14:textId="2B44C6F5" w:rsidR="00F6758A" w:rsidRPr="00F6758A" w:rsidRDefault="00F6758A" w:rsidP="00F675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SYÖ-1025 Kariyer Planlaması </w:t>
            </w:r>
          </w:p>
        </w:tc>
        <w:tc>
          <w:tcPr>
            <w:tcW w:w="979" w:type="pct"/>
          </w:tcPr>
          <w:p w14:paraId="2C0770F2" w14:textId="08917422" w:rsidR="00F6758A" w:rsidRPr="0008079A" w:rsidRDefault="00F6758A" w:rsidP="00F6758A">
            <w:r>
              <w:rPr>
                <w:rFonts w:ascii="Aptos Narrow" w:hAnsi="Aptos Narrow"/>
                <w:color w:val="000000"/>
              </w:rPr>
              <w:t>Burcu Terzioğlu Akay</w:t>
            </w:r>
          </w:p>
        </w:tc>
        <w:tc>
          <w:tcPr>
            <w:tcW w:w="842" w:type="pct"/>
          </w:tcPr>
          <w:p w14:paraId="3484C2D1" w14:textId="415D4F55" w:rsidR="00F6758A" w:rsidRPr="0008079A" w:rsidRDefault="00F6758A" w:rsidP="00F6758A"/>
        </w:tc>
        <w:tc>
          <w:tcPr>
            <w:tcW w:w="1483" w:type="pct"/>
          </w:tcPr>
          <w:p w14:paraId="643289AA" w14:textId="04977482" w:rsidR="00F6758A" w:rsidRPr="0008079A" w:rsidRDefault="00F6758A" w:rsidP="00F6758A"/>
        </w:tc>
      </w:tr>
      <w:tr w:rsidR="00F6758A" w:rsidRPr="0008079A" w14:paraId="59D322C7" w14:textId="77777777" w:rsidTr="00052A92">
        <w:tc>
          <w:tcPr>
            <w:tcW w:w="467" w:type="pct"/>
          </w:tcPr>
          <w:p w14:paraId="4DB40CC9" w14:textId="77777777" w:rsidR="00F6758A" w:rsidRPr="0008079A" w:rsidRDefault="00F6758A" w:rsidP="00F6758A">
            <w:r w:rsidRPr="0008079A">
              <w:t>13:00</w:t>
            </w:r>
          </w:p>
        </w:tc>
        <w:tc>
          <w:tcPr>
            <w:tcW w:w="1229" w:type="pct"/>
          </w:tcPr>
          <w:p w14:paraId="0F5B5B75" w14:textId="4F725F9B" w:rsidR="00F6758A" w:rsidRPr="00F6758A" w:rsidRDefault="00F6758A" w:rsidP="00F675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SYÖ-1023 İktisat 1</w:t>
            </w:r>
          </w:p>
        </w:tc>
        <w:tc>
          <w:tcPr>
            <w:tcW w:w="979" w:type="pct"/>
          </w:tcPr>
          <w:p w14:paraId="3ED04237" w14:textId="71CA98DE" w:rsidR="00F6758A" w:rsidRPr="0008079A" w:rsidRDefault="00F6758A" w:rsidP="00F6758A">
            <w:r>
              <w:rPr>
                <w:rFonts w:ascii="Aptos Narrow" w:hAnsi="Aptos Narrow"/>
                <w:color w:val="000000"/>
              </w:rPr>
              <w:t>Prof. Dr. Özge Uysal Şahin</w:t>
            </w:r>
          </w:p>
        </w:tc>
        <w:tc>
          <w:tcPr>
            <w:tcW w:w="842" w:type="pct"/>
          </w:tcPr>
          <w:p w14:paraId="5688FFFC" w14:textId="04577B82" w:rsidR="00F6758A" w:rsidRPr="0008079A" w:rsidRDefault="00F6758A" w:rsidP="00F6758A">
            <w:r>
              <w:t>102-103</w:t>
            </w:r>
          </w:p>
        </w:tc>
        <w:tc>
          <w:tcPr>
            <w:tcW w:w="1483" w:type="pct"/>
          </w:tcPr>
          <w:p w14:paraId="60D155BD" w14:textId="2E1D2E84" w:rsidR="00F6758A" w:rsidRPr="0008079A" w:rsidRDefault="009F6317" w:rsidP="00F6758A">
            <w:r>
              <w:rPr>
                <w:rFonts w:ascii="Aptos Narrow" w:hAnsi="Aptos Narrow"/>
                <w:color w:val="000000"/>
              </w:rPr>
              <w:t xml:space="preserve">Dr. Öğr. Üyesi Ulvi </w:t>
            </w:r>
            <w:r w:rsidR="00B10C8A">
              <w:rPr>
                <w:rFonts w:ascii="Aptos Narrow" w:hAnsi="Aptos Narrow"/>
                <w:color w:val="000000"/>
              </w:rPr>
              <w:t>C.</w:t>
            </w:r>
            <w:r>
              <w:rPr>
                <w:rFonts w:ascii="Aptos Narrow" w:hAnsi="Aptos Narrow"/>
                <w:color w:val="000000"/>
              </w:rPr>
              <w:t xml:space="preserve"> Topçu</w:t>
            </w:r>
          </w:p>
        </w:tc>
      </w:tr>
      <w:tr w:rsidR="00F6758A" w:rsidRPr="0008079A" w14:paraId="7AEC859C" w14:textId="77777777" w:rsidTr="00052A92">
        <w:tc>
          <w:tcPr>
            <w:tcW w:w="467" w:type="pct"/>
          </w:tcPr>
          <w:p w14:paraId="13EA1472" w14:textId="77777777" w:rsidR="00F6758A" w:rsidRPr="0008079A" w:rsidRDefault="00F6758A" w:rsidP="00F6758A">
            <w:r w:rsidRPr="0008079A">
              <w:t>14:00</w:t>
            </w:r>
          </w:p>
        </w:tc>
        <w:tc>
          <w:tcPr>
            <w:tcW w:w="1229" w:type="pct"/>
          </w:tcPr>
          <w:p w14:paraId="161F1F53" w14:textId="3A26FDCC" w:rsidR="00F6758A" w:rsidRPr="00F6758A" w:rsidRDefault="00F6758A" w:rsidP="00F675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SYÖ-4001 Sağlık Politikası ve Planlaması </w:t>
            </w:r>
          </w:p>
        </w:tc>
        <w:tc>
          <w:tcPr>
            <w:tcW w:w="979" w:type="pct"/>
          </w:tcPr>
          <w:p w14:paraId="430178B0" w14:textId="04E354CD" w:rsidR="00F6758A" w:rsidRPr="0008079A" w:rsidRDefault="00F6758A" w:rsidP="00F6758A"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  <w:r>
              <w:rPr>
                <w:rFonts w:ascii="Aptos Narrow" w:hAnsi="Aptos Narrow"/>
                <w:color w:val="000000"/>
              </w:rPr>
              <w:t>,</w:t>
            </w:r>
          </w:p>
        </w:tc>
        <w:tc>
          <w:tcPr>
            <w:tcW w:w="842" w:type="pct"/>
          </w:tcPr>
          <w:p w14:paraId="2A7FC0FF" w14:textId="6AAC1BF0" w:rsidR="00F6758A" w:rsidRPr="0008079A" w:rsidRDefault="00F6758A" w:rsidP="00F6758A">
            <w:r>
              <w:t>102</w:t>
            </w:r>
          </w:p>
        </w:tc>
        <w:tc>
          <w:tcPr>
            <w:tcW w:w="1483" w:type="pct"/>
          </w:tcPr>
          <w:p w14:paraId="021BADF0" w14:textId="77777777" w:rsidR="00F6758A" w:rsidRPr="0008079A" w:rsidRDefault="00F6758A" w:rsidP="00F6758A"/>
        </w:tc>
      </w:tr>
      <w:tr w:rsidR="00F6758A" w:rsidRPr="0008079A" w14:paraId="30D6A584" w14:textId="77777777" w:rsidTr="00052A92">
        <w:tc>
          <w:tcPr>
            <w:tcW w:w="467" w:type="pct"/>
          </w:tcPr>
          <w:p w14:paraId="5ECE9F11" w14:textId="77777777" w:rsidR="00F6758A" w:rsidRPr="0008079A" w:rsidRDefault="00F6758A" w:rsidP="00F6758A">
            <w:r w:rsidRPr="0008079A">
              <w:t>15:00</w:t>
            </w:r>
          </w:p>
        </w:tc>
        <w:tc>
          <w:tcPr>
            <w:tcW w:w="1229" w:type="pct"/>
          </w:tcPr>
          <w:p w14:paraId="37B94796" w14:textId="0CBBA394" w:rsidR="00F6758A" w:rsidRPr="00052A92" w:rsidRDefault="00F6758A" w:rsidP="00F6758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SYÖ-2011 İdare Hukuku</w:t>
            </w:r>
          </w:p>
        </w:tc>
        <w:tc>
          <w:tcPr>
            <w:tcW w:w="979" w:type="pct"/>
          </w:tcPr>
          <w:p w14:paraId="59FC1B5C" w14:textId="49D57485" w:rsidR="00F6758A" w:rsidRPr="0008079A" w:rsidRDefault="00F6758A" w:rsidP="00F6758A">
            <w:r>
              <w:rPr>
                <w:rFonts w:ascii="Aptos Narrow" w:hAnsi="Aptos Narrow"/>
                <w:color w:val="000000"/>
              </w:rPr>
              <w:t xml:space="preserve">Dr. Öğr. </w:t>
            </w:r>
            <w:r w:rsidR="009F6317">
              <w:rPr>
                <w:rFonts w:ascii="Aptos Narrow" w:hAnsi="Aptos Narrow"/>
                <w:color w:val="000000"/>
              </w:rPr>
              <w:t>Üyesi</w:t>
            </w:r>
            <w:r>
              <w:rPr>
                <w:rFonts w:ascii="Aptos Narrow" w:hAnsi="Aptos Narrow"/>
                <w:color w:val="000000"/>
              </w:rPr>
              <w:t xml:space="preserve"> İlker </w:t>
            </w:r>
            <w:proofErr w:type="spellStart"/>
            <w:r>
              <w:rPr>
                <w:rFonts w:ascii="Aptos Narrow" w:hAnsi="Aptos Narrow"/>
                <w:color w:val="000000"/>
              </w:rPr>
              <w:t>Karaönder</w:t>
            </w:r>
            <w:proofErr w:type="spellEnd"/>
          </w:p>
        </w:tc>
        <w:tc>
          <w:tcPr>
            <w:tcW w:w="842" w:type="pct"/>
          </w:tcPr>
          <w:p w14:paraId="33D131ED" w14:textId="77777777" w:rsidR="00F6758A" w:rsidRDefault="00F6758A" w:rsidP="00F6758A">
            <w:r>
              <w:t>102</w:t>
            </w:r>
            <w:r w:rsidR="003B7A73">
              <w:t>-103</w:t>
            </w:r>
          </w:p>
          <w:p w14:paraId="37B27868" w14:textId="039C5484" w:rsidR="003B7A73" w:rsidRPr="0008079A" w:rsidRDefault="003B7A73" w:rsidP="00F6758A"/>
        </w:tc>
        <w:tc>
          <w:tcPr>
            <w:tcW w:w="1483" w:type="pct"/>
          </w:tcPr>
          <w:p w14:paraId="54C1FB68" w14:textId="5D0D77F9" w:rsidR="00F6758A" w:rsidRPr="0008079A" w:rsidRDefault="009F6317" w:rsidP="00F6758A">
            <w:r>
              <w:rPr>
                <w:rFonts w:ascii="Aptos Narrow" w:hAnsi="Aptos Narrow"/>
                <w:color w:val="000000"/>
              </w:rPr>
              <w:t xml:space="preserve">Dr. Öğr. Üyesi Ulvi </w:t>
            </w:r>
            <w:r w:rsidR="00B10C8A">
              <w:rPr>
                <w:rFonts w:ascii="Aptos Narrow" w:hAnsi="Aptos Narrow"/>
                <w:color w:val="000000"/>
              </w:rPr>
              <w:t>C.</w:t>
            </w:r>
            <w:r>
              <w:rPr>
                <w:rFonts w:ascii="Aptos Narrow" w:hAnsi="Aptos Narrow"/>
                <w:color w:val="000000"/>
              </w:rPr>
              <w:t xml:space="preserve"> Topçu</w:t>
            </w:r>
          </w:p>
        </w:tc>
      </w:tr>
      <w:tr w:rsidR="00F6758A" w:rsidRPr="0008079A" w14:paraId="40F78927" w14:textId="77777777" w:rsidTr="00052A92">
        <w:tc>
          <w:tcPr>
            <w:tcW w:w="467" w:type="pct"/>
          </w:tcPr>
          <w:p w14:paraId="56A06660" w14:textId="77777777" w:rsidR="00F6758A" w:rsidRPr="0008079A" w:rsidRDefault="00F6758A" w:rsidP="00F6758A">
            <w:r w:rsidRPr="0008079A">
              <w:t>16:00</w:t>
            </w:r>
          </w:p>
        </w:tc>
        <w:tc>
          <w:tcPr>
            <w:tcW w:w="1229" w:type="pct"/>
          </w:tcPr>
          <w:p w14:paraId="628443D2" w14:textId="77777777" w:rsidR="00F6758A" w:rsidRPr="0008079A" w:rsidRDefault="00F6758A" w:rsidP="00F6758A"/>
        </w:tc>
        <w:tc>
          <w:tcPr>
            <w:tcW w:w="979" w:type="pct"/>
          </w:tcPr>
          <w:p w14:paraId="072AAC0E" w14:textId="77777777" w:rsidR="00F6758A" w:rsidRPr="0008079A" w:rsidRDefault="00F6758A" w:rsidP="00F6758A"/>
        </w:tc>
        <w:tc>
          <w:tcPr>
            <w:tcW w:w="842" w:type="pct"/>
          </w:tcPr>
          <w:p w14:paraId="0B17439F" w14:textId="77777777" w:rsidR="00F6758A" w:rsidRPr="0008079A" w:rsidRDefault="00F6758A" w:rsidP="00F6758A"/>
        </w:tc>
        <w:tc>
          <w:tcPr>
            <w:tcW w:w="1483" w:type="pct"/>
          </w:tcPr>
          <w:p w14:paraId="1689D686" w14:textId="77777777" w:rsidR="00F6758A" w:rsidRPr="0008079A" w:rsidRDefault="00F6758A" w:rsidP="00F6758A"/>
        </w:tc>
      </w:tr>
      <w:tr w:rsidR="00F6758A" w:rsidRPr="0008079A" w14:paraId="7251F888" w14:textId="77777777" w:rsidTr="00052A92">
        <w:tc>
          <w:tcPr>
            <w:tcW w:w="467" w:type="pct"/>
          </w:tcPr>
          <w:p w14:paraId="73557907" w14:textId="77777777" w:rsidR="00F6758A" w:rsidRPr="0008079A" w:rsidRDefault="00F6758A" w:rsidP="00F6758A">
            <w:r w:rsidRPr="0008079A">
              <w:t>17:00</w:t>
            </w:r>
          </w:p>
        </w:tc>
        <w:tc>
          <w:tcPr>
            <w:tcW w:w="1229" w:type="pct"/>
          </w:tcPr>
          <w:p w14:paraId="3110F5E8" w14:textId="77777777" w:rsidR="00F6758A" w:rsidRPr="0008079A" w:rsidRDefault="00F6758A" w:rsidP="00F6758A"/>
        </w:tc>
        <w:tc>
          <w:tcPr>
            <w:tcW w:w="979" w:type="pct"/>
          </w:tcPr>
          <w:p w14:paraId="72B6A290" w14:textId="77777777" w:rsidR="00F6758A" w:rsidRPr="0008079A" w:rsidRDefault="00F6758A" w:rsidP="00F6758A"/>
        </w:tc>
        <w:tc>
          <w:tcPr>
            <w:tcW w:w="842" w:type="pct"/>
          </w:tcPr>
          <w:p w14:paraId="638773FC" w14:textId="77777777" w:rsidR="00F6758A" w:rsidRPr="0008079A" w:rsidRDefault="00F6758A" w:rsidP="00F6758A"/>
        </w:tc>
        <w:tc>
          <w:tcPr>
            <w:tcW w:w="1483" w:type="pct"/>
          </w:tcPr>
          <w:p w14:paraId="5E79662F" w14:textId="77777777" w:rsidR="00F6758A" w:rsidRPr="0008079A" w:rsidRDefault="00F6758A" w:rsidP="00F6758A"/>
        </w:tc>
      </w:tr>
    </w:tbl>
    <w:p w14:paraId="01F4ABC3" w14:textId="77777777" w:rsidR="0008079A" w:rsidRDefault="0008079A"/>
    <w:p w14:paraId="3576C1D8" w14:textId="089CA8BA" w:rsidR="0008079A" w:rsidRPr="0008079A" w:rsidRDefault="0008079A" w:rsidP="00080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 Ocak </w:t>
      </w:r>
      <w:r w:rsidRPr="0008079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08079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Çarşamba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"/>
        <w:gridCol w:w="2354"/>
        <w:gridCol w:w="1760"/>
        <w:gridCol w:w="1370"/>
        <w:gridCol w:w="2813"/>
      </w:tblGrid>
      <w:tr w:rsidR="0008079A" w:rsidRPr="0008079A" w14:paraId="2C79040D" w14:textId="77777777" w:rsidTr="00CC690A">
        <w:tc>
          <w:tcPr>
            <w:tcW w:w="422" w:type="pct"/>
          </w:tcPr>
          <w:p w14:paraId="4DB862FB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99" w:type="pct"/>
          </w:tcPr>
          <w:p w14:paraId="35BA0E7A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1" w:type="pct"/>
          </w:tcPr>
          <w:p w14:paraId="3DCA2940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756" w:type="pct"/>
          </w:tcPr>
          <w:p w14:paraId="0F9D484E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552" w:type="pct"/>
          </w:tcPr>
          <w:p w14:paraId="1FEB99D3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08079A" w:rsidRPr="0008079A" w14:paraId="13EADB16" w14:textId="77777777" w:rsidTr="00CC690A">
        <w:tc>
          <w:tcPr>
            <w:tcW w:w="422" w:type="pct"/>
          </w:tcPr>
          <w:p w14:paraId="75A86F3C" w14:textId="77777777" w:rsidR="0008079A" w:rsidRPr="0008079A" w:rsidRDefault="0008079A" w:rsidP="001C4D66">
            <w:r w:rsidRPr="0008079A">
              <w:t>10:00</w:t>
            </w:r>
          </w:p>
        </w:tc>
        <w:tc>
          <w:tcPr>
            <w:tcW w:w="1299" w:type="pct"/>
          </w:tcPr>
          <w:p w14:paraId="59C038DF" w14:textId="77777777" w:rsidR="0008079A" w:rsidRPr="0008079A" w:rsidRDefault="0008079A" w:rsidP="001C4D66"/>
        </w:tc>
        <w:tc>
          <w:tcPr>
            <w:tcW w:w="971" w:type="pct"/>
          </w:tcPr>
          <w:p w14:paraId="3E52A864" w14:textId="77777777" w:rsidR="0008079A" w:rsidRPr="0008079A" w:rsidRDefault="0008079A" w:rsidP="001C4D66"/>
        </w:tc>
        <w:tc>
          <w:tcPr>
            <w:tcW w:w="756" w:type="pct"/>
          </w:tcPr>
          <w:p w14:paraId="0412D4F4" w14:textId="77777777" w:rsidR="0008079A" w:rsidRPr="0008079A" w:rsidRDefault="0008079A" w:rsidP="001C4D66"/>
        </w:tc>
        <w:tc>
          <w:tcPr>
            <w:tcW w:w="1552" w:type="pct"/>
          </w:tcPr>
          <w:p w14:paraId="61805933" w14:textId="77777777" w:rsidR="0008079A" w:rsidRPr="0008079A" w:rsidRDefault="0008079A" w:rsidP="001C4D66"/>
        </w:tc>
      </w:tr>
      <w:tr w:rsidR="0008079A" w:rsidRPr="0008079A" w14:paraId="26AD5C69" w14:textId="77777777" w:rsidTr="00CC690A">
        <w:tc>
          <w:tcPr>
            <w:tcW w:w="422" w:type="pct"/>
          </w:tcPr>
          <w:p w14:paraId="33E3A180" w14:textId="77777777" w:rsidR="0008079A" w:rsidRPr="0008079A" w:rsidRDefault="0008079A" w:rsidP="001C4D66">
            <w:r w:rsidRPr="0008079A">
              <w:t>11:00</w:t>
            </w:r>
          </w:p>
        </w:tc>
        <w:tc>
          <w:tcPr>
            <w:tcW w:w="1299" w:type="pct"/>
          </w:tcPr>
          <w:p w14:paraId="3EB7826B" w14:textId="7C877F30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SYÖ-2005 Sağlık Yönetiminde Araştırma Yöntemleri</w:t>
            </w:r>
          </w:p>
        </w:tc>
        <w:tc>
          <w:tcPr>
            <w:tcW w:w="971" w:type="pct"/>
          </w:tcPr>
          <w:p w14:paraId="21131153" w14:textId="563E323A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>Öğr. Gör. Bahattin Hamarat</w:t>
            </w:r>
          </w:p>
        </w:tc>
        <w:tc>
          <w:tcPr>
            <w:tcW w:w="756" w:type="pct"/>
          </w:tcPr>
          <w:p w14:paraId="738C5772" w14:textId="11CC6FA6" w:rsidR="0008079A" w:rsidRPr="0008079A" w:rsidRDefault="00F6758A" w:rsidP="001C4D66">
            <w:r>
              <w:t>102</w:t>
            </w:r>
            <w:r w:rsidR="00B07D8D">
              <w:t>-103</w:t>
            </w:r>
          </w:p>
        </w:tc>
        <w:tc>
          <w:tcPr>
            <w:tcW w:w="1552" w:type="pct"/>
          </w:tcPr>
          <w:p w14:paraId="6A039664" w14:textId="380A70B9" w:rsidR="0008079A" w:rsidRPr="0008079A" w:rsidRDefault="009F6317" w:rsidP="001C4D66"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</w:tr>
      <w:tr w:rsidR="0008079A" w:rsidRPr="0008079A" w14:paraId="2864C170" w14:textId="77777777" w:rsidTr="00CC690A">
        <w:tc>
          <w:tcPr>
            <w:tcW w:w="422" w:type="pct"/>
          </w:tcPr>
          <w:p w14:paraId="63BEF911" w14:textId="0FE51FA6" w:rsidR="0008079A" w:rsidRPr="0008079A" w:rsidRDefault="0008079A" w:rsidP="001C4D66"/>
        </w:tc>
        <w:tc>
          <w:tcPr>
            <w:tcW w:w="1299" w:type="pct"/>
          </w:tcPr>
          <w:p w14:paraId="3065E19C" w14:textId="2C7F42A3" w:rsidR="0008079A" w:rsidRPr="00F6758A" w:rsidRDefault="0008079A" w:rsidP="001C4D66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1" w:type="pct"/>
          </w:tcPr>
          <w:p w14:paraId="4F8CEEBE" w14:textId="64D07757" w:rsidR="0008079A" w:rsidRPr="0008079A" w:rsidRDefault="0008079A" w:rsidP="001C4D66"/>
        </w:tc>
        <w:tc>
          <w:tcPr>
            <w:tcW w:w="756" w:type="pct"/>
          </w:tcPr>
          <w:p w14:paraId="6CAFDD64" w14:textId="1E5DCF44" w:rsidR="0008079A" w:rsidRPr="0008079A" w:rsidRDefault="0008079A" w:rsidP="001C4D66"/>
        </w:tc>
        <w:tc>
          <w:tcPr>
            <w:tcW w:w="1552" w:type="pct"/>
          </w:tcPr>
          <w:p w14:paraId="31CD3486" w14:textId="77777777" w:rsidR="0008079A" w:rsidRPr="0008079A" w:rsidRDefault="0008079A" w:rsidP="001C4D66"/>
        </w:tc>
      </w:tr>
      <w:tr w:rsidR="0008079A" w:rsidRPr="0008079A" w14:paraId="47E39A1D" w14:textId="77777777" w:rsidTr="00CC690A">
        <w:tc>
          <w:tcPr>
            <w:tcW w:w="422" w:type="pct"/>
          </w:tcPr>
          <w:p w14:paraId="7CB67AD8" w14:textId="77777777" w:rsidR="0008079A" w:rsidRPr="0008079A" w:rsidRDefault="0008079A" w:rsidP="001C4D66">
            <w:r w:rsidRPr="0008079A">
              <w:t>13:00</w:t>
            </w:r>
          </w:p>
        </w:tc>
        <w:tc>
          <w:tcPr>
            <w:tcW w:w="1299" w:type="pct"/>
          </w:tcPr>
          <w:p w14:paraId="7F93B829" w14:textId="4D789671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SYÖ-3015 Sağlık Kurumlarında Finansal Yönetim I</w:t>
            </w:r>
          </w:p>
        </w:tc>
        <w:tc>
          <w:tcPr>
            <w:tcW w:w="971" w:type="pct"/>
          </w:tcPr>
          <w:p w14:paraId="610CFB4C" w14:textId="2630538E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>Prof. Dr. Ekrem Tufan</w:t>
            </w:r>
          </w:p>
        </w:tc>
        <w:tc>
          <w:tcPr>
            <w:tcW w:w="756" w:type="pct"/>
          </w:tcPr>
          <w:p w14:paraId="4A117CEF" w14:textId="651F821D" w:rsidR="0008079A" w:rsidRPr="0008079A" w:rsidRDefault="00F6758A" w:rsidP="001C4D66">
            <w:r>
              <w:t>102-103</w:t>
            </w:r>
          </w:p>
        </w:tc>
        <w:tc>
          <w:tcPr>
            <w:tcW w:w="1552" w:type="pct"/>
          </w:tcPr>
          <w:p w14:paraId="1BF2AD00" w14:textId="4357B6D8" w:rsidR="0008079A" w:rsidRPr="0008079A" w:rsidRDefault="009F6317" w:rsidP="001C4D66"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</w:tr>
      <w:tr w:rsidR="0008079A" w:rsidRPr="0008079A" w14:paraId="2F66C58B" w14:textId="77777777" w:rsidTr="00CC690A">
        <w:tc>
          <w:tcPr>
            <w:tcW w:w="422" w:type="pct"/>
          </w:tcPr>
          <w:p w14:paraId="019C1E75" w14:textId="77777777" w:rsidR="0008079A" w:rsidRPr="0008079A" w:rsidRDefault="0008079A" w:rsidP="001C4D66">
            <w:r w:rsidRPr="0008079A">
              <w:t>14:00</w:t>
            </w:r>
          </w:p>
        </w:tc>
        <w:tc>
          <w:tcPr>
            <w:tcW w:w="1299" w:type="pct"/>
          </w:tcPr>
          <w:p w14:paraId="5D4932C3" w14:textId="65A1B8FE" w:rsidR="0008079A" w:rsidRPr="00F6758A" w:rsidRDefault="0008079A" w:rsidP="001C4D66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1" w:type="pct"/>
          </w:tcPr>
          <w:p w14:paraId="5C2D4EE3" w14:textId="4BAA76F0" w:rsidR="0008079A" w:rsidRPr="0008079A" w:rsidRDefault="0008079A" w:rsidP="001C4D66"/>
        </w:tc>
        <w:tc>
          <w:tcPr>
            <w:tcW w:w="756" w:type="pct"/>
          </w:tcPr>
          <w:p w14:paraId="51383CEB" w14:textId="0314AFD7" w:rsidR="0008079A" w:rsidRPr="0008079A" w:rsidRDefault="0008079A" w:rsidP="001C4D66"/>
        </w:tc>
        <w:tc>
          <w:tcPr>
            <w:tcW w:w="1552" w:type="pct"/>
          </w:tcPr>
          <w:p w14:paraId="7585F722" w14:textId="77777777" w:rsidR="0008079A" w:rsidRPr="0008079A" w:rsidRDefault="0008079A" w:rsidP="001C4D66"/>
        </w:tc>
      </w:tr>
      <w:tr w:rsidR="0008079A" w:rsidRPr="0008079A" w14:paraId="015EB43C" w14:textId="77777777" w:rsidTr="00CC690A">
        <w:tc>
          <w:tcPr>
            <w:tcW w:w="422" w:type="pct"/>
          </w:tcPr>
          <w:p w14:paraId="14B53872" w14:textId="77777777" w:rsidR="0008079A" w:rsidRPr="0008079A" w:rsidRDefault="0008079A" w:rsidP="001C4D66">
            <w:r w:rsidRPr="0008079A">
              <w:lastRenderedPageBreak/>
              <w:t>15:00</w:t>
            </w:r>
          </w:p>
        </w:tc>
        <w:tc>
          <w:tcPr>
            <w:tcW w:w="1299" w:type="pct"/>
          </w:tcPr>
          <w:p w14:paraId="074323D1" w14:textId="1744D0CB" w:rsidR="0008079A" w:rsidRPr="0008079A" w:rsidRDefault="00F6758A" w:rsidP="00F6758A">
            <w:r>
              <w:rPr>
                <w:rFonts w:ascii="Aptos Narrow" w:hAnsi="Aptos Narrow"/>
                <w:color w:val="000000"/>
              </w:rPr>
              <w:t xml:space="preserve">SYÖ-3013 Epidemiyoloji </w:t>
            </w:r>
          </w:p>
        </w:tc>
        <w:tc>
          <w:tcPr>
            <w:tcW w:w="971" w:type="pct"/>
          </w:tcPr>
          <w:p w14:paraId="35C1B775" w14:textId="31D3389E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  <w:r>
              <w:rPr>
                <w:rFonts w:ascii="Aptos Narrow" w:hAnsi="Aptos Narrow"/>
                <w:color w:val="000000"/>
              </w:rPr>
              <w:t>,</w:t>
            </w:r>
          </w:p>
        </w:tc>
        <w:tc>
          <w:tcPr>
            <w:tcW w:w="756" w:type="pct"/>
          </w:tcPr>
          <w:p w14:paraId="63A7D5A0" w14:textId="4049994C" w:rsidR="0008079A" w:rsidRPr="0008079A" w:rsidRDefault="00F6758A" w:rsidP="001C4D66">
            <w:r>
              <w:t>102</w:t>
            </w:r>
          </w:p>
        </w:tc>
        <w:tc>
          <w:tcPr>
            <w:tcW w:w="1552" w:type="pct"/>
          </w:tcPr>
          <w:p w14:paraId="38BB37F6" w14:textId="77777777" w:rsidR="0008079A" w:rsidRPr="0008079A" w:rsidRDefault="0008079A" w:rsidP="001C4D66"/>
        </w:tc>
      </w:tr>
      <w:tr w:rsidR="00CC690A" w:rsidRPr="0008079A" w14:paraId="6B42798D" w14:textId="77777777" w:rsidTr="00CC690A">
        <w:tc>
          <w:tcPr>
            <w:tcW w:w="422" w:type="pct"/>
          </w:tcPr>
          <w:p w14:paraId="29350970" w14:textId="77777777" w:rsidR="00CC690A" w:rsidRPr="0008079A" w:rsidRDefault="00CC690A" w:rsidP="00CC690A">
            <w:r w:rsidRPr="0008079A">
              <w:t>16:00</w:t>
            </w:r>
          </w:p>
        </w:tc>
        <w:tc>
          <w:tcPr>
            <w:tcW w:w="1299" w:type="pct"/>
          </w:tcPr>
          <w:p w14:paraId="72B7C489" w14:textId="1C739391" w:rsidR="00CC690A" w:rsidRPr="0008079A" w:rsidRDefault="00CC690A" w:rsidP="00CC690A">
            <w:r>
              <w:rPr>
                <w:rFonts w:ascii="Aptos Narrow" w:hAnsi="Aptos Narrow"/>
                <w:color w:val="000000"/>
              </w:rPr>
              <w:t>SYÖ-1015 Genel İşletme</w:t>
            </w:r>
          </w:p>
        </w:tc>
        <w:tc>
          <w:tcPr>
            <w:tcW w:w="971" w:type="pct"/>
          </w:tcPr>
          <w:p w14:paraId="0EFB9F9D" w14:textId="18F0D4A1" w:rsidR="00CC690A" w:rsidRPr="0008079A" w:rsidRDefault="00CC690A" w:rsidP="00CC690A"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  <w:tc>
          <w:tcPr>
            <w:tcW w:w="756" w:type="pct"/>
          </w:tcPr>
          <w:p w14:paraId="66271230" w14:textId="6A19EBBE" w:rsidR="00CC690A" w:rsidRPr="0008079A" w:rsidRDefault="00CC690A" w:rsidP="00CC690A">
            <w:r>
              <w:t>102-103</w:t>
            </w:r>
          </w:p>
        </w:tc>
        <w:tc>
          <w:tcPr>
            <w:tcW w:w="1552" w:type="pct"/>
          </w:tcPr>
          <w:p w14:paraId="03F1B892" w14:textId="7F75CE42" w:rsidR="00CC690A" w:rsidRPr="0008079A" w:rsidRDefault="00CC690A" w:rsidP="00CC690A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</w:tr>
    </w:tbl>
    <w:p w14:paraId="7EA178B8" w14:textId="77777777" w:rsidR="0008079A" w:rsidRDefault="0008079A"/>
    <w:p w14:paraId="0AB4BCC9" w14:textId="667964ED" w:rsidR="0008079A" w:rsidRPr="0008079A" w:rsidRDefault="0008079A" w:rsidP="00080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 Ocak </w:t>
      </w:r>
      <w:r w:rsidRPr="0008079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08079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Perşembe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385"/>
        <w:gridCol w:w="2829"/>
      </w:tblGrid>
      <w:tr w:rsidR="0008079A" w:rsidRPr="0008079A" w14:paraId="33BB6D6C" w14:textId="77777777" w:rsidTr="00052A92">
        <w:tc>
          <w:tcPr>
            <w:tcW w:w="467" w:type="pct"/>
          </w:tcPr>
          <w:p w14:paraId="4C5D008B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26EAA6B2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1309B81C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764" w:type="pct"/>
          </w:tcPr>
          <w:p w14:paraId="76E8BB8C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561" w:type="pct"/>
          </w:tcPr>
          <w:p w14:paraId="596FDE99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08079A" w:rsidRPr="0008079A" w14:paraId="23A7A9FB" w14:textId="77777777" w:rsidTr="00052A92">
        <w:tc>
          <w:tcPr>
            <w:tcW w:w="467" w:type="pct"/>
          </w:tcPr>
          <w:p w14:paraId="191B034D" w14:textId="77777777" w:rsidR="0008079A" w:rsidRPr="0008079A" w:rsidRDefault="0008079A" w:rsidP="001C4D66">
            <w:r w:rsidRPr="0008079A">
              <w:t>10:00</w:t>
            </w:r>
          </w:p>
        </w:tc>
        <w:tc>
          <w:tcPr>
            <w:tcW w:w="1229" w:type="pct"/>
          </w:tcPr>
          <w:p w14:paraId="3C5A5114" w14:textId="0C3E3A71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SYÖ-2009 Sağlık Kurumlarında İletişim </w:t>
            </w:r>
          </w:p>
        </w:tc>
        <w:tc>
          <w:tcPr>
            <w:tcW w:w="979" w:type="pct"/>
          </w:tcPr>
          <w:p w14:paraId="6FE53744" w14:textId="7E0A19B1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  <w:tc>
          <w:tcPr>
            <w:tcW w:w="764" w:type="pct"/>
          </w:tcPr>
          <w:p w14:paraId="47862516" w14:textId="2AB21D68" w:rsidR="0008079A" w:rsidRPr="0008079A" w:rsidRDefault="00F6758A" w:rsidP="001C4D66">
            <w:r>
              <w:t>102</w:t>
            </w:r>
          </w:p>
        </w:tc>
        <w:tc>
          <w:tcPr>
            <w:tcW w:w="1561" w:type="pct"/>
          </w:tcPr>
          <w:p w14:paraId="0049A0BA" w14:textId="77777777" w:rsidR="0008079A" w:rsidRPr="0008079A" w:rsidRDefault="0008079A" w:rsidP="001C4D66"/>
        </w:tc>
      </w:tr>
      <w:tr w:rsidR="0008079A" w:rsidRPr="0008079A" w14:paraId="49BBF893" w14:textId="77777777" w:rsidTr="00052A92">
        <w:tc>
          <w:tcPr>
            <w:tcW w:w="467" w:type="pct"/>
          </w:tcPr>
          <w:p w14:paraId="7230D4AE" w14:textId="77777777" w:rsidR="0008079A" w:rsidRPr="0008079A" w:rsidRDefault="0008079A" w:rsidP="001C4D66">
            <w:r w:rsidRPr="0008079A">
              <w:t>11:00</w:t>
            </w:r>
          </w:p>
        </w:tc>
        <w:tc>
          <w:tcPr>
            <w:tcW w:w="1229" w:type="pct"/>
          </w:tcPr>
          <w:p w14:paraId="565BFEE9" w14:textId="0C12BB92" w:rsidR="0008079A" w:rsidRPr="00F6758A" w:rsidRDefault="00F6758A" w:rsidP="001C4D6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SYÖ-4023 Sağlık Antropolojisi </w:t>
            </w:r>
          </w:p>
        </w:tc>
        <w:tc>
          <w:tcPr>
            <w:tcW w:w="979" w:type="pct"/>
          </w:tcPr>
          <w:p w14:paraId="224F1979" w14:textId="6FA9C3D1" w:rsidR="0008079A" w:rsidRPr="0008079A" w:rsidRDefault="00F6758A" w:rsidP="001C4D66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  <w:tc>
          <w:tcPr>
            <w:tcW w:w="764" w:type="pct"/>
          </w:tcPr>
          <w:p w14:paraId="4F90EEDA" w14:textId="3826EAC7" w:rsidR="0008079A" w:rsidRPr="0008079A" w:rsidRDefault="00F6758A" w:rsidP="001C4D66">
            <w:r>
              <w:t>102</w:t>
            </w:r>
          </w:p>
        </w:tc>
        <w:tc>
          <w:tcPr>
            <w:tcW w:w="1561" w:type="pct"/>
          </w:tcPr>
          <w:p w14:paraId="06280E5F" w14:textId="77777777" w:rsidR="0008079A" w:rsidRPr="0008079A" w:rsidRDefault="0008079A" w:rsidP="001C4D66"/>
        </w:tc>
      </w:tr>
      <w:tr w:rsidR="002D0C2C" w:rsidRPr="0008079A" w14:paraId="5D590BBA" w14:textId="77777777" w:rsidTr="00052A92">
        <w:tc>
          <w:tcPr>
            <w:tcW w:w="467" w:type="pct"/>
          </w:tcPr>
          <w:p w14:paraId="73BFD4EC" w14:textId="77777777" w:rsidR="002D0C2C" w:rsidRPr="0008079A" w:rsidRDefault="002D0C2C" w:rsidP="002D0C2C">
            <w:r w:rsidRPr="0008079A">
              <w:t>12:00</w:t>
            </w:r>
          </w:p>
        </w:tc>
        <w:tc>
          <w:tcPr>
            <w:tcW w:w="1229" w:type="pct"/>
          </w:tcPr>
          <w:p w14:paraId="215852BA" w14:textId="4DE2DD1A" w:rsidR="002D0C2C" w:rsidRPr="0008079A" w:rsidRDefault="002D0C2C" w:rsidP="002D0C2C"/>
        </w:tc>
        <w:tc>
          <w:tcPr>
            <w:tcW w:w="979" w:type="pct"/>
          </w:tcPr>
          <w:p w14:paraId="546A801D" w14:textId="69466D7A" w:rsidR="002D0C2C" w:rsidRPr="0008079A" w:rsidRDefault="002D0C2C" w:rsidP="002D0C2C"/>
        </w:tc>
        <w:tc>
          <w:tcPr>
            <w:tcW w:w="764" w:type="pct"/>
          </w:tcPr>
          <w:p w14:paraId="14C1AA82" w14:textId="5EE3EEA1" w:rsidR="002D0C2C" w:rsidRPr="0008079A" w:rsidRDefault="002D0C2C" w:rsidP="002D0C2C"/>
        </w:tc>
        <w:tc>
          <w:tcPr>
            <w:tcW w:w="1561" w:type="pct"/>
          </w:tcPr>
          <w:p w14:paraId="64B70C20" w14:textId="1DF5199A" w:rsidR="002D0C2C" w:rsidRPr="0008079A" w:rsidRDefault="002D0C2C" w:rsidP="002D0C2C"/>
        </w:tc>
      </w:tr>
      <w:tr w:rsidR="002D0C2C" w:rsidRPr="0008079A" w14:paraId="0FA2B208" w14:textId="77777777" w:rsidTr="00052A92">
        <w:tc>
          <w:tcPr>
            <w:tcW w:w="467" w:type="pct"/>
          </w:tcPr>
          <w:p w14:paraId="3C23D22F" w14:textId="77777777" w:rsidR="002D0C2C" w:rsidRPr="0008079A" w:rsidRDefault="002D0C2C" w:rsidP="002D0C2C">
            <w:r w:rsidRPr="0008079A">
              <w:t>13:00</w:t>
            </w:r>
          </w:p>
        </w:tc>
        <w:tc>
          <w:tcPr>
            <w:tcW w:w="1229" w:type="pct"/>
          </w:tcPr>
          <w:p w14:paraId="45433954" w14:textId="57BF6E99" w:rsidR="002D0C2C" w:rsidRPr="00F6758A" w:rsidRDefault="002D0C2C" w:rsidP="002D0C2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SYÖ-3033 Sağlık Kuruluşlarında Pazarlama </w:t>
            </w:r>
          </w:p>
        </w:tc>
        <w:tc>
          <w:tcPr>
            <w:tcW w:w="979" w:type="pct"/>
          </w:tcPr>
          <w:p w14:paraId="3EFB26B4" w14:textId="6602CCB4" w:rsidR="002D0C2C" w:rsidRPr="0008079A" w:rsidRDefault="002D0C2C" w:rsidP="002D0C2C">
            <w:r>
              <w:rPr>
                <w:rFonts w:ascii="Aptos Narrow" w:hAnsi="Aptos Narrow"/>
                <w:color w:val="000000"/>
              </w:rPr>
              <w:t>Dr. Öğr. Üyesi Ulvi C. Topçu</w:t>
            </w:r>
          </w:p>
        </w:tc>
        <w:tc>
          <w:tcPr>
            <w:tcW w:w="764" w:type="pct"/>
          </w:tcPr>
          <w:p w14:paraId="4408A367" w14:textId="490B3813" w:rsidR="002D0C2C" w:rsidRPr="0008079A" w:rsidRDefault="002D0C2C" w:rsidP="002D0C2C">
            <w:r>
              <w:t>102</w:t>
            </w:r>
          </w:p>
        </w:tc>
        <w:tc>
          <w:tcPr>
            <w:tcW w:w="1561" w:type="pct"/>
          </w:tcPr>
          <w:p w14:paraId="1A71825C" w14:textId="77777777" w:rsidR="002D0C2C" w:rsidRPr="0008079A" w:rsidRDefault="002D0C2C" w:rsidP="002D0C2C"/>
        </w:tc>
      </w:tr>
      <w:tr w:rsidR="002D0C2C" w:rsidRPr="0008079A" w14:paraId="7490BA68" w14:textId="77777777" w:rsidTr="00052A92">
        <w:tc>
          <w:tcPr>
            <w:tcW w:w="467" w:type="pct"/>
          </w:tcPr>
          <w:p w14:paraId="6F948FA1" w14:textId="77777777" w:rsidR="002D0C2C" w:rsidRPr="0008079A" w:rsidRDefault="002D0C2C" w:rsidP="002D0C2C">
            <w:r w:rsidRPr="0008079A">
              <w:t>14:00</w:t>
            </w:r>
          </w:p>
        </w:tc>
        <w:tc>
          <w:tcPr>
            <w:tcW w:w="1229" w:type="pct"/>
          </w:tcPr>
          <w:p w14:paraId="31571291" w14:textId="7AB68C06" w:rsidR="002D0C2C" w:rsidRPr="00F6758A" w:rsidRDefault="002D0C2C" w:rsidP="002D0C2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SYÖ-3019 Mesleki İngilizce I </w:t>
            </w:r>
          </w:p>
        </w:tc>
        <w:tc>
          <w:tcPr>
            <w:tcW w:w="979" w:type="pct"/>
          </w:tcPr>
          <w:p w14:paraId="747020E9" w14:textId="610F4138" w:rsidR="002D0C2C" w:rsidRPr="0008079A" w:rsidRDefault="002D0C2C" w:rsidP="002D0C2C">
            <w:r>
              <w:rPr>
                <w:rFonts w:ascii="Aptos Narrow" w:hAnsi="Aptos Narrow"/>
                <w:color w:val="000000"/>
              </w:rPr>
              <w:t>Dr. Öğr. Üyesi Ulvi C. Topçu</w:t>
            </w:r>
          </w:p>
        </w:tc>
        <w:tc>
          <w:tcPr>
            <w:tcW w:w="764" w:type="pct"/>
          </w:tcPr>
          <w:p w14:paraId="0CAB7B7D" w14:textId="3F490ED4" w:rsidR="002D0C2C" w:rsidRPr="0008079A" w:rsidRDefault="002D0C2C" w:rsidP="002D0C2C">
            <w:r>
              <w:t>102</w:t>
            </w:r>
          </w:p>
        </w:tc>
        <w:tc>
          <w:tcPr>
            <w:tcW w:w="1561" w:type="pct"/>
          </w:tcPr>
          <w:p w14:paraId="29AD332B" w14:textId="77777777" w:rsidR="002D0C2C" w:rsidRPr="0008079A" w:rsidRDefault="002D0C2C" w:rsidP="002D0C2C"/>
        </w:tc>
      </w:tr>
      <w:tr w:rsidR="003F1BD7" w:rsidRPr="0008079A" w14:paraId="4D2DABC2" w14:textId="77777777" w:rsidTr="00052A92">
        <w:tc>
          <w:tcPr>
            <w:tcW w:w="467" w:type="pct"/>
          </w:tcPr>
          <w:p w14:paraId="6F4C140D" w14:textId="77777777" w:rsidR="003F1BD7" w:rsidRPr="0008079A" w:rsidRDefault="003F1BD7" w:rsidP="003F1BD7">
            <w:r w:rsidRPr="0008079A">
              <w:t>15:00</w:t>
            </w:r>
          </w:p>
        </w:tc>
        <w:tc>
          <w:tcPr>
            <w:tcW w:w="1229" w:type="pct"/>
          </w:tcPr>
          <w:p w14:paraId="54AA22B2" w14:textId="139EA46B" w:rsidR="003F1BD7" w:rsidRPr="0008079A" w:rsidRDefault="003F1BD7" w:rsidP="003F1BD7">
            <w:r>
              <w:rPr>
                <w:rFonts w:ascii="Aptos Narrow" w:hAnsi="Aptos Narrow"/>
                <w:color w:val="000000"/>
              </w:rPr>
              <w:t xml:space="preserve">SYÖ-1017 İşletme Matematiği </w:t>
            </w:r>
          </w:p>
        </w:tc>
        <w:tc>
          <w:tcPr>
            <w:tcW w:w="979" w:type="pct"/>
          </w:tcPr>
          <w:p w14:paraId="1E01D6C4" w14:textId="4816573D" w:rsidR="003F1BD7" w:rsidRPr="0008079A" w:rsidRDefault="003F1BD7" w:rsidP="003F1BD7">
            <w:r>
              <w:rPr>
                <w:rFonts w:ascii="Aptos Narrow" w:hAnsi="Aptos Narrow"/>
                <w:color w:val="000000"/>
              </w:rPr>
              <w:t>Öğr. Gör. Bahattin Hamarat</w:t>
            </w:r>
          </w:p>
        </w:tc>
        <w:tc>
          <w:tcPr>
            <w:tcW w:w="764" w:type="pct"/>
          </w:tcPr>
          <w:p w14:paraId="4798D759" w14:textId="1C1DAC1C" w:rsidR="003F1BD7" w:rsidRPr="0008079A" w:rsidRDefault="003F1BD7" w:rsidP="003F1BD7">
            <w:r>
              <w:t>102-103</w:t>
            </w:r>
          </w:p>
        </w:tc>
        <w:tc>
          <w:tcPr>
            <w:tcW w:w="1561" w:type="pct"/>
          </w:tcPr>
          <w:p w14:paraId="4D8A495F" w14:textId="396065B2" w:rsidR="003F1BD7" w:rsidRPr="0008079A" w:rsidRDefault="003F1BD7" w:rsidP="003F1BD7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</w:tr>
      <w:tr w:rsidR="003F1BD7" w:rsidRPr="0008079A" w14:paraId="679EDE6F" w14:textId="77777777" w:rsidTr="00052A92">
        <w:tc>
          <w:tcPr>
            <w:tcW w:w="467" w:type="pct"/>
          </w:tcPr>
          <w:p w14:paraId="0F079FF4" w14:textId="77777777" w:rsidR="003F1BD7" w:rsidRPr="0008079A" w:rsidRDefault="003F1BD7" w:rsidP="003F1BD7">
            <w:r w:rsidRPr="0008079A">
              <w:t>16:00</w:t>
            </w:r>
          </w:p>
        </w:tc>
        <w:tc>
          <w:tcPr>
            <w:tcW w:w="1229" w:type="pct"/>
          </w:tcPr>
          <w:p w14:paraId="328FFDD4" w14:textId="77777777" w:rsidR="003F1BD7" w:rsidRPr="0008079A" w:rsidRDefault="003F1BD7" w:rsidP="003F1BD7"/>
        </w:tc>
        <w:tc>
          <w:tcPr>
            <w:tcW w:w="979" w:type="pct"/>
          </w:tcPr>
          <w:p w14:paraId="59096B9B" w14:textId="77777777" w:rsidR="003F1BD7" w:rsidRPr="0008079A" w:rsidRDefault="003F1BD7" w:rsidP="003F1BD7"/>
        </w:tc>
        <w:tc>
          <w:tcPr>
            <w:tcW w:w="764" w:type="pct"/>
          </w:tcPr>
          <w:p w14:paraId="5971FEFC" w14:textId="77777777" w:rsidR="003F1BD7" w:rsidRPr="0008079A" w:rsidRDefault="003F1BD7" w:rsidP="003F1BD7"/>
        </w:tc>
        <w:tc>
          <w:tcPr>
            <w:tcW w:w="1561" w:type="pct"/>
          </w:tcPr>
          <w:p w14:paraId="054FF60C" w14:textId="77777777" w:rsidR="003F1BD7" w:rsidRPr="0008079A" w:rsidRDefault="003F1BD7" w:rsidP="003F1BD7"/>
        </w:tc>
      </w:tr>
      <w:tr w:rsidR="003F1BD7" w:rsidRPr="0008079A" w14:paraId="7F6B733F" w14:textId="77777777" w:rsidTr="00052A92">
        <w:tc>
          <w:tcPr>
            <w:tcW w:w="467" w:type="pct"/>
          </w:tcPr>
          <w:p w14:paraId="54C82B61" w14:textId="77777777" w:rsidR="003F1BD7" w:rsidRPr="0008079A" w:rsidRDefault="003F1BD7" w:rsidP="003F1BD7">
            <w:r w:rsidRPr="0008079A">
              <w:t>17:00</w:t>
            </w:r>
          </w:p>
        </w:tc>
        <w:tc>
          <w:tcPr>
            <w:tcW w:w="1229" w:type="pct"/>
          </w:tcPr>
          <w:p w14:paraId="1E350706" w14:textId="77777777" w:rsidR="003F1BD7" w:rsidRPr="0008079A" w:rsidRDefault="003F1BD7" w:rsidP="003F1BD7"/>
        </w:tc>
        <w:tc>
          <w:tcPr>
            <w:tcW w:w="979" w:type="pct"/>
          </w:tcPr>
          <w:p w14:paraId="735B4266" w14:textId="77777777" w:rsidR="003F1BD7" w:rsidRPr="0008079A" w:rsidRDefault="003F1BD7" w:rsidP="003F1BD7"/>
        </w:tc>
        <w:tc>
          <w:tcPr>
            <w:tcW w:w="764" w:type="pct"/>
          </w:tcPr>
          <w:p w14:paraId="0F0F3F5D" w14:textId="77777777" w:rsidR="003F1BD7" w:rsidRPr="0008079A" w:rsidRDefault="003F1BD7" w:rsidP="003F1BD7"/>
        </w:tc>
        <w:tc>
          <w:tcPr>
            <w:tcW w:w="1561" w:type="pct"/>
          </w:tcPr>
          <w:p w14:paraId="56FE9372" w14:textId="77777777" w:rsidR="003F1BD7" w:rsidRPr="0008079A" w:rsidRDefault="003F1BD7" w:rsidP="003F1BD7"/>
        </w:tc>
      </w:tr>
    </w:tbl>
    <w:p w14:paraId="2231E21B" w14:textId="77777777" w:rsidR="00B10C8A" w:rsidRDefault="00B10C8A"/>
    <w:p w14:paraId="1E1828D9" w14:textId="5B29C50C" w:rsidR="0008079A" w:rsidRPr="0008079A" w:rsidRDefault="0008079A" w:rsidP="00080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 Ocak </w:t>
      </w:r>
      <w:r w:rsidRPr="0008079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08079A">
        <w:rPr>
          <w:b/>
          <w:bCs/>
          <w:sz w:val="24"/>
          <w:szCs w:val="24"/>
        </w:rPr>
        <w:t xml:space="preserve"> – Cuma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227"/>
        <w:gridCol w:w="1774"/>
        <w:gridCol w:w="1526"/>
        <w:gridCol w:w="2688"/>
      </w:tblGrid>
      <w:tr w:rsidR="0008079A" w:rsidRPr="0008079A" w14:paraId="062797BE" w14:textId="77777777" w:rsidTr="00B10C8A">
        <w:tc>
          <w:tcPr>
            <w:tcW w:w="467" w:type="pct"/>
          </w:tcPr>
          <w:p w14:paraId="58313B3C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Sınav Saati</w:t>
            </w:r>
          </w:p>
        </w:tc>
        <w:tc>
          <w:tcPr>
            <w:tcW w:w="1229" w:type="pct"/>
          </w:tcPr>
          <w:p w14:paraId="73BA56AB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4E9BD136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Öğretim Elemanı</w:t>
            </w:r>
          </w:p>
        </w:tc>
        <w:tc>
          <w:tcPr>
            <w:tcW w:w="842" w:type="pct"/>
          </w:tcPr>
          <w:p w14:paraId="4AB5DE75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3E24002D" w14:textId="77777777" w:rsidR="0008079A" w:rsidRPr="0008079A" w:rsidRDefault="0008079A" w:rsidP="001C4D66">
            <w:pPr>
              <w:rPr>
                <w:b/>
                <w:bCs/>
              </w:rPr>
            </w:pPr>
            <w:r w:rsidRPr="0008079A">
              <w:rPr>
                <w:b/>
                <w:bCs/>
              </w:rPr>
              <w:t>Gözetmen</w:t>
            </w:r>
          </w:p>
        </w:tc>
      </w:tr>
      <w:tr w:rsidR="0008079A" w:rsidRPr="0008079A" w14:paraId="48CE3CF0" w14:textId="77777777" w:rsidTr="00B10C8A">
        <w:tc>
          <w:tcPr>
            <w:tcW w:w="467" w:type="pct"/>
          </w:tcPr>
          <w:p w14:paraId="15B6EEC8" w14:textId="77777777" w:rsidR="0008079A" w:rsidRPr="0008079A" w:rsidRDefault="0008079A" w:rsidP="001C4D66">
            <w:r w:rsidRPr="0008079A">
              <w:t>10:00</w:t>
            </w:r>
          </w:p>
        </w:tc>
        <w:tc>
          <w:tcPr>
            <w:tcW w:w="1229" w:type="pct"/>
          </w:tcPr>
          <w:p w14:paraId="25F32D39" w14:textId="77777777" w:rsidR="0008079A" w:rsidRPr="0008079A" w:rsidRDefault="0008079A" w:rsidP="001C4D66"/>
        </w:tc>
        <w:tc>
          <w:tcPr>
            <w:tcW w:w="979" w:type="pct"/>
          </w:tcPr>
          <w:p w14:paraId="7D1AB0E1" w14:textId="77777777" w:rsidR="0008079A" w:rsidRPr="0008079A" w:rsidRDefault="0008079A" w:rsidP="001C4D66"/>
        </w:tc>
        <w:tc>
          <w:tcPr>
            <w:tcW w:w="842" w:type="pct"/>
          </w:tcPr>
          <w:p w14:paraId="0400AB64" w14:textId="77777777" w:rsidR="0008079A" w:rsidRPr="0008079A" w:rsidRDefault="0008079A" w:rsidP="001C4D66"/>
        </w:tc>
        <w:tc>
          <w:tcPr>
            <w:tcW w:w="1483" w:type="pct"/>
          </w:tcPr>
          <w:p w14:paraId="28BBD45A" w14:textId="77777777" w:rsidR="0008079A" w:rsidRPr="0008079A" w:rsidRDefault="0008079A" w:rsidP="001C4D66"/>
        </w:tc>
      </w:tr>
      <w:tr w:rsidR="0008079A" w:rsidRPr="0008079A" w14:paraId="2BFAFC60" w14:textId="77777777" w:rsidTr="00B10C8A">
        <w:tc>
          <w:tcPr>
            <w:tcW w:w="467" w:type="pct"/>
          </w:tcPr>
          <w:p w14:paraId="2B049E87" w14:textId="77777777" w:rsidR="0008079A" w:rsidRPr="0008079A" w:rsidRDefault="0008079A" w:rsidP="001C4D66">
            <w:r w:rsidRPr="0008079A">
              <w:t>11:00</w:t>
            </w:r>
          </w:p>
        </w:tc>
        <w:tc>
          <w:tcPr>
            <w:tcW w:w="1229" w:type="pct"/>
          </w:tcPr>
          <w:p w14:paraId="6B4264A0" w14:textId="77777777" w:rsidR="0008079A" w:rsidRPr="0008079A" w:rsidRDefault="0008079A" w:rsidP="001C4D66"/>
        </w:tc>
        <w:tc>
          <w:tcPr>
            <w:tcW w:w="979" w:type="pct"/>
          </w:tcPr>
          <w:p w14:paraId="6D1B482E" w14:textId="77777777" w:rsidR="0008079A" w:rsidRPr="0008079A" w:rsidRDefault="0008079A" w:rsidP="001C4D66"/>
        </w:tc>
        <w:tc>
          <w:tcPr>
            <w:tcW w:w="842" w:type="pct"/>
          </w:tcPr>
          <w:p w14:paraId="4AAD08DE" w14:textId="77777777" w:rsidR="0008079A" w:rsidRPr="0008079A" w:rsidRDefault="0008079A" w:rsidP="001C4D66"/>
        </w:tc>
        <w:tc>
          <w:tcPr>
            <w:tcW w:w="1483" w:type="pct"/>
          </w:tcPr>
          <w:p w14:paraId="6B3A05BC" w14:textId="77777777" w:rsidR="0008079A" w:rsidRPr="0008079A" w:rsidRDefault="0008079A" w:rsidP="001C4D66"/>
        </w:tc>
      </w:tr>
      <w:tr w:rsidR="0008079A" w:rsidRPr="0008079A" w14:paraId="6296876D" w14:textId="77777777" w:rsidTr="00B10C8A">
        <w:tc>
          <w:tcPr>
            <w:tcW w:w="467" w:type="pct"/>
          </w:tcPr>
          <w:p w14:paraId="56B0CB1C" w14:textId="77777777" w:rsidR="0008079A" w:rsidRPr="0008079A" w:rsidRDefault="0008079A" w:rsidP="001C4D66">
            <w:r w:rsidRPr="0008079A">
              <w:t>12:00</w:t>
            </w:r>
          </w:p>
        </w:tc>
        <w:tc>
          <w:tcPr>
            <w:tcW w:w="1229" w:type="pct"/>
          </w:tcPr>
          <w:p w14:paraId="576CE203" w14:textId="77777777" w:rsidR="0008079A" w:rsidRPr="0008079A" w:rsidRDefault="0008079A" w:rsidP="001C4D66"/>
        </w:tc>
        <w:tc>
          <w:tcPr>
            <w:tcW w:w="979" w:type="pct"/>
          </w:tcPr>
          <w:p w14:paraId="07277C10" w14:textId="77777777" w:rsidR="0008079A" w:rsidRPr="0008079A" w:rsidRDefault="0008079A" w:rsidP="001C4D66"/>
        </w:tc>
        <w:tc>
          <w:tcPr>
            <w:tcW w:w="842" w:type="pct"/>
          </w:tcPr>
          <w:p w14:paraId="10CF25AB" w14:textId="77777777" w:rsidR="0008079A" w:rsidRPr="0008079A" w:rsidRDefault="0008079A" w:rsidP="001C4D66"/>
        </w:tc>
        <w:tc>
          <w:tcPr>
            <w:tcW w:w="1483" w:type="pct"/>
          </w:tcPr>
          <w:p w14:paraId="75E4B8E8" w14:textId="77777777" w:rsidR="0008079A" w:rsidRPr="0008079A" w:rsidRDefault="0008079A" w:rsidP="001C4D66"/>
        </w:tc>
      </w:tr>
      <w:tr w:rsidR="0008079A" w:rsidRPr="0008079A" w14:paraId="5E5A8F5E" w14:textId="77777777" w:rsidTr="00B10C8A">
        <w:tc>
          <w:tcPr>
            <w:tcW w:w="467" w:type="pct"/>
          </w:tcPr>
          <w:p w14:paraId="1689F87F" w14:textId="77777777" w:rsidR="0008079A" w:rsidRPr="0008079A" w:rsidRDefault="0008079A" w:rsidP="001C4D66">
            <w:r w:rsidRPr="0008079A">
              <w:t>13:00</w:t>
            </w:r>
          </w:p>
        </w:tc>
        <w:tc>
          <w:tcPr>
            <w:tcW w:w="1229" w:type="pct"/>
          </w:tcPr>
          <w:p w14:paraId="460EEB11" w14:textId="37F4368A" w:rsidR="0008079A" w:rsidRPr="00052A92" w:rsidRDefault="0008079A" w:rsidP="001C4D66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979" w:type="pct"/>
          </w:tcPr>
          <w:p w14:paraId="455CB73A" w14:textId="39EF9A03" w:rsidR="0008079A" w:rsidRPr="0008079A" w:rsidRDefault="0008079A" w:rsidP="001C4D66"/>
        </w:tc>
        <w:tc>
          <w:tcPr>
            <w:tcW w:w="842" w:type="pct"/>
          </w:tcPr>
          <w:p w14:paraId="10EE13ED" w14:textId="6CEC225F" w:rsidR="0008079A" w:rsidRPr="0008079A" w:rsidRDefault="0008079A" w:rsidP="001C4D66"/>
        </w:tc>
        <w:tc>
          <w:tcPr>
            <w:tcW w:w="1483" w:type="pct"/>
          </w:tcPr>
          <w:p w14:paraId="187F1523" w14:textId="4BC8AEF1" w:rsidR="0008079A" w:rsidRPr="0008079A" w:rsidRDefault="0008079A" w:rsidP="001C4D66"/>
        </w:tc>
      </w:tr>
      <w:tr w:rsidR="0008079A" w:rsidRPr="0008079A" w14:paraId="7995F026" w14:textId="77777777" w:rsidTr="00B10C8A">
        <w:tc>
          <w:tcPr>
            <w:tcW w:w="467" w:type="pct"/>
          </w:tcPr>
          <w:p w14:paraId="533AF711" w14:textId="77777777" w:rsidR="0008079A" w:rsidRPr="0008079A" w:rsidRDefault="0008079A" w:rsidP="001C4D66">
            <w:r w:rsidRPr="0008079A">
              <w:t>14:00</w:t>
            </w:r>
          </w:p>
        </w:tc>
        <w:tc>
          <w:tcPr>
            <w:tcW w:w="1229" w:type="pct"/>
          </w:tcPr>
          <w:p w14:paraId="182532ED" w14:textId="77777777" w:rsidR="0008079A" w:rsidRPr="0008079A" w:rsidRDefault="0008079A" w:rsidP="001C4D66"/>
        </w:tc>
        <w:tc>
          <w:tcPr>
            <w:tcW w:w="979" w:type="pct"/>
          </w:tcPr>
          <w:p w14:paraId="661F6937" w14:textId="77777777" w:rsidR="0008079A" w:rsidRPr="0008079A" w:rsidRDefault="0008079A" w:rsidP="001C4D66"/>
        </w:tc>
        <w:tc>
          <w:tcPr>
            <w:tcW w:w="842" w:type="pct"/>
          </w:tcPr>
          <w:p w14:paraId="5E1448E2" w14:textId="77777777" w:rsidR="0008079A" w:rsidRPr="0008079A" w:rsidRDefault="0008079A" w:rsidP="001C4D66"/>
        </w:tc>
        <w:tc>
          <w:tcPr>
            <w:tcW w:w="1483" w:type="pct"/>
          </w:tcPr>
          <w:p w14:paraId="4B3CE124" w14:textId="77777777" w:rsidR="0008079A" w:rsidRPr="0008079A" w:rsidRDefault="0008079A" w:rsidP="001C4D66"/>
        </w:tc>
      </w:tr>
      <w:tr w:rsidR="0008079A" w:rsidRPr="0008079A" w14:paraId="18259151" w14:textId="77777777" w:rsidTr="00B10C8A">
        <w:tc>
          <w:tcPr>
            <w:tcW w:w="467" w:type="pct"/>
          </w:tcPr>
          <w:p w14:paraId="082AEC5A" w14:textId="77777777" w:rsidR="0008079A" w:rsidRPr="0008079A" w:rsidRDefault="0008079A" w:rsidP="001C4D66">
            <w:r w:rsidRPr="0008079A">
              <w:t>15:00</w:t>
            </w:r>
          </w:p>
        </w:tc>
        <w:tc>
          <w:tcPr>
            <w:tcW w:w="1229" w:type="pct"/>
          </w:tcPr>
          <w:p w14:paraId="71B9E6A0" w14:textId="77777777" w:rsidR="0008079A" w:rsidRPr="0008079A" w:rsidRDefault="0008079A" w:rsidP="001C4D66"/>
        </w:tc>
        <w:tc>
          <w:tcPr>
            <w:tcW w:w="979" w:type="pct"/>
          </w:tcPr>
          <w:p w14:paraId="03D16F3B" w14:textId="77777777" w:rsidR="0008079A" w:rsidRPr="0008079A" w:rsidRDefault="0008079A" w:rsidP="001C4D66"/>
        </w:tc>
        <w:tc>
          <w:tcPr>
            <w:tcW w:w="842" w:type="pct"/>
          </w:tcPr>
          <w:p w14:paraId="14A4DB84" w14:textId="77777777" w:rsidR="0008079A" w:rsidRPr="0008079A" w:rsidRDefault="0008079A" w:rsidP="001C4D66"/>
        </w:tc>
        <w:tc>
          <w:tcPr>
            <w:tcW w:w="1483" w:type="pct"/>
          </w:tcPr>
          <w:p w14:paraId="13860975" w14:textId="77777777" w:rsidR="0008079A" w:rsidRPr="0008079A" w:rsidRDefault="0008079A" w:rsidP="001C4D66"/>
        </w:tc>
      </w:tr>
      <w:tr w:rsidR="0008079A" w:rsidRPr="0008079A" w14:paraId="0C0D524E" w14:textId="77777777" w:rsidTr="00B10C8A">
        <w:tc>
          <w:tcPr>
            <w:tcW w:w="467" w:type="pct"/>
          </w:tcPr>
          <w:p w14:paraId="66D82361" w14:textId="77777777" w:rsidR="0008079A" w:rsidRPr="0008079A" w:rsidRDefault="0008079A" w:rsidP="001C4D66">
            <w:r w:rsidRPr="0008079A">
              <w:t>16:00</w:t>
            </w:r>
          </w:p>
        </w:tc>
        <w:tc>
          <w:tcPr>
            <w:tcW w:w="1229" w:type="pct"/>
          </w:tcPr>
          <w:p w14:paraId="0CD23D86" w14:textId="77777777" w:rsidR="0008079A" w:rsidRPr="0008079A" w:rsidRDefault="0008079A" w:rsidP="001C4D66"/>
        </w:tc>
        <w:tc>
          <w:tcPr>
            <w:tcW w:w="979" w:type="pct"/>
          </w:tcPr>
          <w:p w14:paraId="788EE5C3" w14:textId="77777777" w:rsidR="0008079A" w:rsidRPr="0008079A" w:rsidRDefault="0008079A" w:rsidP="001C4D66"/>
        </w:tc>
        <w:tc>
          <w:tcPr>
            <w:tcW w:w="842" w:type="pct"/>
          </w:tcPr>
          <w:p w14:paraId="1D1170DD" w14:textId="77777777" w:rsidR="0008079A" w:rsidRPr="0008079A" w:rsidRDefault="0008079A" w:rsidP="001C4D66"/>
        </w:tc>
        <w:tc>
          <w:tcPr>
            <w:tcW w:w="1483" w:type="pct"/>
          </w:tcPr>
          <w:p w14:paraId="41238E0D" w14:textId="77777777" w:rsidR="0008079A" w:rsidRPr="0008079A" w:rsidRDefault="0008079A" w:rsidP="001C4D66"/>
        </w:tc>
      </w:tr>
      <w:tr w:rsidR="0008079A" w:rsidRPr="0008079A" w14:paraId="596FC6CA" w14:textId="77777777" w:rsidTr="00B10C8A">
        <w:tc>
          <w:tcPr>
            <w:tcW w:w="467" w:type="pct"/>
          </w:tcPr>
          <w:p w14:paraId="761B3C0C" w14:textId="77777777" w:rsidR="0008079A" w:rsidRPr="0008079A" w:rsidRDefault="0008079A" w:rsidP="001C4D66">
            <w:r w:rsidRPr="0008079A">
              <w:t>17:00</w:t>
            </w:r>
          </w:p>
        </w:tc>
        <w:tc>
          <w:tcPr>
            <w:tcW w:w="1229" w:type="pct"/>
          </w:tcPr>
          <w:p w14:paraId="0DDB7DAA" w14:textId="77777777" w:rsidR="0008079A" w:rsidRPr="0008079A" w:rsidRDefault="0008079A" w:rsidP="001C4D66"/>
        </w:tc>
        <w:tc>
          <w:tcPr>
            <w:tcW w:w="979" w:type="pct"/>
          </w:tcPr>
          <w:p w14:paraId="3870AC6A" w14:textId="77777777" w:rsidR="0008079A" w:rsidRPr="0008079A" w:rsidRDefault="0008079A" w:rsidP="001C4D66"/>
        </w:tc>
        <w:tc>
          <w:tcPr>
            <w:tcW w:w="842" w:type="pct"/>
          </w:tcPr>
          <w:p w14:paraId="55932730" w14:textId="77777777" w:rsidR="0008079A" w:rsidRPr="0008079A" w:rsidRDefault="0008079A" w:rsidP="001C4D66"/>
        </w:tc>
        <w:tc>
          <w:tcPr>
            <w:tcW w:w="1483" w:type="pct"/>
          </w:tcPr>
          <w:p w14:paraId="09533DA0" w14:textId="77777777" w:rsidR="0008079A" w:rsidRPr="0008079A" w:rsidRDefault="0008079A" w:rsidP="001C4D66"/>
        </w:tc>
      </w:tr>
    </w:tbl>
    <w:p w14:paraId="446B03E1" w14:textId="7F394451" w:rsidR="00157899" w:rsidRPr="00157899" w:rsidRDefault="00157899">
      <w:pPr>
        <w:rPr>
          <w:b/>
          <w:bCs/>
        </w:rPr>
      </w:pPr>
      <w:r w:rsidRPr="00157899">
        <w:rPr>
          <w:b/>
          <w:bCs/>
        </w:rPr>
        <w:t>Ödev:</w:t>
      </w:r>
    </w:p>
    <w:p w14:paraId="17D68058" w14:textId="7E4B370D" w:rsidR="00157899" w:rsidRDefault="00157899">
      <w:pPr>
        <w:rPr>
          <w:b/>
          <w:bCs/>
        </w:rPr>
      </w:pPr>
      <w:r w:rsidRPr="00157899">
        <w:rPr>
          <w:b/>
          <w:bCs/>
        </w:rPr>
        <w:t>SYÖ-</w:t>
      </w:r>
      <w:proofErr w:type="gramStart"/>
      <w:r w:rsidRPr="00157899">
        <w:rPr>
          <w:b/>
          <w:bCs/>
        </w:rPr>
        <w:t>4009 -</w:t>
      </w:r>
      <w:proofErr w:type="gramEnd"/>
      <w:r w:rsidRPr="00157899">
        <w:rPr>
          <w:b/>
          <w:bCs/>
        </w:rPr>
        <w:t xml:space="preserve"> Sosyal Sorumluluk Projesi</w:t>
      </w:r>
    </w:p>
    <w:p w14:paraId="30319D5A" w14:textId="1B974C9F" w:rsidR="00157899" w:rsidRDefault="00B07D8D">
      <w:pPr>
        <w:rPr>
          <w:b/>
          <w:bCs/>
        </w:rPr>
      </w:pPr>
      <w:r w:rsidRPr="00B07D8D">
        <w:rPr>
          <w:b/>
          <w:bCs/>
        </w:rPr>
        <w:t>SYÖ-</w:t>
      </w:r>
      <w:proofErr w:type="gramStart"/>
      <w:r w:rsidRPr="00B07D8D">
        <w:rPr>
          <w:b/>
          <w:bCs/>
        </w:rPr>
        <w:t>3001 -</w:t>
      </w:r>
      <w:proofErr w:type="gramEnd"/>
      <w:r w:rsidRPr="00B07D8D">
        <w:rPr>
          <w:b/>
          <w:bCs/>
        </w:rPr>
        <w:t xml:space="preserve"> Sağlık Kurumlarında Kantitatif Teknikler</w:t>
      </w:r>
    </w:p>
    <w:p w14:paraId="5E5A036D" w14:textId="4AF08809" w:rsidR="00BB0813" w:rsidRDefault="00BB0813">
      <w:r w:rsidRPr="00BB0813">
        <w:t>SYÖ-3039 Girişimcilik</w:t>
      </w:r>
      <w:r w:rsidRPr="00BB0813">
        <w:tab/>
        <w:t>Öğr. Gör. Dr. Ergül Söylemezoğlu</w:t>
      </w:r>
    </w:p>
    <w:p w14:paraId="1F056793" w14:textId="46A40B99" w:rsidR="00BB0813" w:rsidRDefault="00BB0813">
      <w:r w:rsidRPr="00BB0813">
        <w:t xml:space="preserve">SYÖ-4021 Sağlık Hizmetlerinde Çağdaş Yaklaşımlar </w:t>
      </w:r>
      <w:r w:rsidRPr="00BB0813">
        <w:tab/>
        <w:t>Öğr. Gör. Dr. Ergül Söylemezoğlu</w:t>
      </w:r>
    </w:p>
    <w:p w14:paraId="1C6463B9" w14:textId="28796029" w:rsidR="00BB0813" w:rsidRDefault="00BB0813">
      <w:r w:rsidRPr="00BB0813">
        <w:t xml:space="preserve">SYÖ-3009 Avrupa Birliği ve Sağlık Politikaları </w:t>
      </w:r>
      <w:r w:rsidRPr="00BB0813">
        <w:tab/>
        <w:t>Prof. Dr. Özge Uysal Şahin</w:t>
      </w:r>
    </w:p>
    <w:p w14:paraId="1B613D35" w14:textId="7ECE66D4" w:rsidR="00BB0813" w:rsidRDefault="00BB0813">
      <w:r w:rsidRPr="00BB0813">
        <w:t>SYÖ- 4011 Sağlık Sektöründe Kamu Özel Sektör Ortaklıkları</w:t>
      </w:r>
      <w:r w:rsidRPr="00BB0813">
        <w:tab/>
        <w:t>Prof. Dr. Özge Uysal Şahin</w:t>
      </w:r>
    </w:p>
    <w:sectPr w:rsidR="00BB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9"/>
    <w:rsid w:val="000148A6"/>
    <w:rsid w:val="00052A92"/>
    <w:rsid w:val="0008079A"/>
    <w:rsid w:val="001041E5"/>
    <w:rsid w:val="00157899"/>
    <w:rsid w:val="002D0C2C"/>
    <w:rsid w:val="0031256A"/>
    <w:rsid w:val="003167C7"/>
    <w:rsid w:val="00344727"/>
    <w:rsid w:val="003552B3"/>
    <w:rsid w:val="003B7A73"/>
    <w:rsid w:val="003F1BD7"/>
    <w:rsid w:val="0047108E"/>
    <w:rsid w:val="00603E03"/>
    <w:rsid w:val="0069190D"/>
    <w:rsid w:val="006E7D72"/>
    <w:rsid w:val="00776128"/>
    <w:rsid w:val="008144F9"/>
    <w:rsid w:val="00821FDD"/>
    <w:rsid w:val="00865CC6"/>
    <w:rsid w:val="008D28E7"/>
    <w:rsid w:val="009227A7"/>
    <w:rsid w:val="009F6317"/>
    <w:rsid w:val="00AD78C4"/>
    <w:rsid w:val="00AE5CFF"/>
    <w:rsid w:val="00B07D8D"/>
    <w:rsid w:val="00B10C8A"/>
    <w:rsid w:val="00B13597"/>
    <w:rsid w:val="00B320F8"/>
    <w:rsid w:val="00BA5F5C"/>
    <w:rsid w:val="00BB0813"/>
    <w:rsid w:val="00BE123E"/>
    <w:rsid w:val="00CB2F9A"/>
    <w:rsid w:val="00CC13AC"/>
    <w:rsid w:val="00CC690A"/>
    <w:rsid w:val="00CC7164"/>
    <w:rsid w:val="00D45513"/>
    <w:rsid w:val="00D97CAE"/>
    <w:rsid w:val="00DC3AEA"/>
    <w:rsid w:val="00DE7560"/>
    <w:rsid w:val="00DF4D82"/>
    <w:rsid w:val="00E445CF"/>
    <w:rsid w:val="00E6614E"/>
    <w:rsid w:val="00E66259"/>
    <w:rsid w:val="00F50A38"/>
    <w:rsid w:val="00F6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DDA"/>
  <w15:chartTrackingRefBased/>
  <w15:docId w15:val="{3724F875-4ECE-43F5-BFBC-F56740F5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Ekrem Tufan</cp:lastModifiedBy>
  <cp:revision>10</cp:revision>
  <dcterms:created xsi:type="dcterms:W3CDTF">2025-12-08T21:23:00Z</dcterms:created>
  <dcterms:modified xsi:type="dcterms:W3CDTF">2025-12-12T21:57:00Z</dcterms:modified>
</cp:coreProperties>
</file>