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5045" w14:textId="6FD872F8" w:rsidR="00A4615E" w:rsidRPr="00A75EB4" w:rsidRDefault="0023190D" w:rsidP="00247B89">
      <w:pPr>
        <w:pStyle w:val="GvdeMetni"/>
        <w:spacing w:before="81" w:line="268" w:lineRule="auto"/>
        <w:ind w:left="142" w:right="209" w:firstLine="0"/>
        <w:jc w:val="center"/>
        <w:rPr>
          <w:sz w:val="24"/>
          <w:szCs w:val="24"/>
        </w:rPr>
      </w:pPr>
      <w:r w:rsidRPr="00A75EB4">
        <w:rPr>
          <w:sz w:val="24"/>
          <w:szCs w:val="24"/>
        </w:rPr>
        <w:t>202</w:t>
      </w:r>
      <w:r w:rsidR="00A46F50">
        <w:rPr>
          <w:sz w:val="24"/>
          <w:szCs w:val="24"/>
        </w:rPr>
        <w:t>6</w:t>
      </w:r>
      <w:r w:rsidRPr="00A75EB4">
        <w:rPr>
          <w:sz w:val="24"/>
          <w:szCs w:val="24"/>
        </w:rPr>
        <w:t>-202</w:t>
      </w:r>
      <w:r w:rsidR="00A46F50">
        <w:rPr>
          <w:sz w:val="24"/>
          <w:szCs w:val="24"/>
        </w:rPr>
        <w:t>7</w:t>
      </w:r>
      <w:r w:rsidRPr="00A75EB4">
        <w:rPr>
          <w:spacing w:val="40"/>
          <w:sz w:val="24"/>
          <w:szCs w:val="24"/>
        </w:rPr>
        <w:t xml:space="preserve"> </w:t>
      </w:r>
      <w:r w:rsidR="00A46F50">
        <w:rPr>
          <w:spacing w:val="40"/>
          <w:sz w:val="24"/>
          <w:szCs w:val="24"/>
        </w:rPr>
        <w:t>GÜZ</w:t>
      </w:r>
      <w:r w:rsidRPr="00A75EB4">
        <w:rPr>
          <w:spacing w:val="34"/>
          <w:sz w:val="24"/>
          <w:szCs w:val="24"/>
        </w:rPr>
        <w:t xml:space="preserve"> </w:t>
      </w:r>
      <w:r w:rsidRPr="00A75EB4">
        <w:rPr>
          <w:sz w:val="24"/>
          <w:szCs w:val="24"/>
        </w:rPr>
        <w:t>YARIYILI</w:t>
      </w:r>
      <w:r w:rsidRPr="00A75EB4">
        <w:rPr>
          <w:spacing w:val="27"/>
          <w:sz w:val="24"/>
          <w:szCs w:val="24"/>
        </w:rPr>
        <w:t xml:space="preserve"> </w:t>
      </w:r>
      <w:r w:rsidRPr="00A75EB4">
        <w:rPr>
          <w:sz w:val="24"/>
          <w:szCs w:val="24"/>
        </w:rPr>
        <w:t>DERS</w:t>
      </w:r>
      <w:r w:rsidRPr="00A75EB4">
        <w:rPr>
          <w:spacing w:val="38"/>
          <w:sz w:val="24"/>
          <w:szCs w:val="24"/>
        </w:rPr>
        <w:t xml:space="preserve"> </w:t>
      </w:r>
      <w:r w:rsidRPr="00A75EB4">
        <w:rPr>
          <w:sz w:val="24"/>
          <w:szCs w:val="24"/>
        </w:rPr>
        <w:t>PROGRAMI</w:t>
      </w:r>
      <w:r w:rsidR="00A4615E" w:rsidRPr="00A75EB4">
        <w:rPr>
          <w:sz w:val="24"/>
          <w:szCs w:val="24"/>
        </w:rPr>
        <w:t xml:space="preserve"> (202</w:t>
      </w:r>
      <w:r w:rsidR="00BD2464">
        <w:rPr>
          <w:sz w:val="24"/>
          <w:szCs w:val="24"/>
        </w:rPr>
        <w:t>6</w:t>
      </w:r>
      <w:r w:rsidR="00A4615E" w:rsidRPr="00A75EB4">
        <w:rPr>
          <w:sz w:val="24"/>
          <w:szCs w:val="24"/>
        </w:rPr>
        <w:t>-</w:t>
      </w:r>
      <w:proofErr w:type="gramStart"/>
      <w:r w:rsidR="00A4615E" w:rsidRPr="00A75EB4">
        <w:rPr>
          <w:sz w:val="24"/>
          <w:szCs w:val="24"/>
        </w:rPr>
        <w:t>202</w:t>
      </w:r>
      <w:r w:rsidR="00BD2464">
        <w:rPr>
          <w:sz w:val="24"/>
          <w:szCs w:val="24"/>
        </w:rPr>
        <w:t>7</w:t>
      </w:r>
      <w:r w:rsidR="00A4615E" w:rsidRPr="00A75EB4">
        <w:rPr>
          <w:sz w:val="24"/>
          <w:szCs w:val="24"/>
        </w:rPr>
        <w:t xml:space="preserve"> </w:t>
      </w:r>
      <w:r w:rsidR="00F45423">
        <w:rPr>
          <w:sz w:val="24"/>
          <w:szCs w:val="24"/>
        </w:rPr>
        <w:t xml:space="preserve"> </w:t>
      </w:r>
      <w:r w:rsidR="00BA69A9" w:rsidRPr="00A75EB4">
        <w:rPr>
          <w:sz w:val="24"/>
          <w:szCs w:val="24"/>
        </w:rPr>
        <w:t>SPRING</w:t>
      </w:r>
      <w:proofErr w:type="gramEnd"/>
      <w:r w:rsidR="00A4615E" w:rsidRPr="00A75EB4">
        <w:rPr>
          <w:sz w:val="24"/>
          <w:szCs w:val="24"/>
        </w:rPr>
        <w:t xml:space="preserve"> LESSON SCHEDULE</w:t>
      </w:r>
      <w:r w:rsidR="00247B89" w:rsidRPr="00A75EB4">
        <w:rPr>
          <w:sz w:val="24"/>
          <w:szCs w:val="24"/>
        </w:rPr>
        <w:t>)</w:t>
      </w:r>
    </w:p>
    <w:p w14:paraId="133FE8FE" w14:textId="77777777" w:rsidR="00B309DF" w:rsidRPr="00A75EB4" w:rsidRDefault="00B309DF">
      <w:pPr>
        <w:spacing w:before="11"/>
        <w:rPr>
          <w:b/>
          <w:sz w:val="24"/>
          <w:szCs w:val="24"/>
        </w:rPr>
      </w:pPr>
    </w:p>
    <w:tbl>
      <w:tblPr>
        <w:tblStyle w:val="TableNormal1"/>
        <w:tblW w:w="3714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1E0" w:firstRow="1" w:lastRow="1" w:firstColumn="1" w:lastColumn="1" w:noHBand="0" w:noVBand="0"/>
      </w:tblPr>
      <w:tblGrid>
        <w:gridCol w:w="620"/>
        <w:gridCol w:w="286"/>
        <w:gridCol w:w="801"/>
        <w:gridCol w:w="14"/>
        <w:gridCol w:w="810"/>
        <w:gridCol w:w="14"/>
        <w:gridCol w:w="2120"/>
        <w:gridCol w:w="2271"/>
        <w:gridCol w:w="2266"/>
        <w:gridCol w:w="2408"/>
      </w:tblGrid>
      <w:tr w:rsidR="00C07A32" w:rsidRPr="00BA69A9" w14:paraId="433D479C" w14:textId="77777777" w:rsidTr="00631F76">
        <w:trPr>
          <w:trHeight w:val="245"/>
        </w:trPr>
        <w:tc>
          <w:tcPr>
            <w:tcW w:w="267" w:type="pct"/>
            <w:tcBorders>
              <w:left w:val="single" w:sz="12" w:space="0" w:color="000000"/>
              <w:bottom w:val="single" w:sz="12" w:space="0" w:color="000000"/>
            </w:tcBorders>
          </w:tcPr>
          <w:p w14:paraId="15DA0994" w14:textId="77777777" w:rsidR="00B309DF" w:rsidRPr="00BA69A9" w:rsidRDefault="00B309D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bottom w:val="single" w:sz="12" w:space="0" w:color="000000"/>
              <w:right w:val="single" w:sz="12" w:space="0" w:color="000000"/>
            </w:tcBorders>
          </w:tcPr>
          <w:p w14:paraId="68AE3A2C" w14:textId="77777777" w:rsidR="00B309DF" w:rsidRPr="00BA69A9" w:rsidRDefault="00B309D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5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FA87CB" w14:textId="77777777" w:rsidR="00B309DF" w:rsidRPr="00BA69A9" w:rsidRDefault="00B309D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5" w:type="pct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386078" w14:textId="77777777" w:rsidR="00B309DF" w:rsidRPr="00BA69A9" w:rsidRDefault="00B309D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9" w:type="pct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D9C0D2" w14:textId="77777777" w:rsidR="00B309DF" w:rsidRPr="00BA69A9" w:rsidRDefault="0023190D" w:rsidP="00320FF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w w:val="105"/>
                <w:sz w:val="18"/>
                <w:szCs w:val="18"/>
              </w:rPr>
              <w:t>I.</w:t>
            </w:r>
            <w:r w:rsidRPr="00BA69A9">
              <w:rPr>
                <w:b/>
                <w:spacing w:val="33"/>
                <w:w w:val="105"/>
                <w:sz w:val="18"/>
                <w:szCs w:val="18"/>
              </w:rPr>
              <w:t xml:space="preserve"> </w:t>
            </w:r>
            <w:r w:rsidRPr="00BA69A9">
              <w:rPr>
                <w:b/>
                <w:spacing w:val="-4"/>
                <w:w w:val="105"/>
                <w:sz w:val="18"/>
                <w:szCs w:val="18"/>
              </w:rPr>
              <w:t>SINIF</w:t>
            </w:r>
          </w:p>
        </w:tc>
        <w:tc>
          <w:tcPr>
            <w:tcW w:w="978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C7216A" w14:textId="77777777" w:rsidR="00B309DF" w:rsidRPr="00BA69A9" w:rsidRDefault="0023190D" w:rsidP="0023190D">
            <w:pPr>
              <w:pStyle w:val="TableParagraph"/>
              <w:ind w:left="21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w w:val="105"/>
                <w:sz w:val="18"/>
                <w:szCs w:val="18"/>
              </w:rPr>
              <w:t>II.</w:t>
            </w:r>
            <w:r w:rsidRPr="00BA69A9">
              <w:rPr>
                <w:b/>
                <w:spacing w:val="58"/>
                <w:w w:val="105"/>
                <w:sz w:val="18"/>
                <w:szCs w:val="18"/>
              </w:rPr>
              <w:t xml:space="preserve"> </w:t>
            </w:r>
            <w:r w:rsidRPr="00BA69A9">
              <w:rPr>
                <w:b/>
                <w:spacing w:val="-4"/>
                <w:w w:val="105"/>
                <w:sz w:val="18"/>
                <w:szCs w:val="18"/>
              </w:rPr>
              <w:t>SINIF</w:t>
            </w:r>
          </w:p>
        </w:tc>
        <w:tc>
          <w:tcPr>
            <w:tcW w:w="976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9B348" w14:textId="77777777" w:rsidR="00B309DF" w:rsidRPr="00BA69A9" w:rsidRDefault="0023190D" w:rsidP="0023190D">
            <w:pPr>
              <w:pStyle w:val="TableParagraph"/>
              <w:ind w:left="21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w w:val="105"/>
                <w:sz w:val="18"/>
                <w:szCs w:val="18"/>
              </w:rPr>
              <w:t>III.</w:t>
            </w:r>
            <w:r w:rsidRPr="00BA69A9">
              <w:rPr>
                <w:b/>
                <w:spacing w:val="38"/>
                <w:w w:val="105"/>
                <w:sz w:val="18"/>
                <w:szCs w:val="18"/>
              </w:rPr>
              <w:t xml:space="preserve"> </w:t>
            </w:r>
            <w:r w:rsidRPr="00BA69A9">
              <w:rPr>
                <w:b/>
                <w:spacing w:val="-4"/>
                <w:w w:val="105"/>
                <w:sz w:val="18"/>
                <w:szCs w:val="18"/>
              </w:rPr>
              <w:t>SINIF</w:t>
            </w:r>
          </w:p>
        </w:tc>
        <w:tc>
          <w:tcPr>
            <w:tcW w:w="1037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3F877A" w14:textId="5E6802F1" w:rsidR="00B309DF" w:rsidRPr="00BA69A9" w:rsidRDefault="0023190D" w:rsidP="0023190D">
            <w:pPr>
              <w:pStyle w:val="TableParagraph"/>
              <w:tabs>
                <w:tab w:val="left" w:pos="1800"/>
              </w:tabs>
              <w:ind w:left="227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5"/>
                <w:w w:val="105"/>
                <w:sz w:val="18"/>
                <w:szCs w:val="18"/>
              </w:rPr>
              <w:t xml:space="preserve">IV. </w:t>
            </w:r>
            <w:r w:rsidRPr="00BA69A9">
              <w:rPr>
                <w:b/>
                <w:spacing w:val="-2"/>
                <w:w w:val="105"/>
                <w:sz w:val="18"/>
                <w:szCs w:val="18"/>
              </w:rPr>
              <w:t>SINIF</w:t>
            </w:r>
          </w:p>
        </w:tc>
      </w:tr>
      <w:tr w:rsidR="00C91DCF" w:rsidRPr="00BA69A9" w14:paraId="3657173A" w14:textId="77777777" w:rsidTr="00631F76">
        <w:trPr>
          <w:trHeight w:val="160"/>
        </w:trPr>
        <w:tc>
          <w:tcPr>
            <w:tcW w:w="26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20F101EB" w14:textId="77777777" w:rsidR="00C91DCF" w:rsidRPr="00BA69A9" w:rsidRDefault="00C91DCF" w:rsidP="00C91DCF">
            <w:pPr>
              <w:pStyle w:val="TableParagraph"/>
              <w:spacing w:before="92"/>
              <w:ind w:left="517"/>
              <w:jc w:val="center"/>
              <w:rPr>
                <w:bCs/>
                <w:sz w:val="18"/>
                <w:szCs w:val="18"/>
              </w:rPr>
            </w:pPr>
            <w:r w:rsidRPr="00BA69A9">
              <w:rPr>
                <w:bCs/>
                <w:spacing w:val="-2"/>
                <w:w w:val="105"/>
                <w:sz w:val="18"/>
                <w:szCs w:val="18"/>
              </w:rPr>
              <w:t>PAZARTESİ</w:t>
            </w:r>
          </w:p>
        </w:tc>
        <w:tc>
          <w:tcPr>
            <w:tcW w:w="123" w:type="pct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8E34A78" w14:textId="77777777" w:rsidR="00C91DCF" w:rsidRPr="00BA69A9" w:rsidRDefault="00C91DCF" w:rsidP="00C91DCF">
            <w:pPr>
              <w:pStyle w:val="TableParagraph"/>
              <w:spacing w:before="100" w:beforeAutospacing="1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1</w:t>
            </w:r>
          </w:p>
        </w:tc>
        <w:tc>
          <w:tcPr>
            <w:tcW w:w="345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2ACBCFB" w14:textId="77777777" w:rsidR="00C91DCF" w:rsidRPr="00BA69A9" w:rsidRDefault="00C91DCF" w:rsidP="00C91DCF">
            <w:pPr>
              <w:pStyle w:val="TableParagraph"/>
              <w:spacing w:before="100" w:beforeAutospacing="1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08:10</w:t>
            </w:r>
          </w:p>
        </w:tc>
        <w:tc>
          <w:tcPr>
            <w:tcW w:w="35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7DAA56D" w14:textId="77777777" w:rsidR="00C91DCF" w:rsidRPr="00BA69A9" w:rsidRDefault="00C91DCF" w:rsidP="00C91DCF">
            <w:pPr>
              <w:pStyle w:val="TableParagraph"/>
              <w:spacing w:before="100" w:beforeAutospacing="1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08:55</w:t>
            </w:r>
          </w:p>
        </w:tc>
        <w:tc>
          <w:tcPr>
            <w:tcW w:w="91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B67B7C6" w14:textId="7126273E" w:rsidR="00C91DCF" w:rsidRPr="00BA69A9" w:rsidRDefault="00C91DCF" w:rsidP="00C91DCF">
            <w:pPr>
              <w:pStyle w:val="TableParagraph"/>
              <w:spacing w:before="100" w:beforeAutospacing="1"/>
              <w:ind w:left="29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501FAC6" w14:textId="77777777" w:rsidR="00C91DCF" w:rsidRPr="00BA69A9" w:rsidRDefault="00C91DCF" w:rsidP="00C91DCF">
            <w:pPr>
              <w:pStyle w:val="TableParagraph"/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FE6196" w14:textId="296779B2" w:rsidR="00C91DCF" w:rsidRPr="00BA69A9" w:rsidRDefault="00C91DCF" w:rsidP="00C91DCF">
            <w:pPr>
              <w:pStyle w:val="TableParagraph"/>
              <w:spacing w:before="100" w:beforeAutospacing="1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F2814D" w14:textId="5B31670D" w:rsidR="00C91DCF" w:rsidRPr="00BA69A9" w:rsidRDefault="00C91DCF" w:rsidP="00C91DCF">
            <w:pPr>
              <w:pStyle w:val="TableParagraph"/>
              <w:spacing w:before="100" w:beforeAutospacing="1"/>
              <w:rPr>
                <w:sz w:val="18"/>
                <w:szCs w:val="18"/>
              </w:rPr>
            </w:pPr>
          </w:p>
        </w:tc>
      </w:tr>
      <w:tr w:rsidR="00C91DCF" w:rsidRPr="00BA69A9" w14:paraId="7F6BE69A" w14:textId="77777777" w:rsidTr="00631F76">
        <w:trPr>
          <w:trHeight w:val="65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4622E503" w14:textId="77777777" w:rsidR="00C91DCF" w:rsidRPr="00BA69A9" w:rsidRDefault="00C91DCF" w:rsidP="00C91DC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B86EDE" w14:textId="77777777" w:rsidR="00C91DCF" w:rsidRPr="00BA69A9" w:rsidRDefault="00C91DCF" w:rsidP="00C91DCF">
            <w:pPr>
              <w:pStyle w:val="TableParagraph"/>
              <w:spacing w:before="100" w:beforeAutospacing="1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5821F21" w14:textId="77777777" w:rsidR="00C91DCF" w:rsidRPr="00BA69A9" w:rsidRDefault="00C91DCF" w:rsidP="00C91DCF">
            <w:pPr>
              <w:pStyle w:val="TableParagraph"/>
              <w:spacing w:before="100" w:beforeAutospacing="1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09:00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BF0FEB8" w14:textId="77777777" w:rsidR="00C91DCF" w:rsidRPr="00BA69A9" w:rsidRDefault="00C91DCF" w:rsidP="00C91DCF">
            <w:pPr>
              <w:pStyle w:val="TableParagraph"/>
              <w:spacing w:before="100" w:beforeAutospacing="1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09:45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514C6D5" w14:textId="28E2B678" w:rsidR="00C91DCF" w:rsidRPr="00BA69A9" w:rsidRDefault="00C91DCF" w:rsidP="00C91DCF">
            <w:pPr>
              <w:pStyle w:val="TableParagraph"/>
              <w:spacing w:before="100" w:beforeAutospacing="1"/>
              <w:ind w:left="29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1CCA26" w14:textId="6F887D04" w:rsidR="00C91DCF" w:rsidRPr="00BA69A9" w:rsidRDefault="009B42F8" w:rsidP="00C91DCF">
            <w:pPr>
              <w:pStyle w:val="TableParagraph"/>
              <w:spacing w:before="100" w:beforeAutospacing="1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SYÖ-2001 </w:t>
            </w:r>
            <w:r w:rsidRPr="009B42F8">
              <w:rPr>
                <w:sz w:val="18"/>
                <w:szCs w:val="18"/>
              </w:rPr>
              <w:t>Sağlık Kurumlarında Yönetim I</w:t>
            </w:r>
            <w:r>
              <w:rPr>
                <w:sz w:val="18"/>
                <w:szCs w:val="18"/>
              </w:rPr>
              <w:t xml:space="preserve">, </w:t>
            </w:r>
            <w:r w:rsidR="009B7F65">
              <w:rPr>
                <w:sz w:val="18"/>
                <w:szCs w:val="18"/>
              </w:rPr>
              <w:t xml:space="preserve">Prof. Dr. Ayşe San </w:t>
            </w:r>
            <w:proofErr w:type="spellStart"/>
            <w:r w:rsidR="009B7F65">
              <w:rPr>
                <w:sz w:val="18"/>
                <w:szCs w:val="18"/>
              </w:rPr>
              <w:t>Türgay</w:t>
            </w:r>
            <w:proofErr w:type="spellEnd"/>
            <w:r w:rsidR="009B7F65">
              <w:rPr>
                <w:sz w:val="18"/>
                <w:szCs w:val="18"/>
              </w:rPr>
              <w:t xml:space="preserve">, 102 </w:t>
            </w:r>
            <w:proofErr w:type="spellStart"/>
            <w:r w:rsidR="009B7F65">
              <w:rPr>
                <w:sz w:val="18"/>
                <w:szCs w:val="18"/>
              </w:rPr>
              <w:t>No’lu</w:t>
            </w:r>
            <w:proofErr w:type="spellEnd"/>
            <w:r w:rsidR="009B7F65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83D585" w14:textId="266B7BA9" w:rsidR="00C91DCF" w:rsidRPr="00BA69A9" w:rsidRDefault="00C91DCF" w:rsidP="00C91DCF">
            <w:pPr>
              <w:pStyle w:val="TableParagraph"/>
              <w:spacing w:before="100" w:beforeAutospacing="1"/>
              <w:ind w:left="31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66C3A2" w14:textId="33CED5B2" w:rsidR="00C91DCF" w:rsidRPr="00BA69A9" w:rsidRDefault="00C91DCF" w:rsidP="00C91DCF">
            <w:pPr>
              <w:pStyle w:val="TableParagraph"/>
              <w:spacing w:before="100" w:beforeAutospacing="1"/>
              <w:ind w:left="57"/>
              <w:rPr>
                <w:sz w:val="18"/>
                <w:szCs w:val="18"/>
              </w:rPr>
            </w:pPr>
            <w:r w:rsidRPr="003F7FB9">
              <w:rPr>
                <w:sz w:val="18"/>
                <w:szCs w:val="18"/>
              </w:rPr>
              <w:t xml:space="preserve">SYÖ-4027 Sağlık Planlama Teknikleri, Dr. Serdar Taşdemir, 308 </w:t>
            </w:r>
            <w:proofErr w:type="spellStart"/>
            <w:r w:rsidRPr="003F7FB9">
              <w:rPr>
                <w:sz w:val="18"/>
                <w:szCs w:val="18"/>
              </w:rPr>
              <w:t>No’lu</w:t>
            </w:r>
            <w:proofErr w:type="spellEnd"/>
            <w:r w:rsidRPr="003F7FB9">
              <w:rPr>
                <w:sz w:val="18"/>
                <w:szCs w:val="18"/>
              </w:rPr>
              <w:t xml:space="preserve"> Derslik</w:t>
            </w:r>
          </w:p>
        </w:tc>
      </w:tr>
      <w:tr w:rsidR="006A65F4" w:rsidRPr="00BA69A9" w14:paraId="2D1A209B" w14:textId="77777777" w:rsidTr="00631F76">
        <w:trPr>
          <w:trHeight w:val="555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697AB075" w14:textId="77777777" w:rsidR="006A65F4" w:rsidRPr="00BA69A9" w:rsidRDefault="006A65F4" w:rsidP="006A65F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D064ED" w14:textId="77777777" w:rsidR="006A65F4" w:rsidRPr="00BA69A9" w:rsidRDefault="006A65F4" w:rsidP="006A65F4">
            <w:pPr>
              <w:pStyle w:val="TableParagraph"/>
              <w:spacing w:before="75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3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BCAB92" w14:textId="77777777" w:rsidR="006A65F4" w:rsidRPr="00BA69A9" w:rsidRDefault="006A65F4" w:rsidP="006A65F4">
            <w:pPr>
              <w:pStyle w:val="TableParagraph"/>
              <w:spacing w:before="15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09:50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40EC0D9" w14:textId="77777777" w:rsidR="006A65F4" w:rsidRPr="00BA69A9" w:rsidRDefault="006A65F4" w:rsidP="006A65F4">
            <w:pPr>
              <w:pStyle w:val="TableParagraph"/>
              <w:spacing w:before="15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10:35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059940F" w14:textId="1C7ED6F6" w:rsidR="006A65F4" w:rsidRPr="00BA69A9" w:rsidRDefault="006A65F4" w:rsidP="006A65F4">
            <w:pPr>
              <w:pStyle w:val="TableParagraph"/>
              <w:spacing w:before="11"/>
              <w:ind w:left="29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91A159" w14:textId="08429526" w:rsidR="006A65F4" w:rsidRPr="00083FF9" w:rsidRDefault="006A65F4" w:rsidP="006A65F4">
            <w:pPr>
              <w:pStyle w:val="TableParagraph"/>
              <w:spacing w:before="15" w:line="256" w:lineRule="auto"/>
              <w:ind w:left="29"/>
              <w:rPr>
                <w:sz w:val="24"/>
                <w:szCs w:val="24"/>
              </w:rPr>
            </w:pPr>
            <w:r w:rsidRPr="007A33EF">
              <w:rPr>
                <w:sz w:val="18"/>
                <w:szCs w:val="18"/>
              </w:rPr>
              <w:t xml:space="preserve">SYÖ-2001 Sağlık Kurumlarında Yönetim I, Prof. Dr. Ayşe San </w:t>
            </w:r>
            <w:proofErr w:type="spellStart"/>
            <w:r w:rsidRPr="007A33EF">
              <w:rPr>
                <w:sz w:val="18"/>
                <w:szCs w:val="18"/>
              </w:rPr>
              <w:t>Türgay</w:t>
            </w:r>
            <w:proofErr w:type="spellEnd"/>
            <w:r w:rsidRPr="007A33EF">
              <w:rPr>
                <w:sz w:val="18"/>
                <w:szCs w:val="18"/>
              </w:rPr>
              <w:t xml:space="preserve">, 102 </w:t>
            </w:r>
            <w:proofErr w:type="spellStart"/>
            <w:r w:rsidRPr="007A33EF">
              <w:rPr>
                <w:sz w:val="18"/>
                <w:szCs w:val="18"/>
              </w:rPr>
              <w:t>No’lu</w:t>
            </w:r>
            <w:proofErr w:type="spellEnd"/>
            <w:r w:rsidRPr="007A33EF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E79903" w14:textId="7F612E05" w:rsidR="006A65F4" w:rsidRPr="006D040E" w:rsidRDefault="006A65F4" w:rsidP="006A65F4">
            <w:pPr>
              <w:pStyle w:val="TableParagraph"/>
              <w:spacing w:before="15" w:line="256" w:lineRule="auto"/>
              <w:ind w:left="31"/>
              <w:rPr>
                <w:sz w:val="24"/>
                <w:szCs w:val="24"/>
              </w:rPr>
            </w:pPr>
            <w:r w:rsidRPr="00C91DCF">
              <w:rPr>
                <w:sz w:val="18"/>
                <w:szCs w:val="18"/>
              </w:rPr>
              <w:t>SYÖ-3011 / SAY-3011 Medeni Hukuk</w:t>
            </w:r>
            <w:r>
              <w:rPr>
                <w:sz w:val="18"/>
                <w:szCs w:val="18"/>
              </w:rPr>
              <w:t xml:space="preserve">, Öğr. Gör. Murat Günay, 103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0934712" w14:textId="20E8E64E" w:rsidR="006A65F4" w:rsidRPr="00BA69A9" w:rsidRDefault="006A65F4" w:rsidP="006A65F4">
            <w:pPr>
              <w:pStyle w:val="TableParagraph"/>
              <w:spacing w:line="159" w:lineRule="exact"/>
              <w:ind w:left="57"/>
              <w:rPr>
                <w:sz w:val="18"/>
                <w:szCs w:val="18"/>
              </w:rPr>
            </w:pPr>
            <w:r w:rsidRPr="003F7FB9">
              <w:rPr>
                <w:sz w:val="18"/>
                <w:szCs w:val="18"/>
              </w:rPr>
              <w:t xml:space="preserve">SYÖ-4027 Sağlık Planlama Teknikleri, Dr. Serdar Taşdemir, 308 </w:t>
            </w:r>
            <w:proofErr w:type="spellStart"/>
            <w:r w:rsidRPr="003F7FB9">
              <w:rPr>
                <w:sz w:val="18"/>
                <w:szCs w:val="18"/>
              </w:rPr>
              <w:t>No’lu</w:t>
            </w:r>
            <w:proofErr w:type="spellEnd"/>
            <w:r w:rsidRPr="003F7FB9">
              <w:rPr>
                <w:sz w:val="18"/>
                <w:szCs w:val="18"/>
              </w:rPr>
              <w:t xml:space="preserve"> Derslik</w:t>
            </w:r>
          </w:p>
        </w:tc>
      </w:tr>
      <w:tr w:rsidR="006A65F4" w:rsidRPr="00BA69A9" w14:paraId="0C43EFFE" w14:textId="77777777" w:rsidTr="00631F76">
        <w:trPr>
          <w:trHeight w:val="556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5E61B472" w14:textId="77777777" w:rsidR="006A65F4" w:rsidRPr="00BA69A9" w:rsidRDefault="006A65F4" w:rsidP="006A65F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547275" w14:textId="77777777" w:rsidR="006A65F4" w:rsidRPr="00BA69A9" w:rsidRDefault="006A65F4" w:rsidP="006A65F4">
            <w:pPr>
              <w:pStyle w:val="TableParagraph"/>
              <w:spacing w:before="75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4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B7F061" w14:textId="77777777" w:rsidR="006A65F4" w:rsidRPr="00BA69A9" w:rsidRDefault="006A65F4" w:rsidP="006A65F4">
            <w:pPr>
              <w:pStyle w:val="TableParagraph"/>
              <w:spacing w:before="15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10:40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8DBF6F" w14:textId="77777777" w:rsidR="006A65F4" w:rsidRPr="00BA69A9" w:rsidRDefault="006A65F4" w:rsidP="006A65F4">
            <w:pPr>
              <w:pStyle w:val="TableParagraph"/>
              <w:spacing w:before="15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11:25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F568ACB" w14:textId="49096C24" w:rsidR="006A65F4" w:rsidRPr="00BA69A9" w:rsidRDefault="006A65F4" w:rsidP="006A65F4">
            <w:pPr>
              <w:pStyle w:val="TableParagraph"/>
              <w:spacing w:before="11"/>
              <w:ind w:left="43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6177CCA" w14:textId="7D607D36" w:rsidR="006A65F4" w:rsidRPr="00083FF9" w:rsidRDefault="006A65F4" w:rsidP="006A65F4">
            <w:pPr>
              <w:pStyle w:val="TableParagraph"/>
              <w:spacing w:before="15" w:line="256" w:lineRule="auto"/>
              <w:ind w:left="29"/>
              <w:rPr>
                <w:sz w:val="24"/>
                <w:szCs w:val="24"/>
              </w:rPr>
            </w:pPr>
            <w:r w:rsidRPr="007A33EF">
              <w:rPr>
                <w:sz w:val="18"/>
                <w:szCs w:val="18"/>
              </w:rPr>
              <w:t xml:space="preserve">SYÖ-2001 Sağlık Kurumlarında Yönetim I, Prof. Dr. Ayşe San </w:t>
            </w:r>
            <w:proofErr w:type="spellStart"/>
            <w:r w:rsidRPr="007A33EF">
              <w:rPr>
                <w:sz w:val="18"/>
                <w:szCs w:val="18"/>
              </w:rPr>
              <w:t>Türgay</w:t>
            </w:r>
            <w:proofErr w:type="spellEnd"/>
            <w:r w:rsidRPr="007A33EF">
              <w:rPr>
                <w:sz w:val="18"/>
                <w:szCs w:val="18"/>
              </w:rPr>
              <w:t xml:space="preserve">, 102 </w:t>
            </w:r>
            <w:proofErr w:type="spellStart"/>
            <w:r w:rsidRPr="007A33EF">
              <w:rPr>
                <w:sz w:val="18"/>
                <w:szCs w:val="18"/>
              </w:rPr>
              <w:t>No’lu</w:t>
            </w:r>
            <w:proofErr w:type="spellEnd"/>
            <w:r w:rsidRPr="007A33EF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E1B32B7" w14:textId="4E2F7CE9" w:rsidR="006A65F4" w:rsidRPr="00C91DCF" w:rsidRDefault="006A65F4" w:rsidP="006A65F4">
            <w:pPr>
              <w:pStyle w:val="TableParagraph"/>
              <w:spacing w:before="15" w:line="256" w:lineRule="auto"/>
              <w:ind w:left="31"/>
              <w:rPr>
                <w:sz w:val="18"/>
                <w:szCs w:val="18"/>
              </w:rPr>
            </w:pPr>
            <w:r w:rsidRPr="001E347C">
              <w:rPr>
                <w:sz w:val="18"/>
                <w:szCs w:val="18"/>
              </w:rPr>
              <w:t xml:space="preserve">SYÖ-3011 / SAY-3011 Medeni Hukuk, Öğr. Gör. Murat Günay, 103 </w:t>
            </w:r>
            <w:proofErr w:type="spellStart"/>
            <w:r w:rsidRPr="001E347C">
              <w:rPr>
                <w:sz w:val="18"/>
                <w:szCs w:val="18"/>
              </w:rPr>
              <w:t>No’lu</w:t>
            </w:r>
            <w:proofErr w:type="spellEnd"/>
            <w:r w:rsidRPr="001E347C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1AEEB3" w14:textId="2F9A89BC" w:rsidR="006A65F4" w:rsidRPr="00BA69A9" w:rsidRDefault="00C23D78" w:rsidP="006A65F4">
            <w:pPr>
              <w:pStyle w:val="TableParagraph"/>
              <w:spacing w:line="159" w:lineRule="exact"/>
              <w:ind w:left="57"/>
              <w:rPr>
                <w:sz w:val="18"/>
                <w:szCs w:val="18"/>
              </w:rPr>
            </w:pPr>
            <w:r w:rsidRPr="00C23D78">
              <w:rPr>
                <w:sz w:val="18"/>
                <w:szCs w:val="18"/>
              </w:rPr>
              <w:t xml:space="preserve">SYÖ-4027 Sağlık Planlama Teknikleri, Dr. Serdar Taşdemir, 308 </w:t>
            </w:r>
            <w:proofErr w:type="spellStart"/>
            <w:r w:rsidRPr="00C23D78">
              <w:rPr>
                <w:sz w:val="18"/>
                <w:szCs w:val="18"/>
              </w:rPr>
              <w:t>No’lu</w:t>
            </w:r>
            <w:proofErr w:type="spellEnd"/>
            <w:r w:rsidRPr="00C23D78">
              <w:rPr>
                <w:sz w:val="18"/>
                <w:szCs w:val="18"/>
              </w:rPr>
              <w:t xml:space="preserve"> Derslik</w:t>
            </w:r>
          </w:p>
        </w:tc>
      </w:tr>
      <w:tr w:rsidR="006A65F4" w:rsidRPr="00BA69A9" w14:paraId="1825D446" w14:textId="77777777" w:rsidTr="00631F76">
        <w:trPr>
          <w:trHeight w:val="27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255AA822" w14:textId="77777777" w:rsidR="006A65F4" w:rsidRPr="00BA69A9" w:rsidRDefault="006A65F4" w:rsidP="006A65F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1F0F76C" w14:textId="77777777" w:rsidR="006A65F4" w:rsidRPr="00BA69A9" w:rsidRDefault="006A65F4" w:rsidP="006A65F4">
            <w:pPr>
              <w:pStyle w:val="TableParagraph"/>
              <w:spacing w:before="47" w:line="172" w:lineRule="exact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50A042" w14:textId="77777777" w:rsidR="006A65F4" w:rsidRPr="00BA69A9" w:rsidRDefault="006A65F4" w:rsidP="006A65F4">
            <w:pPr>
              <w:pStyle w:val="TableParagraph"/>
              <w:spacing w:before="15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11:30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20DC65" w14:textId="77777777" w:rsidR="006A65F4" w:rsidRPr="00BA69A9" w:rsidRDefault="006A65F4" w:rsidP="006A65F4">
            <w:pPr>
              <w:pStyle w:val="TableParagraph"/>
              <w:spacing w:before="15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12:15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BB3CF0E" w14:textId="41CB34AD" w:rsidR="006A65F4" w:rsidRPr="00BA69A9" w:rsidRDefault="006A65F4" w:rsidP="006A65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1B270C" w14:textId="4307760F" w:rsidR="006A65F4" w:rsidRPr="00BD3C45" w:rsidRDefault="006A65F4" w:rsidP="006A65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B5E4D4" w14:textId="0ED7E3AB" w:rsidR="006A65F4" w:rsidRPr="006D040E" w:rsidRDefault="006A65F4" w:rsidP="006A65F4">
            <w:pPr>
              <w:pStyle w:val="TableParagraph"/>
              <w:rPr>
                <w:sz w:val="24"/>
                <w:szCs w:val="24"/>
              </w:rPr>
            </w:pPr>
            <w:r w:rsidRPr="001E347C">
              <w:rPr>
                <w:sz w:val="18"/>
                <w:szCs w:val="18"/>
              </w:rPr>
              <w:t xml:space="preserve">SYÖ-3011 / SAY-3011 Medeni Hukuk, Öğr. Gör. Murat Günay, 103 </w:t>
            </w:r>
            <w:proofErr w:type="spellStart"/>
            <w:r w:rsidRPr="001E347C">
              <w:rPr>
                <w:sz w:val="18"/>
                <w:szCs w:val="18"/>
              </w:rPr>
              <w:t>No’lu</w:t>
            </w:r>
            <w:proofErr w:type="spellEnd"/>
            <w:r w:rsidRPr="001E347C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5188152" w14:textId="77777777" w:rsidR="006A65F4" w:rsidRPr="00BA69A9" w:rsidRDefault="006A65F4" w:rsidP="006A65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A65F4" w:rsidRPr="00BA69A9" w14:paraId="230E14AD" w14:textId="77777777" w:rsidTr="00631F76">
        <w:trPr>
          <w:trHeight w:val="192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7E4D3EB8" w14:textId="77777777" w:rsidR="006A65F4" w:rsidRPr="00BA69A9" w:rsidRDefault="006A65F4" w:rsidP="006A65F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46C0902" w14:textId="77777777" w:rsidR="006A65F4" w:rsidRPr="00BA69A9" w:rsidRDefault="006A65F4" w:rsidP="006A65F4">
            <w:pPr>
              <w:pStyle w:val="TableParagraph"/>
              <w:spacing w:before="7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6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FA28EC8" w14:textId="77777777" w:rsidR="006A65F4" w:rsidRPr="00BA69A9" w:rsidRDefault="006A65F4" w:rsidP="006A65F4">
            <w:pPr>
              <w:pStyle w:val="TableParagraph"/>
              <w:spacing w:before="18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12:20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A4C6EA4" w14:textId="77777777" w:rsidR="006A65F4" w:rsidRPr="00BA69A9" w:rsidRDefault="006A65F4" w:rsidP="006A65F4">
            <w:pPr>
              <w:pStyle w:val="TableParagraph"/>
              <w:spacing w:before="18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13:05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13D5747" w14:textId="6913CDCF" w:rsidR="006A65F4" w:rsidRPr="00BA69A9" w:rsidRDefault="006A65F4" w:rsidP="006A65F4">
            <w:pPr>
              <w:pStyle w:val="TableParagraph"/>
              <w:spacing w:before="18" w:line="254" w:lineRule="auto"/>
              <w:ind w:left="29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CB3989A" w14:textId="104902C1" w:rsidR="006A65F4" w:rsidRPr="00BA69A9" w:rsidRDefault="006A65F4" w:rsidP="006A65F4">
            <w:pPr>
              <w:pStyle w:val="TableParagraph"/>
              <w:spacing w:line="156" w:lineRule="exact"/>
              <w:ind w:left="29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0F203D7" w14:textId="0B45D59D" w:rsidR="006A65F4" w:rsidRPr="00BA69A9" w:rsidRDefault="006A65F4" w:rsidP="006A65F4">
            <w:pPr>
              <w:pStyle w:val="TableParagraph"/>
              <w:spacing w:before="18" w:line="254" w:lineRule="auto"/>
              <w:ind w:left="31"/>
              <w:rPr>
                <w:sz w:val="18"/>
                <w:szCs w:val="18"/>
              </w:rPr>
            </w:pPr>
            <w:r w:rsidRPr="00CA1F59">
              <w:rPr>
                <w:sz w:val="18"/>
                <w:szCs w:val="18"/>
              </w:rPr>
              <w:t>SYÖ-3007 / SAY-3007 Sağlık Kurumlarında Yönetim Bilgi Sistemleri, Öğr. Gör. Kemal Ökmen, PC LAB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5373C39" w14:textId="6BA9A05F" w:rsidR="006A65F4" w:rsidRPr="00BA69A9" w:rsidRDefault="006A65F4" w:rsidP="006A65F4">
            <w:pPr>
              <w:pStyle w:val="TableParagraph"/>
              <w:spacing w:line="276" w:lineRule="auto"/>
              <w:ind w:left="29"/>
              <w:rPr>
                <w:sz w:val="18"/>
                <w:szCs w:val="18"/>
              </w:rPr>
            </w:pPr>
            <w:r w:rsidRPr="008B4129">
              <w:rPr>
                <w:sz w:val="18"/>
                <w:szCs w:val="18"/>
              </w:rPr>
              <w:t>SYÖ-4029 Karşılaştırmalı Sağlık Sistemleri</w:t>
            </w:r>
            <w:r>
              <w:rPr>
                <w:sz w:val="18"/>
                <w:szCs w:val="18"/>
              </w:rPr>
              <w:t xml:space="preserve">, </w:t>
            </w:r>
            <w:r w:rsidRPr="003F7FB9">
              <w:rPr>
                <w:sz w:val="18"/>
                <w:szCs w:val="18"/>
              </w:rPr>
              <w:t xml:space="preserve">Dr. Serdar Taşdemir, 308 </w:t>
            </w:r>
            <w:proofErr w:type="spellStart"/>
            <w:r w:rsidRPr="003F7FB9">
              <w:rPr>
                <w:sz w:val="18"/>
                <w:szCs w:val="18"/>
              </w:rPr>
              <w:t>No’lu</w:t>
            </w:r>
            <w:proofErr w:type="spellEnd"/>
            <w:r w:rsidRPr="003F7FB9">
              <w:rPr>
                <w:sz w:val="18"/>
                <w:szCs w:val="18"/>
              </w:rPr>
              <w:t xml:space="preserve"> Derslik</w:t>
            </w:r>
          </w:p>
        </w:tc>
      </w:tr>
      <w:tr w:rsidR="006A65F4" w:rsidRPr="00BA69A9" w14:paraId="5F5B659B" w14:textId="77777777" w:rsidTr="00631F76">
        <w:trPr>
          <w:trHeight w:val="172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6E3BECA3" w14:textId="77777777" w:rsidR="006A65F4" w:rsidRPr="00BA69A9" w:rsidRDefault="006A65F4" w:rsidP="006A65F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BF22779" w14:textId="77777777" w:rsidR="006A65F4" w:rsidRPr="00BA69A9" w:rsidRDefault="006A65F4" w:rsidP="006A65F4">
            <w:pPr>
              <w:pStyle w:val="TableParagraph"/>
              <w:spacing w:before="7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7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3E102FA" w14:textId="77777777" w:rsidR="006A65F4" w:rsidRPr="00BA69A9" w:rsidRDefault="006A65F4" w:rsidP="006A65F4">
            <w:pPr>
              <w:pStyle w:val="TableParagraph"/>
              <w:spacing w:before="18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13:10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A3C2F99" w14:textId="77777777" w:rsidR="006A65F4" w:rsidRPr="00BA69A9" w:rsidRDefault="006A65F4" w:rsidP="006A65F4">
            <w:pPr>
              <w:pStyle w:val="TableParagraph"/>
              <w:spacing w:before="18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13:55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1FAE750" w14:textId="2BB0AB96" w:rsidR="006A65F4" w:rsidRPr="00BA69A9" w:rsidRDefault="006A65F4" w:rsidP="006A65F4">
            <w:pPr>
              <w:pStyle w:val="TableParagraph"/>
              <w:spacing w:before="21" w:line="235" w:lineRule="auto"/>
              <w:ind w:left="43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0EEECDE" w14:textId="5BFB6FC4" w:rsidR="006A65F4" w:rsidRPr="00BA69A9" w:rsidRDefault="006A65F4" w:rsidP="006A65F4">
            <w:pPr>
              <w:pStyle w:val="TableParagraph"/>
              <w:spacing w:before="3" w:line="166" w:lineRule="exact"/>
              <w:ind w:left="29" w:right="-15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01D997" w14:textId="1120AE3F" w:rsidR="006A65F4" w:rsidRPr="00BA69A9" w:rsidRDefault="006A65F4" w:rsidP="006A65F4">
            <w:pPr>
              <w:pStyle w:val="TableParagraph"/>
              <w:spacing w:before="21" w:line="235" w:lineRule="auto"/>
              <w:ind w:left="31"/>
              <w:rPr>
                <w:sz w:val="18"/>
                <w:szCs w:val="18"/>
              </w:rPr>
            </w:pPr>
            <w:r w:rsidRPr="00CA1F59">
              <w:rPr>
                <w:sz w:val="18"/>
                <w:szCs w:val="18"/>
              </w:rPr>
              <w:t>SYÖ-3007 / SAY-3007 Sağlık Kurumlarında Yönetim Bilgi Sistemleri</w:t>
            </w:r>
            <w:r>
              <w:rPr>
                <w:sz w:val="18"/>
                <w:szCs w:val="18"/>
              </w:rPr>
              <w:t xml:space="preserve">, </w:t>
            </w:r>
            <w:r w:rsidRPr="00906350">
              <w:rPr>
                <w:sz w:val="18"/>
                <w:szCs w:val="18"/>
              </w:rPr>
              <w:t>Öğr. Gör. Kemal Ökmen, PC LAB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8D6B55" w14:textId="200FFF1D" w:rsidR="006A65F4" w:rsidRPr="00A75EB4" w:rsidRDefault="006A65F4" w:rsidP="006A65F4">
            <w:pPr>
              <w:pStyle w:val="TableParagraph"/>
              <w:spacing w:before="3"/>
              <w:ind w:left="29"/>
              <w:rPr>
                <w:sz w:val="18"/>
                <w:szCs w:val="18"/>
              </w:rPr>
            </w:pPr>
            <w:r w:rsidRPr="00B17382">
              <w:rPr>
                <w:sz w:val="18"/>
                <w:szCs w:val="18"/>
              </w:rPr>
              <w:t xml:space="preserve">SYÖ-4029 Karşılaştırmalı Sağlık Sistemleri, Dr. Serdar Taşdemir, 308 </w:t>
            </w:r>
            <w:proofErr w:type="spellStart"/>
            <w:r w:rsidRPr="00B17382">
              <w:rPr>
                <w:sz w:val="18"/>
                <w:szCs w:val="18"/>
              </w:rPr>
              <w:t>No’lu</w:t>
            </w:r>
            <w:proofErr w:type="spellEnd"/>
            <w:r w:rsidRPr="00B17382">
              <w:rPr>
                <w:sz w:val="18"/>
                <w:szCs w:val="18"/>
              </w:rPr>
              <w:t xml:space="preserve"> Derslik</w:t>
            </w:r>
          </w:p>
        </w:tc>
      </w:tr>
      <w:tr w:rsidR="006A65F4" w:rsidRPr="00BA69A9" w14:paraId="3EFB554F" w14:textId="77777777" w:rsidTr="00631F76">
        <w:trPr>
          <w:trHeight w:val="183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5055E152" w14:textId="77777777" w:rsidR="006A65F4" w:rsidRPr="00BA69A9" w:rsidRDefault="006A65F4" w:rsidP="006A65F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B1E3DB" w14:textId="77777777" w:rsidR="006A65F4" w:rsidRPr="00BA69A9" w:rsidRDefault="006A65F4" w:rsidP="006A65F4">
            <w:pPr>
              <w:pStyle w:val="TableParagraph"/>
              <w:spacing w:before="7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8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7EEC9A" w14:textId="77777777" w:rsidR="006A65F4" w:rsidRPr="00BA69A9" w:rsidRDefault="006A65F4" w:rsidP="006A65F4">
            <w:pPr>
              <w:pStyle w:val="TableParagraph"/>
              <w:spacing w:before="18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14:00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479196" w14:textId="77777777" w:rsidR="006A65F4" w:rsidRPr="00BA69A9" w:rsidRDefault="006A65F4" w:rsidP="006A65F4">
            <w:pPr>
              <w:pStyle w:val="TableParagraph"/>
              <w:spacing w:before="18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14:45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CA8DF77" w14:textId="00F6693F" w:rsidR="006A65F4" w:rsidRPr="00BA69A9" w:rsidRDefault="006A65F4" w:rsidP="006A65F4">
            <w:pPr>
              <w:pStyle w:val="TableParagraph"/>
              <w:spacing w:before="18" w:line="235" w:lineRule="auto"/>
              <w:ind w:left="29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591A602" w14:textId="2F515D9B" w:rsidR="006A65F4" w:rsidRPr="00BA69A9" w:rsidRDefault="006A65F4" w:rsidP="006A65F4">
            <w:pPr>
              <w:pStyle w:val="TableParagraph"/>
              <w:spacing w:line="180" w:lineRule="exact"/>
              <w:ind w:left="29" w:right="-15"/>
              <w:rPr>
                <w:sz w:val="18"/>
                <w:szCs w:val="18"/>
              </w:rPr>
            </w:pPr>
            <w:r w:rsidRPr="000E29CD">
              <w:rPr>
                <w:sz w:val="18"/>
                <w:szCs w:val="18"/>
              </w:rPr>
              <w:t>SYÖ-2011 / SAY-2011 İdare Hukuku</w:t>
            </w:r>
            <w:r>
              <w:rPr>
                <w:sz w:val="18"/>
                <w:szCs w:val="18"/>
              </w:rPr>
              <w:t xml:space="preserve">, </w:t>
            </w:r>
            <w:r w:rsidRPr="000E29CD">
              <w:rPr>
                <w:sz w:val="18"/>
                <w:szCs w:val="18"/>
              </w:rPr>
              <w:t>Öğr. Gör. Murat Günay, 10</w:t>
            </w:r>
            <w:r w:rsidR="00860A63">
              <w:rPr>
                <w:sz w:val="18"/>
                <w:szCs w:val="18"/>
              </w:rPr>
              <w:t>3</w:t>
            </w:r>
            <w:r w:rsidRPr="000E29CD">
              <w:rPr>
                <w:sz w:val="18"/>
                <w:szCs w:val="18"/>
              </w:rPr>
              <w:t xml:space="preserve"> </w:t>
            </w:r>
            <w:proofErr w:type="spellStart"/>
            <w:r w:rsidRPr="000E29CD">
              <w:rPr>
                <w:sz w:val="18"/>
                <w:szCs w:val="18"/>
              </w:rPr>
              <w:t>No’lu</w:t>
            </w:r>
            <w:proofErr w:type="spellEnd"/>
            <w:r w:rsidRPr="000E29CD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9A6309" w14:textId="2DC961EF" w:rsidR="006A65F4" w:rsidRPr="00BA69A9" w:rsidRDefault="006A65F4" w:rsidP="006A65F4">
            <w:pPr>
              <w:pStyle w:val="TableParagraph"/>
              <w:spacing w:before="18" w:line="235" w:lineRule="auto"/>
              <w:ind w:left="31"/>
              <w:rPr>
                <w:sz w:val="18"/>
                <w:szCs w:val="18"/>
              </w:rPr>
            </w:pPr>
            <w:r w:rsidRPr="00797759">
              <w:rPr>
                <w:sz w:val="18"/>
                <w:szCs w:val="18"/>
              </w:rPr>
              <w:t>SYÖ-3007 / SAY-3007 Sağlık Kurumlarında Yönetim Bilgi Sistemleri, Öğr. Gör. Kemal Ökmen, PC LAB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D60E9C" w14:textId="20BAAFFD" w:rsidR="006A65F4" w:rsidRPr="00A75EB4" w:rsidRDefault="006A65F4" w:rsidP="006A65F4">
            <w:pPr>
              <w:pStyle w:val="TableParagraph"/>
              <w:ind w:left="29"/>
              <w:rPr>
                <w:sz w:val="18"/>
                <w:szCs w:val="18"/>
              </w:rPr>
            </w:pPr>
            <w:r w:rsidRPr="00B17382">
              <w:rPr>
                <w:sz w:val="18"/>
                <w:szCs w:val="18"/>
              </w:rPr>
              <w:t xml:space="preserve">SYÖ-4029 Karşılaştırmalı Sağlık Sistemleri, Dr. Serdar Taşdemir, 308 </w:t>
            </w:r>
            <w:proofErr w:type="spellStart"/>
            <w:r w:rsidRPr="00B17382">
              <w:rPr>
                <w:sz w:val="18"/>
                <w:szCs w:val="18"/>
              </w:rPr>
              <w:t>No’lu</w:t>
            </w:r>
            <w:proofErr w:type="spellEnd"/>
            <w:r w:rsidRPr="00B17382">
              <w:rPr>
                <w:sz w:val="18"/>
                <w:szCs w:val="18"/>
              </w:rPr>
              <w:t xml:space="preserve"> Derslik</w:t>
            </w:r>
          </w:p>
        </w:tc>
      </w:tr>
      <w:tr w:rsidR="00706087" w:rsidRPr="00BA69A9" w14:paraId="0DBCD4D0" w14:textId="77777777" w:rsidTr="0025141F">
        <w:trPr>
          <w:trHeight w:val="446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4B047AFC" w14:textId="77777777" w:rsidR="00706087" w:rsidRPr="00BA69A9" w:rsidRDefault="00706087" w:rsidP="00706087">
            <w:pPr>
              <w:rPr>
                <w:bCs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EEF3BC" w14:textId="77777777" w:rsidR="00706087" w:rsidRPr="00BA69A9" w:rsidRDefault="00706087" w:rsidP="00706087">
            <w:pPr>
              <w:pStyle w:val="TableParagraph"/>
              <w:spacing w:before="76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9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B093323" w14:textId="77777777" w:rsidR="00706087" w:rsidRPr="00BA69A9" w:rsidRDefault="00706087" w:rsidP="00706087">
            <w:pPr>
              <w:pStyle w:val="TableParagraph"/>
              <w:spacing w:before="1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14:50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AFB9643" w14:textId="77777777" w:rsidR="00706087" w:rsidRPr="00BA69A9" w:rsidRDefault="00706087" w:rsidP="00706087">
            <w:pPr>
              <w:pStyle w:val="TableParagraph"/>
              <w:spacing w:before="1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15:35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C06C4B" w14:textId="6C85FDBB" w:rsidR="00706087" w:rsidRPr="00BA69A9" w:rsidRDefault="00706087" w:rsidP="00706087">
            <w:pPr>
              <w:pStyle w:val="TableParagraph"/>
              <w:ind w:left="29" w:firstLine="14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075F14" w14:textId="6B696C30" w:rsidR="00706087" w:rsidRPr="00BA69A9" w:rsidRDefault="00706087" w:rsidP="00706087">
            <w:pPr>
              <w:pStyle w:val="TableParagraph"/>
              <w:rPr>
                <w:sz w:val="18"/>
                <w:szCs w:val="18"/>
              </w:rPr>
            </w:pPr>
            <w:r w:rsidRPr="000E29CD">
              <w:rPr>
                <w:sz w:val="18"/>
                <w:szCs w:val="18"/>
              </w:rPr>
              <w:t>SYÖ-2011 / SAY-2011 İdare Hukuku, Öğr. Gör. Murat Günay, 10</w:t>
            </w:r>
            <w:r w:rsidR="00860A63">
              <w:rPr>
                <w:sz w:val="18"/>
                <w:szCs w:val="18"/>
              </w:rPr>
              <w:t>3</w:t>
            </w:r>
            <w:r w:rsidRPr="000E29CD">
              <w:rPr>
                <w:sz w:val="18"/>
                <w:szCs w:val="18"/>
              </w:rPr>
              <w:t xml:space="preserve"> </w:t>
            </w:r>
            <w:proofErr w:type="spellStart"/>
            <w:r w:rsidRPr="000E29CD">
              <w:rPr>
                <w:sz w:val="18"/>
                <w:szCs w:val="18"/>
              </w:rPr>
              <w:t>No’lu</w:t>
            </w:r>
            <w:proofErr w:type="spellEnd"/>
            <w:r w:rsidRPr="000E29CD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12D72FFA" w14:textId="0E18DFE8" w:rsidR="00706087" w:rsidRPr="00BA69A9" w:rsidRDefault="00706087" w:rsidP="00706087">
            <w:pPr>
              <w:pStyle w:val="TableParagraph"/>
              <w:spacing w:line="180" w:lineRule="exact"/>
              <w:rPr>
                <w:sz w:val="18"/>
                <w:szCs w:val="18"/>
              </w:rPr>
            </w:pPr>
            <w:r w:rsidRPr="006C3846">
              <w:rPr>
                <w:sz w:val="18"/>
                <w:szCs w:val="18"/>
              </w:rPr>
              <w:t xml:space="preserve">SYÖ-3031 Hastalıklar Bilgisi, Prof. Dr. Ayşe San </w:t>
            </w:r>
            <w:proofErr w:type="spellStart"/>
            <w:r w:rsidRPr="006C3846">
              <w:rPr>
                <w:sz w:val="18"/>
                <w:szCs w:val="18"/>
              </w:rPr>
              <w:t>Türgay</w:t>
            </w:r>
            <w:proofErr w:type="spellEnd"/>
            <w:r w:rsidRPr="006C3846">
              <w:rPr>
                <w:sz w:val="18"/>
                <w:szCs w:val="18"/>
              </w:rPr>
              <w:t xml:space="preserve">, </w:t>
            </w:r>
            <w:r w:rsidR="00860A63">
              <w:rPr>
                <w:sz w:val="18"/>
                <w:szCs w:val="18"/>
              </w:rPr>
              <w:t>102</w:t>
            </w:r>
            <w:r w:rsidRPr="006C3846">
              <w:rPr>
                <w:sz w:val="18"/>
                <w:szCs w:val="18"/>
              </w:rPr>
              <w:t xml:space="preserve"> </w:t>
            </w:r>
            <w:proofErr w:type="spellStart"/>
            <w:r w:rsidRPr="006C3846">
              <w:rPr>
                <w:sz w:val="18"/>
                <w:szCs w:val="18"/>
              </w:rPr>
              <w:t>No’lu</w:t>
            </w:r>
            <w:proofErr w:type="spellEnd"/>
            <w:r w:rsidRPr="006C3846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017F8B38" w14:textId="77777777" w:rsidR="00706087" w:rsidRPr="00BD239F" w:rsidRDefault="00706087" w:rsidP="00706087">
            <w:pPr>
              <w:rPr>
                <w:sz w:val="18"/>
                <w:szCs w:val="18"/>
              </w:rPr>
            </w:pPr>
            <w:r w:rsidRPr="00BD239F">
              <w:rPr>
                <w:sz w:val="18"/>
                <w:szCs w:val="18"/>
              </w:rPr>
              <w:t>SYÖ-4033 Sağlık Sigortacılığı ve Sağlıkta Fiyatlandırma Teknikleri</w:t>
            </w:r>
          </w:p>
          <w:p w14:paraId="270F36FA" w14:textId="2801EA78" w:rsidR="00706087" w:rsidRPr="00A75EB4" w:rsidRDefault="00706087" w:rsidP="00706087">
            <w:pPr>
              <w:pStyle w:val="TableParagraph"/>
              <w:ind w:left="29"/>
              <w:rPr>
                <w:sz w:val="18"/>
                <w:szCs w:val="18"/>
              </w:rPr>
            </w:pPr>
            <w:r w:rsidRPr="00BD239F">
              <w:rPr>
                <w:sz w:val="18"/>
                <w:szCs w:val="18"/>
              </w:rPr>
              <w:t>SYÖ-4005 / SAY-4005 Sağlık Sigortacılığı</w:t>
            </w:r>
            <w:r>
              <w:rPr>
                <w:sz w:val="18"/>
                <w:szCs w:val="18"/>
              </w:rPr>
              <w:t xml:space="preserve">, </w:t>
            </w:r>
            <w:r w:rsidRPr="00B17382">
              <w:rPr>
                <w:sz w:val="18"/>
                <w:szCs w:val="18"/>
              </w:rPr>
              <w:t xml:space="preserve">Dr. Serdar Taşdemir, 308 </w:t>
            </w:r>
            <w:proofErr w:type="spellStart"/>
            <w:r w:rsidRPr="00B17382">
              <w:rPr>
                <w:sz w:val="18"/>
                <w:szCs w:val="18"/>
              </w:rPr>
              <w:t>No’lu</w:t>
            </w:r>
            <w:proofErr w:type="spellEnd"/>
            <w:r w:rsidRPr="00B17382">
              <w:rPr>
                <w:sz w:val="18"/>
                <w:szCs w:val="18"/>
              </w:rPr>
              <w:t xml:space="preserve"> Derslik</w:t>
            </w:r>
          </w:p>
        </w:tc>
      </w:tr>
      <w:tr w:rsidR="00706087" w:rsidRPr="00BA69A9" w14:paraId="0B717D68" w14:textId="77777777" w:rsidTr="0025141F">
        <w:trPr>
          <w:trHeight w:val="308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203CE7B0" w14:textId="77777777" w:rsidR="00706087" w:rsidRPr="00BA69A9" w:rsidRDefault="00706087" w:rsidP="00706087">
            <w:pPr>
              <w:rPr>
                <w:bCs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B910049" w14:textId="77777777" w:rsidR="00706087" w:rsidRPr="00BA69A9" w:rsidRDefault="00706087" w:rsidP="00706087">
            <w:pPr>
              <w:pStyle w:val="TableParagraph"/>
              <w:spacing w:before="77"/>
              <w:ind w:right="45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5"/>
                <w:w w:val="105"/>
                <w:sz w:val="18"/>
                <w:szCs w:val="18"/>
              </w:rPr>
              <w:t>10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C4D6F2" w14:textId="77777777" w:rsidR="00706087" w:rsidRPr="00BA69A9" w:rsidRDefault="00706087" w:rsidP="00706087">
            <w:pPr>
              <w:pStyle w:val="TableParagraph"/>
              <w:spacing w:before="17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15:40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E76E75D" w14:textId="77777777" w:rsidR="00706087" w:rsidRPr="00BA69A9" w:rsidRDefault="00706087" w:rsidP="00706087">
            <w:pPr>
              <w:pStyle w:val="TableParagraph"/>
              <w:spacing w:before="17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16:25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96D8BD" w14:textId="6B63EB9D" w:rsidR="00706087" w:rsidRPr="00BA69A9" w:rsidRDefault="00706087" w:rsidP="00706087">
            <w:pPr>
              <w:pStyle w:val="TableParagraph"/>
              <w:spacing w:line="190" w:lineRule="atLeast"/>
              <w:ind w:left="72" w:hanging="44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05B189" w14:textId="41FCB23B" w:rsidR="00706087" w:rsidRPr="00BA69A9" w:rsidRDefault="00706087" w:rsidP="0070608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578BDAC" w14:textId="764555A0" w:rsidR="00706087" w:rsidRPr="00BA69A9" w:rsidRDefault="00706087" w:rsidP="00706087">
            <w:pPr>
              <w:pStyle w:val="TableParagraph"/>
              <w:spacing w:line="190" w:lineRule="atLeast"/>
              <w:ind w:left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SYÖ-3031 </w:t>
            </w:r>
            <w:r w:rsidRPr="006C3846">
              <w:rPr>
                <w:sz w:val="18"/>
                <w:szCs w:val="18"/>
              </w:rPr>
              <w:t>Hastalıklar Bilgisi</w:t>
            </w:r>
            <w:r>
              <w:rPr>
                <w:sz w:val="18"/>
                <w:szCs w:val="18"/>
              </w:rPr>
              <w:t xml:space="preserve">, Prof. Dr. Ayşe San </w:t>
            </w:r>
            <w:proofErr w:type="spellStart"/>
            <w:r>
              <w:rPr>
                <w:sz w:val="18"/>
                <w:szCs w:val="18"/>
              </w:rPr>
              <w:t>Türgay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="00860A63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 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22BF562" w14:textId="5C7C3C67" w:rsidR="00706087" w:rsidRPr="00A75EB4" w:rsidRDefault="00706087" w:rsidP="00706087">
            <w:pPr>
              <w:pStyle w:val="TableParagraph"/>
              <w:ind w:left="29"/>
            </w:pPr>
            <w:r w:rsidRPr="004D77BD">
              <w:rPr>
                <w:sz w:val="18"/>
                <w:szCs w:val="18"/>
              </w:rPr>
              <w:t xml:space="preserve">SYÖ-4033 Sağlık Sigortacılığı ve Sağlıkta Fiyatlandırma Teknikleri SYÖ-4005 / SAY-4005 Sağlık Sigortacılığı, Dr. Serdar Taşdemir, 308 </w:t>
            </w:r>
            <w:proofErr w:type="spellStart"/>
            <w:r w:rsidRPr="004D77BD">
              <w:rPr>
                <w:sz w:val="18"/>
                <w:szCs w:val="18"/>
              </w:rPr>
              <w:t>No’lu</w:t>
            </w:r>
            <w:proofErr w:type="spellEnd"/>
            <w:r w:rsidRPr="004D77BD">
              <w:rPr>
                <w:sz w:val="18"/>
                <w:szCs w:val="18"/>
              </w:rPr>
              <w:t xml:space="preserve"> Derslik</w:t>
            </w:r>
          </w:p>
        </w:tc>
      </w:tr>
      <w:tr w:rsidR="00706087" w:rsidRPr="00BA69A9" w14:paraId="72361A05" w14:textId="77777777" w:rsidTr="0025141F">
        <w:trPr>
          <w:trHeight w:val="200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1BE4B93A" w14:textId="77777777" w:rsidR="00706087" w:rsidRPr="00BA69A9" w:rsidRDefault="00706087" w:rsidP="00706087">
            <w:pPr>
              <w:rPr>
                <w:bCs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0A2B39F" w14:textId="77777777" w:rsidR="00706087" w:rsidRPr="00BA69A9" w:rsidRDefault="00706087" w:rsidP="00706087">
            <w:pPr>
              <w:pStyle w:val="TableParagraph"/>
              <w:spacing w:before="61"/>
              <w:ind w:right="45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5"/>
                <w:w w:val="105"/>
                <w:sz w:val="18"/>
                <w:szCs w:val="18"/>
              </w:rPr>
              <w:t>11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1B486" w14:textId="77777777" w:rsidR="00706087" w:rsidRPr="00BA69A9" w:rsidRDefault="00706087" w:rsidP="00706087">
            <w:pPr>
              <w:pStyle w:val="TableParagraph"/>
              <w:spacing w:before="1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16:30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0769BF" w14:textId="77777777" w:rsidR="00706087" w:rsidRPr="00BA69A9" w:rsidRDefault="00706087" w:rsidP="00706087">
            <w:pPr>
              <w:pStyle w:val="TableParagraph"/>
              <w:spacing w:before="1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17:15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70A1F8" w14:textId="7352C976" w:rsidR="00706087" w:rsidRPr="00BA69A9" w:rsidRDefault="00706087" w:rsidP="00706087">
            <w:pPr>
              <w:pStyle w:val="TableParagraph"/>
              <w:spacing w:before="18" w:line="208" w:lineRule="auto"/>
              <w:ind w:left="72" w:hanging="44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02A246" w14:textId="164E54E8" w:rsidR="00706087" w:rsidRPr="00BA69A9" w:rsidRDefault="00706087" w:rsidP="0070608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1848F3" w14:textId="54AEA32E" w:rsidR="00706087" w:rsidRPr="00BA69A9" w:rsidRDefault="00706087" w:rsidP="00706087">
            <w:pPr>
              <w:pStyle w:val="TableParagraph"/>
              <w:spacing w:before="18" w:line="208" w:lineRule="auto"/>
              <w:ind w:left="31"/>
              <w:rPr>
                <w:sz w:val="18"/>
                <w:szCs w:val="18"/>
              </w:rPr>
            </w:pPr>
            <w:r w:rsidRPr="006C3846">
              <w:rPr>
                <w:sz w:val="18"/>
                <w:szCs w:val="18"/>
              </w:rPr>
              <w:t xml:space="preserve">SYÖ-3031 Hastalıklar Bilgisi, Prof. Dr. Ayşe San </w:t>
            </w:r>
            <w:proofErr w:type="spellStart"/>
            <w:r w:rsidRPr="006C3846">
              <w:rPr>
                <w:sz w:val="18"/>
                <w:szCs w:val="18"/>
              </w:rPr>
              <w:t>Türgay</w:t>
            </w:r>
            <w:proofErr w:type="spellEnd"/>
            <w:r w:rsidRPr="006C3846">
              <w:rPr>
                <w:sz w:val="18"/>
                <w:szCs w:val="18"/>
              </w:rPr>
              <w:t xml:space="preserve">, </w:t>
            </w:r>
            <w:r w:rsidR="00860A63">
              <w:rPr>
                <w:sz w:val="18"/>
                <w:szCs w:val="18"/>
              </w:rPr>
              <w:t>102</w:t>
            </w:r>
            <w:r w:rsidRPr="006C3846">
              <w:rPr>
                <w:sz w:val="18"/>
                <w:szCs w:val="18"/>
              </w:rPr>
              <w:t xml:space="preserve"> </w:t>
            </w:r>
            <w:proofErr w:type="spellStart"/>
            <w:r w:rsidRPr="006C3846">
              <w:rPr>
                <w:sz w:val="18"/>
                <w:szCs w:val="18"/>
              </w:rPr>
              <w:t>No’lu</w:t>
            </w:r>
            <w:proofErr w:type="spellEnd"/>
            <w:r w:rsidRPr="006C3846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98E280" w14:textId="270C9442" w:rsidR="00706087" w:rsidRPr="00BA69A9" w:rsidRDefault="00706087" w:rsidP="00706087">
            <w:pPr>
              <w:pStyle w:val="TableParagraph"/>
              <w:spacing w:line="168" w:lineRule="exact"/>
              <w:ind w:left="29"/>
              <w:rPr>
                <w:sz w:val="18"/>
                <w:szCs w:val="18"/>
              </w:rPr>
            </w:pPr>
            <w:r w:rsidRPr="006976B7">
              <w:rPr>
                <w:sz w:val="18"/>
                <w:szCs w:val="18"/>
              </w:rPr>
              <w:t xml:space="preserve">SYÖ-4033 Sağlık Sigortacılığı ve Sağlıkta Fiyatlandırma Teknikleri SYÖ-4005 / SAY-4005 Sağlık Sigortacılığı, Dr. Serdar Taşdemir, 308 </w:t>
            </w:r>
            <w:proofErr w:type="spellStart"/>
            <w:r w:rsidRPr="006976B7">
              <w:rPr>
                <w:sz w:val="18"/>
                <w:szCs w:val="18"/>
              </w:rPr>
              <w:t>No’lu</w:t>
            </w:r>
            <w:proofErr w:type="spellEnd"/>
            <w:r w:rsidRPr="006976B7">
              <w:rPr>
                <w:sz w:val="18"/>
                <w:szCs w:val="18"/>
              </w:rPr>
              <w:t xml:space="preserve"> </w:t>
            </w:r>
            <w:r w:rsidRPr="006976B7">
              <w:rPr>
                <w:sz w:val="18"/>
                <w:szCs w:val="18"/>
              </w:rPr>
              <w:lastRenderedPageBreak/>
              <w:t>Derslik</w:t>
            </w:r>
          </w:p>
        </w:tc>
      </w:tr>
      <w:tr w:rsidR="006A65F4" w:rsidRPr="00BA69A9" w14:paraId="007C4B20" w14:textId="77777777" w:rsidTr="00631F76">
        <w:trPr>
          <w:trHeight w:val="178"/>
        </w:trPr>
        <w:tc>
          <w:tcPr>
            <w:tcW w:w="26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209123A2" w14:textId="77777777" w:rsidR="006A65F4" w:rsidRPr="00BA69A9" w:rsidRDefault="006A65F4" w:rsidP="006A65F4">
            <w:pPr>
              <w:pStyle w:val="TableParagraph"/>
              <w:spacing w:before="92"/>
              <w:ind w:left="-1" w:right="15"/>
              <w:jc w:val="center"/>
              <w:rPr>
                <w:bCs/>
                <w:sz w:val="18"/>
                <w:szCs w:val="18"/>
              </w:rPr>
            </w:pPr>
            <w:r w:rsidRPr="00BA69A9">
              <w:rPr>
                <w:bCs/>
                <w:spacing w:val="-4"/>
                <w:w w:val="105"/>
                <w:sz w:val="18"/>
                <w:szCs w:val="18"/>
              </w:rPr>
              <w:lastRenderedPageBreak/>
              <w:t>SALI</w:t>
            </w:r>
          </w:p>
        </w:tc>
        <w:tc>
          <w:tcPr>
            <w:tcW w:w="123" w:type="pct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B10D464" w14:textId="77777777" w:rsidR="006A65F4" w:rsidRPr="00BA69A9" w:rsidRDefault="006A65F4" w:rsidP="006A65F4">
            <w:pPr>
              <w:pStyle w:val="TableParagraph"/>
              <w:spacing w:line="159" w:lineRule="exact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1</w:t>
            </w:r>
          </w:p>
        </w:tc>
        <w:tc>
          <w:tcPr>
            <w:tcW w:w="345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B0F8AA" w14:textId="77777777" w:rsidR="006A65F4" w:rsidRPr="00BA69A9" w:rsidRDefault="006A65F4" w:rsidP="006A65F4">
            <w:pPr>
              <w:pStyle w:val="TableParagraph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08:10</w:t>
            </w:r>
          </w:p>
        </w:tc>
        <w:tc>
          <w:tcPr>
            <w:tcW w:w="35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34060CE" w14:textId="77777777" w:rsidR="006A65F4" w:rsidRPr="00BA69A9" w:rsidRDefault="006A65F4" w:rsidP="006A65F4">
            <w:pPr>
              <w:pStyle w:val="TableParagraph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08:55</w:t>
            </w:r>
          </w:p>
        </w:tc>
        <w:tc>
          <w:tcPr>
            <w:tcW w:w="91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7CEB0E0" w14:textId="77777777" w:rsidR="006A65F4" w:rsidRPr="00BA69A9" w:rsidRDefault="006A65F4" w:rsidP="006A65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F646CBE" w14:textId="77777777" w:rsidR="006A65F4" w:rsidRPr="00BA69A9" w:rsidRDefault="006A65F4" w:rsidP="006A65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AACC064" w14:textId="4D4AC69F" w:rsidR="006A65F4" w:rsidRPr="00BA69A9" w:rsidRDefault="006A65F4" w:rsidP="006A65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05D9079" w14:textId="77777777" w:rsidR="006A65F4" w:rsidRPr="00BA69A9" w:rsidRDefault="006A65F4" w:rsidP="006A65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25953" w:rsidRPr="00BA69A9" w14:paraId="4DE8670C" w14:textId="77777777" w:rsidTr="00631F76">
        <w:trPr>
          <w:trHeight w:val="45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3B5AC3F2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41BF308" w14:textId="77777777" w:rsidR="00025953" w:rsidRPr="00BA69A9" w:rsidRDefault="00025953" w:rsidP="00025953">
            <w:pPr>
              <w:pStyle w:val="TableParagraph"/>
              <w:spacing w:before="7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F475039" w14:textId="77777777" w:rsidR="00025953" w:rsidRPr="00BA69A9" w:rsidRDefault="00025953" w:rsidP="00025953">
            <w:pPr>
              <w:pStyle w:val="TableParagraph"/>
              <w:spacing w:before="18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09:00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DDD7E23" w14:textId="77777777" w:rsidR="00025953" w:rsidRPr="00BA69A9" w:rsidRDefault="00025953" w:rsidP="00025953">
            <w:pPr>
              <w:pStyle w:val="TableParagraph"/>
              <w:spacing w:before="18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09:45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B695CCD" w14:textId="6797493D" w:rsidR="00025953" w:rsidRPr="00BA69A9" w:rsidRDefault="00025953" w:rsidP="00025953">
            <w:pPr>
              <w:pStyle w:val="TableParagraph"/>
              <w:spacing w:line="180" w:lineRule="exact"/>
              <w:ind w:left="29" w:right="226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19FC4A" w14:textId="1E11C415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F0783B" w14:textId="235FB61C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SYÖ-3015 </w:t>
            </w:r>
            <w:r w:rsidRPr="006D644D">
              <w:rPr>
                <w:sz w:val="18"/>
                <w:szCs w:val="18"/>
              </w:rPr>
              <w:t>Sağlık Kurumlarında Finansal Yönetim</w:t>
            </w:r>
            <w:r>
              <w:rPr>
                <w:sz w:val="18"/>
                <w:szCs w:val="18"/>
              </w:rPr>
              <w:t xml:space="preserve">, Prof. Dr. Ekrem Tufan, 102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C413DB0" w14:textId="44BA2F63" w:rsidR="00025953" w:rsidRPr="00BA69A9" w:rsidRDefault="00025953" w:rsidP="00025953">
            <w:pPr>
              <w:pStyle w:val="TableParagraph"/>
              <w:spacing w:before="23" w:line="199" w:lineRule="auto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SYÖ-4013 Bilişim Hukuku, Dr. Öğr. Üye. İlker </w:t>
            </w:r>
            <w:proofErr w:type="spellStart"/>
            <w:r>
              <w:rPr>
                <w:sz w:val="18"/>
                <w:szCs w:val="18"/>
              </w:rPr>
              <w:t>Karaönder</w:t>
            </w:r>
            <w:proofErr w:type="spellEnd"/>
            <w:r>
              <w:rPr>
                <w:sz w:val="18"/>
                <w:szCs w:val="18"/>
              </w:rPr>
              <w:t xml:space="preserve">, 308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</w:tr>
      <w:tr w:rsidR="00635EC7" w:rsidRPr="00BA69A9" w14:paraId="0ABB4CB8" w14:textId="77777777" w:rsidTr="001A582E">
        <w:trPr>
          <w:trHeight w:val="542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67C61697" w14:textId="77777777" w:rsidR="00635EC7" w:rsidRPr="00BA69A9" w:rsidRDefault="00635EC7" w:rsidP="00635EC7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5D99E4" w14:textId="77777777" w:rsidR="00635EC7" w:rsidRPr="00BA69A9" w:rsidRDefault="00635EC7" w:rsidP="00635EC7">
            <w:pPr>
              <w:pStyle w:val="TableParagraph"/>
              <w:spacing w:before="64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3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E57D0B" w14:textId="77777777" w:rsidR="00635EC7" w:rsidRPr="00BA69A9" w:rsidRDefault="00635EC7" w:rsidP="00635EC7">
            <w:pPr>
              <w:pStyle w:val="TableParagraph"/>
              <w:spacing w:before="2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09:50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8FAF833" w14:textId="77777777" w:rsidR="00635EC7" w:rsidRPr="00BA69A9" w:rsidRDefault="00635EC7" w:rsidP="00635EC7">
            <w:pPr>
              <w:pStyle w:val="TableParagraph"/>
              <w:spacing w:before="2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10:35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C8267B" w14:textId="490C3596" w:rsidR="00635EC7" w:rsidRPr="00BA69A9" w:rsidRDefault="00635EC7" w:rsidP="00635EC7">
            <w:pPr>
              <w:pStyle w:val="TableParagraph"/>
              <w:spacing w:line="180" w:lineRule="exact"/>
              <w:ind w:left="43" w:right="226" w:hanging="15"/>
              <w:rPr>
                <w:sz w:val="18"/>
                <w:szCs w:val="18"/>
              </w:rPr>
            </w:pPr>
            <w:r w:rsidRPr="00093DAA">
              <w:rPr>
                <w:sz w:val="18"/>
                <w:szCs w:val="18"/>
              </w:rPr>
              <w:t xml:space="preserve">SYÖ-1023 İktisat I, Prof. Dr. Özge Uysal Şahin, 103 </w:t>
            </w:r>
            <w:proofErr w:type="spellStart"/>
            <w:r w:rsidRPr="00093DAA">
              <w:rPr>
                <w:sz w:val="18"/>
                <w:szCs w:val="18"/>
              </w:rPr>
              <w:t>No’lu</w:t>
            </w:r>
            <w:proofErr w:type="spellEnd"/>
            <w:r w:rsidRPr="00093DAA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D79317F" w14:textId="617A361B" w:rsidR="00635EC7" w:rsidRPr="00BA69A9" w:rsidRDefault="00635EC7" w:rsidP="00635E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E8712E0" w14:textId="29DA1F99" w:rsidR="00635EC7" w:rsidRPr="00BA69A9" w:rsidRDefault="00635EC7" w:rsidP="00635EC7">
            <w:pPr>
              <w:pStyle w:val="TableParagraph"/>
              <w:spacing w:before="12"/>
              <w:ind w:left="31"/>
              <w:rPr>
                <w:sz w:val="18"/>
                <w:szCs w:val="18"/>
              </w:rPr>
            </w:pPr>
            <w:r w:rsidRPr="00376037">
              <w:rPr>
                <w:sz w:val="18"/>
                <w:szCs w:val="18"/>
              </w:rPr>
              <w:t>SYÖ-30</w:t>
            </w:r>
            <w:r>
              <w:rPr>
                <w:sz w:val="18"/>
                <w:szCs w:val="18"/>
              </w:rPr>
              <w:t>15</w:t>
            </w:r>
            <w:r w:rsidRPr="00376037">
              <w:rPr>
                <w:sz w:val="18"/>
                <w:szCs w:val="18"/>
              </w:rPr>
              <w:t xml:space="preserve"> Sağlık Kurumlarında Finansal Yönetim, Prof. Dr. Ekrem Tufan, 102 </w:t>
            </w:r>
            <w:proofErr w:type="spellStart"/>
            <w:r w:rsidRPr="00376037">
              <w:rPr>
                <w:sz w:val="18"/>
                <w:szCs w:val="18"/>
              </w:rPr>
              <w:t>No’lu</w:t>
            </w:r>
            <w:proofErr w:type="spellEnd"/>
            <w:r w:rsidRPr="00376037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EEBE4F5" w14:textId="0ECF74E4" w:rsidR="00635EC7" w:rsidRPr="00BA69A9" w:rsidRDefault="00635EC7" w:rsidP="00635EC7">
            <w:pPr>
              <w:pStyle w:val="TableParagraph"/>
              <w:ind w:left="29"/>
              <w:rPr>
                <w:sz w:val="18"/>
                <w:szCs w:val="18"/>
              </w:rPr>
            </w:pPr>
            <w:r w:rsidRPr="00EB278B">
              <w:rPr>
                <w:sz w:val="18"/>
                <w:szCs w:val="18"/>
              </w:rPr>
              <w:t xml:space="preserve">SYÖ-4013 Bilişim Hukuku, Dr. Öğr. Üye. İlker </w:t>
            </w:r>
            <w:proofErr w:type="spellStart"/>
            <w:r w:rsidRPr="00EB278B">
              <w:rPr>
                <w:sz w:val="18"/>
                <w:szCs w:val="18"/>
              </w:rPr>
              <w:t>Karaönder</w:t>
            </w:r>
            <w:proofErr w:type="spellEnd"/>
            <w:r w:rsidRPr="00EB278B">
              <w:rPr>
                <w:sz w:val="18"/>
                <w:szCs w:val="18"/>
              </w:rPr>
              <w:t xml:space="preserve">, 308 </w:t>
            </w:r>
            <w:proofErr w:type="spellStart"/>
            <w:r w:rsidRPr="00EB278B">
              <w:rPr>
                <w:sz w:val="18"/>
                <w:szCs w:val="18"/>
              </w:rPr>
              <w:t>No’lu</w:t>
            </w:r>
            <w:proofErr w:type="spellEnd"/>
            <w:r w:rsidRPr="00EB278B">
              <w:rPr>
                <w:sz w:val="18"/>
                <w:szCs w:val="18"/>
              </w:rPr>
              <w:t xml:space="preserve"> Derslik</w:t>
            </w:r>
          </w:p>
        </w:tc>
      </w:tr>
      <w:tr w:rsidR="00635EC7" w:rsidRPr="00BA69A9" w14:paraId="515458BE" w14:textId="77777777" w:rsidTr="00631F76">
        <w:trPr>
          <w:trHeight w:val="259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4E7AEDC8" w14:textId="77777777" w:rsidR="00635EC7" w:rsidRPr="00BA69A9" w:rsidRDefault="00635EC7" w:rsidP="00635EC7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0101AC" w14:textId="77777777" w:rsidR="00635EC7" w:rsidRPr="00BA69A9" w:rsidRDefault="00635EC7" w:rsidP="00635EC7">
            <w:pPr>
              <w:pStyle w:val="TableParagraph"/>
              <w:spacing w:before="76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4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AAA1288" w14:textId="77777777" w:rsidR="00635EC7" w:rsidRPr="00BA69A9" w:rsidRDefault="00635EC7" w:rsidP="00635EC7">
            <w:pPr>
              <w:pStyle w:val="TableParagraph"/>
              <w:spacing w:before="1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10:40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95A63A" w14:textId="77777777" w:rsidR="00635EC7" w:rsidRPr="00BA69A9" w:rsidRDefault="00635EC7" w:rsidP="00635EC7">
            <w:pPr>
              <w:pStyle w:val="TableParagraph"/>
              <w:spacing w:before="1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11:25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E2DAF9B" w14:textId="74709F12" w:rsidR="00635EC7" w:rsidRPr="00BA69A9" w:rsidRDefault="00635EC7" w:rsidP="00635EC7">
            <w:pPr>
              <w:pStyle w:val="TableParagraph"/>
              <w:spacing w:before="4" w:line="168" w:lineRule="exact"/>
              <w:ind w:left="43" w:right="226" w:hanging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SYÖ-1023 </w:t>
            </w:r>
            <w:r w:rsidRPr="00BF0310">
              <w:rPr>
                <w:sz w:val="18"/>
                <w:szCs w:val="18"/>
              </w:rPr>
              <w:t>İktisat I</w:t>
            </w:r>
            <w:r>
              <w:rPr>
                <w:sz w:val="18"/>
                <w:szCs w:val="18"/>
              </w:rPr>
              <w:t xml:space="preserve">, Prof. Dr. Özge Uysal Şahin, </w:t>
            </w:r>
            <w:r w:rsidRPr="004011AC">
              <w:rPr>
                <w:sz w:val="18"/>
                <w:szCs w:val="18"/>
              </w:rPr>
              <w:t xml:space="preserve">103 </w:t>
            </w:r>
            <w:proofErr w:type="spellStart"/>
            <w:r w:rsidRPr="004011AC">
              <w:rPr>
                <w:sz w:val="18"/>
                <w:szCs w:val="18"/>
              </w:rPr>
              <w:t>No’lu</w:t>
            </w:r>
            <w:proofErr w:type="spellEnd"/>
            <w:r w:rsidRPr="004011AC">
              <w:rPr>
                <w:sz w:val="18"/>
                <w:szCs w:val="18"/>
              </w:rPr>
              <w:t xml:space="preserve"> Derslik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B699E3" w14:textId="287AA48B" w:rsidR="00635EC7" w:rsidRPr="00BA69A9" w:rsidRDefault="00635EC7" w:rsidP="00635E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4FA110" w14:textId="2FFAF8BD" w:rsidR="00635EC7" w:rsidRPr="00BA69A9" w:rsidRDefault="00635EC7" w:rsidP="00635EC7">
            <w:pPr>
              <w:pStyle w:val="TableParagraph"/>
              <w:spacing w:line="183" w:lineRule="exact"/>
              <w:ind w:left="31"/>
              <w:rPr>
                <w:sz w:val="18"/>
                <w:szCs w:val="18"/>
              </w:rPr>
            </w:pPr>
            <w:r w:rsidRPr="00376037">
              <w:rPr>
                <w:sz w:val="18"/>
                <w:szCs w:val="18"/>
              </w:rPr>
              <w:t>SYÖ-30</w:t>
            </w:r>
            <w:r>
              <w:rPr>
                <w:sz w:val="18"/>
                <w:szCs w:val="18"/>
              </w:rPr>
              <w:t>15</w:t>
            </w:r>
            <w:r w:rsidRPr="00376037">
              <w:rPr>
                <w:sz w:val="18"/>
                <w:szCs w:val="18"/>
              </w:rPr>
              <w:t xml:space="preserve"> Sağlık Kurumlarında Finansal Yönetim, Prof. Dr. Ekrem Tufan, 102 </w:t>
            </w:r>
            <w:proofErr w:type="spellStart"/>
            <w:r w:rsidRPr="00376037">
              <w:rPr>
                <w:sz w:val="18"/>
                <w:szCs w:val="18"/>
              </w:rPr>
              <w:t>No’lu</w:t>
            </w:r>
            <w:proofErr w:type="spellEnd"/>
            <w:r w:rsidRPr="00376037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3E2669" w14:textId="4946DD0F" w:rsidR="00635EC7" w:rsidRPr="00BA69A9" w:rsidRDefault="00635EC7" w:rsidP="00635EC7">
            <w:pPr>
              <w:pStyle w:val="TableParagraph"/>
              <w:spacing w:before="6"/>
              <w:ind w:left="29"/>
              <w:rPr>
                <w:sz w:val="18"/>
                <w:szCs w:val="18"/>
              </w:rPr>
            </w:pPr>
            <w:r w:rsidRPr="00EB278B">
              <w:rPr>
                <w:sz w:val="18"/>
                <w:szCs w:val="18"/>
              </w:rPr>
              <w:t xml:space="preserve">SYÖ-4013 Bilişim Hukuku, Dr. Öğr. Üye. İlker </w:t>
            </w:r>
            <w:proofErr w:type="spellStart"/>
            <w:r w:rsidRPr="00EB278B">
              <w:rPr>
                <w:sz w:val="18"/>
                <w:szCs w:val="18"/>
              </w:rPr>
              <w:t>Karaönder</w:t>
            </w:r>
            <w:proofErr w:type="spellEnd"/>
            <w:r w:rsidRPr="00EB278B">
              <w:rPr>
                <w:sz w:val="18"/>
                <w:szCs w:val="18"/>
              </w:rPr>
              <w:t xml:space="preserve">, 308 </w:t>
            </w:r>
            <w:proofErr w:type="spellStart"/>
            <w:r w:rsidRPr="00EB278B">
              <w:rPr>
                <w:sz w:val="18"/>
                <w:szCs w:val="18"/>
              </w:rPr>
              <w:t>No’lu</w:t>
            </w:r>
            <w:proofErr w:type="spellEnd"/>
            <w:r w:rsidRPr="00EB278B">
              <w:rPr>
                <w:sz w:val="18"/>
                <w:szCs w:val="18"/>
              </w:rPr>
              <w:t xml:space="preserve"> Derslik</w:t>
            </w:r>
          </w:p>
        </w:tc>
      </w:tr>
      <w:tr w:rsidR="00635EC7" w:rsidRPr="00BA69A9" w14:paraId="5CB53A25" w14:textId="77777777" w:rsidTr="00AF5CFD">
        <w:trPr>
          <w:trHeight w:val="361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2BDD5F9F" w14:textId="77777777" w:rsidR="00635EC7" w:rsidRPr="00BA69A9" w:rsidRDefault="00635EC7" w:rsidP="00635EC7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AA0E22" w14:textId="77777777" w:rsidR="00635EC7" w:rsidRPr="00BA69A9" w:rsidRDefault="00635EC7" w:rsidP="00635EC7">
            <w:pPr>
              <w:pStyle w:val="TableParagraph"/>
              <w:spacing w:before="7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ED111C" w14:textId="77777777" w:rsidR="00635EC7" w:rsidRPr="00BA69A9" w:rsidRDefault="00635EC7" w:rsidP="00635EC7">
            <w:pPr>
              <w:pStyle w:val="TableParagraph"/>
              <w:spacing w:before="18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11:30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5B62215" w14:textId="77777777" w:rsidR="00635EC7" w:rsidRPr="00BA69A9" w:rsidRDefault="00635EC7" w:rsidP="00635EC7">
            <w:pPr>
              <w:pStyle w:val="TableParagraph"/>
              <w:spacing w:before="18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12:15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7466156" w14:textId="1F935EBE" w:rsidR="00635EC7" w:rsidRPr="00BA69A9" w:rsidRDefault="00635EC7" w:rsidP="00635EC7">
            <w:pPr>
              <w:pStyle w:val="TableParagraph"/>
              <w:rPr>
                <w:sz w:val="18"/>
                <w:szCs w:val="18"/>
              </w:rPr>
            </w:pPr>
            <w:r w:rsidRPr="00093DAA">
              <w:rPr>
                <w:sz w:val="18"/>
                <w:szCs w:val="18"/>
              </w:rPr>
              <w:t xml:space="preserve">SYÖ-1023 İktisat I, Prof. Dr. Özge Uysal Şahin, 103 </w:t>
            </w:r>
            <w:proofErr w:type="spellStart"/>
            <w:r w:rsidRPr="00093DAA">
              <w:rPr>
                <w:sz w:val="18"/>
                <w:szCs w:val="18"/>
              </w:rPr>
              <w:t>No’lu</w:t>
            </w:r>
            <w:proofErr w:type="spellEnd"/>
            <w:r w:rsidRPr="00093DAA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210F4B0" w14:textId="04073035" w:rsidR="00635EC7" w:rsidRPr="00BA69A9" w:rsidRDefault="00635EC7" w:rsidP="00635E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A7A03C" w14:textId="26EEDFC3" w:rsidR="00635EC7" w:rsidRPr="00BA69A9" w:rsidRDefault="00635EC7" w:rsidP="00635EC7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SYÖ-3027 </w:t>
            </w:r>
            <w:r w:rsidRPr="00D35C4E">
              <w:rPr>
                <w:sz w:val="18"/>
                <w:szCs w:val="18"/>
              </w:rPr>
              <w:t>İş Sağlığı ve Güvenliği I</w:t>
            </w:r>
            <w:r>
              <w:rPr>
                <w:sz w:val="18"/>
                <w:szCs w:val="18"/>
              </w:rPr>
              <w:t xml:space="preserve">, Dr. Öğr. Üye. Pınar Yıldırım, 102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1BAF77C" w14:textId="25AE5CD2" w:rsidR="00635EC7" w:rsidRPr="00BA69A9" w:rsidRDefault="00635EC7" w:rsidP="00635EC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25953" w:rsidRPr="00BA69A9" w14:paraId="2AC3E3AE" w14:textId="77777777" w:rsidTr="00AF5CFD">
        <w:trPr>
          <w:trHeight w:val="253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2F847F13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0BC962" w14:textId="77777777" w:rsidR="00025953" w:rsidRPr="00BA69A9" w:rsidRDefault="00025953" w:rsidP="00025953">
            <w:pPr>
              <w:pStyle w:val="TableParagraph"/>
              <w:spacing w:before="59" w:line="174" w:lineRule="exact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6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396109" w14:textId="77777777" w:rsidR="00025953" w:rsidRPr="00BA69A9" w:rsidRDefault="00025953" w:rsidP="00025953">
            <w:pPr>
              <w:pStyle w:val="TableParagraph"/>
              <w:spacing w:before="15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12:20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4C6518" w14:textId="77777777" w:rsidR="00025953" w:rsidRPr="00BA69A9" w:rsidRDefault="00025953" w:rsidP="00025953">
            <w:pPr>
              <w:pStyle w:val="TableParagraph"/>
              <w:spacing w:before="15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13:05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5CF26DB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71270EE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9833E57" w14:textId="350B00C6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SYÖ-3027 </w:t>
            </w:r>
            <w:r w:rsidRPr="00D35C4E">
              <w:rPr>
                <w:sz w:val="18"/>
                <w:szCs w:val="18"/>
              </w:rPr>
              <w:t>İş Sağlığı ve Güvenliği I</w:t>
            </w:r>
            <w:r>
              <w:rPr>
                <w:sz w:val="18"/>
                <w:szCs w:val="18"/>
              </w:rPr>
              <w:t xml:space="preserve">, Dr. Öğr. Üye. Pınar Yıldırım, 102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AFB6E51" w14:textId="0C899869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EB278B">
              <w:rPr>
                <w:sz w:val="18"/>
                <w:szCs w:val="18"/>
              </w:rPr>
              <w:t>SYÖ-4017 / SAY-4017 Sağlık Yönetiminde Hasta Hakları</w:t>
            </w:r>
            <w:r>
              <w:rPr>
                <w:sz w:val="18"/>
                <w:szCs w:val="18"/>
              </w:rPr>
              <w:t xml:space="preserve">, </w:t>
            </w:r>
            <w:r w:rsidRPr="00EB278B">
              <w:rPr>
                <w:sz w:val="18"/>
                <w:szCs w:val="18"/>
              </w:rPr>
              <w:t xml:space="preserve">Dr. Öğr. Üye. İlker </w:t>
            </w:r>
            <w:proofErr w:type="spellStart"/>
            <w:r w:rsidRPr="00EB278B">
              <w:rPr>
                <w:sz w:val="18"/>
                <w:szCs w:val="18"/>
              </w:rPr>
              <w:t>Karaönder</w:t>
            </w:r>
            <w:proofErr w:type="spellEnd"/>
            <w:r w:rsidRPr="00EB278B">
              <w:rPr>
                <w:sz w:val="18"/>
                <w:szCs w:val="18"/>
              </w:rPr>
              <w:t xml:space="preserve">, 308 </w:t>
            </w:r>
            <w:proofErr w:type="spellStart"/>
            <w:r w:rsidRPr="00EB278B">
              <w:rPr>
                <w:sz w:val="18"/>
                <w:szCs w:val="18"/>
              </w:rPr>
              <w:t>No’lu</w:t>
            </w:r>
            <w:proofErr w:type="spellEnd"/>
            <w:r w:rsidRPr="00EB278B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42E8B630" w14:textId="77777777" w:rsidTr="00A10716">
        <w:trPr>
          <w:trHeight w:val="220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38026447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ECDB802" w14:textId="77777777" w:rsidR="00025953" w:rsidRPr="00BA69A9" w:rsidRDefault="00025953" w:rsidP="00025953">
            <w:pPr>
              <w:pStyle w:val="TableParagraph"/>
              <w:spacing w:before="7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7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18F1C1" w14:textId="77777777" w:rsidR="00025953" w:rsidRPr="00BA69A9" w:rsidRDefault="00025953" w:rsidP="00025953">
            <w:pPr>
              <w:pStyle w:val="TableParagraph"/>
              <w:spacing w:before="18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13:10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8FF4876" w14:textId="77777777" w:rsidR="00025953" w:rsidRPr="00BA69A9" w:rsidRDefault="00025953" w:rsidP="00025953">
            <w:pPr>
              <w:pStyle w:val="TableParagraph"/>
              <w:spacing w:before="18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13:55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14E9C3" w14:textId="2D2BB54A" w:rsidR="00025953" w:rsidRPr="00BA69A9" w:rsidRDefault="00025953" w:rsidP="00025953">
            <w:pPr>
              <w:pStyle w:val="TableParagraph"/>
              <w:ind w:left="29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D589DFA" w14:textId="02CEC4B1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SYÖ-2007 </w:t>
            </w:r>
            <w:r w:rsidRPr="007661AD">
              <w:rPr>
                <w:sz w:val="18"/>
                <w:szCs w:val="18"/>
              </w:rPr>
              <w:t>Sağlık ve Toplum</w:t>
            </w:r>
            <w:r>
              <w:rPr>
                <w:sz w:val="18"/>
                <w:szCs w:val="18"/>
              </w:rPr>
              <w:t xml:space="preserve">, Dr. Öğr. Üye. Didem Hekimoğlu Tunç, 103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9259FE" w14:textId="58F007D0" w:rsidR="00025953" w:rsidRPr="00BA69A9" w:rsidRDefault="00025953" w:rsidP="00025953">
            <w:pPr>
              <w:pStyle w:val="TableParagraph"/>
              <w:spacing w:before="3"/>
              <w:ind w:left="31"/>
              <w:rPr>
                <w:sz w:val="18"/>
                <w:szCs w:val="18"/>
              </w:rPr>
            </w:pPr>
            <w:r w:rsidRPr="0079581C">
              <w:rPr>
                <w:sz w:val="18"/>
                <w:szCs w:val="18"/>
              </w:rPr>
              <w:t>SYÖ-3009-SYÖ-3037 Avrupa Birliği ve Sağlık Politikaları</w:t>
            </w:r>
            <w:r>
              <w:rPr>
                <w:sz w:val="18"/>
                <w:szCs w:val="18"/>
              </w:rPr>
              <w:t xml:space="preserve">, Prof. Dr. Özge Uysal Şahin, 102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9934C74" w14:textId="7ABA6C5B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EB278B">
              <w:rPr>
                <w:sz w:val="18"/>
                <w:szCs w:val="18"/>
              </w:rPr>
              <w:t xml:space="preserve">SYÖ-4017 / SAY-4017 Sağlık Yönetiminde Hasta Hakları, Dr. Öğr. Üye. İlker </w:t>
            </w:r>
            <w:proofErr w:type="spellStart"/>
            <w:r w:rsidRPr="00EB278B">
              <w:rPr>
                <w:sz w:val="18"/>
                <w:szCs w:val="18"/>
              </w:rPr>
              <w:t>Karaönder</w:t>
            </w:r>
            <w:proofErr w:type="spellEnd"/>
            <w:r w:rsidRPr="00EB278B">
              <w:rPr>
                <w:sz w:val="18"/>
                <w:szCs w:val="18"/>
              </w:rPr>
              <w:t xml:space="preserve">, 308 </w:t>
            </w:r>
            <w:proofErr w:type="spellStart"/>
            <w:r w:rsidRPr="00EB278B">
              <w:rPr>
                <w:sz w:val="18"/>
                <w:szCs w:val="18"/>
              </w:rPr>
              <w:t>No’lu</w:t>
            </w:r>
            <w:proofErr w:type="spellEnd"/>
            <w:r w:rsidRPr="00EB278B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03D8ADDE" w14:textId="77777777" w:rsidTr="00631F76">
        <w:trPr>
          <w:trHeight w:val="268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74A2242E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B52E343" w14:textId="77777777" w:rsidR="00025953" w:rsidRPr="00BA69A9" w:rsidRDefault="00025953" w:rsidP="00025953">
            <w:pPr>
              <w:pStyle w:val="TableParagraph"/>
              <w:spacing w:before="7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8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5E54035" w14:textId="77777777" w:rsidR="00025953" w:rsidRPr="00BA69A9" w:rsidRDefault="00025953" w:rsidP="00025953">
            <w:pPr>
              <w:pStyle w:val="TableParagraph"/>
              <w:spacing w:before="18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14:00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6DCF3F1" w14:textId="77777777" w:rsidR="00025953" w:rsidRPr="00BA69A9" w:rsidRDefault="00025953" w:rsidP="00025953">
            <w:pPr>
              <w:pStyle w:val="TableParagraph"/>
              <w:spacing w:before="18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14:45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E7D2A81" w14:textId="00D698ED" w:rsidR="00025953" w:rsidRPr="00BA69A9" w:rsidRDefault="00025953" w:rsidP="00025953">
            <w:pPr>
              <w:pStyle w:val="TableParagraph"/>
              <w:ind w:left="29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2D4646A" w14:textId="233A3754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FB64DC">
              <w:rPr>
                <w:sz w:val="18"/>
                <w:szCs w:val="18"/>
              </w:rPr>
              <w:t xml:space="preserve">SYÖ-2007 Sağlık ve Toplum, Dr. Öğr. Üye. Didem Hekimoğlu Tunç, 103 </w:t>
            </w:r>
            <w:proofErr w:type="spellStart"/>
            <w:r w:rsidRPr="00FB64DC">
              <w:rPr>
                <w:sz w:val="18"/>
                <w:szCs w:val="18"/>
              </w:rPr>
              <w:t>No’lu</w:t>
            </w:r>
            <w:proofErr w:type="spellEnd"/>
            <w:r w:rsidRPr="00FB64DC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91D1046" w14:textId="587FE611" w:rsidR="00025953" w:rsidRPr="00BA69A9" w:rsidRDefault="00025953" w:rsidP="00025953">
            <w:pPr>
              <w:pStyle w:val="TableParagraph"/>
              <w:spacing w:line="180" w:lineRule="exact"/>
              <w:ind w:left="31"/>
              <w:rPr>
                <w:sz w:val="18"/>
                <w:szCs w:val="18"/>
              </w:rPr>
            </w:pPr>
            <w:r w:rsidRPr="00B110BA">
              <w:rPr>
                <w:sz w:val="18"/>
                <w:szCs w:val="18"/>
              </w:rPr>
              <w:t>SYÖ-3009-SYÖ-3037 Avrupa Birliği ve Sağlık Politikaları, Prof. Dr. Özge Uysal Şahin</w:t>
            </w:r>
            <w:r>
              <w:rPr>
                <w:sz w:val="18"/>
                <w:szCs w:val="18"/>
              </w:rPr>
              <w:t xml:space="preserve">, 102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B061823" w14:textId="5A34A2C0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6C6418">
              <w:rPr>
                <w:sz w:val="18"/>
                <w:szCs w:val="18"/>
              </w:rPr>
              <w:t xml:space="preserve">SYÖ-4017 / SAY-4017 Sağlık Yönetiminde Hasta Hakları, Dr. Öğr. Üye. İlker </w:t>
            </w:r>
            <w:proofErr w:type="spellStart"/>
            <w:r w:rsidRPr="006C6418">
              <w:rPr>
                <w:sz w:val="18"/>
                <w:szCs w:val="18"/>
              </w:rPr>
              <w:t>Karaönder</w:t>
            </w:r>
            <w:proofErr w:type="spellEnd"/>
            <w:r w:rsidRPr="006C6418">
              <w:rPr>
                <w:sz w:val="18"/>
                <w:szCs w:val="18"/>
              </w:rPr>
              <w:t xml:space="preserve">, 308 </w:t>
            </w:r>
            <w:proofErr w:type="spellStart"/>
            <w:r w:rsidRPr="006C6418">
              <w:rPr>
                <w:sz w:val="18"/>
                <w:szCs w:val="18"/>
              </w:rPr>
              <w:t>No’lu</w:t>
            </w:r>
            <w:proofErr w:type="spellEnd"/>
            <w:r w:rsidRPr="006C6418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6EE3A9E5" w14:textId="77777777" w:rsidTr="00631F76">
        <w:trPr>
          <w:trHeight w:val="269"/>
        </w:trPr>
        <w:tc>
          <w:tcPr>
            <w:tcW w:w="267" w:type="pct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14:paraId="2A92C523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BA19EFD" w14:textId="77777777" w:rsidR="00025953" w:rsidRPr="00BA69A9" w:rsidRDefault="00025953" w:rsidP="00025953">
            <w:pPr>
              <w:pStyle w:val="TableParagraph"/>
              <w:spacing w:before="66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9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5D307E" w14:textId="77777777" w:rsidR="00025953" w:rsidRPr="00BA69A9" w:rsidRDefault="00025953" w:rsidP="00025953">
            <w:pPr>
              <w:pStyle w:val="TableParagraph"/>
              <w:spacing w:before="18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14:50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C1A30C9" w14:textId="77777777" w:rsidR="00025953" w:rsidRPr="00BA69A9" w:rsidRDefault="00025953" w:rsidP="00025953">
            <w:pPr>
              <w:pStyle w:val="TableParagraph"/>
              <w:spacing w:before="18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15:35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3CE4ECA" w14:textId="2676D3D1" w:rsidR="00025953" w:rsidRPr="00BA69A9" w:rsidRDefault="00025953" w:rsidP="00025953">
            <w:pPr>
              <w:pStyle w:val="TableParagraph"/>
              <w:spacing w:before="18"/>
              <w:ind w:left="29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CB13E9A" w14:textId="0B69637E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FB64DC">
              <w:rPr>
                <w:sz w:val="18"/>
                <w:szCs w:val="18"/>
              </w:rPr>
              <w:t xml:space="preserve">SYÖ-2007 Sağlık ve Toplum, Dr. Öğr. Üye. Didem Hekimoğlu Tunç, 103 </w:t>
            </w:r>
            <w:proofErr w:type="spellStart"/>
            <w:r w:rsidRPr="00FB64DC">
              <w:rPr>
                <w:sz w:val="18"/>
                <w:szCs w:val="18"/>
              </w:rPr>
              <w:t>No’lu</w:t>
            </w:r>
            <w:proofErr w:type="spellEnd"/>
            <w:r w:rsidRPr="00FB64DC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BB5BA8" w14:textId="05AF0D89" w:rsidR="00025953" w:rsidRPr="00BA69A9" w:rsidRDefault="00025953" w:rsidP="00025953">
            <w:pPr>
              <w:pStyle w:val="TableParagraph"/>
              <w:spacing w:before="18"/>
              <w:ind w:left="31"/>
              <w:rPr>
                <w:sz w:val="18"/>
                <w:szCs w:val="18"/>
              </w:rPr>
            </w:pPr>
            <w:r w:rsidRPr="00B110BA">
              <w:rPr>
                <w:sz w:val="18"/>
                <w:szCs w:val="18"/>
              </w:rPr>
              <w:t>SYÖ-3009-SYÖ-3037 Avrupa Birliği ve Sağlık Politikaları, Prof. Dr. Özge Uysal Şahin</w:t>
            </w:r>
            <w:r>
              <w:rPr>
                <w:sz w:val="18"/>
                <w:szCs w:val="18"/>
              </w:rPr>
              <w:t xml:space="preserve">, 102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CB82155" w14:textId="7A05E327" w:rsidR="00025953" w:rsidRPr="00BC7F45" w:rsidRDefault="00025953" w:rsidP="00025953">
            <w:pPr>
              <w:pStyle w:val="TableParagraph"/>
              <w:spacing w:before="18"/>
              <w:ind w:left="29"/>
              <w:rPr>
                <w:sz w:val="18"/>
                <w:szCs w:val="18"/>
              </w:rPr>
            </w:pPr>
            <w:r w:rsidRPr="00BC7F45">
              <w:rPr>
                <w:sz w:val="18"/>
                <w:szCs w:val="18"/>
              </w:rPr>
              <w:t>SYÖ-4031 İş ve Sosyal Güvenlik Hukuku</w:t>
            </w:r>
            <w:r>
              <w:rPr>
                <w:sz w:val="18"/>
                <w:szCs w:val="18"/>
              </w:rPr>
              <w:t xml:space="preserve">, </w:t>
            </w:r>
            <w:r w:rsidRPr="006C6418">
              <w:rPr>
                <w:sz w:val="18"/>
                <w:szCs w:val="18"/>
              </w:rPr>
              <w:t xml:space="preserve">Dr. Öğr. Üye. İlker </w:t>
            </w:r>
            <w:proofErr w:type="spellStart"/>
            <w:r w:rsidRPr="006C6418">
              <w:rPr>
                <w:sz w:val="18"/>
                <w:szCs w:val="18"/>
              </w:rPr>
              <w:t>Karaönder</w:t>
            </w:r>
            <w:proofErr w:type="spellEnd"/>
            <w:r w:rsidRPr="006C6418">
              <w:rPr>
                <w:sz w:val="18"/>
                <w:szCs w:val="18"/>
              </w:rPr>
              <w:t xml:space="preserve">, 308 </w:t>
            </w:r>
            <w:proofErr w:type="spellStart"/>
            <w:r w:rsidRPr="006C6418">
              <w:rPr>
                <w:sz w:val="18"/>
                <w:szCs w:val="18"/>
              </w:rPr>
              <w:t>No’lu</w:t>
            </w:r>
            <w:proofErr w:type="spellEnd"/>
            <w:r w:rsidRPr="006C6418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723D7DDD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28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</w:tcPr>
          <w:p w14:paraId="39EB146C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A7B58C4" w14:textId="77777777" w:rsidR="00025953" w:rsidRPr="00BA69A9" w:rsidRDefault="00025953" w:rsidP="00025953">
            <w:pPr>
              <w:pStyle w:val="TableParagraph"/>
              <w:spacing w:before="69"/>
              <w:ind w:right="45"/>
              <w:jc w:val="center"/>
              <w:rPr>
                <w:bCs/>
                <w:sz w:val="18"/>
                <w:szCs w:val="18"/>
              </w:rPr>
            </w:pPr>
            <w:r w:rsidRPr="00BA69A9">
              <w:rPr>
                <w:bCs/>
                <w:spacing w:val="-5"/>
                <w:w w:val="105"/>
                <w:sz w:val="18"/>
                <w:szCs w:val="18"/>
              </w:rPr>
              <w:t>10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9090F66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bCs/>
                <w:sz w:val="18"/>
                <w:szCs w:val="18"/>
              </w:rPr>
            </w:pPr>
            <w:r w:rsidRPr="00BA69A9">
              <w:rPr>
                <w:bCs/>
                <w:spacing w:val="-2"/>
                <w:w w:val="105"/>
                <w:sz w:val="18"/>
                <w:szCs w:val="18"/>
              </w:rPr>
              <w:t>15:40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BA09EBD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bCs/>
                <w:sz w:val="18"/>
                <w:szCs w:val="18"/>
              </w:rPr>
            </w:pPr>
            <w:r w:rsidRPr="00BA69A9">
              <w:rPr>
                <w:bCs/>
                <w:spacing w:val="-2"/>
                <w:w w:val="105"/>
                <w:sz w:val="18"/>
                <w:szCs w:val="18"/>
              </w:rPr>
              <w:t>16:25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54646205" w14:textId="77777777" w:rsidR="00025953" w:rsidRDefault="00025953" w:rsidP="00025953">
            <w:pPr>
              <w:pStyle w:val="TableParagraph"/>
              <w:spacing w:line="176" w:lineRule="exact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Atatürk İlkeleri ve İnkılap Tarihi</w:t>
            </w:r>
          </w:p>
          <w:p w14:paraId="4BF6749A" w14:textId="2A112FFC" w:rsidR="00025953" w:rsidRPr="00BA69A9" w:rsidRDefault="00025953" w:rsidP="00025953">
            <w:pPr>
              <w:pStyle w:val="TableParagraph"/>
              <w:rPr>
                <w:bCs/>
                <w:sz w:val="18"/>
                <w:szCs w:val="18"/>
              </w:rPr>
            </w:pPr>
            <w:r w:rsidRPr="00AA56A3">
              <w:rPr>
                <w:sz w:val="18"/>
                <w:szCs w:val="18"/>
              </w:rPr>
              <w:t>Doç. Dr. Resul ALKAN</w:t>
            </w:r>
            <w:r>
              <w:rPr>
                <w:sz w:val="18"/>
                <w:szCs w:val="18"/>
              </w:rPr>
              <w:t xml:space="preserve">, 102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725708FF" w14:textId="67C17552" w:rsidR="00025953" w:rsidRPr="00BA69A9" w:rsidRDefault="00025953" w:rsidP="00025953">
            <w:pPr>
              <w:pStyle w:val="TableParagraph"/>
              <w:spacing w:line="176" w:lineRule="exact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SYÖ-2017 </w:t>
            </w:r>
            <w:r w:rsidRPr="00631F76">
              <w:rPr>
                <w:sz w:val="18"/>
                <w:szCs w:val="18"/>
              </w:rPr>
              <w:t>Dezavantajlı Gruplar ve Sağlık Hizmetleri</w:t>
            </w:r>
            <w:r>
              <w:rPr>
                <w:sz w:val="18"/>
                <w:szCs w:val="18"/>
              </w:rPr>
              <w:t xml:space="preserve">, </w:t>
            </w:r>
            <w:r w:rsidRPr="00FB64DC">
              <w:rPr>
                <w:sz w:val="18"/>
                <w:szCs w:val="18"/>
              </w:rPr>
              <w:t xml:space="preserve">Dr. Öğr. Üye. Didem Hekimoğlu Tunç, 103 </w:t>
            </w:r>
            <w:proofErr w:type="spellStart"/>
            <w:r w:rsidRPr="00FB64DC">
              <w:rPr>
                <w:sz w:val="18"/>
                <w:szCs w:val="18"/>
              </w:rPr>
              <w:t>No’lu</w:t>
            </w:r>
            <w:proofErr w:type="spellEnd"/>
            <w:r w:rsidRPr="00FB64DC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E3BD0C" w14:textId="0D04D44B" w:rsidR="00025953" w:rsidRPr="00BA69A9" w:rsidRDefault="00025953" w:rsidP="00025953">
            <w:pPr>
              <w:pStyle w:val="TableParagraph"/>
              <w:spacing w:line="178" w:lineRule="exact"/>
              <w:ind w:left="31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235E4303" w14:textId="23E564FB" w:rsidR="00025953" w:rsidRPr="00BA69A9" w:rsidRDefault="00025953" w:rsidP="00025953">
            <w:pPr>
              <w:pStyle w:val="TableParagraph"/>
              <w:spacing w:line="176" w:lineRule="exact"/>
              <w:ind w:left="29"/>
              <w:rPr>
                <w:sz w:val="18"/>
                <w:szCs w:val="18"/>
              </w:rPr>
            </w:pPr>
            <w:r w:rsidRPr="00BC7F45">
              <w:rPr>
                <w:sz w:val="18"/>
                <w:szCs w:val="18"/>
              </w:rPr>
              <w:t xml:space="preserve">SYÖ-4031 İş ve Sosyal Güvenlik Hukuku, Dr. Öğr. Üye. İlker </w:t>
            </w:r>
            <w:proofErr w:type="spellStart"/>
            <w:r w:rsidRPr="00BC7F45">
              <w:rPr>
                <w:sz w:val="18"/>
                <w:szCs w:val="18"/>
              </w:rPr>
              <w:t>Karaönder</w:t>
            </w:r>
            <w:proofErr w:type="spellEnd"/>
            <w:r w:rsidRPr="00BC7F45">
              <w:rPr>
                <w:sz w:val="18"/>
                <w:szCs w:val="18"/>
              </w:rPr>
              <w:t xml:space="preserve">, 308 </w:t>
            </w:r>
            <w:proofErr w:type="spellStart"/>
            <w:r w:rsidRPr="00BC7F45">
              <w:rPr>
                <w:sz w:val="18"/>
                <w:szCs w:val="18"/>
              </w:rPr>
              <w:t>No’lu</w:t>
            </w:r>
            <w:proofErr w:type="spellEnd"/>
            <w:r w:rsidRPr="00BC7F45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6111E0D6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70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</w:tcPr>
          <w:p w14:paraId="3C1274D5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</w:tcBorders>
          </w:tcPr>
          <w:p w14:paraId="2B18D870" w14:textId="77777777" w:rsidR="00025953" w:rsidRPr="00BA69A9" w:rsidRDefault="00025953" w:rsidP="00025953">
            <w:pPr>
              <w:pStyle w:val="TableParagraph"/>
              <w:spacing w:before="68"/>
              <w:ind w:right="45"/>
              <w:jc w:val="center"/>
              <w:rPr>
                <w:bCs/>
                <w:sz w:val="18"/>
                <w:szCs w:val="18"/>
              </w:rPr>
            </w:pPr>
            <w:r w:rsidRPr="00BA69A9">
              <w:rPr>
                <w:bCs/>
                <w:spacing w:val="-5"/>
                <w:w w:val="105"/>
                <w:sz w:val="18"/>
                <w:szCs w:val="18"/>
              </w:rPr>
              <w:t>11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</w:tcBorders>
          </w:tcPr>
          <w:p w14:paraId="7333F7FB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bCs/>
                <w:sz w:val="18"/>
                <w:szCs w:val="18"/>
              </w:rPr>
            </w:pPr>
            <w:r w:rsidRPr="00BA69A9">
              <w:rPr>
                <w:bCs/>
                <w:spacing w:val="-2"/>
                <w:w w:val="105"/>
                <w:sz w:val="18"/>
                <w:szCs w:val="18"/>
              </w:rPr>
              <w:t>16:30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</w:tcBorders>
          </w:tcPr>
          <w:p w14:paraId="2BBD5A56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bCs/>
                <w:sz w:val="18"/>
                <w:szCs w:val="18"/>
              </w:rPr>
            </w:pPr>
            <w:r w:rsidRPr="00BA69A9">
              <w:rPr>
                <w:bCs/>
                <w:spacing w:val="-2"/>
                <w:w w:val="105"/>
                <w:sz w:val="18"/>
                <w:szCs w:val="18"/>
              </w:rPr>
              <w:t>17:15</w:t>
            </w:r>
          </w:p>
        </w:tc>
        <w:tc>
          <w:tcPr>
            <w:tcW w:w="913" w:type="pct"/>
            <w:tcBorders>
              <w:top w:val="single" w:sz="6" w:space="0" w:color="000000"/>
            </w:tcBorders>
          </w:tcPr>
          <w:p w14:paraId="706AAC0A" w14:textId="77777777" w:rsidR="00025953" w:rsidRDefault="00025953" w:rsidP="00025953">
            <w:pPr>
              <w:pStyle w:val="TableParagraph"/>
              <w:spacing w:before="9" w:line="235" w:lineRule="auto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Atatürk İlkeleri ve İnkılap Tarihi</w:t>
            </w:r>
          </w:p>
          <w:p w14:paraId="1A3F5C5A" w14:textId="4756DF23" w:rsidR="00025953" w:rsidRPr="00BA69A9" w:rsidRDefault="00025953" w:rsidP="00025953">
            <w:pPr>
              <w:pStyle w:val="TableParagraph"/>
              <w:rPr>
                <w:bCs/>
                <w:sz w:val="18"/>
                <w:szCs w:val="18"/>
              </w:rPr>
            </w:pPr>
            <w:r w:rsidRPr="00AA56A3">
              <w:rPr>
                <w:sz w:val="18"/>
                <w:szCs w:val="18"/>
              </w:rPr>
              <w:t>Doç. Dr. Resul ALKAN</w:t>
            </w:r>
            <w:r>
              <w:rPr>
                <w:sz w:val="18"/>
                <w:szCs w:val="18"/>
              </w:rPr>
              <w:t xml:space="preserve">, 102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</w:tcBorders>
          </w:tcPr>
          <w:p w14:paraId="0BC6AAA3" w14:textId="300CCEAB" w:rsidR="00025953" w:rsidRPr="00BA69A9" w:rsidRDefault="00025953" w:rsidP="00025953">
            <w:pPr>
              <w:pStyle w:val="TableParagraph"/>
              <w:spacing w:before="9" w:line="235" w:lineRule="auto"/>
              <w:ind w:left="29"/>
              <w:rPr>
                <w:sz w:val="18"/>
                <w:szCs w:val="18"/>
              </w:rPr>
            </w:pPr>
            <w:r w:rsidRPr="00631F76">
              <w:rPr>
                <w:sz w:val="18"/>
                <w:szCs w:val="18"/>
              </w:rPr>
              <w:t xml:space="preserve">SYÖ-2017 Dezavantajlı Gruplar ve Sağlık Hizmetleri, Dr. Öğr. Üye. Didem Hekimoğlu Tunç, 103 </w:t>
            </w:r>
            <w:proofErr w:type="spellStart"/>
            <w:r w:rsidRPr="00631F76">
              <w:rPr>
                <w:sz w:val="18"/>
                <w:szCs w:val="18"/>
              </w:rPr>
              <w:t>No’lu</w:t>
            </w:r>
            <w:proofErr w:type="spellEnd"/>
            <w:r w:rsidRPr="00631F76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FB7C52" w14:textId="4742D646" w:rsidR="00025953" w:rsidRPr="00BA69A9" w:rsidRDefault="00025953" w:rsidP="00025953">
            <w:pPr>
              <w:pStyle w:val="TableParagraph"/>
              <w:spacing w:line="182" w:lineRule="exact"/>
              <w:ind w:left="31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top w:val="single" w:sz="6" w:space="0" w:color="000000"/>
            </w:tcBorders>
          </w:tcPr>
          <w:p w14:paraId="7FDD1F97" w14:textId="3A1C4814" w:rsidR="00025953" w:rsidRPr="00BA69A9" w:rsidRDefault="00025953" w:rsidP="00025953">
            <w:pPr>
              <w:pStyle w:val="TableParagraph"/>
              <w:spacing w:before="9" w:line="235" w:lineRule="auto"/>
              <w:ind w:left="29"/>
              <w:rPr>
                <w:sz w:val="18"/>
                <w:szCs w:val="18"/>
              </w:rPr>
            </w:pPr>
            <w:r w:rsidRPr="00BC7F45">
              <w:rPr>
                <w:sz w:val="18"/>
                <w:szCs w:val="18"/>
              </w:rPr>
              <w:t xml:space="preserve">SYÖ-4031 İş ve Sosyal Güvenlik Hukuku, Dr. Öğr. Üye. İlker </w:t>
            </w:r>
            <w:proofErr w:type="spellStart"/>
            <w:r w:rsidRPr="00BC7F45">
              <w:rPr>
                <w:sz w:val="18"/>
                <w:szCs w:val="18"/>
              </w:rPr>
              <w:t>Karaönder</w:t>
            </w:r>
            <w:proofErr w:type="spellEnd"/>
            <w:r w:rsidRPr="00BC7F45">
              <w:rPr>
                <w:sz w:val="18"/>
                <w:szCs w:val="18"/>
              </w:rPr>
              <w:t xml:space="preserve">, 308 </w:t>
            </w:r>
            <w:proofErr w:type="spellStart"/>
            <w:r w:rsidRPr="00BC7F45">
              <w:rPr>
                <w:sz w:val="18"/>
                <w:szCs w:val="18"/>
              </w:rPr>
              <w:t>No’lu</w:t>
            </w:r>
            <w:proofErr w:type="spellEnd"/>
            <w:r w:rsidRPr="00BC7F45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5C401F6D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40"/>
        </w:trPr>
        <w:tc>
          <w:tcPr>
            <w:tcW w:w="267" w:type="pct"/>
            <w:vMerge w:val="restart"/>
            <w:tcBorders>
              <w:right w:val="single" w:sz="18" w:space="0" w:color="000000"/>
            </w:tcBorders>
            <w:textDirection w:val="btLr"/>
          </w:tcPr>
          <w:p w14:paraId="05EB4AB0" w14:textId="77777777" w:rsidR="00025953" w:rsidRPr="00BA69A9" w:rsidRDefault="00025953" w:rsidP="00025953">
            <w:pPr>
              <w:pStyle w:val="TableParagraph"/>
              <w:spacing w:before="92"/>
              <w:ind w:left="548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2"/>
                <w:w w:val="105"/>
                <w:sz w:val="18"/>
                <w:szCs w:val="18"/>
              </w:rPr>
              <w:t>ÇARŞAMBA</w:t>
            </w:r>
          </w:p>
        </w:tc>
        <w:tc>
          <w:tcPr>
            <w:tcW w:w="123" w:type="pct"/>
            <w:tcBorders>
              <w:left w:val="single" w:sz="18" w:space="0" w:color="000000"/>
              <w:bottom w:val="single" w:sz="6" w:space="0" w:color="000000"/>
            </w:tcBorders>
          </w:tcPr>
          <w:p w14:paraId="2E9CE65B" w14:textId="77777777" w:rsidR="00025953" w:rsidRPr="00BA69A9" w:rsidRDefault="00025953" w:rsidP="00025953">
            <w:pPr>
              <w:pStyle w:val="TableParagraph"/>
              <w:spacing w:line="144" w:lineRule="exact"/>
              <w:ind w:right="149"/>
              <w:jc w:val="center"/>
              <w:rPr>
                <w:bCs/>
                <w:sz w:val="18"/>
                <w:szCs w:val="18"/>
              </w:rPr>
            </w:pPr>
            <w:r w:rsidRPr="00BA69A9">
              <w:rPr>
                <w:bCs/>
                <w:spacing w:val="-10"/>
                <w:w w:val="90"/>
                <w:sz w:val="18"/>
                <w:szCs w:val="18"/>
              </w:rPr>
              <w:t>1</w:t>
            </w:r>
          </w:p>
        </w:tc>
        <w:tc>
          <w:tcPr>
            <w:tcW w:w="351" w:type="pct"/>
            <w:gridSpan w:val="2"/>
            <w:tcBorders>
              <w:bottom w:val="single" w:sz="6" w:space="0" w:color="000000"/>
            </w:tcBorders>
          </w:tcPr>
          <w:p w14:paraId="543DEF2C" w14:textId="77777777" w:rsidR="00025953" w:rsidRPr="00BA69A9" w:rsidRDefault="00025953" w:rsidP="00025953">
            <w:pPr>
              <w:pStyle w:val="TableParagraph"/>
              <w:spacing w:line="144" w:lineRule="exact"/>
              <w:ind w:right="109"/>
              <w:jc w:val="center"/>
              <w:rPr>
                <w:bCs/>
                <w:sz w:val="18"/>
                <w:szCs w:val="18"/>
              </w:rPr>
            </w:pPr>
            <w:r w:rsidRPr="00BA69A9">
              <w:rPr>
                <w:bCs/>
                <w:spacing w:val="-2"/>
                <w:w w:val="105"/>
                <w:sz w:val="18"/>
                <w:szCs w:val="18"/>
              </w:rPr>
              <w:t>08:10</w:t>
            </w:r>
          </w:p>
        </w:tc>
        <w:tc>
          <w:tcPr>
            <w:tcW w:w="355" w:type="pct"/>
            <w:gridSpan w:val="2"/>
            <w:tcBorders>
              <w:bottom w:val="single" w:sz="6" w:space="0" w:color="000000"/>
            </w:tcBorders>
          </w:tcPr>
          <w:p w14:paraId="670D5B13" w14:textId="77777777" w:rsidR="00025953" w:rsidRPr="00BA69A9" w:rsidRDefault="00025953" w:rsidP="00025953">
            <w:pPr>
              <w:pStyle w:val="TableParagraph"/>
              <w:spacing w:line="144" w:lineRule="exact"/>
              <w:ind w:left="135"/>
              <w:rPr>
                <w:bCs/>
                <w:sz w:val="18"/>
                <w:szCs w:val="18"/>
              </w:rPr>
            </w:pPr>
            <w:r w:rsidRPr="00BA69A9">
              <w:rPr>
                <w:bCs/>
                <w:spacing w:val="-2"/>
                <w:w w:val="105"/>
                <w:sz w:val="18"/>
                <w:szCs w:val="18"/>
              </w:rPr>
              <w:t>08:55</w:t>
            </w:r>
          </w:p>
        </w:tc>
        <w:tc>
          <w:tcPr>
            <w:tcW w:w="913" w:type="pct"/>
            <w:tcBorders>
              <w:bottom w:val="single" w:sz="6" w:space="0" w:color="000000"/>
            </w:tcBorders>
          </w:tcPr>
          <w:p w14:paraId="066BDDEB" w14:textId="77777777" w:rsidR="00025953" w:rsidRPr="00BA69A9" w:rsidRDefault="00025953" w:rsidP="00025953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978" w:type="pct"/>
            <w:tcBorders>
              <w:bottom w:val="single" w:sz="6" w:space="0" w:color="000000"/>
            </w:tcBorders>
          </w:tcPr>
          <w:p w14:paraId="732D3711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bottom w:val="single" w:sz="6" w:space="0" w:color="000000"/>
            </w:tcBorders>
          </w:tcPr>
          <w:p w14:paraId="28A677F2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bottom w:val="single" w:sz="6" w:space="0" w:color="000000"/>
            </w:tcBorders>
          </w:tcPr>
          <w:p w14:paraId="155440A1" w14:textId="78A114C6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700C7A">
              <w:rPr>
                <w:sz w:val="18"/>
                <w:szCs w:val="18"/>
              </w:rPr>
              <w:t xml:space="preserve">SYÖ-4021 Sağlık Hizmetlerinde Çağdaş Yaklaşımlar, </w:t>
            </w:r>
            <w:r>
              <w:rPr>
                <w:sz w:val="18"/>
                <w:szCs w:val="18"/>
              </w:rPr>
              <w:t xml:space="preserve">Dr. </w:t>
            </w:r>
            <w:r w:rsidRPr="00700C7A">
              <w:rPr>
                <w:sz w:val="18"/>
                <w:szCs w:val="18"/>
              </w:rPr>
              <w:t>Öğr.</w:t>
            </w:r>
            <w:r>
              <w:rPr>
                <w:sz w:val="18"/>
                <w:szCs w:val="18"/>
              </w:rPr>
              <w:t xml:space="preserve"> Üye.</w:t>
            </w:r>
            <w:r w:rsidRPr="00700C7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Didem Hekimoğlu Tunç</w:t>
            </w:r>
            <w:r w:rsidRPr="00700C7A">
              <w:rPr>
                <w:sz w:val="18"/>
                <w:szCs w:val="18"/>
              </w:rPr>
              <w:t xml:space="preserve">, 308 </w:t>
            </w:r>
            <w:proofErr w:type="spellStart"/>
            <w:r w:rsidRPr="00700C7A">
              <w:rPr>
                <w:sz w:val="18"/>
                <w:szCs w:val="18"/>
              </w:rPr>
              <w:t>No’lu</w:t>
            </w:r>
            <w:proofErr w:type="spellEnd"/>
            <w:r w:rsidRPr="00700C7A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60F05E58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55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2302889E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333FDE14" w14:textId="77777777" w:rsidR="00025953" w:rsidRPr="00BA69A9" w:rsidRDefault="00025953" w:rsidP="00025953">
            <w:pPr>
              <w:pStyle w:val="TableParagraph"/>
              <w:spacing w:before="68"/>
              <w:ind w:right="149"/>
              <w:jc w:val="center"/>
              <w:rPr>
                <w:bCs/>
                <w:sz w:val="18"/>
                <w:szCs w:val="18"/>
              </w:rPr>
            </w:pPr>
            <w:r w:rsidRPr="00BA69A9">
              <w:rPr>
                <w:bCs/>
                <w:spacing w:val="-10"/>
                <w:w w:val="90"/>
                <w:sz w:val="18"/>
                <w:szCs w:val="18"/>
              </w:rPr>
              <w:t>2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4378673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bCs/>
                <w:sz w:val="18"/>
                <w:szCs w:val="18"/>
              </w:rPr>
            </w:pPr>
            <w:r w:rsidRPr="00BA69A9">
              <w:rPr>
                <w:bCs/>
                <w:spacing w:val="-2"/>
                <w:w w:val="105"/>
                <w:sz w:val="18"/>
                <w:szCs w:val="18"/>
              </w:rPr>
              <w:t>09:00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12DB3CE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bCs/>
                <w:sz w:val="18"/>
                <w:szCs w:val="18"/>
              </w:rPr>
            </w:pPr>
            <w:r w:rsidRPr="00BA69A9">
              <w:rPr>
                <w:bCs/>
                <w:spacing w:val="-2"/>
                <w:w w:val="105"/>
                <w:sz w:val="18"/>
                <w:szCs w:val="18"/>
              </w:rPr>
              <w:t>09:45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7C453534" w14:textId="77777777" w:rsidR="00025953" w:rsidRPr="00FB28F9" w:rsidRDefault="00025953" w:rsidP="00025953">
            <w:pPr>
              <w:pStyle w:val="TableParagraph"/>
              <w:rPr>
                <w:bCs/>
                <w:sz w:val="18"/>
                <w:szCs w:val="18"/>
              </w:rPr>
            </w:pPr>
            <w:r w:rsidRPr="00FB28F9">
              <w:rPr>
                <w:bCs/>
                <w:sz w:val="18"/>
                <w:szCs w:val="18"/>
              </w:rPr>
              <w:t>SYÖ-1019 Bilişim Teknolojileri</w:t>
            </w:r>
          </w:p>
          <w:p w14:paraId="6157D15B" w14:textId="6679F60E" w:rsidR="00025953" w:rsidRPr="00BA69A9" w:rsidRDefault="00025953" w:rsidP="00025953">
            <w:pPr>
              <w:pStyle w:val="TableParagraph"/>
              <w:rPr>
                <w:bCs/>
                <w:sz w:val="18"/>
                <w:szCs w:val="18"/>
              </w:rPr>
            </w:pPr>
            <w:r w:rsidRPr="00FB28F9">
              <w:rPr>
                <w:bCs/>
                <w:sz w:val="18"/>
                <w:szCs w:val="18"/>
              </w:rPr>
              <w:t xml:space="preserve">SYÖ-1009 / SAY-1009 </w:t>
            </w:r>
            <w:r w:rsidRPr="00FB28F9">
              <w:rPr>
                <w:bCs/>
                <w:sz w:val="18"/>
                <w:szCs w:val="18"/>
              </w:rPr>
              <w:lastRenderedPageBreak/>
              <w:t>Temel Bilgi ve İletişim Teknolojileri</w:t>
            </w:r>
            <w:r>
              <w:rPr>
                <w:bCs/>
                <w:sz w:val="18"/>
                <w:szCs w:val="18"/>
              </w:rPr>
              <w:t>, Öğr. Gör. Kemal Ökmen, PC LAB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183962E8" w14:textId="48A4CDE6" w:rsidR="00025953" w:rsidRPr="00BA69A9" w:rsidRDefault="00025953" w:rsidP="00025953">
            <w:pPr>
              <w:pStyle w:val="TableParagraph"/>
              <w:spacing w:line="176" w:lineRule="exact"/>
              <w:ind w:left="12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6C9411D5" w14:textId="4A6E05E1" w:rsidR="00025953" w:rsidRPr="00BA69A9" w:rsidRDefault="00025953" w:rsidP="00025953">
            <w:pPr>
              <w:pStyle w:val="TableParagraph"/>
              <w:spacing w:before="11" w:line="235" w:lineRule="auto"/>
              <w:ind w:left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SYÖ-3039 </w:t>
            </w:r>
            <w:r w:rsidRPr="006D74E7">
              <w:rPr>
                <w:sz w:val="18"/>
                <w:szCs w:val="18"/>
              </w:rPr>
              <w:t>Girişimcilik</w:t>
            </w:r>
            <w:r>
              <w:rPr>
                <w:sz w:val="18"/>
                <w:szCs w:val="18"/>
              </w:rPr>
              <w:t xml:space="preserve">, Öğr. </w:t>
            </w:r>
            <w:proofErr w:type="spellStart"/>
            <w:r>
              <w:rPr>
                <w:sz w:val="18"/>
                <w:szCs w:val="18"/>
              </w:rPr>
              <w:t>Elm</w:t>
            </w:r>
            <w:proofErr w:type="spellEnd"/>
            <w:r>
              <w:rPr>
                <w:sz w:val="18"/>
                <w:szCs w:val="18"/>
              </w:rPr>
              <w:t xml:space="preserve">. Mehmet Uğur Yavuz, 102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077CFC86" w14:textId="63A46760" w:rsidR="00025953" w:rsidRPr="001E46CD" w:rsidRDefault="00025953" w:rsidP="00025953">
            <w:pPr>
              <w:pStyle w:val="TableParagraph"/>
              <w:spacing w:before="11" w:line="235" w:lineRule="auto"/>
              <w:ind w:left="29"/>
              <w:rPr>
                <w:sz w:val="18"/>
                <w:szCs w:val="18"/>
              </w:rPr>
            </w:pPr>
            <w:r w:rsidRPr="00700C7A">
              <w:rPr>
                <w:sz w:val="18"/>
                <w:szCs w:val="18"/>
              </w:rPr>
              <w:t xml:space="preserve">SYÖ-4021 Sağlık Hizmetlerinde Çağdaş Yaklaşımlar, </w:t>
            </w:r>
            <w:r>
              <w:rPr>
                <w:sz w:val="18"/>
                <w:szCs w:val="18"/>
              </w:rPr>
              <w:t xml:space="preserve">Dr. </w:t>
            </w:r>
            <w:r w:rsidRPr="00700C7A">
              <w:rPr>
                <w:sz w:val="18"/>
                <w:szCs w:val="18"/>
              </w:rPr>
              <w:t>Öğr.</w:t>
            </w:r>
            <w:r>
              <w:rPr>
                <w:sz w:val="18"/>
                <w:szCs w:val="18"/>
              </w:rPr>
              <w:t xml:space="preserve"> Üye.</w:t>
            </w:r>
            <w:r w:rsidRPr="00700C7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Didem Hekimoğlu Tunç</w:t>
            </w:r>
            <w:r w:rsidRPr="00700C7A">
              <w:rPr>
                <w:sz w:val="18"/>
                <w:szCs w:val="18"/>
              </w:rPr>
              <w:t xml:space="preserve">, 308 </w:t>
            </w:r>
            <w:proofErr w:type="spellStart"/>
            <w:r w:rsidRPr="00700C7A">
              <w:rPr>
                <w:sz w:val="18"/>
                <w:szCs w:val="18"/>
              </w:rPr>
              <w:lastRenderedPageBreak/>
              <w:t>No’lu</w:t>
            </w:r>
            <w:proofErr w:type="spellEnd"/>
            <w:r w:rsidRPr="00700C7A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76251FEF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56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0060429E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7E8696A" w14:textId="77777777" w:rsidR="00025953" w:rsidRPr="00BA69A9" w:rsidRDefault="00025953" w:rsidP="00025953">
            <w:pPr>
              <w:pStyle w:val="TableParagraph"/>
              <w:spacing w:before="6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3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A20BBF5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09:50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4D793EA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10:35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130BC0CC" w14:textId="77777777" w:rsidR="00025953" w:rsidRPr="00906350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906350">
              <w:rPr>
                <w:sz w:val="18"/>
                <w:szCs w:val="18"/>
              </w:rPr>
              <w:t>SYÖ-1019 Bilişim Teknolojileri</w:t>
            </w:r>
          </w:p>
          <w:p w14:paraId="6D52548B" w14:textId="44F00536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906350">
              <w:rPr>
                <w:sz w:val="18"/>
                <w:szCs w:val="18"/>
              </w:rPr>
              <w:t>SYÖ-1009 / SAY-1009 Temel Bilgi ve İletişim Teknolojileri, Öğr. Gör. Kemal Ökmen, PC LAB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41B1E977" w14:textId="7AC7C026" w:rsidR="00025953" w:rsidRPr="00BA69A9" w:rsidRDefault="00025953" w:rsidP="00025953">
            <w:pPr>
              <w:pStyle w:val="TableParagraph"/>
              <w:spacing w:line="169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SYÖ-2013 </w:t>
            </w:r>
            <w:r w:rsidRPr="00501E04">
              <w:rPr>
                <w:sz w:val="18"/>
                <w:szCs w:val="18"/>
              </w:rPr>
              <w:t>Sağlık Kurumlarında Maliyet Muhasebesi</w:t>
            </w:r>
            <w:r>
              <w:rPr>
                <w:sz w:val="18"/>
                <w:szCs w:val="18"/>
              </w:rPr>
              <w:t xml:space="preserve">, Prof. Dr. Ekrem Tufan, 103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615663E1" w14:textId="647F163D" w:rsidR="00025953" w:rsidRPr="00BA69A9" w:rsidRDefault="00025953" w:rsidP="00025953">
            <w:pPr>
              <w:pStyle w:val="TableParagraph"/>
              <w:spacing w:before="11" w:line="235" w:lineRule="auto"/>
              <w:ind w:left="-14"/>
              <w:rPr>
                <w:sz w:val="18"/>
                <w:szCs w:val="18"/>
              </w:rPr>
            </w:pPr>
            <w:r w:rsidRPr="006E79DF">
              <w:rPr>
                <w:sz w:val="18"/>
                <w:szCs w:val="18"/>
              </w:rPr>
              <w:t xml:space="preserve">SYÖ-3039 Girişimcilik, Öğr. </w:t>
            </w:r>
            <w:proofErr w:type="spellStart"/>
            <w:r w:rsidRPr="006E79DF">
              <w:rPr>
                <w:sz w:val="18"/>
                <w:szCs w:val="18"/>
              </w:rPr>
              <w:t>Elm</w:t>
            </w:r>
            <w:proofErr w:type="spellEnd"/>
            <w:r w:rsidRPr="006E79DF">
              <w:rPr>
                <w:sz w:val="18"/>
                <w:szCs w:val="18"/>
              </w:rPr>
              <w:t xml:space="preserve">. Mehmet Uğur Yavuz, 102 </w:t>
            </w:r>
            <w:proofErr w:type="spellStart"/>
            <w:r w:rsidRPr="006E79DF">
              <w:rPr>
                <w:sz w:val="18"/>
                <w:szCs w:val="18"/>
              </w:rPr>
              <w:t>No’lu</w:t>
            </w:r>
            <w:proofErr w:type="spellEnd"/>
            <w:r w:rsidRPr="006E79DF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4A428CEC" w14:textId="3991CE71" w:rsidR="00025953" w:rsidRPr="00BA69A9" w:rsidRDefault="00025953" w:rsidP="00025953">
            <w:pPr>
              <w:pStyle w:val="TableParagraph"/>
              <w:spacing w:before="11" w:line="235" w:lineRule="auto"/>
              <w:ind w:left="29"/>
              <w:rPr>
                <w:sz w:val="18"/>
                <w:szCs w:val="18"/>
              </w:rPr>
            </w:pPr>
            <w:r w:rsidRPr="00700C7A">
              <w:rPr>
                <w:sz w:val="18"/>
                <w:szCs w:val="18"/>
              </w:rPr>
              <w:t xml:space="preserve">SYÖ-4021 Sağlık Hizmetlerinde Çağdaş Yaklaşımlar, </w:t>
            </w:r>
            <w:r>
              <w:rPr>
                <w:sz w:val="18"/>
                <w:szCs w:val="18"/>
              </w:rPr>
              <w:t xml:space="preserve">Dr. </w:t>
            </w:r>
            <w:r w:rsidRPr="00700C7A">
              <w:rPr>
                <w:sz w:val="18"/>
                <w:szCs w:val="18"/>
              </w:rPr>
              <w:t>Öğr.</w:t>
            </w:r>
            <w:r>
              <w:rPr>
                <w:sz w:val="18"/>
                <w:szCs w:val="18"/>
              </w:rPr>
              <w:t xml:space="preserve"> Üye.</w:t>
            </w:r>
            <w:r w:rsidRPr="00700C7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Didem Hekimoğlu Tunç</w:t>
            </w:r>
            <w:r w:rsidRPr="00700C7A">
              <w:rPr>
                <w:sz w:val="18"/>
                <w:szCs w:val="18"/>
              </w:rPr>
              <w:t xml:space="preserve">, 308 </w:t>
            </w:r>
            <w:proofErr w:type="spellStart"/>
            <w:r w:rsidRPr="00700C7A">
              <w:rPr>
                <w:sz w:val="18"/>
                <w:szCs w:val="18"/>
              </w:rPr>
              <w:t>No’lu</w:t>
            </w:r>
            <w:proofErr w:type="spellEnd"/>
            <w:r w:rsidRPr="00700C7A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0A2962A4" w14:textId="77777777" w:rsidTr="00117950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41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09470ABD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573B254" w14:textId="77777777" w:rsidR="00025953" w:rsidRPr="00BA69A9" w:rsidRDefault="00025953" w:rsidP="00025953">
            <w:pPr>
              <w:pStyle w:val="TableParagraph"/>
              <w:spacing w:before="6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4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28D06CC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10:40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74AA87C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11:25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462E77DC" w14:textId="04DAB319" w:rsidR="00025953" w:rsidRPr="00BA69A9" w:rsidRDefault="00025953" w:rsidP="00025953">
            <w:pPr>
              <w:pStyle w:val="TableParagraph"/>
              <w:spacing w:before="11" w:line="235" w:lineRule="auto"/>
              <w:ind w:left="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SYÖ-1025 </w:t>
            </w:r>
            <w:r w:rsidRPr="00B31DDF">
              <w:rPr>
                <w:sz w:val="18"/>
                <w:szCs w:val="18"/>
              </w:rPr>
              <w:t>Kariyer Planlaması</w:t>
            </w:r>
            <w:r>
              <w:rPr>
                <w:sz w:val="18"/>
                <w:szCs w:val="18"/>
              </w:rPr>
              <w:t xml:space="preserve">, Öğr. </w:t>
            </w:r>
            <w:proofErr w:type="spellStart"/>
            <w:r>
              <w:rPr>
                <w:sz w:val="18"/>
                <w:szCs w:val="18"/>
              </w:rPr>
              <w:t>Elm</w:t>
            </w:r>
            <w:proofErr w:type="spellEnd"/>
            <w:r>
              <w:rPr>
                <w:sz w:val="18"/>
                <w:szCs w:val="18"/>
              </w:rPr>
              <w:t xml:space="preserve">. Burcu Terzioğlu Akay, 102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7FB91274" w14:textId="57078667" w:rsidR="00025953" w:rsidRPr="00BA69A9" w:rsidRDefault="00025953" w:rsidP="00025953">
            <w:pPr>
              <w:pStyle w:val="TableParagraph"/>
              <w:spacing w:line="180" w:lineRule="exact"/>
              <w:ind w:left="12"/>
              <w:rPr>
                <w:sz w:val="18"/>
                <w:szCs w:val="18"/>
              </w:rPr>
            </w:pPr>
            <w:r w:rsidRPr="00501E04">
              <w:rPr>
                <w:sz w:val="18"/>
                <w:szCs w:val="18"/>
              </w:rPr>
              <w:t>SYÖ-2013 Sağlık Kurumlarında Maliyet Muhasebesi, Prof. Dr. Ekrem Tufan, 10</w:t>
            </w:r>
            <w:r>
              <w:rPr>
                <w:sz w:val="18"/>
                <w:szCs w:val="18"/>
              </w:rPr>
              <w:t>3</w:t>
            </w:r>
            <w:r w:rsidRPr="00501E04">
              <w:rPr>
                <w:sz w:val="18"/>
                <w:szCs w:val="18"/>
              </w:rPr>
              <w:t xml:space="preserve"> </w:t>
            </w:r>
            <w:proofErr w:type="spellStart"/>
            <w:r w:rsidRPr="00501E04">
              <w:rPr>
                <w:sz w:val="18"/>
                <w:szCs w:val="18"/>
              </w:rPr>
              <w:t>No’lu</w:t>
            </w:r>
            <w:proofErr w:type="spellEnd"/>
            <w:r w:rsidRPr="00501E04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7A05DCAE" w14:textId="352CE523" w:rsidR="00025953" w:rsidRPr="00BA69A9" w:rsidRDefault="00025953" w:rsidP="00025953">
            <w:pPr>
              <w:pStyle w:val="TableParagraph"/>
              <w:spacing w:before="11" w:line="235" w:lineRule="auto"/>
              <w:ind w:left="-14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421330BF" w14:textId="77777777" w:rsidR="00522FE3" w:rsidRPr="00522FE3" w:rsidRDefault="00522FE3" w:rsidP="00522FE3">
            <w:pPr>
              <w:pStyle w:val="TableParagraph"/>
              <w:spacing w:before="11" w:line="235" w:lineRule="auto"/>
              <w:ind w:left="29"/>
              <w:rPr>
                <w:sz w:val="18"/>
                <w:szCs w:val="18"/>
              </w:rPr>
            </w:pPr>
            <w:r w:rsidRPr="00522FE3">
              <w:rPr>
                <w:sz w:val="18"/>
                <w:szCs w:val="18"/>
              </w:rPr>
              <w:t>SYÖ-4025 Sağlık İşletmelerinde Verimlilik ve</w:t>
            </w:r>
          </w:p>
          <w:p w14:paraId="4DEFF8D2" w14:textId="7541DF55" w:rsidR="00025953" w:rsidRPr="00BA69A9" w:rsidRDefault="00522FE3" w:rsidP="00522FE3">
            <w:pPr>
              <w:pStyle w:val="TableParagraph"/>
              <w:spacing w:before="11" w:line="235" w:lineRule="auto"/>
              <w:ind w:left="29"/>
              <w:rPr>
                <w:sz w:val="18"/>
                <w:szCs w:val="18"/>
              </w:rPr>
            </w:pPr>
            <w:r w:rsidRPr="00522FE3">
              <w:rPr>
                <w:sz w:val="18"/>
                <w:szCs w:val="18"/>
              </w:rPr>
              <w:t xml:space="preserve">Performans Yönetimi, Öğr. Gör. Dr. Ali Kaplan, 308 </w:t>
            </w:r>
            <w:proofErr w:type="spellStart"/>
            <w:r w:rsidRPr="00522FE3">
              <w:rPr>
                <w:sz w:val="18"/>
                <w:szCs w:val="18"/>
              </w:rPr>
              <w:t>No’lu</w:t>
            </w:r>
            <w:proofErr w:type="spellEnd"/>
            <w:r w:rsidRPr="00522FE3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390AEF9B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66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70B9D297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23D0E0B8" w14:textId="77777777" w:rsidR="00025953" w:rsidRPr="00BA69A9" w:rsidRDefault="00025953" w:rsidP="00025953">
            <w:pPr>
              <w:pStyle w:val="TableParagraph"/>
              <w:spacing w:before="66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5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F49C20C" w14:textId="77777777" w:rsidR="00025953" w:rsidRPr="00BA69A9" w:rsidRDefault="00025953" w:rsidP="00025953">
            <w:pPr>
              <w:pStyle w:val="TableParagraph"/>
              <w:spacing w:before="3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11:30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BA5F99C" w14:textId="77777777" w:rsidR="00025953" w:rsidRPr="00BA69A9" w:rsidRDefault="00025953" w:rsidP="00025953">
            <w:pPr>
              <w:pStyle w:val="TableParagraph"/>
              <w:spacing w:before="3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12:15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5965B8CD" w14:textId="2DE7E6FB" w:rsidR="00025953" w:rsidRPr="00BA69A9" w:rsidRDefault="00025953" w:rsidP="00025953">
            <w:pPr>
              <w:pStyle w:val="TableParagraph"/>
              <w:spacing w:line="178" w:lineRule="exact"/>
              <w:ind w:left="43"/>
              <w:rPr>
                <w:sz w:val="18"/>
                <w:szCs w:val="18"/>
              </w:rPr>
            </w:pPr>
            <w:r w:rsidRPr="0009652C">
              <w:rPr>
                <w:sz w:val="18"/>
                <w:szCs w:val="18"/>
              </w:rPr>
              <w:t xml:space="preserve">SYÖ-1025 Kariyer Planlaması, Öğr. </w:t>
            </w:r>
            <w:proofErr w:type="spellStart"/>
            <w:r w:rsidRPr="0009652C">
              <w:rPr>
                <w:sz w:val="18"/>
                <w:szCs w:val="18"/>
              </w:rPr>
              <w:t>Elm</w:t>
            </w:r>
            <w:proofErr w:type="spellEnd"/>
            <w:r w:rsidRPr="0009652C">
              <w:rPr>
                <w:sz w:val="18"/>
                <w:szCs w:val="18"/>
              </w:rPr>
              <w:t xml:space="preserve">. Burcu Terzioğlu Akay, 102 </w:t>
            </w:r>
            <w:proofErr w:type="spellStart"/>
            <w:r w:rsidRPr="0009652C">
              <w:rPr>
                <w:sz w:val="18"/>
                <w:szCs w:val="18"/>
              </w:rPr>
              <w:t>No’lu</w:t>
            </w:r>
            <w:proofErr w:type="spellEnd"/>
            <w:r w:rsidRPr="0009652C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2E6F764D" w14:textId="06A172C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501E04">
              <w:rPr>
                <w:sz w:val="18"/>
                <w:szCs w:val="18"/>
              </w:rPr>
              <w:t>SYÖ-2013 Sağlık Kurumlarında Maliyet Muhasebesi, Prof. Dr. Ekrem Tufan, 10</w:t>
            </w:r>
            <w:r>
              <w:rPr>
                <w:sz w:val="18"/>
                <w:szCs w:val="18"/>
              </w:rPr>
              <w:t>3</w:t>
            </w:r>
            <w:r w:rsidRPr="00501E04">
              <w:rPr>
                <w:sz w:val="18"/>
                <w:szCs w:val="18"/>
              </w:rPr>
              <w:t xml:space="preserve"> </w:t>
            </w:r>
            <w:proofErr w:type="spellStart"/>
            <w:r w:rsidRPr="00501E04">
              <w:rPr>
                <w:sz w:val="18"/>
                <w:szCs w:val="18"/>
              </w:rPr>
              <w:t>No’lu</w:t>
            </w:r>
            <w:proofErr w:type="spellEnd"/>
            <w:r w:rsidRPr="00501E04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051A3C0C" w14:textId="165F4CEE" w:rsidR="00025953" w:rsidRPr="00CA1F5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7EB65B18" w14:textId="77777777" w:rsidR="00522FE3" w:rsidRPr="00522FE3" w:rsidRDefault="00522FE3" w:rsidP="00522FE3">
            <w:pPr>
              <w:pStyle w:val="TableParagraph"/>
              <w:rPr>
                <w:sz w:val="18"/>
                <w:szCs w:val="18"/>
              </w:rPr>
            </w:pPr>
            <w:r w:rsidRPr="00522FE3">
              <w:rPr>
                <w:sz w:val="18"/>
                <w:szCs w:val="18"/>
              </w:rPr>
              <w:t>SYÖ-4025 Sağlık İşletmelerinde Verimlilik ve</w:t>
            </w:r>
          </w:p>
          <w:p w14:paraId="5A7E4431" w14:textId="34D1AAD8" w:rsidR="00025953" w:rsidRPr="00BA69A9" w:rsidRDefault="00522FE3" w:rsidP="00522FE3">
            <w:pPr>
              <w:pStyle w:val="TableParagraph"/>
              <w:rPr>
                <w:sz w:val="18"/>
                <w:szCs w:val="18"/>
              </w:rPr>
            </w:pPr>
            <w:r w:rsidRPr="00522FE3">
              <w:rPr>
                <w:sz w:val="18"/>
                <w:szCs w:val="18"/>
              </w:rPr>
              <w:t xml:space="preserve">Performans Yönetimi, Öğr. Gör. Dr. Ali Kaplan, 308 </w:t>
            </w:r>
            <w:proofErr w:type="spellStart"/>
            <w:r w:rsidRPr="00522FE3">
              <w:rPr>
                <w:sz w:val="18"/>
                <w:szCs w:val="18"/>
              </w:rPr>
              <w:t>No’lu</w:t>
            </w:r>
            <w:proofErr w:type="spellEnd"/>
            <w:r w:rsidRPr="00522FE3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08260171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98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7396E50C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7EDDF218" w14:textId="77777777" w:rsidR="00025953" w:rsidRPr="00BA69A9" w:rsidRDefault="00025953" w:rsidP="00025953">
            <w:pPr>
              <w:pStyle w:val="TableParagraph"/>
              <w:spacing w:before="6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6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39D82EC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12:20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CB4697B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13:05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603F740A" w14:textId="16BC57BE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7D53943F" w14:textId="67D424FC" w:rsidR="00025953" w:rsidRPr="00BA69A9" w:rsidRDefault="00025953" w:rsidP="00025953">
            <w:pPr>
              <w:pStyle w:val="TableParagraph"/>
              <w:spacing w:before="11" w:line="235" w:lineRule="auto"/>
              <w:ind w:left="72" w:right="-15" w:hanging="44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4DE924CA" w14:textId="0308C0D7" w:rsidR="00025953" w:rsidRPr="00BA69A9" w:rsidRDefault="00025953" w:rsidP="00025953">
            <w:pPr>
              <w:pStyle w:val="TableParagraph"/>
              <w:spacing w:line="176" w:lineRule="exact"/>
              <w:ind w:left="31" w:right="6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1C45A69A" w14:textId="77777777" w:rsidR="00025953" w:rsidRPr="00AD60A0" w:rsidRDefault="00025953" w:rsidP="0002595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SYÖ-4025 </w:t>
            </w:r>
            <w:r w:rsidRPr="00AD60A0">
              <w:rPr>
                <w:sz w:val="18"/>
                <w:szCs w:val="18"/>
              </w:rPr>
              <w:t>Sağlık İşletmelerinde Verimlilik ve</w:t>
            </w:r>
          </w:p>
          <w:p w14:paraId="0435345A" w14:textId="40B79BED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AD60A0">
              <w:rPr>
                <w:sz w:val="18"/>
                <w:szCs w:val="18"/>
              </w:rPr>
              <w:t>Performans Yönetimi</w:t>
            </w:r>
            <w:r>
              <w:rPr>
                <w:sz w:val="18"/>
                <w:szCs w:val="18"/>
              </w:rPr>
              <w:t xml:space="preserve">, </w:t>
            </w:r>
            <w:r w:rsidRPr="00700C7A">
              <w:rPr>
                <w:sz w:val="18"/>
                <w:szCs w:val="18"/>
              </w:rPr>
              <w:t xml:space="preserve">Öğr. Gör. Dr. Ali Kaplan, 308 </w:t>
            </w:r>
            <w:proofErr w:type="spellStart"/>
            <w:r w:rsidRPr="00700C7A">
              <w:rPr>
                <w:sz w:val="18"/>
                <w:szCs w:val="18"/>
              </w:rPr>
              <w:t>No’lu</w:t>
            </w:r>
            <w:proofErr w:type="spellEnd"/>
            <w:r w:rsidRPr="00700C7A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0AEE9F50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19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35120DFD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10AF76C2" w14:textId="77777777" w:rsidR="00025953" w:rsidRPr="00BA69A9" w:rsidRDefault="00025953" w:rsidP="00025953">
            <w:pPr>
              <w:pStyle w:val="TableParagraph"/>
              <w:spacing w:before="6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7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66BADC5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13:10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BF6285F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13:55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0D779B22" w14:textId="086E1B0B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408719EE" w14:textId="0DA004BF" w:rsidR="00025953" w:rsidRPr="00BA69A9" w:rsidRDefault="00025953" w:rsidP="00025953">
            <w:pPr>
              <w:pStyle w:val="TableParagraph"/>
              <w:spacing w:before="11" w:line="235" w:lineRule="auto"/>
              <w:ind w:left="29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19FA8A3E" w14:textId="40C19BFA" w:rsidR="00025953" w:rsidRPr="00BA69A9" w:rsidRDefault="00025953" w:rsidP="00025953">
            <w:pPr>
              <w:pStyle w:val="TableParagraph"/>
              <w:spacing w:line="180" w:lineRule="exact"/>
              <w:ind w:left="31" w:right="91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3B962AA4" w14:textId="67113149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C14D2" w:rsidRPr="00BA69A9" w14:paraId="32A82868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64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7F626958" w14:textId="77777777" w:rsidR="005C14D2" w:rsidRPr="00BA69A9" w:rsidRDefault="005C14D2" w:rsidP="005C14D2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7D705864" w14:textId="77777777" w:rsidR="005C14D2" w:rsidRPr="00BA69A9" w:rsidRDefault="005C14D2" w:rsidP="005C14D2">
            <w:pPr>
              <w:pStyle w:val="TableParagraph"/>
              <w:spacing w:before="66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8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9FBE53E" w14:textId="77777777" w:rsidR="005C14D2" w:rsidRPr="00BA69A9" w:rsidRDefault="005C14D2" w:rsidP="005C14D2">
            <w:pPr>
              <w:pStyle w:val="TableParagraph"/>
              <w:spacing w:before="3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14:00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F967189" w14:textId="77777777" w:rsidR="005C14D2" w:rsidRPr="00BA69A9" w:rsidRDefault="005C14D2" w:rsidP="005C14D2">
            <w:pPr>
              <w:pStyle w:val="TableParagraph"/>
              <w:spacing w:before="3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14:45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398E71D5" w14:textId="031037C3" w:rsidR="005C14D2" w:rsidRPr="00BA69A9" w:rsidRDefault="005C14D2" w:rsidP="005C14D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28B1C2C9" w14:textId="4EE2D8D8" w:rsidR="005C14D2" w:rsidRPr="00BA69A9" w:rsidRDefault="005C14D2" w:rsidP="005C14D2">
            <w:pPr>
              <w:pStyle w:val="TableParagraph"/>
              <w:spacing w:before="9" w:line="235" w:lineRule="auto"/>
              <w:ind w:left="29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44C4BD5E" w14:textId="7FA40832" w:rsidR="005C14D2" w:rsidRPr="005C14D2" w:rsidRDefault="005C14D2" w:rsidP="005C14D2">
            <w:pPr>
              <w:pStyle w:val="TableParagraph"/>
              <w:spacing w:line="180" w:lineRule="exact"/>
              <w:ind w:left="31" w:right="6"/>
              <w:rPr>
                <w:sz w:val="18"/>
                <w:szCs w:val="18"/>
                <w:highlight w:val="yellow"/>
              </w:rPr>
            </w:pPr>
            <w:r w:rsidRPr="005C14D2">
              <w:rPr>
                <w:sz w:val="18"/>
                <w:szCs w:val="18"/>
              </w:rPr>
              <w:t>SYÖ-3029 / SAY-3029 SPSS Uygulamalı İstatistik, Öğr. Gör. Bahattin Hamarat, PC LAB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4AA18CEC" w14:textId="770D89E4" w:rsidR="005C14D2" w:rsidRPr="00BA69A9" w:rsidRDefault="005C14D2" w:rsidP="005C14D2">
            <w:pPr>
              <w:pStyle w:val="TableParagraph"/>
              <w:spacing w:before="9" w:line="235" w:lineRule="auto"/>
              <w:ind w:left="29"/>
              <w:rPr>
                <w:sz w:val="18"/>
                <w:szCs w:val="18"/>
              </w:rPr>
            </w:pPr>
          </w:p>
        </w:tc>
      </w:tr>
      <w:tr w:rsidR="005C14D2" w:rsidRPr="00BA69A9" w14:paraId="2A8B3AAE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66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7822DC1E" w14:textId="77777777" w:rsidR="005C14D2" w:rsidRPr="00BA69A9" w:rsidRDefault="005C14D2" w:rsidP="005C14D2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6C636FE5" w14:textId="77777777" w:rsidR="005C14D2" w:rsidRPr="00BA69A9" w:rsidRDefault="005C14D2" w:rsidP="005C14D2">
            <w:pPr>
              <w:pStyle w:val="TableParagraph"/>
              <w:spacing w:before="63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9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DC88DEA" w14:textId="77777777" w:rsidR="005C14D2" w:rsidRPr="00BA69A9" w:rsidRDefault="005C14D2" w:rsidP="005C14D2">
            <w:pPr>
              <w:pStyle w:val="TableParagraph"/>
              <w:spacing w:before="1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14:50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1F92F3C" w14:textId="77777777" w:rsidR="005C14D2" w:rsidRPr="00BA69A9" w:rsidRDefault="005C14D2" w:rsidP="005C14D2">
            <w:pPr>
              <w:pStyle w:val="TableParagraph"/>
              <w:spacing w:before="1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15:35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5F95F9D8" w14:textId="2037E140" w:rsidR="005C14D2" w:rsidRPr="00BA69A9" w:rsidRDefault="005C14D2" w:rsidP="005C14D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179EC6A3" w14:textId="6FA5BEEB" w:rsidR="005C14D2" w:rsidRPr="00BA69A9" w:rsidRDefault="005C14D2" w:rsidP="005C14D2">
            <w:pPr>
              <w:pStyle w:val="TableParagraph"/>
              <w:spacing w:line="182" w:lineRule="exact"/>
              <w:ind w:left="29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413715A9" w14:textId="52DB5150" w:rsidR="005C14D2" w:rsidRPr="005C14D2" w:rsidRDefault="005C14D2" w:rsidP="005C14D2">
            <w:pPr>
              <w:pStyle w:val="TableParagraph"/>
              <w:ind w:left="31"/>
              <w:rPr>
                <w:sz w:val="18"/>
                <w:szCs w:val="18"/>
              </w:rPr>
            </w:pPr>
            <w:r w:rsidRPr="005C14D2">
              <w:rPr>
                <w:sz w:val="18"/>
                <w:szCs w:val="18"/>
              </w:rPr>
              <w:t>SYÖ-3029 / SAY-3029 SPSS Uygulamalı İstatistik, Öğr. Gör. Bahattin Hamarat, PC LAB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7946C1F1" w14:textId="45241EA5" w:rsidR="005C14D2" w:rsidRPr="00BA69A9" w:rsidRDefault="005C14D2" w:rsidP="005C14D2">
            <w:pPr>
              <w:pStyle w:val="TableParagraph"/>
              <w:spacing w:line="178" w:lineRule="exact"/>
              <w:ind w:left="29"/>
              <w:rPr>
                <w:sz w:val="18"/>
                <w:szCs w:val="18"/>
              </w:rPr>
            </w:pPr>
          </w:p>
        </w:tc>
      </w:tr>
      <w:tr w:rsidR="005C14D2" w:rsidRPr="00BA69A9" w14:paraId="3BE59C09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85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3A56F011" w14:textId="77777777" w:rsidR="005C14D2" w:rsidRPr="00BA69A9" w:rsidRDefault="005C14D2" w:rsidP="005C14D2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34448143" w14:textId="77777777" w:rsidR="005C14D2" w:rsidRPr="00BA69A9" w:rsidRDefault="005C14D2" w:rsidP="005C14D2">
            <w:pPr>
              <w:pStyle w:val="TableParagraph"/>
              <w:spacing w:before="68"/>
              <w:ind w:right="45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5"/>
                <w:w w:val="105"/>
                <w:sz w:val="18"/>
                <w:szCs w:val="18"/>
              </w:rPr>
              <w:t>10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31FACF3" w14:textId="77777777" w:rsidR="005C14D2" w:rsidRPr="00BA69A9" w:rsidRDefault="005C14D2" w:rsidP="005C14D2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15:40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13AB64D" w14:textId="77777777" w:rsidR="005C14D2" w:rsidRPr="00BA69A9" w:rsidRDefault="005C14D2" w:rsidP="005C14D2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16:25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34708183" w14:textId="77777777" w:rsidR="005C14D2" w:rsidRPr="00BA69A9" w:rsidRDefault="005C14D2" w:rsidP="005C14D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5B255AC0" w14:textId="313C50E8" w:rsidR="005C14D2" w:rsidRPr="00BA69A9" w:rsidRDefault="005C14D2" w:rsidP="005C14D2">
            <w:pPr>
              <w:pStyle w:val="TableParagraph"/>
              <w:ind w:left="12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431761A0" w14:textId="42CB3A50" w:rsidR="005C14D2" w:rsidRPr="005C14D2" w:rsidRDefault="005C14D2" w:rsidP="005C14D2">
            <w:pPr>
              <w:pStyle w:val="TableParagraph"/>
              <w:ind w:left="31"/>
              <w:rPr>
                <w:sz w:val="18"/>
                <w:szCs w:val="18"/>
              </w:rPr>
            </w:pPr>
            <w:r w:rsidRPr="005C14D2">
              <w:rPr>
                <w:sz w:val="18"/>
                <w:szCs w:val="18"/>
              </w:rPr>
              <w:t>SYÖ-3029 / SAY-3029 SPSS Uygulamalı İstatistik, Öğr. Gör. Bahattin Hamarat, PC LAB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730903D9" w14:textId="15B88865" w:rsidR="005C14D2" w:rsidRPr="00BA69A9" w:rsidRDefault="005C14D2" w:rsidP="005C14D2">
            <w:pPr>
              <w:pStyle w:val="TableParagraph"/>
              <w:spacing w:line="180" w:lineRule="exact"/>
              <w:ind w:left="29"/>
              <w:rPr>
                <w:sz w:val="18"/>
                <w:szCs w:val="18"/>
              </w:rPr>
            </w:pPr>
          </w:p>
        </w:tc>
      </w:tr>
      <w:tr w:rsidR="00025953" w:rsidRPr="00BA69A9" w14:paraId="54F08615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65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729FD703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</w:tcBorders>
          </w:tcPr>
          <w:p w14:paraId="790894CF" w14:textId="77777777" w:rsidR="00025953" w:rsidRPr="00BA69A9" w:rsidRDefault="00025953" w:rsidP="00025953">
            <w:pPr>
              <w:pStyle w:val="TableParagraph"/>
              <w:spacing w:before="68"/>
              <w:ind w:right="45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5"/>
                <w:w w:val="105"/>
                <w:sz w:val="18"/>
                <w:szCs w:val="18"/>
              </w:rPr>
              <w:t>11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</w:tcBorders>
          </w:tcPr>
          <w:p w14:paraId="5941B9D1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16:30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</w:tcBorders>
          </w:tcPr>
          <w:p w14:paraId="49826110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17:15</w:t>
            </w:r>
          </w:p>
        </w:tc>
        <w:tc>
          <w:tcPr>
            <w:tcW w:w="913" w:type="pct"/>
            <w:tcBorders>
              <w:top w:val="single" w:sz="6" w:space="0" w:color="000000"/>
            </w:tcBorders>
          </w:tcPr>
          <w:p w14:paraId="29D2905C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</w:tcBorders>
          </w:tcPr>
          <w:p w14:paraId="0DF8E255" w14:textId="71F89983" w:rsidR="00025953" w:rsidRPr="00BA69A9" w:rsidRDefault="00025953" w:rsidP="00025953">
            <w:pPr>
              <w:pStyle w:val="TableParagraph"/>
              <w:spacing w:before="2" w:line="180" w:lineRule="atLeast"/>
              <w:ind w:left="12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</w:tcBorders>
          </w:tcPr>
          <w:p w14:paraId="200F803E" w14:textId="2A83BC93" w:rsidR="00025953" w:rsidRPr="00BA69A9" w:rsidRDefault="00025953" w:rsidP="00025953">
            <w:pPr>
              <w:pStyle w:val="TableParagraph"/>
              <w:spacing w:before="6"/>
              <w:ind w:left="31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top w:val="single" w:sz="6" w:space="0" w:color="000000"/>
            </w:tcBorders>
          </w:tcPr>
          <w:p w14:paraId="0DB78831" w14:textId="6355461C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25953" w:rsidRPr="00BA69A9" w14:paraId="4B9E8A73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64"/>
        </w:trPr>
        <w:tc>
          <w:tcPr>
            <w:tcW w:w="267" w:type="pct"/>
            <w:vMerge w:val="restart"/>
            <w:tcBorders>
              <w:right w:val="single" w:sz="18" w:space="0" w:color="000000"/>
            </w:tcBorders>
            <w:textDirection w:val="btLr"/>
          </w:tcPr>
          <w:p w14:paraId="2A54BC01" w14:textId="77777777" w:rsidR="00025953" w:rsidRPr="00BA69A9" w:rsidRDefault="00025953" w:rsidP="00025953">
            <w:pPr>
              <w:pStyle w:val="TableParagraph"/>
              <w:spacing w:before="92"/>
              <w:ind w:left="563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2"/>
                <w:w w:val="105"/>
                <w:sz w:val="18"/>
                <w:szCs w:val="18"/>
              </w:rPr>
              <w:t>PERŞEMBE</w:t>
            </w:r>
          </w:p>
        </w:tc>
        <w:tc>
          <w:tcPr>
            <w:tcW w:w="123" w:type="pct"/>
            <w:tcBorders>
              <w:left w:val="single" w:sz="18" w:space="0" w:color="000000"/>
              <w:bottom w:val="single" w:sz="6" w:space="0" w:color="000000"/>
            </w:tcBorders>
          </w:tcPr>
          <w:p w14:paraId="0FBD4D2E" w14:textId="77777777" w:rsidR="00025953" w:rsidRPr="00BA69A9" w:rsidRDefault="00025953" w:rsidP="00025953">
            <w:pPr>
              <w:pStyle w:val="TableParagraph"/>
              <w:spacing w:line="144" w:lineRule="exact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1</w:t>
            </w:r>
          </w:p>
        </w:tc>
        <w:tc>
          <w:tcPr>
            <w:tcW w:w="351" w:type="pct"/>
            <w:gridSpan w:val="2"/>
            <w:tcBorders>
              <w:bottom w:val="single" w:sz="6" w:space="0" w:color="000000"/>
            </w:tcBorders>
          </w:tcPr>
          <w:p w14:paraId="6C4696E1" w14:textId="77777777" w:rsidR="00025953" w:rsidRPr="00BA69A9" w:rsidRDefault="00025953" w:rsidP="00025953">
            <w:pPr>
              <w:pStyle w:val="TableParagraph"/>
              <w:spacing w:line="144" w:lineRule="exact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08:10</w:t>
            </w:r>
          </w:p>
        </w:tc>
        <w:tc>
          <w:tcPr>
            <w:tcW w:w="355" w:type="pct"/>
            <w:gridSpan w:val="2"/>
            <w:tcBorders>
              <w:bottom w:val="single" w:sz="6" w:space="0" w:color="000000"/>
            </w:tcBorders>
          </w:tcPr>
          <w:p w14:paraId="6B172647" w14:textId="77777777" w:rsidR="00025953" w:rsidRPr="00BA69A9" w:rsidRDefault="00025953" w:rsidP="00025953">
            <w:pPr>
              <w:pStyle w:val="TableParagraph"/>
              <w:spacing w:line="144" w:lineRule="exact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08:55</w:t>
            </w:r>
          </w:p>
        </w:tc>
        <w:tc>
          <w:tcPr>
            <w:tcW w:w="913" w:type="pct"/>
            <w:tcBorders>
              <w:bottom w:val="single" w:sz="6" w:space="0" w:color="000000"/>
            </w:tcBorders>
          </w:tcPr>
          <w:p w14:paraId="72246B66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bottom w:val="single" w:sz="6" w:space="0" w:color="000000"/>
            </w:tcBorders>
          </w:tcPr>
          <w:p w14:paraId="7A3920C3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bottom w:val="single" w:sz="6" w:space="0" w:color="000000"/>
            </w:tcBorders>
          </w:tcPr>
          <w:p w14:paraId="7CAACAA7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bottom w:val="single" w:sz="6" w:space="0" w:color="000000"/>
            </w:tcBorders>
          </w:tcPr>
          <w:p w14:paraId="3F2D6593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25953" w:rsidRPr="00BA69A9" w14:paraId="1F71F7A1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78"/>
        </w:trPr>
        <w:tc>
          <w:tcPr>
            <w:tcW w:w="267" w:type="pct"/>
            <w:vMerge/>
            <w:tcBorders>
              <w:right w:val="single" w:sz="18" w:space="0" w:color="000000"/>
            </w:tcBorders>
            <w:textDirection w:val="btLr"/>
          </w:tcPr>
          <w:p w14:paraId="1C3233A6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4CF420ED" w14:textId="77777777" w:rsidR="00025953" w:rsidRPr="00BA69A9" w:rsidRDefault="00025953" w:rsidP="00025953">
            <w:pPr>
              <w:pStyle w:val="TableParagraph"/>
              <w:spacing w:before="6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2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C9FF1B9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09:00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F0926F1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09:45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0D27B223" w14:textId="3E248D4B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SYÖ-1015 </w:t>
            </w:r>
            <w:r w:rsidRPr="00325C77">
              <w:rPr>
                <w:sz w:val="18"/>
                <w:szCs w:val="18"/>
              </w:rPr>
              <w:t>Genel İşletme</w:t>
            </w:r>
            <w:r>
              <w:rPr>
                <w:sz w:val="18"/>
                <w:szCs w:val="18"/>
              </w:rPr>
              <w:t xml:space="preserve">, Dr. Öğr. Üye. </w:t>
            </w:r>
            <w:r w:rsidR="007717C9">
              <w:rPr>
                <w:sz w:val="18"/>
                <w:szCs w:val="18"/>
              </w:rPr>
              <w:t>Ulvi Cenap Topçu</w:t>
            </w:r>
            <w:r>
              <w:rPr>
                <w:sz w:val="18"/>
                <w:szCs w:val="18"/>
              </w:rPr>
              <w:t xml:space="preserve">, 103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0BB50E7E" w14:textId="199CB5C8" w:rsidR="00025953" w:rsidRPr="00BA69A9" w:rsidRDefault="00025953" w:rsidP="00025953">
            <w:pPr>
              <w:pStyle w:val="TableParagraph"/>
              <w:spacing w:line="178" w:lineRule="exact"/>
              <w:ind w:left="29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3BF9B271" w14:textId="755EC5F0" w:rsidR="00025953" w:rsidRPr="00BA69A9" w:rsidRDefault="00025953" w:rsidP="00025953">
            <w:pPr>
              <w:pStyle w:val="TableParagraph"/>
              <w:spacing w:before="11" w:line="235" w:lineRule="auto"/>
              <w:ind w:left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SYÖ-3021 İşaret Dili I, Öğr. </w:t>
            </w:r>
            <w:proofErr w:type="spellStart"/>
            <w:r>
              <w:rPr>
                <w:sz w:val="18"/>
                <w:szCs w:val="18"/>
              </w:rPr>
              <w:t>Elm</w:t>
            </w:r>
            <w:proofErr w:type="spellEnd"/>
            <w:r>
              <w:rPr>
                <w:sz w:val="18"/>
                <w:szCs w:val="18"/>
              </w:rPr>
              <w:t xml:space="preserve">. Nilüfer </w:t>
            </w:r>
            <w:proofErr w:type="spellStart"/>
            <w:r>
              <w:rPr>
                <w:sz w:val="18"/>
                <w:szCs w:val="18"/>
              </w:rPr>
              <w:t>Günçam</w:t>
            </w:r>
            <w:proofErr w:type="spellEnd"/>
            <w:r>
              <w:rPr>
                <w:sz w:val="18"/>
                <w:szCs w:val="18"/>
              </w:rPr>
              <w:t xml:space="preserve">, 102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753F7B81" w14:textId="4FA5059B" w:rsidR="00025953" w:rsidRPr="00BA69A9" w:rsidRDefault="00025953" w:rsidP="00025953">
            <w:pPr>
              <w:pStyle w:val="TableParagraph"/>
              <w:spacing w:before="11" w:line="235" w:lineRule="auto"/>
              <w:ind w:left="29"/>
              <w:rPr>
                <w:sz w:val="18"/>
                <w:szCs w:val="18"/>
              </w:rPr>
            </w:pPr>
            <w:r w:rsidRPr="001E46CD">
              <w:rPr>
                <w:sz w:val="18"/>
                <w:szCs w:val="18"/>
              </w:rPr>
              <w:t>SYÖ-4019 / SAY-4019 Sağlık Kurumlarında Malzeme Yönetimi</w:t>
            </w:r>
            <w:r>
              <w:rPr>
                <w:sz w:val="18"/>
                <w:szCs w:val="18"/>
              </w:rPr>
              <w:t xml:space="preserve">, Prof. Dr. Mine Çardak, 308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5A29D05D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10"/>
        </w:trPr>
        <w:tc>
          <w:tcPr>
            <w:tcW w:w="267" w:type="pct"/>
            <w:vMerge/>
            <w:tcBorders>
              <w:right w:val="single" w:sz="18" w:space="0" w:color="000000"/>
            </w:tcBorders>
            <w:textDirection w:val="btLr"/>
          </w:tcPr>
          <w:p w14:paraId="7235A763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F63813F" w14:textId="77777777" w:rsidR="00025953" w:rsidRPr="00BA69A9" w:rsidRDefault="00025953" w:rsidP="00025953">
            <w:pPr>
              <w:pStyle w:val="TableParagraph"/>
              <w:spacing w:before="6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3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7620029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09:50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5AD2088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10:35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5DC5A9CB" w14:textId="0BFF9163" w:rsidR="00025953" w:rsidRPr="00BA69A9" w:rsidRDefault="00025953" w:rsidP="00025953">
            <w:pPr>
              <w:pStyle w:val="TableParagraph"/>
              <w:spacing w:before="9" w:line="235" w:lineRule="auto"/>
              <w:ind w:left="58"/>
              <w:rPr>
                <w:sz w:val="18"/>
                <w:szCs w:val="18"/>
              </w:rPr>
            </w:pPr>
            <w:r w:rsidRPr="000B66A4">
              <w:rPr>
                <w:sz w:val="18"/>
                <w:szCs w:val="18"/>
              </w:rPr>
              <w:t xml:space="preserve">SYÖ-1015 Genel İşletme, Dr. Öğr. Üye. </w:t>
            </w:r>
            <w:r w:rsidR="007717C9">
              <w:rPr>
                <w:sz w:val="18"/>
                <w:szCs w:val="18"/>
              </w:rPr>
              <w:t>Ulvi Cenap Topçu</w:t>
            </w:r>
            <w:r w:rsidRPr="000B66A4">
              <w:rPr>
                <w:sz w:val="18"/>
                <w:szCs w:val="18"/>
              </w:rPr>
              <w:t xml:space="preserve">, 103 </w:t>
            </w:r>
            <w:proofErr w:type="spellStart"/>
            <w:r w:rsidRPr="000B66A4">
              <w:rPr>
                <w:sz w:val="18"/>
                <w:szCs w:val="18"/>
              </w:rPr>
              <w:t>No’lu</w:t>
            </w:r>
            <w:proofErr w:type="spellEnd"/>
            <w:r w:rsidRPr="000B66A4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0A833481" w14:textId="2BF68197" w:rsidR="00025953" w:rsidRPr="00BA69A9" w:rsidRDefault="00025953" w:rsidP="00025953">
            <w:pPr>
              <w:pStyle w:val="TableParagraph"/>
              <w:spacing w:line="178" w:lineRule="exact"/>
              <w:ind w:left="29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6681F601" w14:textId="1613A211" w:rsidR="00025953" w:rsidRPr="009B5476" w:rsidRDefault="00025953" w:rsidP="00025953">
            <w:pPr>
              <w:pStyle w:val="TableParagraph"/>
              <w:spacing w:before="9" w:line="235" w:lineRule="auto"/>
              <w:ind w:left="31"/>
              <w:rPr>
                <w:sz w:val="18"/>
                <w:szCs w:val="18"/>
              </w:rPr>
            </w:pPr>
            <w:r w:rsidRPr="009B5476">
              <w:rPr>
                <w:sz w:val="18"/>
                <w:szCs w:val="18"/>
              </w:rPr>
              <w:t xml:space="preserve">SYÖ-3021 İşaret Dili I, Öğr. </w:t>
            </w:r>
            <w:proofErr w:type="spellStart"/>
            <w:r w:rsidRPr="009B5476">
              <w:rPr>
                <w:sz w:val="18"/>
                <w:szCs w:val="18"/>
              </w:rPr>
              <w:t>Elm</w:t>
            </w:r>
            <w:proofErr w:type="spellEnd"/>
            <w:r w:rsidRPr="009B5476">
              <w:rPr>
                <w:sz w:val="18"/>
                <w:szCs w:val="18"/>
              </w:rPr>
              <w:t xml:space="preserve">. Nilüfer </w:t>
            </w:r>
            <w:proofErr w:type="spellStart"/>
            <w:r w:rsidRPr="009B5476">
              <w:rPr>
                <w:sz w:val="18"/>
                <w:szCs w:val="18"/>
              </w:rPr>
              <w:t>Günçam</w:t>
            </w:r>
            <w:proofErr w:type="spellEnd"/>
            <w:r w:rsidRPr="009B5476">
              <w:rPr>
                <w:sz w:val="18"/>
                <w:szCs w:val="18"/>
              </w:rPr>
              <w:t xml:space="preserve">, 102 </w:t>
            </w:r>
            <w:proofErr w:type="spellStart"/>
            <w:r w:rsidRPr="009B5476">
              <w:rPr>
                <w:sz w:val="18"/>
                <w:szCs w:val="18"/>
              </w:rPr>
              <w:t>No’lu</w:t>
            </w:r>
            <w:proofErr w:type="spellEnd"/>
            <w:r w:rsidRPr="009B5476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22C77D97" w14:textId="08D4F6FC" w:rsidR="00025953" w:rsidRPr="00BA69A9" w:rsidRDefault="00025953" w:rsidP="00025953">
            <w:pPr>
              <w:pStyle w:val="TableParagraph"/>
              <w:spacing w:before="9" w:line="235" w:lineRule="auto"/>
              <w:ind w:left="29"/>
              <w:rPr>
                <w:sz w:val="18"/>
                <w:szCs w:val="18"/>
              </w:rPr>
            </w:pPr>
            <w:r w:rsidRPr="00F355C9">
              <w:rPr>
                <w:sz w:val="18"/>
                <w:szCs w:val="18"/>
              </w:rPr>
              <w:t xml:space="preserve">SYÖ-4019 / SAY-4019 Sağlık Kurumlarında Malzeme Yönetimi, Prof. Dr. Mine Çardak, 308 </w:t>
            </w:r>
            <w:proofErr w:type="spellStart"/>
            <w:r w:rsidRPr="00F355C9">
              <w:rPr>
                <w:sz w:val="18"/>
                <w:szCs w:val="18"/>
              </w:rPr>
              <w:t>No’lu</w:t>
            </w:r>
            <w:proofErr w:type="spellEnd"/>
            <w:r w:rsidRPr="00F355C9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08E3F143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01"/>
        </w:trPr>
        <w:tc>
          <w:tcPr>
            <w:tcW w:w="267" w:type="pct"/>
            <w:vMerge/>
            <w:tcBorders>
              <w:right w:val="single" w:sz="18" w:space="0" w:color="000000"/>
            </w:tcBorders>
            <w:textDirection w:val="btLr"/>
          </w:tcPr>
          <w:p w14:paraId="112B56B5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46AA05D7" w14:textId="77777777" w:rsidR="00025953" w:rsidRPr="00BA69A9" w:rsidRDefault="00025953" w:rsidP="00025953">
            <w:pPr>
              <w:pStyle w:val="TableParagraph"/>
              <w:spacing w:before="6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4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3AEE9C4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10:40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84AC3D1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11:25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17470AEF" w14:textId="51D17C9E" w:rsidR="00025953" w:rsidRPr="00BA69A9" w:rsidRDefault="00025953" w:rsidP="00025953">
            <w:pPr>
              <w:pStyle w:val="TableParagraph"/>
              <w:spacing w:before="11" w:line="235" w:lineRule="auto"/>
              <w:ind w:left="58"/>
              <w:rPr>
                <w:sz w:val="18"/>
                <w:szCs w:val="18"/>
              </w:rPr>
            </w:pPr>
            <w:r w:rsidRPr="000B66A4">
              <w:rPr>
                <w:sz w:val="18"/>
                <w:szCs w:val="18"/>
              </w:rPr>
              <w:t xml:space="preserve">SYÖ-1015 Genel İşletme, Dr. Öğr. Üye. </w:t>
            </w:r>
            <w:r w:rsidR="007717C9">
              <w:rPr>
                <w:sz w:val="18"/>
                <w:szCs w:val="18"/>
              </w:rPr>
              <w:t>Ulvi Cenap Topçu</w:t>
            </w:r>
            <w:r w:rsidRPr="000B66A4">
              <w:rPr>
                <w:sz w:val="18"/>
                <w:szCs w:val="18"/>
              </w:rPr>
              <w:t xml:space="preserve">, 103 </w:t>
            </w:r>
            <w:proofErr w:type="spellStart"/>
            <w:r w:rsidRPr="000B66A4">
              <w:rPr>
                <w:sz w:val="18"/>
                <w:szCs w:val="18"/>
              </w:rPr>
              <w:t>No’lu</w:t>
            </w:r>
            <w:proofErr w:type="spellEnd"/>
            <w:r w:rsidRPr="000B66A4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61D782D8" w14:textId="5A0E3AE6" w:rsidR="00025953" w:rsidRPr="00BA69A9" w:rsidRDefault="00025953" w:rsidP="00025953">
            <w:pPr>
              <w:pStyle w:val="TableParagraph"/>
              <w:spacing w:line="180" w:lineRule="exact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SYÖ-2019 </w:t>
            </w:r>
            <w:r w:rsidRPr="00905B07">
              <w:rPr>
                <w:sz w:val="18"/>
                <w:szCs w:val="18"/>
              </w:rPr>
              <w:t>İngilizce III</w:t>
            </w:r>
            <w:r>
              <w:rPr>
                <w:sz w:val="18"/>
                <w:szCs w:val="18"/>
              </w:rPr>
              <w:t xml:space="preserve">, Dr. Öğr. Üye. Ulvi Cenap Topçu, 102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23C38F88" w14:textId="4D83BED8" w:rsidR="00025953" w:rsidRPr="0079581C" w:rsidRDefault="00025953" w:rsidP="00025953">
            <w:pPr>
              <w:pStyle w:val="TableParagraph"/>
              <w:spacing w:before="11" w:line="235" w:lineRule="auto"/>
              <w:ind w:left="31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20661FF0" w14:textId="6D13D5B2" w:rsidR="00025953" w:rsidRPr="00BA69A9" w:rsidRDefault="00025953" w:rsidP="00025953">
            <w:pPr>
              <w:pStyle w:val="TableParagraph"/>
              <w:spacing w:before="11" w:line="235" w:lineRule="auto"/>
              <w:ind w:left="29"/>
              <w:rPr>
                <w:sz w:val="18"/>
                <w:szCs w:val="18"/>
              </w:rPr>
            </w:pPr>
            <w:r w:rsidRPr="00F355C9">
              <w:rPr>
                <w:sz w:val="18"/>
                <w:szCs w:val="18"/>
              </w:rPr>
              <w:t xml:space="preserve">SYÖ-4019 / SAY-4019 Sağlık Kurumlarında Malzeme Yönetimi, Prof. Dr. Mine </w:t>
            </w:r>
            <w:r w:rsidRPr="00F355C9">
              <w:rPr>
                <w:sz w:val="18"/>
                <w:szCs w:val="18"/>
              </w:rPr>
              <w:lastRenderedPageBreak/>
              <w:t xml:space="preserve">Çardak, 308 </w:t>
            </w:r>
            <w:proofErr w:type="spellStart"/>
            <w:r w:rsidRPr="00F355C9">
              <w:rPr>
                <w:sz w:val="18"/>
                <w:szCs w:val="18"/>
              </w:rPr>
              <w:t>No’lu</w:t>
            </w:r>
            <w:proofErr w:type="spellEnd"/>
            <w:r w:rsidRPr="00F355C9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5948D3DB" w14:textId="77777777" w:rsidTr="00D4440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02"/>
        </w:trPr>
        <w:tc>
          <w:tcPr>
            <w:tcW w:w="267" w:type="pct"/>
            <w:vMerge/>
            <w:tcBorders>
              <w:right w:val="single" w:sz="18" w:space="0" w:color="000000"/>
            </w:tcBorders>
            <w:textDirection w:val="btLr"/>
          </w:tcPr>
          <w:p w14:paraId="2BAB5E39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684A841A" w14:textId="77777777" w:rsidR="00025953" w:rsidRPr="00BA69A9" w:rsidRDefault="00025953" w:rsidP="00025953">
            <w:pPr>
              <w:pStyle w:val="TableParagraph"/>
              <w:spacing w:before="66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5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DBAB9A8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11:30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F711E33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12:15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41A05EE6" w14:textId="39F91F32" w:rsidR="00025953" w:rsidRPr="00BA69A9" w:rsidRDefault="00CE32B7" w:rsidP="00025953">
            <w:pPr>
              <w:pStyle w:val="TableParagraph"/>
              <w:spacing w:before="9" w:line="235" w:lineRule="auto"/>
              <w:ind w:left="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TDİ-1001</w:t>
            </w:r>
            <w:r w:rsidRPr="008A5175">
              <w:rPr>
                <w:sz w:val="18"/>
                <w:szCs w:val="18"/>
              </w:rPr>
              <w:t>Türk Dili</w:t>
            </w:r>
            <w:r>
              <w:rPr>
                <w:sz w:val="18"/>
                <w:szCs w:val="18"/>
              </w:rPr>
              <w:t xml:space="preserve"> I</w:t>
            </w:r>
            <w:r w:rsidRPr="008A5175">
              <w:rPr>
                <w:sz w:val="18"/>
                <w:szCs w:val="18"/>
              </w:rPr>
              <w:t xml:space="preserve">, Öğr. Gör. Tuğba Tosun, 103 </w:t>
            </w:r>
            <w:proofErr w:type="spellStart"/>
            <w:r w:rsidRPr="008A5175">
              <w:rPr>
                <w:sz w:val="18"/>
                <w:szCs w:val="18"/>
              </w:rPr>
              <w:t>No’lu</w:t>
            </w:r>
            <w:proofErr w:type="spellEnd"/>
            <w:r w:rsidRPr="008A5175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40656543" w14:textId="7F9BFD02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443665">
              <w:rPr>
                <w:sz w:val="18"/>
                <w:szCs w:val="18"/>
              </w:rPr>
              <w:t xml:space="preserve">SYÖ-2019 İngilizce III, Dr. Öğr. Üye. Ulvi Cenap Topçu, 102 </w:t>
            </w:r>
            <w:proofErr w:type="spellStart"/>
            <w:r w:rsidRPr="00443665">
              <w:rPr>
                <w:sz w:val="18"/>
                <w:szCs w:val="18"/>
              </w:rPr>
              <w:t>No’lu</w:t>
            </w:r>
            <w:proofErr w:type="spellEnd"/>
            <w:r w:rsidRPr="00443665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0CEA8EAA" w14:textId="523D3611" w:rsidR="00025953" w:rsidRPr="00A75EB4" w:rsidRDefault="00025953" w:rsidP="00025953">
            <w:pPr>
              <w:pStyle w:val="TableParagraph"/>
            </w:pP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638AA780" w14:textId="056DA4F8" w:rsidR="00025953" w:rsidRPr="00BA69A9" w:rsidRDefault="00025953" w:rsidP="00025953">
            <w:pPr>
              <w:pStyle w:val="TableParagraph"/>
              <w:spacing w:before="13" w:line="160" w:lineRule="exact"/>
              <w:ind w:left="29"/>
              <w:rPr>
                <w:sz w:val="18"/>
                <w:szCs w:val="18"/>
              </w:rPr>
            </w:pPr>
          </w:p>
        </w:tc>
      </w:tr>
      <w:tr w:rsidR="00025953" w:rsidRPr="00BA69A9" w14:paraId="7B7B8982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51"/>
        </w:trPr>
        <w:tc>
          <w:tcPr>
            <w:tcW w:w="267" w:type="pct"/>
            <w:vMerge/>
            <w:tcBorders>
              <w:right w:val="single" w:sz="18" w:space="0" w:color="000000"/>
            </w:tcBorders>
            <w:textDirection w:val="btLr"/>
          </w:tcPr>
          <w:p w14:paraId="59F46A26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10991BBC" w14:textId="77777777" w:rsidR="00025953" w:rsidRPr="00BA69A9" w:rsidRDefault="00025953" w:rsidP="00025953">
            <w:pPr>
              <w:pStyle w:val="TableParagraph"/>
              <w:spacing w:before="66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6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CC9AC4C" w14:textId="77777777" w:rsidR="00025953" w:rsidRPr="00BA69A9" w:rsidRDefault="00025953" w:rsidP="00025953">
            <w:pPr>
              <w:pStyle w:val="TableParagraph"/>
              <w:spacing w:before="3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12:20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FE3D7DF" w14:textId="77777777" w:rsidR="00025953" w:rsidRPr="00BA69A9" w:rsidRDefault="00025953" w:rsidP="00025953">
            <w:pPr>
              <w:pStyle w:val="TableParagraph"/>
              <w:spacing w:before="3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13:05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22DD4DF2" w14:textId="47324DD9" w:rsidR="00025953" w:rsidRPr="00BA69A9" w:rsidRDefault="007C06D3" w:rsidP="00025953">
            <w:pPr>
              <w:pStyle w:val="TableParagraph"/>
              <w:spacing w:before="8" w:line="256" w:lineRule="auto"/>
              <w:ind w:left="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TDİ-1001</w:t>
            </w:r>
            <w:r w:rsidR="008A5175" w:rsidRPr="008A5175">
              <w:rPr>
                <w:sz w:val="18"/>
                <w:szCs w:val="18"/>
              </w:rPr>
              <w:t>Türk Dili</w:t>
            </w:r>
            <w:r w:rsidR="00CE32B7">
              <w:rPr>
                <w:sz w:val="18"/>
                <w:szCs w:val="18"/>
              </w:rPr>
              <w:t xml:space="preserve"> I</w:t>
            </w:r>
            <w:r w:rsidR="008A5175" w:rsidRPr="008A5175">
              <w:rPr>
                <w:sz w:val="18"/>
                <w:szCs w:val="18"/>
              </w:rPr>
              <w:t xml:space="preserve">, Öğr. Gör. Tuğba Tosun, 103 </w:t>
            </w:r>
            <w:proofErr w:type="spellStart"/>
            <w:r w:rsidR="008A5175" w:rsidRPr="008A5175">
              <w:rPr>
                <w:sz w:val="18"/>
                <w:szCs w:val="18"/>
              </w:rPr>
              <w:t>No’lu</w:t>
            </w:r>
            <w:proofErr w:type="spellEnd"/>
            <w:r w:rsidR="008A5175" w:rsidRPr="008A5175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7751E52B" w14:textId="1E462D8A" w:rsidR="00025953" w:rsidRPr="00BA69A9" w:rsidRDefault="00025953" w:rsidP="00025953">
            <w:pPr>
              <w:pStyle w:val="TableParagraph"/>
              <w:spacing w:line="180" w:lineRule="exact"/>
              <w:ind w:left="29"/>
              <w:rPr>
                <w:sz w:val="18"/>
                <w:szCs w:val="18"/>
              </w:rPr>
            </w:pPr>
            <w:r w:rsidRPr="00443665">
              <w:rPr>
                <w:sz w:val="18"/>
                <w:szCs w:val="18"/>
              </w:rPr>
              <w:t xml:space="preserve">SYÖ-2019 İngilizce III, Dr. Öğr. Üye. Ulvi Cenap Topçu, 102 </w:t>
            </w:r>
            <w:proofErr w:type="spellStart"/>
            <w:r w:rsidRPr="00443665">
              <w:rPr>
                <w:sz w:val="18"/>
                <w:szCs w:val="18"/>
              </w:rPr>
              <w:t>No’lu</w:t>
            </w:r>
            <w:proofErr w:type="spellEnd"/>
            <w:r w:rsidRPr="00443665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1BD18A66" w14:textId="114FFC9A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1F68330F" w14:textId="04835257" w:rsidR="00025953" w:rsidRPr="00A75EB4" w:rsidRDefault="00025953" w:rsidP="00025953">
            <w:pPr>
              <w:pStyle w:val="TableParagraph"/>
              <w:ind w:left="29"/>
              <w:rPr>
                <w:sz w:val="18"/>
                <w:szCs w:val="18"/>
              </w:rPr>
            </w:pPr>
            <w:r w:rsidRPr="00AF78DC">
              <w:rPr>
                <w:sz w:val="18"/>
                <w:szCs w:val="18"/>
              </w:rPr>
              <w:t xml:space="preserve">SYÖ-4003 Sağlık Kurumlarında Kalite Yönetimi, Öğr. Gör. Dr. Ali Kaplan, 308 </w:t>
            </w:r>
            <w:proofErr w:type="spellStart"/>
            <w:r w:rsidRPr="00AF78DC">
              <w:rPr>
                <w:sz w:val="18"/>
                <w:szCs w:val="18"/>
              </w:rPr>
              <w:t>No’lu</w:t>
            </w:r>
            <w:proofErr w:type="spellEnd"/>
            <w:r w:rsidRPr="00AF78DC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7D12E9A5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39"/>
        </w:trPr>
        <w:tc>
          <w:tcPr>
            <w:tcW w:w="267" w:type="pct"/>
            <w:vMerge/>
            <w:tcBorders>
              <w:right w:val="single" w:sz="18" w:space="0" w:color="000000"/>
            </w:tcBorders>
            <w:textDirection w:val="btLr"/>
          </w:tcPr>
          <w:p w14:paraId="4D572FDF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24D44A5E" w14:textId="77777777" w:rsidR="00025953" w:rsidRPr="00BA69A9" w:rsidRDefault="00025953" w:rsidP="00025953">
            <w:pPr>
              <w:pStyle w:val="TableParagraph"/>
              <w:spacing w:before="66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7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F35AF24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13:10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98D04B8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13:55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41FADE6F" w14:textId="039E0CCE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D337AF">
              <w:rPr>
                <w:sz w:val="18"/>
                <w:szCs w:val="18"/>
              </w:rPr>
              <w:t xml:space="preserve">SYÖ-1021 Sağlık Yönetimine Giriş, Prof. Dr. Ayşe San </w:t>
            </w:r>
            <w:proofErr w:type="spellStart"/>
            <w:r w:rsidRPr="00D337AF">
              <w:rPr>
                <w:sz w:val="18"/>
                <w:szCs w:val="18"/>
              </w:rPr>
              <w:t>Türgay</w:t>
            </w:r>
            <w:proofErr w:type="spellEnd"/>
            <w:r w:rsidRPr="00D337AF">
              <w:rPr>
                <w:sz w:val="18"/>
                <w:szCs w:val="18"/>
              </w:rPr>
              <w:t xml:space="preserve">, 103 </w:t>
            </w:r>
            <w:proofErr w:type="spellStart"/>
            <w:r w:rsidRPr="00D337AF">
              <w:rPr>
                <w:sz w:val="18"/>
                <w:szCs w:val="18"/>
              </w:rPr>
              <w:t>No’lu</w:t>
            </w:r>
            <w:proofErr w:type="spellEnd"/>
            <w:r w:rsidRPr="00D337AF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50342F20" w14:textId="5B63EB27" w:rsidR="00025953" w:rsidRPr="00BA69A9" w:rsidRDefault="00025953" w:rsidP="00025953">
            <w:pPr>
              <w:pStyle w:val="TableParagraph"/>
              <w:spacing w:before="7" w:line="235" w:lineRule="auto"/>
              <w:ind w:left="29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7D00C08E" w14:textId="1B02A06F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SYÖ-3019 </w:t>
            </w:r>
            <w:r w:rsidRPr="00E75779">
              <w:rPr>
                <w:sz w:val="18"/>
                <w:szCs w:val="18"/>
              </w:rPr>
              <w:t>Mesleki İngilizce I</w:t>
            </w:r>
            <w:r>
              <w:rPr>
                <w:sz w:val="18"/>
                <w:szCs w:val="18"/>
              </w:rPr>
              <w:t xml:space="preserve">, </w:t>
            </w:r>
            <w:r w:rsidRPr="00443665">
              <w:rPr>
                <w:sz w:val="18"/>
                <w:szCs w:val="18"/>
              </w:rPr>
              <w:t xml:space="preserve">Dr. Öğr. Üye. Ulvi Cenap Topçu, 102 </w:t>
            </w:r>
            <w:proofErr w:type="spellStart"/>
            <w:r w:rsidRPr="00443665">
              <w:rPr>
                <w:sz w:val="18"/>
                <w:szCs w:val="18"/>
              </w:rPr>
              <w:t>No’lu</w:t>
            </w:r>
            <w:proofErr w:type="spellEnd"/>
            <w:r w:rsidRPr="00443665">
              <w:rPr>
                <w:sz w:val="18"/>
                <w:szCs w:val="18"/>
              </w:rPr>
              <w:t xml:space="preserve"> Derslik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20E7F0F0" w14:textId="77A674B8" w:rsidR="00025953" w:rsidRPr="00A75EB4" w:rsidRDefault="00025953" w:rsidP="00025953">
            <w:pPr>
              <w:pStyle w:val="TableParagraph"/>
              <w:spacing w:before="7"/>
              <w:ind w:left="29" w:right="-29"/>
              <w:rPr>
                <w:sz w:val="18"/>
                <w:szCs w:val="18"/>
              </w:rPr>
            </w:pPr>
            <w:r w:rsidRPr="00AF78DC">
              <w:rPr>
                <w:sz w:val="18"/>
                <w:szCs w:val="18"/>
              </w:rPr>
              <w:t xml:space="preserve">SYÖ-4003 Sağlık Kurumlarında Kalite Yönetimi, Öğr. Gör. Dr. Ali Kaplan, 308 </w:t>
            </w:r>
            <w:proofErr w:type="spellStart"/>
            <w:r w:rsidRPr="00AF78DC">
              <w:rPr>
                <w:sz w:val="18"/>
                <w:szCs w:val="18"/>
              </w:rPr>
              <w:t>No’lu</w:t>
            </w:r>
            <w:proofErr w:type="spellEnd"/>
            <w:r w:rsidRPr="00AF78DC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1742812C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64"/>
        </w:trPr>
        <w:tc>
          <w:tcPr>
            <w:tcW w:w="267" w:type="pct"/>
            <w:vMerge/>
            <w:tcBorders>
              <w:right w:val="single" w:sz="18" w:space="0" w:color="000000"/>
            </w:tcBorders>
          </w:tcPr>
          <w:p w14:paraId="12EA78A3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4822B937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7284F10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06E2214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7C1E5079" w14:textId="615DDC8D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D337AF">
              <w:rPr>
                <w:sz w:val="18"/>
                <w:szCs w:val="18"/>
              </w:rPr>
              <w:t xml:space="preserve">SYÖ-1021 Sağlık Yönetimine Giriş, Prof. Dr. Ayşe San </w:t>
            </w:r>
            <w:proofErr w:type="spellStart"/>
            <w:r w:rsidRPr="00D337AF">
              <w:rPr>
                <w:sz w:val="18"/>
                <w:szCs w:val="18"/>
              </w:rPr>
              <w:t>Türgay</w:t>
            </w:r>
            <w:proofErr w:type="spellEnd"/>
            <w:r w:rsidRPr="00D337AF">
              <w:rPr>
                <w:sz w:val="18"/>
                <w:szCs w:val="18"/>
              </w:rPr>
              <w:t xml:space="preserve">, 103 </w:t>
            </w:r>
            <w:proofErr w:type="spellStart"/>
            <w:r w:rsidRPr="00D337AF">
              <w:rPr>
                <w:sz w:val="18"/>
                <w:szCs w:val="18"/>
              </w:rPr>
              <w:t>No’lu</w:t>
            </w:r>
            <w:proofErr w:type="spellEnd"/>
            <w:r w:rsidRPr="00D337AF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320231C9" w14:textId="1153359E" w:rsidR="00025953" w:rsidRPr="00BA69A9" w:rsidRDefault="00025953" w:rsidP="00025953">
            <w:pPr>
              <w:pStyle w:val="TableParagraph"/>
              <w:spacing w:line="145" w:lineRule="exact"/>
              <w:ind w:left="29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193CC15E" w14:textId="1FB751E2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744AB1">
              <w:rPr>
                <w:sz w:val="18"/>
                <w:szCs w:val="18"/>
              </w:rPr>
              <w:t xml:space="preserve">SYÖ-3019 Mesleki İngilizce I, Dr. Öğr. Üye. Ulvi Cenap Topçu, 102 </w:t>
            </w:r>
            <w:proofErr w:type="spellStart"/>
            <w:r w:rsidRPr="00744AB1">
              <w:rPr>
                <w:sz w:val="18"/>
                <w:szCs w:val="18"/>
              </w:rPr>
              <w:t>No’lu</w:t>
            </w:r>
            <w:proofErr w:type="spellEnd"/>
            <w:r w:rsidRPr="00744AB1">
              <w:rPr>
                <w:sz w:val="18"/>
                <w:szCs w:val="18"/>
              </w:rPr>
              <w:t xml:space="preserve"> Derslik 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4AD2E25A" w14:textId="31565C9B" w:rsidR="00025953" w:rsidRPr="00A75EB4" w:rsidRDefault="00025953" w:rsidP="00025953">
            <w:pPr>
              <w:pStyle w:val="TableParagraph"/>
              <w:ind w:left="29"/>
              <w:rPr>
                <w:sz w:val="18"/>
                <w:szCs w:val="18"/>
              </w:rPr>
            </w:pPr>
            <w:r w:rsidRPr="00AF78DC">
              <w:rPr>
                <w:sz w:val="18"/>
                <w:szCs w:val="18"/>
              </w:rPr>
              <w:t xml:space="preserve">SYÖ-4003 Sağlık Kurumlarında Kalite Yönetimi, Öğr. Gör. Dr. Ali Kaplan, 308 </w:t>
            </w:r>
            <w:proofErr w:type="spellStart"/>
            <w:r w:rsidRPr="00AF78DC">
              <w:rPr>
                <w:sz w:val="18"/>
                <w:szCs w:val="18"/>
              </w:rPr>
              <w:t>No’lu</w:t>
            </w:r>
            <w:proofErr w:type="spellEnd"/>
            <w:r w:rsidRPr="00AF78DC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19299C63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52"/>
        </w:trPr>
        <w:tc>
          <w:tcPr>
            <w:tcW w:w="267" w:type="pct"/>
            <w:vMerge/>
            <w:tcBorders>
              <w:right w:val="single" w:sz="18" w:space="0" w:color="000000"/>
            </w:tcBorders>
          </w:tcPr>
          <w:p w14:paraId="6D622CBB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6A5AE12A" w14:textId="77777777" w:rsidR="00025953" w:rsidRPr="00BA69A9" w:rsidRDefault="00025953" w:rsidP="00025953">
            <w:pPr>
              <w:pStyle w:val="TableParagraph"/>
              <w:spacing w:before="66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8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B7D035E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14:00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5F6F155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14:45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4F37481E" w14:textId="39EE3903" w:rsidR="00025953" w:rsidRPr="00BA69A9" w:rsidRDefault="00F97EAD" w:rsidP="00025953">
            <w:pPr>
              <w:pStyle w:val="TableParagraph"/>
              <w:ind w:left="29"/>
              <w:rPr>
                <w:sz w:val="18"/>
                <w:szCs w:val="18"/>
              </w:rPr>
            </w:pPr>
            <w:r w:rsidRPr="00F97EAD">
              <w:rPr>
                <w:sz w:val="18"/>
                <w:szCs w:val="18"/>
              </w:rPr>
              <w:t xml:space="preserve">SYÖ-1021 Sağlık Yönetimine Giriş, Prof. Dr. Ayşe San </w:t>
            </w:r>
            <w:proofErr w:type="spellStart"/>
            <w:r w:rsidRPr="00F97EAD">
              <w:rPr>
                <w:sz w:val="18"/>
                <w:szCs w:val="18"/>
              </w:rPr>
              <w:t>Türgay</w:t>
            </w:r>
            <w:proofErr w:type="spellEnd"/>
            <w:r w:rsidRPr="00F97EAD">
              <w:rPr>
                <w:sz w:val="18"/>
                <w:szCs w:val="18"/>
              </w:rPr>
              <w:t xml:space="preserve">, 103 </w:t>
            </w:r>
            <w:proofErr w:type="spellStart"/>
            <w:r w:rsidRPr="00F97EAD">
              <w:rPr>
                <w:sz w:val="18"/>
                <w:szCs w:val="18"/>
              </w:rPr>
              <w:t>No’lu</w:t>
            </w:r>
            <w:proofErr w:type="spellEnd"/>
            <w:r w:rsidRPr="00F97EAD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3D5DAC9C" w14:textId="2A3665A6" w:rsidR="00025953" w:rsidRPr="00BA69A9" w:rsidRDefault="00025953" w:rsidP="00025953">
            <w:pPr>
              <w:pStyle w:val="TableParagraph"/>
              <w:spacing w:line="180" w:lineRule="exact"/>
              <w:ind w:left="29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4DB3B144" w14:textId="56CD1F3F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744AB1">
              <w:rPr>
                <w:sz w:val="18"/>
                <w:szCs w:val="18"/>
              </w:rPr>
              <w:t xml:space="preserve">SYÖ-3019 Mesleki İngilizce I, Dr. Öğr. Üye. Ulvi Cenap Topçu, 102 </w:t>
            </w:r>
            <w:proofErr w:type="spellStart"/>
            <w:r w:rsidRPr="00744AB1">
              <w:rPr>
                <w:sz w:val="18"/>
                <w:szCs w:val="18"/>
              </w:rPr>
              <w:t>No’lu</w:t>
            </w:r>
            <w:proofErr w:type="spellEnd"/>
            <w:r w:rsidRPr="00744AB1">
              <w:rPr>
                <w:sz w:val="18"/>
                <w:szCs w:val="18"/>
              </w:rPr>
              <w:t xml:space="preserve"> Derslik 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01A45A52" w14:textId="0E69FCE0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25953" w:rsidRPr="00BA69A9" w14:paraId="28DA40E7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40"/>
        </w:trPr>
        <w:tc>
          <w:tcPr>
            <w:tcW w:w="267" w:type="pct"/>
            <w:vMerge/>
            <w:tcBorders>
              <w:right w:val="single" w:sz="18" w:space="0" w:color="000000"/>
            </w:tcBorders>
          </w:tcPr>
          <w:p w14:paraId="6C6135F7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68602C51" w14:textId="77777777" w:rsidR="00025953" w:rsidRPr="00BA69A9" w:rsidRDefault="00025953" w:rsidP="00025953">
            <w:pPr>
              <w:pStyle w:val="TableParagraph"/>
              <w:spacing w:before="6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9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C911117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14:50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4498E3F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15:35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5396DA7B" w14:textId="5E915A2C" w:rsidR="00025953" w:rsidRPr="00BA69A9" w:rsidRDefault="00025953" w:rsidP="00025953">
            <w:pPr>
              <w:pStyle w:val="TableParagraph"/>
              <w:ind w:left="29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5D48926C" w14:textId="52B62AC6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AD02ED">
              <w:rPr>
                <w:sz w:val="18"/>
                <w:szCs w:val="18"/>
              </w:rPr>
              <w:t xml:space="preserve">SYÖ-2021 / SAY-2003 İstatistik, Öğr. Gör. Bahattin Hamarat, 103 </w:t>
            </w:r>
            <w:proofErr w:type="spellStart"/>
            <w:r w:rsidRPr="00AD02ED">
              <w:rPr>
                <w:sz w:val="18"/>
                <w:szCs w:val="18"/>
              </w:rPr>
              <w:t>No’lu</w:t>
            </w:r>
            <w:proofErr w:type="spellEnd"/>
            <w:r w:rsidRPr="00AD02ED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44262F19" w14:textId="12EA3CA8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SYÖ-3033 </w:t>
            </w:r>
            <w:r w:rsidRPr="005F7949">
              <w:rPr>
                <w:sz w:val="18"/>
                <w:szCs w:val="18"/>
              </w:rPr>
              <w:t>Sağlık Kuruluşlarında Pazarlama</w:t>
            </w:r>
            <w:r>
              <w:rPr>
                <w:sz w:val="18"/>
                <w:szCs w:val="18"/>
              </w:rPr>
              <w:t xml:space="preserve">, </w:t>
            </w:r>
            <w:r w:rsidRPr="00744AB1">
              <w:rPr>
                <w:sz w:val="18"/>
                <w:szCs w:val="18"/>
              </w:rPr>
              <w:t xml:space="preserve">Dr. Öğr. Üye. Ulvi Cenap Topçu, 102 </w:t>
            </w:r>
            <w:proofErr w:type="spellStart"/>
            <w:r w:rsidRPr="00744AB1">
              <w:rPr>
                <w:sz w:val="18"/>
                <w:szCs w:val="18"/>
              </w:rPr>
              <w:t>No’lu</w:t>
            </w:r>
            <w:proofErr w:type="spellEnd"/>
            <w:r w:rsidRPr="00744AB1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07E9A136" w14:textId="284D047D" w:rsidR="00025953" w:rsidRPr="00BA69A9" w:rsidRDefault="00025953" w:rsidP="00025953">
            <w:pPr>
              <w:pStyle w:val="TableParagraph"/>
              <w:spacing w:line="180" w:lineRule="exact"/>
              <w:ind w:left="29"/>
              <w:rPr>
                <w:sz w:val="18"/>
                <w:szCs w:val="18"/>
              </w:rPr>
            </w:pPr>
            <w:r w:rsidRPr="00EE6F1C">
              <w:rPr>
                <w:sz w:val="18"/>
                <w:szCs w:val="18"/>
              </w:rPr>
              <w:t xml:space="preserve">SYÖ-4011 Sağlık Sektöründe Kamu Özel Sektör Ortaklıkları, Prof. Dr. Özge Uysal Şahin, </w:t>
            </w:r>
            <w:r>
              <w:rPr>
                <w:sz w:val="18"/>
                <w:szCs w:val="18"/>
              </w:rPr>
              <w:t>308</w:t>
            </w:r>
            <w:r w:rsidRPr="00EE6F1C">
              <w:rPr>
                <w:sz w:val="18"/>
                <w:szCs w:val="18"/>
              </w:rPr>
              <w:t xml:space="preserve"> </w:t>
            </w:r>
            <w:proofErr w:type="spellStart"/>
            <w:r w:rsidRPr="00EE6F1C">
              <w:rPr>
                <w:sz w:val="18"/>
                <w:szCs w:val="18"/>
              </w:rPr>
              <w:t>No’lu</w:t>
            </w:r>
            <w:proofErr w:type="spellEnd"/>
            <w:r w:rsidRPr="00EE6F1C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50DD914B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60"/>
        </w:trPr>
        <w:tc>
          <w:tcPr>
            <w:tcW w:w="267" w:type="pct"/>
            <w:vMerge/>
            <w:tcBorders>
              <w:right w:val="single" w:sz="18" w:space="0" w:color="000000"/>
            </w:tcBorders>
          </w:tcPr>
          <w:p w14:paraId="57F89ECE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77F12A36" w14:textId="77777777" w:rsidR="00025953" w:rsidRPr="00BA69A9" w:rsidRDefault="00025953" w:rsidP="00025953">
            <w:pPr>
              <w:pStyle w:val="TableParagraph"/>
              <w:spacing w:before="66"/>
              <w:ind w:right="45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5"/>
                <w:w w:val="105"/>
                <w:sz w:val="18"/>
                <w:szCs w:val="18"/>
              </w:rPr>
              <w:t>10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9ED509A" w14:textId="77777777" w:rsidR="00025953" w:rsidRPr="00BA69A9" w:rsidRDefault="00025953" w:rsidP="00025953">
            <w:pPr>
              <w:pStyle w:val="TableParagraph"/>
              <w:spacing w:before="3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15:40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03A0EDF" w14:textId="77777777" w:rsidR="00025953" w:rsidRPr="00BA69A9" w:rsidRDefault="00025953" w:rsidP="00025953">
            <w:pPr>
              <w:pStyle w:val="TableParagraph"/>
              <w:spacing w:before="3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16:25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706A63A1" w14:textId="7BAFD3A5" w:rsidR="00025953" w:rsidRPr="00BA69A9" w:rsidRDefault="00025953" w:rsidP="00025953">
            <w:pPr>
              <w:pStyle w:val="TableParagraph"/>
              <w:spacing w:line="169" w:lineRule="exact"/>
              <w:ind w:left="29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3C7D10CC" w14:textId="3193C5E6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2270A6">
              <w:rPr>
                <w:sz w:val="18"/>
                <w:szCs w:val="18"/>
              </w:rPr>
              <w:t>SYÖ-2021 / SAY-2003 İstatistik</w:t>
            </w:r>
            <w:r>
              <w:rPr>
                <w:sz w:val="18"/>
                <w:szCs w:val="18"/>
              </w:rPr>
              <w:t xml:space="preserve">, </w:t>
            </w:r>
            <w:r w:rsidRPr="002270A6">
              <w:rPr>
                <w:sz w:val="18"/>
                <w:szCs w:val="18"/>
              </w:rPr>
              <w:t xml:space="preserve">Öğr. Gör. Bahattin Hamarat, 103 </w:t>
            </w:r>
            <w:proofErr w:type="spellStart"/>
            <w:r w:rsidRPr="002270A6">
              <w:rPr>
                <w:sz w:val="18"/>
                <w:szCs w:val="18"/>
              </w:rPr>
              <w:t>No’lu</w:t>
            </w:r>
            <w:proofErr w:type="spellEnd"/>
            <w:r w:rsidRPr="002270A6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24FA3EF3" w14:textId="38100FC5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3B6DB0">
              <w:rPr>
                <w:sz w:val="18"/>
                <w:szCs w:val="18"/>
              </w:rPr>
              <w:t xml:space="preserve">SYÖ-3033 Sağlık Kuruluşlarında Pazarlama, Dr. Öğr. Üye. Ulvi Cenap Topçu, 102 </w:t>
            </w:r>
            <w:proofErr w:type="spellStart"/>
            <w:r w:rsidRPr="003B6DB0">
              <w:rPr>
                <w:sz w:val="18"/>
                <w:szCs w:val="18"/>
              </w:rPr>
              <w:t>No’lu</w:t>
            </w:r>
            <w:proofErr w:type="spellEnd"/>
            <w:r w:rsidRPr="003B6DB0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2F4DA5C7" w14:textId="46B59CFA" w:rsidR="00025953" w:rsidRPr="00BA69A9" w:rsidRDefault="00025953" w:rsidP="00025953">
            <w:pPr>
              <w:pStyle w:val="TableParagraph"/>
              <w:spacing w:line="178" w:lineRule="exact"/>
              <w:ind w:left="29"/>
              <w:rPr>
                <w:sz w:val="18"/>
                <w:szCs w:val="18"/>
              </w:rPr>
            </w:pPr>
            <w:r w:rsidRPr="00EE6F1C">
              <w:rPr>
                <w:sz w:val="18"/>
                <w:szCs w:val="18"/>
              </w:rPr>
              <w:t xml:space="preserve">SYÖ-4011 Sağlık Sektöründe Kamu Özel Sektör Ortaklıkları, Prof. Dr. Özge Uysal Şahin, </w:t>
            </w:r>
            <w:r>
              <w:rPr>
                <w:sz w:val="18"/>
                <w:szCs w:val="18"/>
              </w:rPr>
              <w:t>308</w:t>
            </w:r>
            <w:r w:rsidRPr="00EE6F1C">
              <w:rPr>
                <w:sz w:val="18"/>
                <w:szCs w:val="18"/>
              </w:rPr>
              <w:t xml:space="preserve"> </w:t>
            </w:r>
            <w:proofErr w:type="spellStart"/>
            <w:r w:rsidRPr="00EE6F1C">
              <w:rPr>
                <w:sz w:val="18"/>
                <w:szCs w:val="18"/>
              </w:rPr>
              <w:t>No’lu</w:t>
            </w:r>
            <w:proofErr w:type="spellEnd"/>
            <w:r w:rsidRPr="00EE6F1C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49EE0B2A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92"/>
        </w:trPr>
        <w:tc>
          <w:tcPr>
            <w:tcW w:w="267" w:type="pct"/>
            <w:vMerge/>
            <w:tcBorders>
              <w:right w:val="single" w:sz="18" w:space="0" w:color="000000"/>
            </w:tcBorders>
          </w:tcPr>
          <w:p w14:paraId="5F1BC775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</w:tcBorders>
          </w:tcPr>
          <w:p w14:paraId="47BFABD8" w14:textId="77777777" w:rsidR="00025953" w:rsidRPr="00BA69A9" w:rsidRDefault="00025953" w:rsidP="00025953">
            <w:pPr>
              <w:pStyle w:val="TableParagraph"/>
              <w:spacing w:before="68"/>
              <w:ind w:right="45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5"/>
                <w:w w:val="105"/>
                <w:sz w:val="18"/>
                <w:szCs w:val="18"/>
              </w:rPr>
              <w:t>11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</w:tcBorders>
          </w:tcPr>
          <w:p w14:paraId="1F305D3B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16:30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</w:tcBorders>
          </w:tcPr>
          <w:p w14:paraId="1D755928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17:15</w:t>
            </w:r>
          </w:p>
        </w:tc>
        <w:tc>
          <w:tcPr>
            <w:tcW w:w="913" w:type="pct"/>
            <w:tcBorders>
              <w:top w:val="single" w:sz="6" w:space="0" w:color="000000"/>
            </w:tcBorders>
          </w:tcPr>
          <w:p w14:paraId="39EA1A44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</w:tcBorders>
          </w:tcPr>
          <w:p w14:paraId="64FE6829" w14:textId="03E66CF2" w:rsidR="00025953" w:rsidRPr="00BA69A9" w:rsidRDefault="00F2136A" w:rsidP="00025953">
            <w:pPr>
              <w:pStyle w:val="TableParagraph"/>
              <w:rPr>
                <w:sz w:val="18"/>
                <w:szCs w:val="18"/>
              </w:rPr>
            </w:pPr>
            <w:r w:rsidRPr="00AD02ED">
              <w:rPr>
                <w:sz w:val="18"/>
                <w:szCs w:val="18"/>
              </w:rPr>
              <w:t xml:space="preserve">SYÖ-2021 / SAY-2003 İstatistik, Öğr. Gör. Bahattin Hamarat, 103 </w:t>
            </w:r>
            <w:proofErr w:type="spellStart"/>
            <w:r w:rsidRPr="00AD02ED">
              <w:rPr>
                <w:sz w:val="18"/>
                <w:szCs w:val="18"/>
              </w:rPr>
              <w:t>No’lu</w:t>
            </w:r>
            <w:proofErr w:type="spellEnd"/>
            <w:r w:rsidRPr="00AD02ED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</w:tcBorders>
          </w:tcPr>
          <w:p w14:paraId="0EEED559" w14:textId="5B39DB65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3B6DB0">
              <w:rPr>
                <w:sz w:val="18"/>
                <w:szCs w:val="18"/>
              </w:rPr>
              <w:t xml:space="preserve">SYÖ-3033 Sağlık Kuruluşlarında Pazarlama, Dr. Öğr. Üye. Ulvi Cenap Topçu, 102 </w:t>
            </w:r>
            <w:proofErr w:type="spellStart"/>
            <w:r w:rsidRPr="003B6DB0">
              <w:rPr>
                <w:sz w:val="18"/>
                <w:szCs w:val="18"/>
              </w:rPr>
              <w:t>No’lu</w:t>
            </w:r>
            <w:proofErr w:type="spellEnd"/>
            <w:r w:rsidRPr="003B6DB0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</w:tcBorders>
          </w:tcPr>
          <w:p w14:paraId="7B7B72BF" w14:textId="6F16C7D3" w:rsidR="00025953" w:rsidRPr="00BA69A9" w:rsidRDefault="00025953" w:rsidP="00025953">
            <w:pPr>
              <w:pStyle w:val="TableParagraph"/>
              <w:spacing w:line="180" w:lineRule="exact"/>
              <w:ind w:left="29"/>
              <w:rPr>
                <w:sz w:val="18"/>
                <w:szCs w:val="18"/>
              </w:rPr>
            </w:pPr>
            <w:r w:rsidRPr="008807A5">
              <w:rPr>
                <w:sz w:val="18"/>
                <w:szCs w:val="18"/>
              </w:rPr>
              <w:t xml:space="preserve">SYÖ-4011 Sağlık Sektöründe Kamu Özel Sektör Ortaklıkları, Prof. Dr. Özge Uysal Şahin, </w:t>
            </w:r>
            <w:r>
              <w:rPr>
                <w:sz w:val="18"/>
                <w:szCs w:val="18"/>
              </w:rPr>
              <w:t>308</w:t>
            </w:r>
            <w:r w:rsidRPr="008807A5">
              <w:rPr>
                <w:sz w:val="18"/>
                <w:szCs w:val="18"/>
              </w:rPr>
              <w:t xml:space="preserve"> </w:t>
            </w:r>
            <w:proofErr w:type="spellStart"/>
            <w:r w:rsidRPr="008807A5">
              <w:rPr>
                <w:sz w:val="18"/>
                <w:szCs w:val="18"/>
              </w:rPr>
              <w:t>No’lu</w:t>
            </w:r>
            <w:proofErr w:type="spellEnd"/>
            <w:r w:rsidRPr="008807A5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235CC680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78"/>
        </w:trPr>
        <w:tc>
          <w:tcPr>
            <w:tcW w:w="267" w:type="pct"/>
            <w:vMerge w:val="restart"/>
            <w:tcBorders>
              <w:right w:val="single" w:sz="18" w:space="0" w:color="000000"/>
            </w:tcBorders>
            <w:textDirection w:val="btLr"/>
          </w:tcPr>
          <w:p w14:paraId="4C2F14D0" w14:textId="77777777" w:rsidR="00025953" w:rsidRPr="00BA69A9" w:rsidRDefault="00025953" w:rsidP="00025953">
            <w:pPr>
              <w:pStyle w:val="TableParagraph"/>
              <w:spacing w:before="92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4"/>
                <w:w w:val="105"/>
                <w:sz w:val="18"/>
                <w:szCs w:val="18"/>
              </w:rPr>
              <w:t>CUMA</w:t>
            </w:r>
          </w:p>
        </w:tc>
        <w:tc>
          <w:tcPr>
            <w:tcW w:w="123" w:type="pct"/>
            <w:tcBorders>
              <w:left w:val="single" w:sz="18" w:space="0" w:color="000000"/>
              <w:bottom w:val="single" w:sz="6" w:space="0" w:color="000000"/>
            </w:tcBorders>
          </w:tcPr>
          <w:p w14:paraId="453E3F23" w14:textId="77777777" w:rsidR="00025953" w:rsidRPr="00BA69A9" w:rsidRDefault="00025953" w:rsidP="00025953">
            <w:pPr>
              <w:pStyle w:val="TableParagraph"/>
              <w:spacing w:line="159" w:lineRule="exact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1</w:t>
            </w:r>
          </w:p>
        </w:tc>
        <w:tc>
          <w:tcPr>
            <w:tcW w:w="351" w:type="pct"/>
            <w:gridSpan w:val="2"/>
            <w:tcBorders>
              <w:bottom w:val="single" w:sz="6" w:space="0" w:color="000000"/>
            </w:tcBorders>
          </w:tcPr>
          <w:p w14:paraId="0008F7D0" w14:textId="77777777" w:rsidR="00025953" w:rsidRPr="00BA69A9" w:rsidRDefault="00025953" w:rsidP="00025953">
            <w:pPr>
              <w:pStyle w:val="TableParagraph"/>
              <w:spacing w:line="159" w:lineRule="exact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08:10</w:t>
            </w:r>
          </w:p>
        </w:tc>
        <w:tc>
          <w:tcPr>
            <w:tcW w:w="355" w:type="pct"/>
            <w:gridSpan w:val="2"/>
            <w:tcBorders>
              <w:bottom w:val="single" w:sz="6" w:space="0" w:color="000000"/>
            </w:tcBorders>
          </w:tcPr>
          <w:p w14:paraId="73178EB9" w14:textId="77777777" w:rsidR="00025953" w:rsidRPr="00BA69A9" w:rsidRDefault="00025953" w:rsidP="00025953">
            <w:pPr>
              <w:pStyle w:val="TableParagraph"/>
              <w:spacing w:line="159" w:lineRule="exact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08:55</w:t>
            </w:r>
          </w:p>
        </w:tc>
        <w:tc>
          <w:tcPr>
            <w:tcW w:w="913" w:type="pct"/>
            <w:tcBorders>
              <w:bottom w:val="single" w:sz="6" w:space="0" w:color="000000"/>
            </w:tcBorders>
          </w:tcPr>
          <w:p w14:paraId="69CB36D5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bottom w:val="single" w:sz="6" w:space="0" w:color="000000"/>
            </w:tcBorders>
          </w:tcPr>
          <w:p w14:paraId="340378F3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bottom w:val="single" w:sz="6" w:space="0" w:color="000000"/>
            </w:tcBorders>
          </w:tcPr>
          <w:p w14:paraId="0443C784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bottom w:val="single" w:sz="6" w:space="0" w:color="000000"/>
            </w:tcBorders>
          </w:tcPr>
          <w:p w14:paraId="3749C023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25953" w:rsidRPr="00BA69A9" w14:paraId="2E401C9A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38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3937D06D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2D43BAB8" w14:textId="77777777" w:rsidR="00025953" w:rsidRPr="00BA69A9" w:rsidRDefault="00025953" w:rsidP="00025953">
            <w:pPr>
              <w:pStyle w:val="TableParagraph"/>
              <w:spacing w:before="6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2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A5EE582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09:00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5977CB3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09:45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5F97BC03" w14:textId="249A79DB" w:rsidR="00025953" w:rsidRPr="00BA69A9" w:rsidRDefault="006E19ED" w:rsidP="0002595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YDİ-1001 </w:t>
            </w:r>
            <w:r w:rsidR="00F23504">
              <w:rPr>
                <w:sz w:val="18"/>
                <w:szCs w:val="18"/>
              </w:rPr>
              <w:t>Yabancı Dil I (İngilizce), Öğr. Gör. İsmail Kadıoğlu, ONLİNE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5B14A8E3" w14:textId="477B2EE9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429FF896" w14:textId="52AA7713" w:rsidR="00025953" w:rsidRPr="00BA69A9" w:rsidRDefault="00025953" w:rsidP="00025953">
            <w:pPr>
              <w:pStyle w:val="TableParagraph"/>
              <w:spacing w:before="11" w:line="235" w:lineRule="auto"/>
              <w:ind w:left="31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27B6E371" w14:textId="56F2E3FE" w:rsidR="00025953" w:rsidRPr="00BA69A9" w:rsidRDefault="00025953" w:rsidP="00025953">
            <w:pPr>
              <w:pStyle w:val="TableParagraph"/>
              <w:spacing w:before="15" w:line="158" w:lineRule="exact"/>
              <w:ind w:left="-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SYÖ-4009 </w:t>
            </w:r>
            <w:r w:rsidRPr="00A303EB">
              <w:rPr>
                <w:sz w:val="18"/>
                <w:szCs w:val="18"/>
              </w:rPr>
              <w:t>Sosyal Sorumluluk Projesi</w:t>
            </w:r>
            <w:r>
              <w:rPr>
                <w:sz w:val="18"/>
                <w:szCs w:val="18"/>
              </w:rPr>
              <w:t xml:space="preserve">, Prof. Dr. Ekrem Tufan, 308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53FD3365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06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6C95FC69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51013863" w14:textId="77777777" w:rsidR="00025953" w:rsidRPr="00BA69A9" w:rsidRDefault="00025953" w:rsidP="00025953">
            <w:pPr>
              <w:pStyle w:val="TableParagraph"/>
              <w:spacing w:before="69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3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6DD0BB3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09:50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916B4C8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10:35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572245EE" w14:textId="4A1B94E7" w:rsidR="00025953" w:rsidRPr="004011AC" w:rsidRDefault="00F23504" w:rsidP="00025953">
            <w:pPr>
              <w:pStyle w:val="TableParagraph"/>
              <w:rPr>
                <w:sz w:val="18"/>
                <w:szCs w:val="18"/>
              </w:rPr>
            </w:pPr>
            <w:r w:rsidRPr="00F23504">
              <w:rPr>
                <w:sz w:val="18"/>
                <w:szCs w:val="18"/>
              </w:rPr>
              <w:t>YDİ-1001 Yabancı Dil I (İngilizce), Öğr. Gör. İsmail Kadıoğlu, ONLİNE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58E19D2B" w14:textId="120F50E8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BD3C45">
              <w:rPr>
                <w:sz w:val="18"/>
                <w:szCs w:val="18"/>
              </w:rPr>
              <w:t>SYÖ-2005 / SAY-2005 Sağlık Yönetiminde Araştırma Yöntemleri</w:t>
            </w:r>
            <w:r>
              <w:rPr>
                <w:sz w:val="18"/>
                <w:szCs w:val="18"/>
              </w:rPr>
              <w:t xml:space="preserve">, </w:t>
            </w:r>
            <w:r w:rsidRPr="0011418E">
              <w:rPr>
                <w:sz w:val="18"/>
                <w:szCs w:val="18"/>
              </w:rPr>
              <w:t>Öğr. Gör. Bahattin Hamarat, 10</w:t>
            </w:r>
            <w:r>
              <w:rPr>
                <w:sz w:val="18"/>
                <w:szCs w:val="18"/>
              </w:rPr>
              <w:t>2</w:t>
            </w:r>
            <w:r w:rsidRPr="0011418E">
              <w:rPr>
                <w:sz w:val="18"/>
                <w:szCs w:val="18"/>
              </w:rPr>
              <w:t xml:space="preserve"> </w:t>
            </w:r>
            <w:proofErr w:type="spellStart"/>
            <w:r w:rsidRPr="0011418E">
              <w:rPr>
                <w:sz w:val="18"/>
                <w:szCs w:val="18"/>
              </w:rPr>
              <w:t>No’lu</w:t>
            </w:r>
            <w:proofErr w:type="spellEnd"/>
            <w:r w:rsidRPr="0011418E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62574F10" w14:textId="3206D07D" w:rsidR="00025953" w:rsidRPr="00BA69A9" w:rsidRDefault="00025953" w:rsidP="00025953">
            <w:pPr>
              <w:pStyle w:val="TableParagraph"/>
              <w:spacing w:before="11" w:line="254" w:lineRule="auto"/>
              <w:ind w:left="31"/>
              <w:rPr>
                <w:sz w:val="18"/>
                <w:szCs w:val="18"/>
              </w:rPr>
            </w:pPr>
            <w:r w:rsidRPr="006C5285">
              <w:rPr>
                <w:sz w:val="18"/>
                <w:szCs w:val="18"/>
              </w:rPr>
              <w:t xml:space="preserve">SYÖ-3041 Sağlık Yönetiminde Yapay </w:t>
            </w:r>
            <w:proofErr w:type="gramStart"/>
            <w:r w:rsidRPr="006C5285">
              <w:rPr>
                <w:sz w:val="18"/>
                <w:szCs w:val="18"/>
              </w:rPr>
              <w:t>Zeka</w:t>
            </w:r>
            <w:proofErr w:type="gramEnd"/>
            <w:r w:rsidRPr="006C5285">
              <w:rPr>
                <w:sz w:val="18"/>
                <w:szCs w:val="18"/>
              </w:rPr>
              <w:t xml:space="preserve"> 1 Öğr. </w:t>
            </w:r>
            <w:proofErr w:type="spellStart"/>
            <w:r w:rsidRPr="006C5285">
              <w:rPr>
                <w:sz w:val="18"/>
                <w:szCs w:val="18"/>
              </w:rPr>
              <w:t>Elm</w:t>
            </w:r>
            <w:proofErr w:type="spellEnd"/>
            <w:r w:rsidRPr="006C5285">
              <w:rPr>
                <w:sz w:val="18"/>
                <w:szCs w:val="18"/>
              </w:rPr>
              <w:t>. Utku Ünal Online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4A810DDA" w14:textId="18DDD87F" w:rsidR="00025953" w:rsidRPr="00BA69A9" w:rsidRDefault="00025953" w:rsidP="00025953">
            <w:pPr>
              <w:pStyle w:val="TableParagraph"/>
              <w:spacing w:line="180" w:lineRule="exact"/>
              <w:ind w:left="29"/>
              <w:rPr>
                <w:sz w:val="18"/>
                <w:szCs w:val="18"/>
              </w:rPr>
            </w:pPr>
            <w:r w:rsidRPr="00CC186E">
              <w:rPr>
                <w:sz w:val="18"/>
                <w:szCs w:val="18"/>
              </w:rPr>
              <w:t xml:space="preserve">SYÖ-4009 Sosyal Sorumluluk Projesi, Prof. Dr. Ekrem Tufan, </w:t>
            </w:r>
            <w:r>
              <w:rPr>
                <w:sz w:val="18"/>
                <w:szCs w:val="18"/>
              </w:rPr>
              <w:t>308</w:t>
            </w:r>
            <w:r w:rsidRPr="00CC186E">
              <w:rPr>
                <w:sz w:val="18"/>
                <w:szCs w:val="18"/>
              </w:rPr>
              <w:t xml:space="preserve"> </w:t>
            </w:r>
            <w:proofErr w:type="spellStart"/>
            <w:r w:rsidRPr="00CC186E">
              <w:rPr>
                <w:sz w:val="18"/>
                <w:szCs w:val="18"/>
              </w:rPr>
              <w:t>No’lu</w:t>
            </w:r>
            <w:proofErr w:type="spellEnd"/>
            <w:r w:rsidRPr="00CC186E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3740E8A8" w14:textId="77777777" w:rsidTr="00EB22C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66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33A9834F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91F2A78" w14:textId="77777777" w:rsidR="00025953" w:rsidRPr="00BA69A9" w:rsidRDefault="00025953" w:rsidP="00025953">
            <w:pPr>
              <w:pStyle w:val="TableParagraph"/>
              <w:spacing w:before="66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4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BACFCFD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10:40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6721CA7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11:25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62C1E29F" w14:textId="544460D6" w:rsidR="00025953" w:rsidRPr="004011AC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4011AC">
              <w:rPr>
                <w:sz w:val="18"/>
                <w:szCs w:val="18"/>
              </w:rPr>
              <w:t>SYÖ-1007 Genel Muhasebe I</w:t>
            </w:r>
            <w:r>
              <w:rPr>
                <w:sz w:val="18"/>
                <w:szCs w:val="18"/>
              </w:rPr>
              <w:t>,</w:t>
            </w:r>
            <w:r w:rsidRPr="004011AC">
              <w:rPr>
                <w:sz w:val="18"/>
                <w:szCs w:val="18"/>
              </w:rPr>
              <w:t xml:space="preserve"> Doç. Dr. Hasan Gül, 103 </w:t>
            </w:r>
            <w:proofErr w:type="spellStart"/>
            <w:r w:rsidRPr="004011AC">
              <w:rPr>
                <w:sz w:val="18"/>
                <w:szCs w:val="18"/>
              </w:rPr>
              <w:t>No’lu</w:t>
            </w:r>
            <w:proofErr w:type="spellEnd"/>
            <w:r w:rsidRPr="004011AC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431FD131" w14:textId="709F8A60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D66606">
              <w:rPr>
                <w:sz w:val="18"/>
                <w:szCs w:val="18"/>
              </w:rPr>
              <w:t>SYÖ-2005 / SAY-2005 Sağlık Yönetiminde Araştırma Yöntemleri, Öğr. Gör. Bahattin Hamarat, 10</w:t>
            </w:r>
            <w:r>
              <w:rPr>
                <w:sz w:val="18"/>
                <w:szCs w:val="18"/>
              </w:rPr>
              <w:t>2</w:t>
            </w:r>
            <w:r w:rsidRPr="00D66606">
              <w:rPr>
                <w:sz w:val="18"/>
                <w:szCs w:val="18"/>
              </w:rPr>
              <w:t xml:space="preserve"> </w:t>
            </w:r>
            <w:proofErr w:type="spellStart"/>
            <w:r w:rsidRPr="00D66606">
              <w:rPr>
                <w:sz w:val="18"/>
                <w:szCs w:val="18"/>
              </w:rPr>
              <w:t>No’lu</w:t>
            </w:r>
            <w:proofErr w:type="spellEnd"/>
            <w:r w:rsidRPr="00D66606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36A92010" w14:textId="6F0EF507" w:rsidR="00025953" w:rsidRPr="00BA69A9" w:rsidRDefault="00025953" w:rsidP="00025953">
            <w:pPr>
              <w:pStyle w:val="TableParagraph"/>
              <w:spacing w:before="9" w:line="235" w:lineRule="auto"/>
              <w:ind w:left="31"/>
              <w:rPr>
                <w:sz w:val="18"/>
                <w:szCs w:val="18"/>
              </w:rPr>
            </w:pPr>
            <w:r w:rsidRPr="00BF5E76">
              <w:rPr>
                <w:sz w:val="18"/>
                <w:szCs w:val="18"/>
              </w:rPr>
              <w:t xml:space="preserve">SYÖ-3041 Sağlık Yönetiminde Yapay </w:t>
            </w:r>
            <w:proofErr w:type="gramStart"/>
            <w:r w:rsidRPr="00BF5E76">
              <w:rPr>
                <w:sz w:val="18"/>
                <w:szCs w:val="18"/>
              </w:rPr>
              <w:t>Zeka</w:t>
            </w:r>
            <w:proofErr w:type="gramEnd"/>
            <w:r w:rsidRPr="00BF5E76">
              <w:rPr>
                <w:sz w:val="18"/>
                <w:szCs w:val="18"/>
              </w:rPr>
              <w:t xml:space="preserve"> 1 Öğr. </w:t>
            </w:r>
            <w:proofErr w:type="spellStart"/>
            <w:r w:rsidRPr="00BF5E76">
              <w:rPr>
                <w:sz w:val="18"/>
                <w:szCs w:val="18"/>
              </w:rPr>
              <w:t>Elm</w:t>
            </w:r>
            <w:proofErr w:type="spellEnd"/>
            <w:r w:rsidRPr="00BF5E76">
              <w:rPr>
                <w:sz w:val="18"/>
                <w:szCs w:val="18"/>
              </w:rPr>
              <w:t>. Utku Ünal Online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5BD28B90" w14:textId="674398B5" w:rsidR="00025953" w:rsidRPr="00BA69A9" w:rsidRDefault="00025953" w:rsidP="00025953">
            <w:pPr>
              <w:pStyle w:val="TableParagraph"/>
              <w:spacing w:line="176" w:lineRule="exact"/>
              <w:ind w:left="29"/>
              <w:rPr>
                <w:sz w:val="18"/>
                <w:szCs w:val="18"/>
              </w:rPr>
            </w:pPr>
            <w:r w:rsidRPr="00CC186E">
              <w:rPr>
                <w:sz w:val="18"/>
                <w:szCs w:val="18"/>
              </w:rPr>
              <w:t xml:space="preserve">SYÖ-4009 Sosyal Sorumluluk Projesi, Prof. Dr. Ekrem Tufan, </w:t>
            </w:r>
            <w:r>
              <w:rPr>
                <w:sz w:val="18"/>
                <w:szCs w:val="18"/>
              </w:rPr>
              <w:t>308</w:t>
            </w:r>
            <w:r w:rsidRPr="00CC186E">
              <w:rPr>
                <w:sz w:val="18"/>
                <w:szCs w:val="18"/>
              </w:rPr>
              <w:t>No’lu Derslik</w:t>
            </w:r>
          </w:p>
        </w:tc>
      </w:tr>
      <w:tr w:rsidR="00025953" w:rsidRPr="00BA69A9" w14:paraId="3B9EB448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41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502A4A99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17CBA0F" w14:textId="77777777" w:rsidR="00025953" w:rsidRPr="00BA69A9" w:rsidRDefault="00025953" w:rsidP="00025953">
            <w:pPr>
              <w:pStyle w:val="TableParagraph"/>
              <w:spacing w:before="47" w:line="174" w:lineRule="exact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5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8FA8933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11:30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E6E2267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12:15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522A8339" w14:textId="64B6A723" w:rsidR="00025953" w:rsidRPr="00BA69A9" w:rsidRDefault="007717C9" w:rsidP="0002595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SYÖ-1007 Genel Muhasebe I, Doç. Dr. Hasan Gül, 103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43F913EF" w14:textId="338C8AA0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D66606">
              <w:rPr>
                <w:sz w:val="18"/>
                <w:szCs w:val="18"/>
              </w:rPr>
              <w:t>SYÖ-2005 / SAY-2005 Sağlık Yönetiminde Araştırma Yöntemleri, Öğr. Gör. Bahattin Hamarat, 10</w:t>
            </w:r>
            <w:r>
              <w:rPr>
                <w:sz w:val="18"/>
                <w:szCs w:val="18"/>
              </w:rPr>
              <w:t>2</w:t>
            </w:r>
            <w:r w:rsidRPr="00D66606">
              <w:rPr>
                <w:sz w:val="18"/>
                <w:szCs w:val="18"/>
              </w:rPr>
              <w:t xml:space="preserve"> </w:t>
            </w:r>
            <w:proofErr w:type="spellStart"/>
            <w:r w:rsidRPr="00D66606">
              <w:rPr>
                <w:sz w:val="18"/>
                <w:szCs w:val="18"/>
              </w:rPr>
              <w:t>No’lu</w:t>
            </w:r>
            <w:proofErr w:type="spellEnd"/>
            <w:r w:rsidRPr="00D66606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457EA179" w14:textId="31481331" w:rsidR="00025953" w:rsidRPr="00BA69A9" w:rsidRDefault="000E2BEB" w:rsidP="00025953">
            <w:pPr>
              <w:pStyle w:val="TableParagraph"/>
              <w:spacing w:before="6"/>
              <w:rPr>
                <w:sz w:val="18"/>
                <w:szCs w:val="18"/>
              </w:rPr>
            </w:pPr>
            <w:r w:rsidRPr="000E2BEB">
              <w:rPr>
                <w:sz w:val="18"/>
                <w:szCs w:val="18"/>
              </w:rPr>
              <w:t xml:space="preserve">SYÖ-3041 Sağlık Yönetiminde Yapay </w:t>
            </w:r>
            <w:proofErr w:type="gramStart"/>
            <w:r w:rsidRPr="000E2BEB">
              <w:rPr>
                <w:sz w:val="18"/>
                <w:szCs w:val="18"/>
              </w:rPr>
              <w:t>Zeka</w:t>
            </w:r>
            <w:proofErr w:type="gramEnd"/>
            <w:r w:rsidRPr="000E2BEB">
              <w:rPr>
                <w:sz w:val="18"/>
                <w:szCs w:val="18"/>
              </w:rPr>
              <w:t xml:space="preserve"> 1 Öğr. </w:t>
            </w:r>
            <w:proofErr w:type="spellStart"/>
            <w:r w:rsidRPr="000E2BEB">
              <w:rPr>
                <w:sz w:val="18"/>
                <w:szCs w:val="18"/>
              </w:rPr>
              <w:t>Elm</w:t>
            </w:r>
            <w:proofErr w:type="spellEnd"/>
            <w:r w:rsidRPr="000E2BEB">
              <w:rPr>
                <w:sz w:val="18"/>
                <w:szCs w:val="18"/>
              </w:rPr>
              <w:t>. Utku Ünal Online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26057D25" w14:textId="7777777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25953" w:rsidRPr="00BA69A9" w14:paraId="5EBA993C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16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5276FEB4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3A162358" w14:textId="77777777" w:rsidR="00025953" w:rsidRPr="00BA69A9" w:rsidRDefault="00025953" w:rsidP="00025953">
            <w:pPr>
              <w:pStyle w:val="TableParagraph"/>
              <w:spacing w:before="66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6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E56CCA5" w14:textId="77777777" w:rsidR="00025953" w:rsidRPr="00BA69A9" w:rsidRDefault="00025953" w:rsidP="00025953">
            <w:pPr>
              <w:pStyle w:val="TableParagraph"/>
              <w:spacing w:before="3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12:20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2F5C270" w14:textId="77777777" w:rsidR="00025953" w:rsidRPr="00BA69A9" w:rsidRDefault="00025953" w:rsidP="00025953">
            <w:pPr>
              <w:pStyle w:val="TableParagraph"/>
              <w:spacing w:before="3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13:05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09311D21" w14:textId="4B033675" w:rsidR="00025953" w:rsidRPr="00BA69A9" w:rsidRDefault="00AF60F5" w:rsidP="00025953">
            <w:pPr>
              <w:pStyle w:val="TableParagraph"/>
              <w:rPr>
                <w:sz w:val="18"/>
                <w:szCs w:val="18"/>
              </w:rPr>
            </w:pPr>
            <w:r w:rsidRPr="004011AC">
              <w:rPr>
                <w:sz w:val="18"/>
                <w:szCs w:val="18"/>
              </w:rPr>
              <w:t>SYÖ-1007 Genel Muhasebe I</w:t>
            </w:r>
            <w:r>
              <w:rPr>
                <w:sz w:val="18"/>
                <w:szCs w:val="18"/>
              </w:rPr>
              <w:t>,</w:t>
            </w:r>
            <w:r w:rsidRPr="004011AC">
              <w:rPr>
                <w:sz w:val="18"/>
                <w:szCs w:val="18"/>
              </w:rPr>
              <w:t xml:space="preserve"> Doç. Dr. Hasan Gül, 103 </w:t>
            </w:r>
            <w:proofErr w:type="spellStart"/>
            <w:r w:rsidRPr="004011AC">
              <w:rPr>
                <w:sz w:val="18"/>
                <w:szCs w:val="18"/>
              </w:rPr>
              <w:t>No’lu</w:t>
            </w:r>
            <w:proofErr w:type="spellEnd"/>
            <w:r w:rsidRPr="004011AC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3C3737AE" w14:textId="3033C57F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2D5FECFF" w14:textId="0ECB6440" w:rsidR="00025953" w:rsidRPr="00BA69A9" w:rsidRDefault="00025953" w:rsidP="00025953">
            <w:pPr>
              <w:pStyle w:val="TableParagraph"/>
              <w:spacing w:line="180" w:lineRule="exact"/>
              <w:ind w:left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SYÖ-3013 </w:t>
            </w:r>
            <w:r w:rsidRPr="000E59C3">
              <w:rPr>
                <w:sz w:val="18"/>
                <w:szCs w:val="18"/>
              </w:rPr>
              <w:t>Epidemiyoloji</w:t>
            </w:r>
            <w:r>
              <w:rPr>
                <w:sz w:val="18"/>
                <w:szCs w:val="18"/>
              </w:rPr>
              <w:t xml:space="preserve">, Prof. Dr. Ayşe San </w:t>
            </w:r>
            <w:proofErr w:type="spellStart"/>
            <w:r>
              <w:rPr>
                <w:sz w:val="18"/>
                <w:szCs w:val="18"/>
              </w:rPr>
              <w:t>Türgay</w:t>
            </w:r>
            <w:proofErr w:type="spellEnd"/>
            <w:r>
              <w:rPr>
                <w:sz w:val="18"/>
                <w:szCs w:val="18"/>
              </w:rPr>
              <w:t xml:space="preserve">, 102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154DA4DE" w14:textId="5CEAEDF3" w:rsidR="00025953" w:rsidRPr="00BA69A9" w:rsidRDefault="00025953" w:rsidP="00025953">
            <w:pPr>
              <w:pStyle w:val="TableParagraph"/>
              <w:spacing w:line="256" w:lineRule="auto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SYÖ-4023 </w:t>
            </w:r>
            <w:r w:rsidRPr="00D95F3E">
              <w:rPr>
                <w:sz w:val="18"/>
                <w:szCs w:val="18"/>
              </w:rPr>
              <w:t>Sağlık Antropolojisi</w:t>
            </w:r>
            <w:r>
              <w:rPr>
                <w:sz w:val="18"/>
                <w:szCs w:val="18"/>
              </w:rPr>
              <w:t xml:space="preserve">, Dr. Öğr. Üye. Didem Hekimoğlu Tunç,308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54DB776B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38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379582AA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7DC294DD" w14:textId="77777777" w:rsidR="00025953" w:rsidRPr="00BA69A9" w:rsidRDefault="00025953" w:rsidP="00025953">
            <w:pPr>
              <w:pStyle w:val="TableParagraph"/>
              <w:spacing w:before="6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7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CD5CBB6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13:10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0F4CE79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13:55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6AA1CB20" w14:textId="4BFDEA88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5BFA7C4A" w14:textId="7ABAB6F0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SYÖ-2023 </w:t>
            </w:r>
            <w:r w:rsidRPr="005636B0">
              <w:rPr>
                <w:sz w:val="18"/>
                <w:szCs w:val="18"/>
              </w:rPr>
              <w:t>Bilgisayarlı Muhasebe I</w:t>
            </w:r>
            <w:r>
              <w:rPr>
                <w:sz w:val="18"/>
                <w:szCs w:val="18"/>
              </w:rPr>
              <w:t xml:space="preserve">, </w:t>
            </w:r>
            <w:r w:rsidRPr="004011AC">
              <w:rPr>
                <w:sz w:val="18"/>
                <w:szCs w:val="18"/>
              </w:rPr>
              <w:t>Doç. Dr. Hasan Gül</w:t>
            </w:r>
            <w:r>
              <w:rPr>
                <w:sz w:val="18"/>
                <w:szCs w:val="18"/>
              </w:rPr>
              <w:t>, PC LAB</w:t>
            </w: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2CD9D28A" w14:textId="53CE551D" w:rsidR="00025953" w:rsidRPr="00BA69A9" w:rsidRDefault="00025953" w:rsidP="00025953">
            <w:pPr>
              <w:pStyle w:val="TableParagraph"/>
              <w:spacing w:line="176" w:lineRule="exact"/>
              <w:ind w:left="31" w:right="6" w:firstLine="14"/>
              <w:rPr>
                <w:sz w:val="18"/>
                <w:szCs w:val="18"/>
              </w:rPr>
            </w:pPr>
            <w:r w:rsidRPr="00C75BBB">
              <w:rPr>
                <w:sz w:val="18"/>
                <w:szCs w:val="18"/>
              </w:rPr>
              <w:t xml:space="preserve">SYÖ-3013 Epidemiyoloji, Prof. Dr. Ayşe San </w:t>
            </w:r>
            <w:proofErr w:type="spellStart"/>
            <w:r w:rsidRPr="00C75BBB">
              <w:rPr>
                <w:sz w:val="18"/>
                <w:szCs w:val="18"/>
              </w:rPr>
              <w:t>Türgay</w:t>
            </w:r>
            <w:proofErr w:type="spellEnd"/>
            <w:r w:rsidRPr="00C75BBB">
              <w:rPr>
                <w:sz w:val="18"/>
                <w:szCs w:val="18"/>
              </w:rPr>
              <w:t xml:space="preserve">, 102 </w:t>
            </w:r>
            <w:proofErr w:type="spellStart"/>
            <w:r w:rsidRPr="00C75BBB">
              <w:rPr>
                <w:sz w:val="18"/>
                <w:szCs w:val="18"/>
              </w:rPr>
              <w:t>No’lu</w:t>
            </w:r>
            <w:proofErr w:type="spellEnd"/>
            <w:r w:rsidRPr="00C75BBB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2457BC31" w14:textId="607825BC" w:rsidR="00025953" w:rsidRPr="00BA69A9" w:rsidRDefault="00025953" w:rsidP="00025953">
            <w:pPr>
              <w:pStyle w:val="TableParagraph"/>
              <w:spacing w:line="178" w:lineRule="exact"/>
              <w:ind w:left="29"/>
              <w:rPr>
                <w:sz w:val="18"/>
                <w:szCs w:val="18"/>
              </w:rPr>
            </w:pPr>
            <w:r w:rsidRPr="00194F58">
              <w:rPr>
                <w:sz w:val="18"/>
                <w:szCs w:val="18"/>
              </w:rPr>
              <w:t xml:space="preserve">SYÖ-4023 Sağlık Antropolojisi, Dr. Öğr. Üye. Didem Hekimoğlu Tunç,308 </w:t>
            </w:r>
            <w:proofErr w:type="spellStart"/>
            <w:r w:rsidRPr="00194F58">
              <w:rPr>
                <w:sz w:val="18"/>
                <w:szCs w:val="18"/>
              </w:rPr>
              <w:t>No’lu</w:t>
            </w:r>
            <w:proofErr w:type="spellEnd"/>
            <w:r w:rsidRPr="00194F58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0277AFEE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50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028138FD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3273F1B7" w14:textId="77777777" w:rsidR="00025953" w:rsidRPr="00BA69A9" w:rsidRDefault="00025953" w:rsidP="00025953">
            <w:pPr>
              <w:pStyle w:val="TableParagraph"/>
              <w:spacing w:before="68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8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50CCEFA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14:00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76D20F6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14:45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30967CE5" w14:textId="40093E92" w:rsidR="00025953" w:rsidRPr="00BA69A9" w:rsidRDefault="00227AF4" w:rsidP="00025953">
            <w:pPr>
              <w:pStyle w:val="TableParagraph"/>
              <w:rPr>
                <w:sz w:val="18"/>
                <w:szCs w:val="18"/>
              </w:rPr>
            </w:pPr>
            <w:r w:rsidRPr="00BB6CA8">
              <w:rPr>
                <w:sz w:val="18"/>
                <w:szCs w:val="18"/>
              </w:rPr>
              <w:t xml:space="preserve">SYÖ-1017 / SAY-1003 İşletme Matematiği, Öğr. Gör. Bahattin Hamarat, 103 </w:t>
            </w:r>
            <w:proofErr w:type="spellStart"/>
            <w:r w:rsidRPr="00BB6CA8">
              <w:rPr>
                <w:sz w:val="18"/>
                <w:szCs w:val="18"/>
              </w:rPr>
              <w:t>No’lu</w:t>
            </w:r>
            <w:proofErr w:type="spellEnd"/>
            <w:r w:rsidRPr="00BB6CA8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18423D07" w14:textId="31490A31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4A73F1">
              <w:rPr>
                <w:sz w:val="18"/>
                <w:szCs w:val="18"/>
              </w:rPr>
              <w:t>SYÖ-2023 Bilgisayarlı Muhasebe I, Doç. Dr. Hasan Gül, PC LAB</w:t>
            </w: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716BC168" w14:textId="2DA40C1C" w:rsidR="00025953" w:rsidRPr="00BA69A9" w:rsidRDefault="00025953" w:rsidP="00025953">
            <w:pPr>
              <w:pStyle w:val="TableParagraph"/>
              <w:spacing w:before="3" w:line="172" w:lineRule="exact"/>
              <w:ind w:left="31" w:right="6" w:firstLine="14"/>
              <w:rPr>
                <w:sz w:val="18"/>
                <w:szCs w:val="18"/>
              </w:rPr>
            </w:pPr>
            <w:r w:rsidRPr="00C75BBB">
              <w:rPr>
                <w:sz w:val="18"/>
                <w:szCs w:val="18"/>
              </w:rPr>
              <w:t xml:space="preserve">SYÖ-3013 Epidemiyoloji, Prof. Dr. Ayşe San </w:t>
            </w:r>
            <w:proofErr w:type="spellStart"/>
            <w:r w:rsidRPr="00C75BBB">
              <w:rPr>
                <w:sz w:val="18"/>
                <w:szCs w:val="18"/>
              </w:rPr>
              <w:t>Türgay</w:t>
            </w:r>
            <w:proofErr w:type="spellEnd"/>
            <w:r w:rsidRPr="00C75BBB">
              <w:rPr>
                <w:sz w:val="18"/>
                <w:szCs w:val="18"/>
              </w:rPr>
              <w:t xml:space="preserve">, 102 </w:t>
            </w:r>
            <w:proofErr w:type="spellStart"/>
            <w:r w:rsidRPr="00C75BBB">
              <w:rPr>
                <w:sz w:val="18"/>
                <w:szCs w:val="18"/>
              </w:rPr>
              <w:t>No’lu</w:t>
            </w:r>
            <w:proofErr w:type="spellEnd"/>
            <w:r w:rsidRPr="00C75BBB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49CAC1C0" w14:textId="7C4C928E" w:rsidR="00025953" w:rsidRPr="00BA69A9" w:rsidRDefault="00025953" w:rsidP="00025953">
            <w:pPr>
              <w:pStyle w:val="TableParagraph"/>
              <w:spacing w:line="180" w:lineRule="exact"/>
              <w:ind w:left="12"/>
              <w:rPr>
                <w:sz w:val="18"/>
                <w:szCs w:val="18"/>
              </w:rPr>
            </w:pPr>
            <w:r w:rsidRPr="00194F58">
              <w:rPr>
                <w:sz w:val="18"/>
                <w:szCs w:val="18"/>
              </w:rPr>
              <w:t xml:space="preserve">SYÖ-4023 Sağlık Antropolojisi, Dr. Öğr. Üye. Didem Hekimoğlu Tunç,308 </w:t>
            </w:r>
            <w:proofErr w:type="spellStart"/>
            <w:r w:rsidRPr="00194F58">
              <w:rPr>
                <w:sz w:val="18"/>
                <w:szCs w:val="18"/>
              </w:rPr>
              <w:t>No’lu</w:t>
            </w:r>
            <w:proofErr w:type="spellEnd"/>
            <w:r w:rsidRPr="00194F58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1314857C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55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44A4F462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074032EB" w14:textId="77777777" w:rsidR="00025953" w:rsidRPr="00BA69A9" w:rsidRDefault="00025953" w:rsidP="00025953">
            <w:pPr>
              <w:pStyle w:val="TableParagraph"/>
              <w:spacing w:before="66"/>
              <w:ind w:right="149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10"/>
                <w:w w:val="90"/>
                <w:sz w:val="18"/>
                <w:szCs w:val="18"/>
              </w:rPr>
              <w:t>9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4EE0749" w14:textId="77777777" w:rsidR="00025953" w:rsidRPr="00BA69A9" w:rsidRDefault="00025953" w:rsidP="00025953">
            <w:pPr>
              <w:pStyle w:val="TableParagraph"/>
              <w:spacing w:before="3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14:50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A9A51E9" w14:textId="77777777" w:rsidR="00025953" w:rsidRPr="00BA69A9" w:rsidRDefault="00025953" w:rsidP="00025953">
            <w:pPr>
              <w:pStyle w:val="TableParagraph"/>
              <w:spacing w:before="3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15:35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0D45420C" w14:textId="6E4DDE82" w:rsidR="00025953" w:rsidRPr="00BA69A9" w:rsidRDefault="00025953" w:rsidP="00025953">
            <w:pPr>
              <w:pStyle w:val="TableParagraph"/>
              <w:spacing w:line="180" w:lineRule="exact"/>
              <w:ind w:left="29" w:firstLine="14"/>
              <w:rPr>
                <w:sz w:val="18"/>
                <w:szCs w:val="18"/>
              </w:rPr>
            </w:pPr>
            <w:r w:rsidRPr="0011418E">
              <w:rPr>
                <w:sz w:val="18"/>
                <w:szCs w:val="18"/>
              </w:rPr>
              <w:t xml:space="preserve">SYÖ-1017 / SAY-1003 İşletme Matematiği, Öğr. Gör. Bahattin Hamarat, 103 </w:t>
            </w:r>
            <w:proofErr w:type="spellStart"/>
            <w:r w:rsidRPr="0011418E">
              <w:rPr>
                <w:sz w:val="18"/>
                <w:szCs w:val="18"/>
              </w:rPr>
              <w:t>No’lu</w:t>
            </w:r>
            <w:proofErr w:type="spellEnd"/>
            <w:r w:rsidRPr="0011418E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35037724" w14:textId="5A18D1EA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4A73F1">
              <w:rPr>
                <w:sz w:val="18"/>
                <w:szCs w:val="18"/>
              </w:rPr>
              <w:t>SYÖ-2023 Bilgisayarlı Muhasebe I, Doç. Dr. Hasan Gül, PC LAB</w:t>
            </w: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60FE5D11" w14:textId="4EBD1C34" w:rsidR="00025953" w:rsidRPr="00BA69A9" w:rsidRDefault="00025953" w:rsidP="00025953">
            <w:pPr>
              <w:pStyle w:val="TableParagraph"/>
              <w:spacing w:line="180" w:lineRule="exact"/>
              <w:ind w:left="31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19454FD6" w14:textId="355657E6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SYÖ-4001 </w:t>
            </w:r>
            <w:r w:rsidRPr="00FC7A09">
              <w:rPr>
                <w:sz w:val="18"/>
                <w:szCs w:val="18"/>
              </w:rPr>
              <w:t>Sağlık Politikası ve Planlaması</w:t>
            </w:r>
            <w:r>
              <w:rPr>
                <w:sz w:val="18"/>
                <w:szCs w:val="18"/>
              </w:rPr>
              <w:t xml:space="preserve">, Prof. Dr. Ayşe San </w:t>
            </w:r>
            <w:proofErr w:type="spellStart"/>
            <w:r>
              <w:rPr>
                <w:sz w:val="18"/>
                <w:szCs w:val="18"/>
              </w:rPr>
              <w:t>Türgay</w:t>
            </w:r>
            <w:proofErr w:type="spellEnd"/>
            <w:r>
              <w:rPr>
                <w:sz w:val="18"/>
                <w:szCs w:val="18"/>
              </w:rPr>
              <w:t xml:space="preserve">, 308 </w:t>
            </w:r>
            <w:proofErr w:type="spellStart"/>
            <w:r>
              <w:rPr>
                <w:sz w:val="18"/>
                <w:szCs w:val="18"/>
              </w:rPr>
              <w:t>No’lu</w:t>
            </w:r>
            <w:proofErr w:type="spellEnd"/>
            <w:r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0644EB14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58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15519721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</w:tcPr>
          <w:p w14:paraId="761F7F7D" w14:textId="77777777" w:rsidR="00025953" w:rsidRPr="00BA69A9" w:rsidRDefault="00025953" w:rsidP="00025953">
            <w:pPr>
              <w:pStyle w:val="TableParagraph"/>
              <w:spacing w:before="67"/>
              <w:ind w:right="45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5"/>
                <w:w w:val="105"/>
                <w:sz w:val="18"/>
                <w:szCs w:val="18"/>
              </w:rPr>
              <w:t>10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16AC896" w14:textId="77777777" w:rsidR="00025953" w:rsidRPr="00BA69A9" w:rsidRDefault="00025953" w:rsidP="00025953">
            <w:pPr>
              <w:pStyle w:val="TableParagraph"/>
              <w:spacing w:before="5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15:40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89DE4CD" w14:textId="77777777" w:rsidR="00025953" w:rsidRPr="00BA69A9" w:rsidRDefault="00025953" w:rsidP="00025953">
            <w:pPr>
              <w:pStyle w:val="TableParagraph"/>
              <w:spacing w:before="5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16:25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0C5F832A" w14:textId="3C5E21BB" w:rsidR="00025953" w:rsidRPr="00BA69A9" w:rsidRDefault="00025953" w:rsidP="00025953">
            <w:pPr>
              <w:pStyle w:val="TableParagraph"/>
              <w:spacing w:line="180" w:lineRule="exact"/>
              <w:ind w:left="72" w:hanging="44"/>
              <w:rPr>
                <w:sz w:val="18"/>
                <w:szCs w:val="18"/>
              </w:rPr>
            </w:pPr>
            <w:r w:rsidRPr="0011418E">
              <w:rPr>
                <w:sz w:val="18"/>
                <w:szCs w:val="18"/>
              </w:rPr>
              <w:t xml:space="preserve">SYÖ-1017 / SAY-1003 İşletme Matematiği, Öğr. Gör. Bahattin Hamarat, 103 </w:t>
            </w:r>
            <w:proofErr w:type="spellStart"/>
            <w:r w:rsidRPr="0011418E">
              <w:rPr>
                <w:sz w:val="18"/>
                <w:szCs w:val="18"/>
              </w:rPr>
              <w:t>No’lu</w:t>
            </w:r>
            <w:proofErr w:type="spellEnd"/>
            <w:r w:rsidRPr="0011418E">
              <w:rPr>
                <w:sz w:val="18"/>
                <w:szCs w:val="18"/>
              </w:rPr>
              <w:t xml:space="preserve"> Derslik</w:t>
            </w: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47378AF2" w14:textId="401AE9C4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  <w:bottom w:val="single" w:sz="6" w:space="0" w:color="000000"/>
            </w:tcBorders>
          </w:tcPr>
          <w:p w14:paraId="38DA3198" w14:textId="47EFC8A3" w:rsidR="00025953" w:rsidRPr="00BA69A9" w:rsidRDefault="00025953" w:rsidP="00025953">
            <w:pPr>
              <w:pStyle w:val="TableParagraph"/>
              <w:spacing w:line="180" w:lineRule="exact"/>
              <w:ind w:left="31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top w:val="single" w:sz="6" w:space="0" w:color="000000"/>
              <w:bottom w:val="single" w:sz="6" w:space="0" w:color="000000"/>
            </w:tcBorders>
          </w:tcPr>
          <w:p w14:paraId="25AD593B" w14:textId="0A0B1E17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3C0699">
              <w:rPr>
                <w:sz w:val="18"/>
                <w:szCs w:val="18"/>
              </w:rPr>
              <w:t xml:space="preserve">SYÖ-4001 Sağlık Politikası ve Planlaması, Prof. Dr. Ayşe San </w:t>
            </w:r>
            <w:proofErr w:type="spellStart"/>
            <w:r w:rsidRPr="003C0699">
              <w:rPr>
                <w:sz w:val="18"/>
                <w:szCs w:val="18"/>
              </w:rPr>
              <w:t>Türgay</w:t>
            </w:r>
            <w:proofErr w:type="spellEnd"/>
            <w:r w:rsidRPr="003C0699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308</w:t>
            </w:r>
            <w:r w:rsidRPr="003C0699">
              <w:rPr>
                <w:sz w:val="18"/>
                <w:szCs w:val="18"/>
              </w:rPr>
              <w:t xml:space="preserve"> </w:t>
            </w:r>
            <w:proofErr w:type="spellStart"/>
            <w:r w:rsidRPr="003C0699">
              <w:rPr>
                <w:sz w:val="18"/>
                <w:szCs w:val="18"/>
              </w:rPr>
              <w:t>No’lu</w:t>
            </w:r>
            <w:proofErr w:type="spellEnd"/>
            <w:r w:rsidRPr="003C0699">
              <w:rPr>
                <w:sz w:val="18"/>
                <w:szCs w:val="18"/>
              </w:rPr>
              <w:t xml:space="preserve"> Derslik</w:t>
            </w:r>
          </w:p>
        </w:tc>
      </w:tr>
      <w:tr w:rsidR="00025953" w:rsidRPr="00BA69A9" w14:paraId="70630447" w14:textId="77777777" w:rsidTr="00631F7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0"/>
        </w:trPr>
        <w:tc>
          <w:tcPr>
            <w:tcW w:w="267" w:type="pct"/>
            <w:vMerge/>
            <w:tcBorders>
              <w:top w:val="nil"/>
              <w:right w:val="single" w:sz="18" w:space="0" w:color="000000"/>
            </w:tcBorders>
            <w:textDirection w:val="btLr"/>
          </w:tcPr>
          <w:p w14:paraId="1CFB0C0D" w14:textId="77777777" w:rsidR="00025953" w:rsidRPr="00BA69A9" w:rsidRDefault="00025953" w:rsidP="00025953">
            <w:pPr>
              <w:rPr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000000"/>
              <w:left w:val="single" w:sz="18" w:space="0" w:color="000000"/>
            </w:tcBorders>
          </w:tcPr>
          <w:p w14:paraId="660A0186" w14:textId="77777777" w:rsidR="00025953" w:rsidRPr="00BA69A9" w:rsidRDefault="00025953" w:rsidP="00025953">
            <w:pPr>
              <w:pStyle w:val="TableParagraph"/>
              <w:spacing w:before="68"/>
              <w:ind w:right="45"/>
              <w:jc w:val="center"/>
              <w:rPr>
                <w:b/>
                <w:sz w:val="18"/>
                <w:szCs w:val="18"/>
              </w:rPr>
            </w:pPr>
            <w:r w:rsidRPr="00BA69A9">
              <w:rPr>
                <w:b/>
                <w:spacing w:val="-5"/>
                <w:w w:val="105"/>
                <w:sz w:val="18"/>
                <w:szCs w:val="18"/>
              </w:rPr>
              <w:t>11</w:t>
            </w:r>
          </w:p>
        </w:tc>
        <w:tc>
          <w:tcPr>
            <w:tcW w:w="351" w:type="pct"/>
            <w:gridSpan w:val="2"/>
            <w:tcBorders>
              <w:top w:val="single" w:sz="6" w:space="0" w:color="000000"/>
            </w:tcBorders>
          </w:tcPr>
          <w:p w14:paraId="28E9515D" w14:textId="77777777" w:rsidR="00025953" w:rsidRPr="00BA69A9" w:rsidRDefault="00025953" w:rsidP="00025953">
            <w:pPr>
              <w:pStyle w:val="TableParagraph"/>
              <w:spacing w:before="6"/>
              <w:ind w:right="109"/>
              <w:jc w:val="center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16:30</w:t>
            </w:r>
          </w:p>
        </w:tc>
        <w:tc>
          <w:tcPr>
            <w:tcW w:w="355" w:type="pct"/>
            <w:gridSpan w:val="2"/>
            <w:tcBorders>
              <w:top w:val="single" w:sz="6" w:space="0" w:color="000000"/>
            </w:tcBorders>
          </w:tcPr>
          <w:p w14:paraId="19E334E7" w14:textId="77777777" w:rsidR="00025953" w:rsidRPr="00BA69A9" w:rsidRDefault="00025953" w:rsidP="00025953">
            <w:pPr>
              <w:pStyle w:val="TableParagraph"/>
              <w:spacing w:before="6"/>
              <w:ind w:left="135"/>
              <w:rPr>
                <w:sz w:val="18"/>
                <w:szCs w:val="18"/>
              </w:rPr>
            </w:pPr>
            <w:r w:rsidRPr="00BA69A9">
              <w:rPr>
                <w:spacing w:val="-2"/>
                <w:w w:val="105"/>
                <w:sz w:val="18"/>
                <w:szCs w:val="18"/>
              </w:rPr>
              <w:t>17:15</w:t>
            </w:r>
          </w:p>
        </w:tc>
        <w:tc>
          <w:tcPr>
            <w:tcW w:w="913" w:type="pct"/>
            <w:tcBorders>
              <w:top w:val="single" w:sz="6" w:space="0" w:color="000000"/>
              <w:bottom w:val="single" w:sz="6" w:space="0" w:color="000000"/>
            </w:tcBorders>
          </w:tcPr>
          <w:p w14:paraId="3C714CC6" w14:textId="7EB34FCC" w:rsidR="00025953" w:rsidRPr="00BA69A9" w:rsidRDefault="00025953" w:rsidP="00025953">
            <w:pPr>
              <w:pStyle w:val="TableParagraph"/>
              <w:spacing w:line="180" w:lineRule="exact"/>
              <w:ind w:left="72" w:hanging="44"/>
              <w:rPr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6" w:space="0" w:color="000000"/>
              <w:bottom w:val="single" w:sz="6" w:space="0" w:color="000000"/>
            </w:tcBorders>
          </w:tcPr>
          <w:p w14:paraId="619B0D03" w14:textId="6386CAEF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single" w:sz="6" w:space="0" w:color="000000"/>
            </w:tcBorders>
          </w:tcPr>
          <w:p w14:paraId="144F1811" w14:textId="54F0F592" w:rsidR="00025953" w:rsidRPr="00BA69A9" w:rsidRDefault="00025953" w:rsidP="00025953">
            <w:pPr>
              <w:pStyle w:val="TableParagraph"/>
              <w:spacing w:line="180" w:lineRule="exact"/>
              <w:ind w:left="31"/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top w:val="single" w:sz="6" w:space="0" w:color="000000"/>
            </w:tcBorders>
          </w:tcPr>
          <w:p w14:paraId="395AEDD6" w14:textId="238F2100" w:rsidR="00025953" w:rsidRPr="00BA69A9" w:rsidRDefault="00025953" w:rsidP="00025953">
            <w:pPr>
              <w:pStyle w:val="TableParagraph"/>
              <w:rPr>
                <w:sz w:val="18"/>
                <w:szCs w:val="18"/>
              </w:rPr>
            </w:pPr>
            <w:r w:rsidRPr="003C0699">
              <w:rPr>
                <w:sz w:val="18"/>
                <w:szCs w:val="18"/>
              </w:rPr>
              <w:t xml:space="preserve">SYÖ-4001 Sağlık Politikası ve Planlaması, Prof. Dr. Ayşe San </w:t>
            </w:r>
            <w:proofErr w:type="spellStart"/>
            <w:r w:rsidRPr="003C0699">
              <w:rPr>
                <w:sz w:val="18"/>
                <w:szCs w:val="18"/>
              </w:rPr>
              <w:t>Türgay</w:t>
            </w:r>
            <w:proofErr w:type="spellEnd"/>
            <w:r w:rsidRPr="003C0699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308</w:t>
            </w:r>
            <w:r w:rsidRPr="003C0699">
              <w:rPr>
                <w:sz w:val="18"/>
                <w:szCs w:val="18"/>
              </w:rPr>
              <w:t xml:space="preserve"> </w:t>
            </w:r>
            <w:proofErr w:type="spellStart"/>
            <w:r w:rsidRPr="003C0699">
              <w:rPr>
                <w:sz w:val="18"/>
                <w:szCs w:val="18"/>
              </w:rPr>
              <w:t>No’lu</w:t>
            </w:r>
            <w:proofErr w:type="spellEnd"/>
            <w:r w:rsidRPr="003C0699">
              <w:rPr>
                <w:sz w:val="18"/>
                <w:szCs w:val="18"/>
              </w:rPr>
              <w:t xml:space="preserve"> Derslik</w:t>
            </w:r>
          </w:p>
        </w:tc>
      </w:tr>
    </w:tbl>
    <w:p w14:paraId="21A81A52" w14:textId="77777777" w:rsidR="00BC2A0C" w:rsidRDefault="00BC2A0C"/>
    <w:sectPr w:rsidR="00BC2A0C" w:rsidSect="004E71EA">
      <w:type w:val="continuous"/>
      <w:pgSz w:w="16860" w:h="11920" w:orient="landscape"/>
      <w:pgMar w:top="680" w:right="460" w:bottom="280" w:left="7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DF"/>
    <w:rsid w:val="000035C3"/>
    <w:rsid w:val="00025953"/>
    <w:rsid w:val="00035464"/>
    <w:rsid w:val="00056100"/>
    <w:rsid w:val="00074015"/>
    <w:rsid w:val="00076682"/>
    <w:rsid w:val="000767AF"/>
    <w:rsid w:val="00083FF9"/>
    <w:rsid w:val="0008436A"/>
    <w:rsid w:val="00093DAA"/>
    <w:rsid w:val="0009652C"/>
    <w:rsid w:val="0009669E"/>
    <w:rsid w:val="000B5FCA"/>
    <w:rsid w:val="000C4101"/>
    <w:rsid w:val="000C4A81"/>
    <w:rsid w:val="000E29CD"/>
    <w:rsid w:val="000E2BEB"/>
    <w:rsid w:val="000E59B3"/>
    <w:rsid w:val="000E59C3"/>
    <w:rsid w:val="000E7159"/>
    <w:rsid w:val="00112024"/>
    <w:rsid w:val="001318D0"/>
    <w:rsid w:val="00147609"/>
    <w:rsid w:val="00153DBF"/>
    <w:rsid w:val="0015529A"/>
    <w:rsid w:val="001652FF"/>
    <w:rsid w:val="00177E6D"/>
    <w:rsid w:val="001863D9"/>
    <w:rsid w:val="001911B3"/>
    <w:rsid w:val="001E3702"/>
    <w:rsid w:val="001E46CD"/>
    <w:rsid w:val="00211514"/>
    <w:rsid w:val="002270A6"/>
    <w:rsid w:val="00227AF4"/>
    <w:rsid w:val="0023190D"/>
    <w:rsid w:val="00247B89"/>
    <w:rsid w:val="00256A01"/>
    <w:rsid w:val="002831CC"/>
    <w:rsid w:val="00287047"/>
    <w:rsid w:val="002A576A"/>
    <w:rsid w:val="002B5332"/>
    <w:rsid w:val="002D05DA"/>
    <w:rsid w:val="002D5290"/>
    <w:rsid w:val="002D5DEA"/>
    <w:rsid w:val="002F2BD1"/>
    <w:rsid w:val="002F7534"/>
    <w:rsid w:val="00320C5A"/>
    <w:rsid w:val="00320FF4"/>
    <w:rsid w:val="00325C77"/>
    <w:rsid w:val="00331FEA"/>
    <w:rsid w:val="00363901"/>
    <w:rsid w:val="00365DF8"/>
    <w:rsid w:val="0037161A"/>
    <w:rsid w:val="00372AF1"/>
    <w:rsid w:val="00377373"/>
    <w:rsid w:val="003B0010"/>
    <w:rsid w:val="003E0438"/>
    <w:rsid w:val="003F21F1"/>
    <w:rsid w:val="004011AC"/>
    <w:rsid w:val="00434A69"/>
    <w:rsid w:val="00452B99"/>
    <w:rsid w:val="00461469"/>
    <w:rsid w:val="00486C5D"/>
    <w:rsid w:val="00487145"/>
    <w:rsid w:val="004A4885"/>
    <w:rsid w:val="004C6C62"/>
    <w:rsid w:val="004E71EA"/>
    <w:rsid w:val="00501E04"/>
    <w:rsid w:val="005123F5"/>
    <w:rsid w:val="00513A9F"/>
    <w:rsid w:val="00522FE3"/>
    <w:rsid w:val="00530079"/>
    <w:rsid w:val="005636B0"/>
    <w:rsid w:val="0057360D"/>
    <w:rsid w:val="00577797"/>
    <w:rsid w:val="005948CC"/>
    <w:rsid w:val="00597D88"/>
    <w:rsid w:val="005A39EA"/>
    <w:rsid w:val="005C14D2"/>
    <w:rsid w:val="005D1E38"/>
    <w:rsid w:val="005F7949"/>
    <w:rsid w:val="00627CFE"/>
    <w:rsid w:val="00631F76"/>
    <w:rsid w:val="006327D7"/>
    <w:rsid w:val="0063379E"/>
    <w:rsid w:val="00635EC7"/>
    <w:rsid w:val="006362E1"/>
    <w:rsid w:val="00637AE7"/>
    <w:rsid w:val="00665C9B"/>
    <w:rsid w:val="00675FE4"/>
    <w:rsid w:val="0067738A"/>
    <w:rsid w:val="006976B7"/>
    <w:rsid w:val="006A65F4"/>
    <w:rsid w:val="006B4377"/>
    <w:rsid w:val="006B7D84"/>
    <w:rsid w:val="006C3846"/>
    <w:rsid w:val="006C5285"/>
    <w:rsid w:val="006C6418"/>
    <w:rsid w:val="006D040E"/>
    <w:rsid w:val="006D644D"/>
    <w:rsid w:val="006D74E7"/>
    <w:rsid w:val="006E19ED"/>
    <w:rsid w:val="006E79DF"/>
    <w:rsid w:val="006F0267"/>
    <w:rsid w:val="006F6BF6"/>
    <w:rsid w:val="00701558"/>
    <w:rsid w:val="00706087"/>
    <w:rsid w:val="00722F99"/>
    <w:rsid w:val="007256A6"/>
    <w:rsid w:val="0074590F"/>
    <w:rsid w:val="007602B4"/>
    <w:rsid w:val="007661AD"/>
    <w:rsid w:val="007717C9"/>
    <w:rsid w:val="0077394A"/>
    <w:rsid w:val="007746F2"/>
    <w:rsid w:val="0079011A"/>
    <w:rsid w:val="0079581C"/>
    <w:rsid w:val="00797759"/>
    <w:rsid w:val="007A1CA4"/>
    <w:rsid w:val="007A3243"/>
    <w:rsid w:val="007B058B"/>
    <w:rsid w:val="007B7E1F"/>
    <w:rsid w:val="007C06D3"/>
    <w:rsid w:val="007E56C9"/>
    <w:rsid w:val="007F06B1"/>
    <w:rsid w:val="007F5470"/>
    <w:rsid w:val="00825C96"/>
    <w:rsid w:val="00842BFB"/>
    <w:rsid w:val="00860A63"/>
    <w:rsid w:val="008612F1"/>
    <w:rsid w:val="008807A5"/>
    <w:rsid w:val="00884F1E"/>
    <w:rsid w:val="008A5175"/>
    <w:rsid w:val="008B10F3"/>
    <w:rsid w:val="008B4129"/>
    <w:rsid w:val="008B47F1"/>
    <w:rsid w:val="008D678A"/>
    <w:rsid w:val="008F30A8"/>
    <w:rsid w:val="00905B07"/>
    <w:rsid w:val="00906350"/>
    <w:rsid w:val="009126D1"/>
    <w:rsid w:val="00920492"/>
    <w:rsid w:val="009242E6"/>
    <w:rsid w:val="009302F1"/>
    <w:rsid w:val="00930BC5"/>
    <w:rsid w:val="009326C0"/>
    <w:rsid w:val="00935266"/>
    <w:rsid w:val="0096197E"/>
    <w:rsid w:val="00965BE5"/>
    <w:rsid w:val="009729B5"/>
    <w:rsid w:val="00977D04"/>
    <w:rsid w:val="009819C3"/>
    <w:rsid w:val="009A15C1"/>
    <w:rsid w:val="009A32CA"/>
    <w:rsid w:val="009B42F8"/>
    <w:rsid w:val="009B5476"/>
    <w:rsid w:val="009B59BE"/>
    <w:rsid w:val="009B7F65"/>
    <w:rsid w:val="009C01C1"/>
    <w:rsid w:val="009D5ACC"/>
    <w:rsid w:val="009F2D92"/>
    <w:rsid w:val="009F4312"/>
    <w:rsid w:val="00A138DB"/>
    <w:rsid w:val="00A303EB"/>
    <w:rsid w:val="00A373DF"/>
    <w:rsid w:val="00A4615E"/>
    <w:rsid w:val="00A46F50"/>
    <w:rsid w:val="00A54DF1"/>
    <w:rsid w:val="00A600F9"/>
    <w:rsid w:val="00A66326"/>
    <w:rsid w:val="00A67D58"/>
    <w:rsid w:val="00A75EB4"/>
    <w:rsid w:val="00A93F45"/>
    <w:rsid w:val="00AA56A3"/>
    <w:rsid w:val="00AA7DCC"/>
    <w:rsid w:val="00AB31B2"/>
    <w:rsid w:val="00AB558A"/>
    <w:rsid w:val="00AD1DB8"/>
    <w:rsid w:val="00AD5FE7"/>
    <w:rsid w:val="00AD60A0"/>
    <w:rsid w:val="00AD6FC5"/>
    <w:rsid w:val="00AF60F5"/>
    <w:rsid w:val="00AF78DC"/>
    <w:rsid w:val="00B22EAA"/>
    <w:rsid w:val="00B309DF"/>
    <w:rsid w:val="00B31DDF"/>
    <w:rsid w:val="00B4193D"/>
    <w:rsid w:val="00B4323D"/>
    <w:rsid w:val="00B44DCF"/>
    <w:rsid w:val="00B64C3D"/>
    <w:rsid w:val="00B8126C"/>
    <w:rsid w:val="00B82CB7"/>
    <w:rsid w:val="00B93247"/>
    <w:rsid w:val="00BA3A20"/>
    <w:rsid w:val="00BA69A9"/>
    <w:rsid w:val="00BB0FA9"/>
    <w:rsid w:val="00BB6CA8"/>
    <w:rsid w:val="00BB7209"/>
    <w:rsid w:val="00BC2A0C"/>
    <w:rsid w:val="00BC3141"/>
    <w:rsid w:val="00BC7F45"/>
    <w:rsid w:val="00BD0A47"/>
    <w:rsid w:val="00BD239F"/>
    <w:rsid w:val="00BD2464"/>
    <w:rsid w:val="00BD3C45"/>
    <w:rsid w:val="00BF0310"/>
    <w:rsid w:val="00BF5E76"/>
    <w:rsid w:val="00C004DB"/>
    <w:rsid w:val="00C02360"/>
    <w:rsid w:val="00C07A32"/>
    <w:rsid w:val="00C15D4D"/>
    <w:rsid w:val="00C205C0"/>
    <w:rsid w:val="00C237D3"/>
    <w:rsid w:val="00C23D78"/>
    <w:rsid w:val="00C32A09"/>
    <w:rsid w:val="00C43AD5"/>
    <w:rsid w:val="00C7186F"/>
    <w:rsid w:val="00C76FEE"/>
    <w:rsid w:val="00C8604A"/>
    <w:rsid w:val="00C91DCF"/>
    <w:rsid w:val="00CA1F59"/>
    <w:rsid w:val="00CA633E"/>
    <w:rsid w:val="00CB0464"/>
    <w:rsid w:val="00CB7358"/>
    <w:rsid w:val="00CE1B69"/>
    <w:rsid w:val="00CE32B7"/>
    <w:rsid w:val="00CF68F5"/>
    <w:rsid w:val="00D10EE1"/>
    <w:rsid w:val="00D24E04"/>
    <w:rsid w:val="00D27388"/>
    <w:rsid w:val="00D32F56"/>
    <w:rsid w:val="00D35C4E"/>
    <w:rsid w:val="00D42E22"/>
    <w:rsid w:val="00D6781F"/>
    <w:rsid w:val="00D7747E"/>
    <w:rsid w:val="00D95F3E"/>
    <w:rsid w:val="00DB06E6"/>
    <w:rsid w:val="00DB70DD"/>
    <w:rsid w:val="00DC0F3C"/>
    <w:rsid w:val="00DD0FAA"/>
    <w:rsid w:val="00DE7099"/>
    <w:rsid w:val="00DF0C48"/>
    <w:rsid w:val="00DF7043"/>
    <w:rsid w:val="00E201A2"/>
    <w:rsid w:val="00E23BCD"/>
    <w:rsid w:val="00E62AF0"/>
    <w:rsid w:val="00E75779"/>
    <w:rsid w:val="00E8734D"/>
    <w:rsid w:val="00E97ACD"/>
    <w:rsid w:val="00EB24A5"/>
    <w:rsid w:val="00EB278B"/>
    <w:rsid w:val="00EB62BE"/>
    <w:rsid w:val="00EE3D88"/>
    <w:rsid w:val="00F03C4A"/>
    <w:rsid w:val="00F2136A"/>
    <w:rsid w:val="00F23504"/>
    <w:rsid w:val="00F253D9"/>
    <w:rsid w:val="00F2608F"/>
    <w:rsid w:val="00F45423"/>
    <w:rsid w:val="00F5330E"/>
    <w:rsid w:val="00F5624B"/>
    <w:rsid w:val="00F76234"/>
    <w:rsid w:val="00F767C4"/>
    <w:rsid w:val="00F841AD"/>
    <w:rsid w:val="00F8530D"/>
    <w:rsid w:val="00F97EAD"/>
    <w:rsid w:val="00FA36F1"/>
    <w:rsid w:val="00FB28F9"/>
    <w:rsid w:val="00FC7A09"/>
    <w:rsid w:val="00FE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C75A6"/>
  <w15:docId w15:val="{C3AD7044-AE11-4888-88C6-5A4EFCFF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D239F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"/>
      <w:ind w:hanging="949"/>
    </w:pPr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k4Char">
    <w:name w:val="Başlık 4 Char"/>
    <w:basedOn w:val="VarsaylanParagrafYazTipi"/>
    <w:link w:val="Balk4"/>
    <w:uiPriority w:val="9"/>
    <w:semiHidden/>
    <w:rsid w:val="00BD239F"/>
    <w:rPr>
      <w:rFonts w:eastAsiaTheme="majorEastAsia" w:cstheme="majorBidi"/>
      <w:i/>
      <w:iCs/>
      <w:color w:val="365F91" w:themeColor="accent1" w:themeShade="BF"/>
      <w:kern w:val="2"/>
      <w:lang w:val="tr-T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1634</TotalTime>
  <Pages>5</Pages>
  <Words>1801</Words>
  <Characters>10271</Characters>
  <Application>Microsoft Office Word</Application>
  <DocSecurity>0</DocSecurity>
  <Lines>85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Ekrem Tufan</cp:lastModifiedBy>
  <cp:revision>152</cp:revision>
  <cp:lastPrinted>2024-09-22T23:24:00Z</cp:lastPrinted>
  <dcterms:created xsi:type="dcterms:W3CDTF">2025-02-11T20:11:00Z</dcterms:created>
  <dcterms:modified xsi:type="dcterms:W3CDTF">2026-08-24T18:10:00Z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2024-02-01T00:00:00Z</vt:filetime>
  </property>
  <property fmtid="{D5CDD505-2E9C-101B-9397-08002B2CF9AE}" pid="5" name="Producer">
    <vt:lpwstr>Microsoft® Word Microsoft 365 için</vt:lpwstr>
  </property>
</Properties>
</file>