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369A0" w14:textId="385C72A9" w:rsidR="008144F9" w:rsidRPr="0008079A" w:rsidRDefault="008144F9" w:rsidP="008144F9">
      <w:pPr>
        <w:jc w:val="center"/>
        <w:rPr>
          <w:b/>
          <w:bCs/>
        </w:rPr>
      </w:pPr>
      <w:r w:rsidRPr="0008079A">
        <w:rPr>
          <w:b/>
          <w:bCs/>
        </w:rPr>
        <w:t>Çanakkale Onsekiz Mart Üniversitesi</w:t>
      </w:r>
      <w:r w:rsidRPr="0008079A">
        <w:rPr>
          <w:b/>
          <w:bCs/>
        </w:rPr>
        <w:br/>
        <w:t>Çanakkale Uygulamalı Bilimler Fakültesi</w:t>
      </w:r>
      <w:r w:rsidRPr="0008079A">
        <w:rPr>
          <w:b/>
          <w:bCs/>
        </w:rPr>
        <w:br/>
        <w:t>Sağlık Yönetimi Lisans Programı</w:t>
      </w:r>
      <w:r w:rsidRPr="0008079A">
        <w:rPr>
          <w:b/>
          <w:bCs/>
        </w:rPr>
        <w:br/>
        <w:t>202</w:t>
      </w:r>
      <w:r w:rsidR="00C63014">
        <w:rPr>
          <w:b/>
          <w:bCs/>
        </w:rPr>
        <w:t>6</w:t>
      </w:r>
      <w:r w:rsidRPr="0008079A">
        <w:rPr>
          <w:b/>
          <w:bCs/>
        </w:rPr>
        <w:t>-202</w:t>
      </w:r>
      <w:r w:rsidR="00C63014">
        <w:rPr>
          <w:b/>
          <w:bCs/>
        </w:rPr>
        <w:t>7</w:t>
      </w:r>
      <w:r w:rsidRPr="0008079A">
        <w:rPr>
          <w:b/>
          <w:bCs/>
        </w:rPr>
        <w:t xml:space="preserve"> Güz Yarıyılı </w:t>
      </w:r>
      <w:r w:rsidR="00C63014">
        <w:rPr>
          <w:b/>
          <w:bCs/>
        </w:rPr>
        <w:t>Arasınav</w:t>
      </w:r>
      <w:r w:rsidRPr="0008079A">
        <w:rPr>
          <w:b/>
          <w:bCs/>
        </w:rPr>
        <w:t xml:space="preserve"> Programı</w:t>
      </w:r>
    </w:p>
    <w:p w14:paraId="43748D49" w14:textId="786E75E2" w:rsidR="008144F9" w:rsidRPr="0008079A" w:rsidRDefault="000807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 </w:t>
      </w:r>
      <w:r w:rsidR="001D5A95">
        <w:rPr>
          <w:b/>
          <w:bCs/>
          <w:sz w:val="24"/>
          <w:szCs w:val="24"/>
        </w:rPr>
        <w:t>Kasım</w:t>
      </w:r>
      <w:r>
        <w:rPr>
          <w:b/>
          <w:bCs/>
          <w:sz w:val="24"/>
          <w:szCs w:val="24"/>
        </w:rPr>
        <w:t xml:space="preserve"> </w:t>
      </w:r>
      <w:r w:rsidR="008144F9" w:rsidRPr="0008079A">
        <w:rPr>
          <w:b/>
          <w:bCs/>
          <w:sz w:val="24"/>
          <w:szCs w:val="24"/>
        </w:rPr>
        <w:t>202</w:t>
      </w:r>
      <w:r w:rsidR="001D5A95">
        <w:rPr>
          <w:b/>
          <w:bCs/>
          <w:sz w:val="24"/>
          <w:szCs w:val="24"/>
        </w:rPr>
        <w:t>6</w:t>
      </w:r>
      <w:r w:rsidR="008144F9" w:rsidRPr="0008079A">
        <w:rPr>
          <w:b/>
          <w:bCs/>
          <w:sz w:val="24"/>
          <w:szCs w:val="24"/>
        </w:rPr>
        <w:t xml:space="preserve"> – Pazartesi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46"/>
        <w:gridCol w:w="3685"/>
        <w:gridCol w:w="2269"/>
        <w:gridCol w:w="1274"/>
        <w:gridCol w:w="988"/>
      </w:tblGrid>
      <w:tr w:rsidR="008144F9" w:rsidRPr="0008079A" w14:paraId="620E1F73" w14:textId="77777777" w:rsidTr="001D5A95">
        <w:tc>
          <w:tcPr>
            <w:tcW w:w="467" w:type="pct"/>
          </w:tcPr>
          <w:p w14:paraId="670EEEFE" w14:textId="13C51C54" w:rsidR="008144F9" w:rsidRPr="0008079A" w:rsidRDefault="008144F9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Sınav Saati</w:t>
            </w:r>
          </w:p>
        </w:tc>
        <w:tc>
          <w:tcPr>
            <w:tcW w:w="2033" w:type="pct"/>
          </w:tcPr>
          <w:p w14:paraId="0F71BCAD" w14:textId="71A54222" w:rsidR="008144F9" w:rsidRPr="0008079A" w:rsidRDefault="008144F9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 Kodu – Adı</w:t>
            </w:r>
          </w:p>
        </w:tc>
        <w:tc>
          <w:tcPr>
            <w:tcW w:w="1252" w:type="pct"/>
          </w:tcPr>
          <w:p w14:paraId="195FFD69" w14:textId="57D0D40D" w:rsidR="008144F9" w:rsidRPr="0008079A" w:rsidRDefault="008144F9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Öğretim Elemanı</w:t>
            </w:r>
          </w:p>
        </w:tc>
        <w:tc>
          <w:tcPr>
            <w:tcW w:w="703" w:type="pct"/>
          </w:tcPr>
          <w:p w14:paraId="12896057" w14:textId="3CCE3B4A" w:rsidR="008144F9" w:rsidRPr="0008079A" w:rsidRDefault="008144F9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Derslik</w:t>
            </w:r>
          </w:p>
        </w:tc>
        <w:tc>
          <w:tcPr>
            <w:tcW w:w="545" w:type="pct"/>
          </w:tcPr>
          <w:p w14:paraId="3B41B01D" w14:textId="68BDD906" w:rsidR="008144F9" w:rsidRPr="0008079A" w:rsidRDefault="008144F9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Göz</w:t>
            </w:r>
            <w:r w:rsidR="001D5A95">
              <w:rPr>
                <w:b/>
                <w:bCs/>
              </w:rPr>
              <w:t>.</w:t>
            </w:r>
          </w:p>
        </w:tc>
      </w:tr>
      <w:tr w:rsidR="001D5A95" w:rsidRPr="0008079A" w14:paraId="2806542C" w14:textId="77777777" w:rsidTr="001D5A95">
        <w:tc>
          <w:tcPr>
            <w:tcW w:w="467" w:type="pct"/>
          </w:tcPr>
          <w:p w14:paraId="55289B20" w14:textId="5428D744" w:rsidR="001D5A95" w:rsidRPr="009B170F" w:rsidRDefault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09:00</w:t>
            </w:r>
          </w:p>
        </w:tc>
        <w:tc>
          <w:tcPr>
            <w:tcW w:w="2033" w:type="pct"/>
          </w:tcPr>
          <w:p w14:paraId="11D40972" w14:textId="09A22D22" w:rsidR="001D5A95" w:rsidRPr="00BD6A3D" w:rsidRDefault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SYÖ-4027 Sağlık Planlama Teknikleri </w:t>
            </w:r>
          </w:p>
        </w:tc>
        <w:tc>
          <w:tcPr>
            <w:tcW w:w="1252" w:type="pct"/>
          </w:tcPr>
          <w:p w14:paraId="0E7B26B2" w14:textId="2C92E88A" w:rsidR="001D5A95" w:rsidRPr="009B170F" w:rsidRDefault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Dr. Serdar Taşdemir</w:t>
            </w:r>
          </w:p>
        </w:tc>
        <w:tc>
          <w:tcPr>
            <w:tcW w:w="703" w:type="pct"/>
          </w:tcPr>
          <w:p w14:paraId="25882AB2" w14:textId="42576C59" w:rsidR="001D5A95" w:rsidRPr="009B170F" w:rsidRDefault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73DAB2B2" w14:textId="77777777" w:rsidR="001D5A95" w:rsidRPr="009B170F" w:rsidRDefault="001D5A95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3B5EF666" w14:textId="77777777" w:rsidTr="001D5A95">
        <w:tc>
          <w:tcPr>
            <w:tcW w:w="467" w:type="pct"/>
          </w:tcPr>
          <w:p w14:paraId="535D2895" w14:textId="23F14B0A" w:rsidR="001D5A95" w:rsidRPr="009B170F" w:rsidRDefault="0075232A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09:45</w:t>
            </w:r>
          </w:p>
        </w:tc>
        <w:tc>
          <w:tcPr>
            <w:tcW w:w="2033" w:type="pct"/>
          </w:tcPr>
          <w:p w14:paraId="52D97397" w14:textId="3CF5A481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SYÖ-4029 Karşılaştırmalı Sağlık Sistemleri</w:t>
            </w:r>
          </w:p>
        </w:tc>
        <w:tc>
          <w:tcPr>
            <w:tcW w:w="1252" w:type="pct"/>
          </w:tcPr>
          <w:p w14:paraId="7B344882" w14:textId="45AD8B6E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Dr. Serdar Taşdemir</w:t>
            </w:r>
          </w:p>
        </w:tc>
        <w:tc>
          <w:tcPr>
            <w:tcW w:w="703" w:type="pct"/>
          </w:tcPr>
          <w:p w14:paraId="1FCEAF92" w14:textId="2DCAD780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57322FC1" w14:textId="5A6EC459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4A4E7AC6" w14:textId="77777777" w:rsidTr="001D5A95">
        <w:tc>
          <w:tcPr>
            <w:tcW w:w="467" w:type="pct"/>
          </w:tcPr>
          <w:p w14:paraId="274A5DA0" w14:textId="158E61B1" w:rsidR="001D5A95" w:rsidRPr="009B170F" w:rsidRDefault="0075232A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10:30</w:t>
            </w:r>
          </w:p>
        </w:tc>
        <w:tc>
          <w:tcPr>
            <w:tcW w:w="2033" w:type="pct"/>
          </w:tcPr>
          <w:p w14:paraId="1D6BA722" w14:textId="4D5C2B6B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SYÖ-4033 Sağlık Sigortacılığı ve Sağlıkta Fiyatlandırma Teknikleri/SYÖ-4005 / SAY-4005 Sağlık Sigortacılığı</w:t>
            </w:r>
          </w:p>
        </w:tc>
        <w:tc>
          <w:tcPr>
            <w:tcW w:w="1252" w:type="pct"/>
          </w:tcPr>
          <w:p w14:paraId="45F78D61" w14:textId="59BA097D" w:rsidR="001D5A95" w:rsidRPr="0008079A" w:rsidRDefault="001D5A95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Dr. Serdar Taşdemir</w:t>
            </w:r>
          </w:p>
        </w:tc>
        <w:tc>
          <w:tcPr>
            <w:tcW w:w="703" w:type="pct"/>
          </w:tcPr>
          <w:p w14:paraId="44F7ADC3" w14:textId="510ADEE5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6CD1DE6A" w14:textId="221056F2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1B6527A5" w14:textId="77777777" w:rsidTr="001D5A95">
        <w:tc>
          <w:tcPr>
            <w:tcW w:w="467" w:type="pct"/>
          </w:tcPr>
          <w:p w14:paraId="197CE213" w14:textId="509F0A64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11:</w:t>
            </w:r>
            <w:r w:rsidR="0075232A">
              <w:rPr>
                <w:rFonts w:ascii="Aptos Narrow" w:hAnsi="Aptos Narrow"/>
                <w:color w:val="000000"/>
              </w:rPr>
              <w:t>15</w:t>
            </w:r>
          </w:p>
        </w:tc>
        <w:tc>
          <w:tcPr>
            <w:tcW w:w="2033" w:type="pct"/>
          </w:tcPr>
          <w:p w14:paraId="66F9B5F6" w14:textId="69DE913D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SYÖ-2023 Bilgisayarlı Muhasebe I</w:t>
            </w:r>
          </w:p>
        </w:tc>
        <w:tc>
          <w:tcPr>
            <w:tcW w:w="1252" w:type="pct"/>
          </w:tcPr>
          <w:p w14:paraId="14C68E03" w14:textId="3AFC64F2" w:rsidR="001D5A95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Doç. Dr. Hasan Gül</w:t>
            </w:r>
          </w:p>
        </w:tc>
        <w:tc>
          <w:tcPr>
            <w:tcW w:w="703" w:type="pct"/>
          </w:tcPr>
          <w:p w14:paraId="2042D54B" w14:textId="6BDCCFAD" w:rsidR="001D5A95" w:rsidRDefault="00EF0C97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PC-LAB</w:t>
            </w:r>
          </w:p>
        </w:tc>
        <w:tc>
          <w:tcPr>
            <w:tcW w:w="545" w:type="pct"/>
          </w:tcPr>
          <w:p w14:paraId="3EFD6DAC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</w:p>
        </w:tc>
      </w:tr>
      <w:tr w:rsidR="008144F9" w:rsidRPr="0008079A" w14:paraId="1F4EF6BE" w14:textId="77777777" w:rsidTr="001D5A95">
        <w:tc>
          <w:tcPr>
            <w:tcW w:w="467" w:type="pct"/>
          </w:tcPr>
          <w:p w14:paraId="327EEC12" w14:textId="08162D9D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12:00</w:t>
            </w:r>
          </w:p>
        </w:tc>
        <w:tc>
          <w:tcPr>
            <w:tcW w:w="2033" w:type="pct"/>
          </w:tcPr>
          <w:p w14:paraId="4A334275" w14:textId="5F871D5C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SYÖ-1007 Genel Muhasebe I</w:t>
            </w:r>
          </w:p>
        </w:tc>
        <w:tc>
          <w:tcPr>
            <w:tcW w:w="1252" w:type="pct"/>
          </w:tcPr>
          <w:p w14:paraId="2B896D21" w14:textId="7A7A491C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Doç. Dr. Hasan Gül</w:t>
            </w:r>
          </w:p>
        </w:tc>
        <w:tc>
          <w:tcPr>
            <w:tcW w:w="703" w:type="pct"/>
          </w:tcPr>
          <w:p w14:paraId="522C50AC" w14:textId="7720A444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091FAD7B" w14:textId="1A097D7F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8144F9" w:rsidRPr="0008079A" w14:paraId="6A61AE2F" w14:textId="77777777" w:rsidTr="001D5A95">
        <w:tc>
          <w:tcPr>
            <w:tcW w:w="467" w:type="pct"/>
          </w:tcPr>
          <w:p w14:paraId="70E7543B" w14:textId="195CF174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</w:t>
            </w:r>
            <w:r w:rsidR="000E026B">
              <w:rPr>
                <w:rFonts w:ascii="Aptos Narrow" w:hAnsi="Aptos Narrow"/>
                <w:color w:val="000000"/>
              </w:rPr>
              <w:t>3</w:t>
            </w:r>
            <w:r w:rsidRPr="009B170F">
              <w:rPr>
                <w:rFonts w:ascii="Aptos Narrow" w:hAnsi="Aptos Narrow"/>
                <w:color w:val="000000"/>
              </w:rPr>
              <w:t>:00</w:t>
            </w:r>
          </w:p>
        </w:tc>
        <w:tc>
          <w:tcPr>
            <w:tcW w:w="2033" w:type="pct"/>
          </w:tcPr>
          <w:p w14:paraId="75974E4C" w14:textId="735D9B5B" w:rsidR="008144F9" w:rsidRPr="009B170F" w:rsidRDefault="001D5A95" w:rsidP="00E445CF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SYÖ-3007 / SAY-3007 Sağlık Kurumlarında Yönetim Bilgi Sistemleri</w:t>
            </w:r>
          </w:p>
        </w:tc>
        <w:tc>
          <w:tcPr>
            <w:tcW w:w="1252" w:type="pct"/>
          </w:tcPr>
          <w:p w14:paraId="48A3A4FB" w14:textId="5D7064A9" w:rsidR="008144F9" w:rsidRPr="00E445C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Gör. Kemal Ökmen</w:t>
            </w:r>
          </w:p>
        </w:tc>
        <w:tc>
          <w:tcPr>
            <w:tcW w:w="703" w:type="pct"/>
          </w:tcPr>
          <w:p w14:paraId="48FD1643" w14:textId="14A293F6" w:rsidR="008144F9" w:rsidRPr="009B170F" w:rsidRDefault="001D5A95" w:rsidP="008144F9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304BE374" w14:textId="2EA9A0F9" w:rsidR="008144F9" w:rsidRPr="009B170F" w:rsidRDefault="008144F9" w:rsidP="008144F9">
            <w:pPr>
              <w:rPr>
                <w:rFonts w:ascii="Aptos Narrow" w:hAnsi="Aptos Narrow"/>
                <w:color w:val="000000"/>
              </w:rPr>
            </w:pPr>
          </w:p>
        </w:tc>
      </w:tr>
      <w:tr w:rsidR="000E026B" w:rsidRPr="0008079A" w14:paraId="64D7411B" w14:textId="77777777" w:rsidTr="006C48DD">
        <w:tc>
          <w:tcPr>
            <w:tcW w:w="467" w:type="pct"/>
          </w:tcPr>
          <w:p w14:paraId="502E3ACA" w14:textId="77547355" w:rsidR="000E026B" w:rsidRPr="009B170F" w:rsidRDefault="000E026B" w:rsidP="006C48DD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</w:t>
            </w:r>
            <w:r>
              <w:rPr>
                <w:rFonts w:ascii="Aptos Narrow" w:hAnsi="Aptos Narrow"/>
                <w:color w:val="000000"/>
              </w:rPr>
              <w:t>4</w:t>
            </w:r>
            <w:r w:rsidRPr="009B170F">
              <w:rPr>
                <w:rFonts w:ascii="Aptos Narrow" w:hAnsi="Aptos Narrow"/>
                <w:color w:val="000000"/>
              </w:rPr>
              <w:t>:00</w:t>
            </w:r>
          </w:p>
        </w:tc>
        <w:tc>
          <w:tcPr>
            <w:tcW w:w="2033" w:type="pct"/>
          </w:tcPr>
          <w:p w14:paraId="18923C2A" w14:textId="77777777" w:rsidR="000E026B" w:rsidRPr="009B170F" w:rsidRDefault="000E026B" w:rsidP="006C48DD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SYÖ-3027 İş Sağlığı ve Güvenliği I</w:t>
            </w:r>
          </w:p>
        </w:tc>
        <w:tc>
          <w:tcPr>
            <w:tcW w:w="1252" w:type="pct"/>
          </w:tcPr>
          <w:p w14:paraId="3D1AD67F" w14:textId="77777777" w:rsidR="000E026B" w:rsidRPr="0008079A" w:rsidRDefault="000E026B" w:rsidP="006C48DD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Dr. Öğr. Üyesi Pınar Yıldırım</w:t>
            </w:r>
          </w:p>
        </w:tc>
        <w:tc>
          <w:tcPr>
            <w:tcW w:w="703" w:type="pct"/>
          </w:tcPr>
          <w:p w14:paraId="49A3ABAA" w14:textId="77777777" w:rsidR="000E026B" w:rsidRPr="009B170F" w:rsidRDefault="000E026B" w:rsidP="006C48DD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26FD7752" w14:textId="77777777" w:rsidR="000E026B" w:rsidRPr="009B170F" w:rsidRDefault="000E026B" w:rsidP="006C48DD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9F6317" w:rsidRPr="0008079A" w14:paraId="768C7F66" w14:textId="77777777" w:rsidTr="001D5A95">
        <w:tc>
          <w:tcPr>
            <w:tcW w:w="467" w:type="pct"/>
          </w:tcPr>
          <w:p w14:paraId="51BF2D21" w14:textId="1CCF8E40" w:rsidR="009F6317" w:rsidRPr="009B170F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15:00</w:t>
            </w:r>
          </w:p>
        </w:tc>
        <w:tc>
          <w:tcPr>
            <w:tcW w:w="2033" w:type="pct"/>
          </w:tcPr>
          <w:p w14:paraId="2E332B0C" w14:textId="1425E740" w:rsidR="009F6317" w:rsidRPr="00052A92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1D5A95">
              <w:rPr>
                <w:rFonts w:ascii="Aptos Narrow" w:hAnsi="Aptos Narrow"/>
                <w:color w:val="000000"/>
              </w:rPr>
              <w:t>SYÖ-3011 / SAY-3011 Medeni Hukuk</w:t>
            </w:r>
          </w:p>
        </w:tc>
        <w:tc>
          <w:tcPr>
            <w:tcW w:w="1252" w:type="pct"/>
          </w:tcPr>
          <w:p w14:paraId="7C073FF3" w14:textId="77FEDFD8" w:rsidR="009F6317" w:rsidRPr="001D5A95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1D5A95">
              <w:rPr>
                <w:rFonts w:ascii="Aptos Narrow" w:hAnsi="Aptos Narrow"/>
                <w:color w:val="000000"/>
              </w:rPr>
              <w:t>Öğr. Gör. Murat Günay</w:t>
            </w:r>
          </w:p>
        </w:tc>
        <w:tc>
          <w:tcPr>
            <w:tcW w:w="703" w:type="pct"/>
          </w:tcPr>
          <w:p w14:paraId="3D2D5041" w14:textId="37E2E91C" w:rsidR="009F6317" w:rsidRPr="009B170F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1D5A95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0E6C9493" w14:textId="122F20EE" w:rsidR="009F6317" w:rsidRPr="009B170F" w:rsidRDefault="009F6317" w:rsidP="009F6317">
            <w:pPr>
              <w:rPr>
                <w:rFonts w:ascii="Aptos Narrow" w:hAnsi="Aptos Narrow"/>
                <w:color w:val="000000"/>
              </w:rPr>
            </w:pPr>
          </w:p>
        </w:tc>
      </w:tr>
      <w:tr w:rsidR="009F6317" w:rsidRPr="0008079A" w14:paraId="6B2C9B20" w14:textId="77777777" w:rsidTr="001D5A95">
        <w:tc>
          <w:tcPr>
            <w:tcW w:w="467" w:type="pct"/>
          </w:tcPr>
          <w:p w14:paraId="0E1B0567" w14:textId="13EBC851" w:rsidR="009F6317" w:rsidRPr="009B170F" w:rsidRDefault="009F6317" w:rsidP="009F631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16:00</w:t>
            </w:r>
          </w:p>
        </w:tc>
        <w:tc>
          <w:tcPr>
            <w:tcW w:w="2033" w:type="pct"/>
          </w:tcPr>
          <w:p w14:paraId="3DAAE62F" w14:textId="1CFE23BD" w:rsidR="009F6317" w:rsidRPr="009B170F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SYÖ-2011 / SAY-2011 İdare Hukuku </w:t>
            </w:r>
          </w:p>
        </w:tc>
        <w:tc>
          <w:tcPr>
            <w:tcW w:w="1252" w:type="pct"/>
          </w:tcPr>
          <w:p w14:paraId="604D6187" w14:textId="5CADD483" w:rsidR="009F6317" w:rsidRPr="001D5A95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1D5A95">
              <w:rPr>
                <w:rFonts w:ascii="Aptos Narrow" w:hAnsi="Aptos Narrow"/>
                <w:color w:val="000000"/>
              </w:rPr>
              <w:t>Öğr. Gör. Murat Günay</w:t>
            </w:r>
          </w:p>
        </w:tc>
        <w:tc>
          <w:tcPr>
            <w:tcW w:w="703" w:type="pct"/>
          </w:tcPr>
          <w:p w14:paraId="13A36AB0" w14:textId="71D2FEA8" w:rsidR="009F6317" w:rsidRPr="009B170F" w:rsidRDefault="001D5A95" w:rsidP="009F631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7F4091F7" w14:textId="2AD1DE7D" w:rsidR="009F6317" w:rsidRPr="009B170F" w:rsidRDefault="00B80C74" w:rsidP="009F631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</w:tbl>
    <w:p w14:paraId="14E2225D" w14:textId="77777777" w:rsidR="008144F9" w:rsidRPr="0008079A" w:rsidRDefault="008144F9"/>
    <w:p w14:paraId="7AE61626" w14:textId="18D4A395" w:rsidR="008144F9" w:rsidRPr="0008079A" w:rsidRDefault="0008079A" w:rsidP="008144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 </w:t>
      </w:r>
      <w:r w:rsidR="001D5A95">
        <w:rPr>
          <w:b/>
          <w:bCs/>
          <w:sz w:val="24"/>
          <w:szCs w:val="24"/>
        </w:rPr>
        <w:t>Kasım</w:t>
      </w:r>
      <w:r>
        <w:rPr>
          <w:b/>
          <w:bCs/>
          <w:sz w:val="24"/>
          <w:szCs w:val="24"/>
        </w:rPr>
        <w:t xml:space="preserve"> </w:t>
      </w:r>
      <w:r w:rsidR="008144F9" w:rsidRPr="0008079A">
        <w:rPr>
          <w:b/>
          <w:bCs/>
          <w:sz w:val="24"/>
          <w:szCs w:val="24"/>
        </w:rPr>
        <w:t>202</w:t>
      </w:r>
      <w:r w:rsidR="001D5A95">
        <w:rPr>
          <w:b/>
          <w:bCs/>
          <w:sz w:val="24"/>
          <w:szCs w:val="24"/>
        </w:rPr>
        <w:t>6</w:t>
      </w:r>
      <w:r w:rsidR="008144F9" w:rsidRPr="0008079A">
        <w:rPr>
          <w:b/>
          <w:bCs/>
          <w:sz w:val="24"/>
          <w:szCs w:val="24"/>
        </w:rPr>
        <w:t xml:space="preserve"> – Salı</w:t>
      </w:r>
    </w:p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781"/>
        <w:gridCol w:w="3750"/>
        <w:gridCol w:w="2269"/>
        <w:gridCol w:w="1274"/>
        <w:gridCol w:w="988"/>
      </w:tblGrid>
      <w:tr w:rsidR="008144F9" w:rsidRPr="0008079A" w14:paraId="06F9BC52" w14:textId="77777777" w:rsidTr="008D55A7">
        <w:tc>
          <w:tcPr>
            <w:tcW w:w="431" w:type="pct"/>
          </w:tcPr>
          <w:p w14:paraId="355EF6E4" w14:textId="77777777" w:rsidR="008144F9" w:rsidRPr="0008079A" w:rsidRDefault="008144F9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Sınav Saati</w:t>
            </w:r>
          </w:p>
        </w:tc>
        <w:tc>
          <w:tcPr>
            <w:tcW w:w="2069" w:type="pct"/>
          </w:tcPr>
          <w:p w14:paraId="17326418" w14:textId="77777777" w:rsidR="008144F9" w:rsidRPr="0008079A" w:rsidRDefault="008144F9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 Kodu – Adı</w:t>
            </w:r>
          </w:p>
        </w:tc>
        <w:tc>
          <w:tcPr>
            <w:tcW w:w="1252" w:type="pct"/>
          </w:tcPr>
          <w:p w14:paraId="0336A957" w14:textId="77777777" w:rsidR="008144F9" w:rsidRPr="0008079A" w:rsidRDefault="008144F9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Öğretim Elemanı</w:t>
            </w:r>
          </w:p>
        </w:tc>
        <w:tc>
          <w:tcPr>
            <w:tcW w:w="703" w:type="pct"/>
          </w:tcPr>
          <w:p w14:paraId="630B200E" w14:textId="47ADE45C" w:rsidR="008144F9" w:rsidRPr="0008079A" w:rsidRDefault="008144F9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Derslik</w:t>
            </w:r>
          </w:p>
        </w:tc>
        <w:tc>
          <w:tcPr>
            <w:tcW w:w="545" w:type="pct"/>
          </w:tcPr>
          <w:p w14:paraId="3CD9B4CC" w14:textId="0AC129FC" w:rsidR="008144F9" w:rsidRPr="0008079A" w:rsidRDefault="008144F9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Göz</w:t>
            </w:r>
            <w:r w:rsidR="00BD6A3D">
              <w:rPr>
                <w:b/>
                <w:bCs/>
              </w:rPr>
              <w:t>.</w:t>
            </w:r>
          </w:p>
        </w:tc>
      </w:tr>
      <w:tr w:rsidR="001D5A95" w:rsidRPr="0008079A" w14:paraId="5F02B824" w14:textId="77777777" w:rsidTr="008D55A7">
        <w:tc>
          <w:tcPr>
            <w:tcW w:w="431" w:type="pct"/>
          </w:tcPr>
          <w:p w14:paraId="3E71E940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09:00</w:t>
            </w:r>
          </w:p>
        </w:tc>
        <w:tc>
          <w:tcPr>
            <w:tcW w:w="2069" w:type="pct"/>
          </w:tcPr>
          <w:p w14:paraId="330E05FB" w14:textId="7B99B36E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SYÖ-3009-SYÖ-3037 Avrupa Birliği ve Sağlık Politikaları</w:t>
            </w:r>
          </w:p>
        </w:tc>
        <w:tc>
          <w:tcPr>
            <w:tcW w:w="1252" w:type="pct"/>
          </w:tcPr>
          <w:p w14:paraId="3C083DD5" w14:textId="3D7F5BB4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Özge Uysal Şahin</w:t>
            </w:r>
          </w:p>
        </w:tc>
        <w:tc>
          <w:tcPr>
            <w:tcW w:w="703" w:type="pct"/>
          </w:tcPr>
          <w:p w14:paraId="2338F171" w14:textId="3B657F0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5A934674" w14:textId="18377060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4EEA6F06" w14:textId="77777777" w:rsidTr="008D55A7">
        <w:tc>
          <w:tcPr>
            <w:tcW w:w="431" w:type="pct"/>
          </w:tcPr>
          <w:p w14:paraId="065F1B6B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10:00</w:t>
            </w:r>
          </w:p>
        </w:tc>
        <w:tc>
          <w:tcPr>
            <w:tcW w:w="2069" w:type="pct"/>
          </w:tcPr>
          <w:p w14:paraId="09AB7F49" w14:textId="08B0706A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SYÖ-1023 İktisat I</w:t>
            </w:r>
          </w:p>
        </w:tc>
        <w:tc>
          <w:tcPr>
            <w:tcW w:w="1252" w:type="pct"/>
          </w:tcPr>
          <w:p w14:paraId="133EDBD4" w14:textId="73D550C5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Özge Uysal Şahin</w:t>
            </w:r>
          </w:p>
        </w:tc>
        <w:tc>
          <w:tcPr>
            <w:tcW w:w="703" w:type="pct"/>
          </w:tcPr>
          <w:p w14:paraId="6D84125A" w14:textId="59889398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7EC10BB1" w14:textId="6C64C4AD" w:rsidR="001D5A95" w:rsidRPr="009B170F" w:rsidRDefault="00BD6A3D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1D5A95" w:rsidRPr="0008079A" w14:paraId="214CF66A" w14:textId="77777777" w:rsidTr="008D55A7">
        <w:tc>
          <w:tcPr>
            <w:tcW w:w="431" w:type="pct"/>
          </w:tcPr>
          <w:p w14:paraId="12B21E69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11:00</w:t>
            </w:r>
          </w:p>
        </w:tc>
        <w:tc>
          <w:tcPr>
            <w:tcW w:w="2069" w:type="pct"/>
          </w:tcPr>
          <w:p w14:paraId="564564D4" w14:textId="780B2FB2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SYÖ-2007 Sağlık ve Toplum</w:t>
            </w:r>
          </w:p>
        </w:tc>
        <w:tc>
          <w:tcPr>
            <w:tcW w:w="1252" w:type="pct"/>
          </w:tcPr>
          <w:p w14:paraId="3F3A0C2E" w14:textId="155BC134" w:rsidR="001D5A95" w:rsidRPr="0008079A" w:rsidRDefault="00BD6A3D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Dr. Öğr. Üyesi </w:t>
            </w:r>
            <w:r w:rsidR="001D5A95" w:rsidRPr="009B170F">
              <w:rPr>
                <w:rFonts w:ascii="Aptos Narrow" w:hAnsi="Aptos Narrow"/>
                <w:color w:val="000000"/>
              </w:rPr>
              <w:t>Didem Hekimoğlu Tunç</w:t>
            </w:r>
          </w:p>
        </w:tc>
        <w:tc>
          <w:tcPr>
            <w:tcW w:w="703" w:type="pct"/>
          </w:tcPr>
          <w:p w14:paraId="30F22185" w14:textId="705E58F2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53FCB8DE" w14:textId="1DA140B9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1D5A95" w:rsidRPr="0008079A" w14:paraId="2478EA4D" w14:textId="77777777" w:rsidTr="008D55A7">
        <w:tc>
          <w:tcPr>
            <w:tcW w:w="431" w:type="pct"/>
          </w:tcPr>
          <w:p w14:paraId="20960B37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12:00</w:t>
            </w:r>
          </w:p>
        </w:tc>
        <w:tc>
          <w:tcPr>
            <w:tcW w:w="2069" w:type="pct"/>
          </w:tcPr>
          <w:p w14:paraId="3738F421" w14:textId="25F7BFDD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SYÖ-3015 Sağlık Kurumlarında Finansal Yönetim</w:t>
            </w:r>
          </w:p>
        </w:tc>
        <w:tc>
          <w:tcPr>
            <w:tcW w:w="1252" w:type="pct"/>
          </w:tcPr>
          <w:p w14:paraId="1EFA63D7" w14:textId="4F3A130A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Ekrem Tufan</w:t>
            </w:r>
          </w:p>
        </w:tc>
        <w:tc>
          <w:tcPr>
            <w:tcW w:w="703" w:type="pct"/>
          </w:tcPr>
          <w:p w14:paraId="06D4FE62" w14:textId="1BFBEECB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342FAFD2" w14:textId="4E3CB9CB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1D5A95" w:rsidRPr="0008079A" w14:paraId="7889031F" w14:textId="77777777" w:rsidTr="008D55A7">
        <w:tc>
          <w:tcPr>
            <w:tcW w:w="431" w:type="pct"/>
          </w:tcPr>
          <w:p w14:paraId="4DC14BBC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13:00</w:t>
            </w:r>
          </w:p>
        </w:tc>
        <w:tc>
          <w:tcPr>
            <w:tcW w:w="2069" w:type="pct"/>
          </w:tcPr>
          <w:p w14:paraId="0B835B3E" w14:textId="33B56E70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Atatürk İlkeleri ve İnkılap Tarihi</w:t>
            </w:r>
          </w:p>
        </w:tc>
        <w:tc>
          <w:tcPr>
            <w:tcW w:w="1252" w:type="pct"/>
          </w:tcPr>
          <w:p w14:paraId="49501B3C" w14:textId="3BED4623" w:rsidR="001D5A95" w:rsidRPr="0008079A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Doç. Dr. Resul ALKAN</w:t>
            </w:r>
          </w:p>
        </w:tc>
        <w:tc>
          <w:tcPr>
            <w:tcW w:w="703" w:type="pct"/>
          </w:tcPr>
          <w:p w14:paraId="2131B21A" w14:textId="37A5F35F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0A8A591A" w14:textId="374190B1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1D5A95" w:rsidRPr="0008079A" w14:paraId="74B2273E" w14:textId="77777777" w:rsidTr="008D55A7">
        <w:tc>
          <w:tcPr>
            <w:tcW w:w="431" w:type="pct"/>
          </w:tcPr>
          <w:p w14:paraId="3B49C3CF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14:00</w:t>
            </w:r>
          </w:p>
        </w:tc>
        <w:tc>
          <w:tcPr>
            <w:tcW w:w="2069" w:type="pct"/>
          </w:tcPr>
          <w:p w14:paraId="17E9A64E" w14:textId="49C74A35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TDİ-1001Türk Dili I</w:t>
            </w:r>
          </w:p>
        </w:tc>
        <w:tc>
          <w:tcPr>
            <w:tcW w:w="1252" w:type="pct"/>
          </w:tcPr>
          <w:p w14:paraId="799DCA76" w14:textId="4D905B3E" w:rsidR="001D5A95" w:rsidRPr="00E445C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Gör. Tuğba Tosun</w:t>
            </w:r>
          </w:p>
        </w:tc>
        <w:tc>
          <w:tcPr>
            <w:tcW w:w="703" w:type="pct"/>
          </w:tcPr>
          <w:p w14:paraId="356CFFB0" w14:textId="51C06914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3199CF4A" w14:textId="4CB7B16E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8D55A7" w:rsidRPr="0008079A" w14:paraId="3370341C" w14:textId="77777777" w:rsidTr="008D55A7">
        <w:tc>
          <w:tcPr>
            <w:tcW w:w="431" w:type="pct"/>
          </w:tcPr>
          <w:p w14:paraId="314045AF" w14:textId="0BFB6142" w:rsidR="008D55A7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15:00</w:t>
            </w:r>
          </w:p>
        </w:tc>
        <w:tc>
          <w:tcPr>
            <w:tcW w:w="2069" w:type="pct"/>
          </w:tcPr>
          <w:p w14:paraId="09BE0D0A" w14:textId="5DA58CB3" w:rsidR="008D55A7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SYÖ-4017 / SAY-4017 Sağlık Yönetiminde Hasta Hakları</w:t>
            </w:r>
          </w:p>
        </w:tc>
        <w:tc>
          <w:tcPr>
            <w:tcW w:w="1252" w:type="pct"/>
          </w:tcPr>
          <w:p w14:paraId="5B06F087" w14:textId="01714CAA" w:rsidR="008D55A7" w:rsidRPr="009B170F" w:rsidRDefault="00BD6A3D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Dr. Öğr. Üyesi </w:t>
            </w:r>
            <w:r w:rsidR="008D55A7" w:rsidRPr="009B170F">
              <w:rPr>
                <w:rFonts w:ascii="Aptos Narrow" w:hAnsi="Aptos Narrow"/>
                <w:color w:val="000000"/>
              </w:rPr>
              <w:t>İlker Karaönder</w:t>
            </w:r>
          </w:p>
        </w:tc>
        <w:tc>
          <w:tcPr>
            <w:tcW w:w="703" w:type="pct"/>
          </w:tcPr>
          <w:p w14:paraId="34465837" w14:textId="311A04D2" w:rsidR="008D55A7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09B30269" w14:textId="77777777" w:rsidR="008D55A7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5A5EC509" w14:textId="77777777" w:rsidTr="008D55A7">
        <w:tc>
          <w:tcPr>
            <w:tcW w:w="431" w:type="pct"/>
          </w:tcPr>
          <w:p w14:paraId="71985BCC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15:00</w:t>
            </w:r>
          </w:p>
        </w:tc>
        <w:tc>
          <w:tcPr>
            <w:tcW w:w="2069" w:type="pct"/>
          </w:tcPr>
          <w:p w14:paraId="7D069F0F" w14:textId="43340E5B" w:rsidR="001D5A95" w:rsidRPr="00052A92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8D55A7">
              <w:rPr>
                <w:rFonts w:ascii="Aptos Narrow" w:hAnsi="Aptos Narrow"/>
                <w:color w:val="000000"/>
              </w:rPr>
              <w:t>SYÖ-2017 Dezavantajlı Gruplar ve Sağlık Hizmetleri</w:t>
            </w:r>
          </w:p>
        </w:tc>
        <w:tc>
          <w:tcPr>
            <w:tcW w:w="1252" w:type="pct"/>
          </w:tcPr>
          <w:p w14:paraId="02110FB1" w14:textId="1D84D68B" w:rsidR="001D5A95" w:rsidRPr="009B170F" w:rsidRDefault="00BD6A3D" w:rsidP="001D5A9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Dr. Öğr. Üyesi </w:t>
            </w:r>
            <w:r w:rsidR="008D55A7" w:rsidRPr="008D55A7">
              <w:rPr>
                <w:rFonts w:ascii="Aptos Narrow" w:hAnsi="Aptos Narrow"/>
                <w:color w:val="000000"/>
              </w:rPr>
              <w:t>Didem Hekimoğlu Tunç</w:t>
            </w:r>
          </w:p>
        </w:tc>
        <w:tc>
          <w:tcPr>
            <w:tcW w:w="703" w:type="pct"/>
          </w:tcPr>
          <w:p w14:paraId="6393BBE9" w14:textId="09620A0B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8D55A7">
              <w:rPr>
                <w:rFonts w:ascii="Aptos Narrow" w:hAnsi="Aptos Narrow"/>
                <w:color w:val="000000"/>
              </w:rPr>
              <w:t>103</w:t>
            </w:r>
          </w:p>
        </w:tc>
        <w:tc>
          <w:tcPr>
            <w:tcW w:w="545" w:type="pct"/>
          </w:tcPr>
          <w:p w14:paraId="359CC5D8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69B33535" w14:textId="77777777" w:rsidTr="008D55A7">
        <w:tc>
          <w:tcPr>
            <w:tcW w:w="431" w:type="pct"/>
          </w:tcPr>
          <w:p w14:paraId="00B9D4BF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16:00</w:t>
            </w:r>
          </w:p>
        </w:tc>
        <w:tc>
          <w:tcPr>
            <w:tcW w:w="2069" w:type="pct"/>
          </w:tcPr>
          <w:p w14:paraId="74235B21" w14:textId="3145CD6E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SYÖ-4031 İş ve Sosyal Güvenlik Hukuku</w:t>
            </w:r>
          </w:p>
        </w:tc>
        <w:tc>
          <w:tcPr>
            <w:tcW w:w="1252" w:type="pct"/>
          </w:tcPr>
          <w:p w14:paraId="0B6C0697" w14:textId="59BFB29C" w:rsidR="001D5A95" w:rsidRPr="009B170F" w:rsidRDefault="00BD6A3D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Dr. Öğr. Üyesi </w:t>
            </w:r>
            <w:r w:rsidR="008D55A7" w:rsidRPr="009B170F">
              <w:rPr>
                <w:rFonts w:ascii="Aptos Narrow" w:hAnsi="Aptos Narrow"/>
                <w:color w:val="000000"/>
              </w:rPr>
              <w:t>İlker Karaönder</w:t>
            </w:r>
          </w:p>
        </w:tc>
        <w:tc>
          <w:tcPr>
            <w:tcW w:w="703" w:type="pct"/>
          </w:tcPr>
          <w:p w14:paraId="4A4588C6" w14:textId="238AA232" w:rsidR="001D5A95" w:rsidRPr="009B170F" w:rsidRDefault="008D55A7" w:rsidP="001D5A95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689CFD6D" w14:textId="77777777" w:rsidR="001D5A95" w:rsidRPr="009B170F" w:rsidRDefault="001D5A95" w:rsidP="001D5A95">
            <w:pPr>
              <w:rPr>
                <w:rFonts w:ascii="Aptos Narrow" w:hAnsi="Aptos Narrow"/>
                <w:color w:val="000000"/>
              </w:rPr>
            </w:pPr>
          </w:p>
        </w:tc>
      </w:tr>
    </w:tbl>
    <w:p w14:paraId="7F0384A4" w14:textId="77777777" w:rsidR="008144F9" w:rsidRPr="0008079A" w:rsidRDefault="008144F9"/>
    <w:p w14:paraId="5FB2CE51" w14:textId="331E0A0A" w:rsidR="008144F9" w:rsidRPr="0008079A" w:rsidRDefault="001D5A95" w:rsidP="008144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08079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Kasım</w:t>
      </w:r>
      <w:r w:rsidR="0008079A">
        <w:rPr>
          <w:b/>
          <w:bCs/>
          <w:sz w:val="24"/>
          <w:szCs w:val="24"/>
        </w:rPr>
        <w:t xml:space="preserve"> </w:t>
      </w:r>
      <w:r w:rsidR="008144F9" w:rsidRPr="0008079A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 w:rsidR="008144F9" w:rsidRPr="0008079A">
        <w:rPr>
          <w:b/>
          <w:bCs/>
          <w:sz w:val="24"/>
          <w:szCs w:val="24"/>
        </w:rPr>
        <w:t xml:space="preserve"> – Çarşamba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81"/>
        <w:gridCol w:w="3750"/>
        <w:gridCol w:w="2269"/>
        <w:gridCol w:w="1274"/>
        <w:gridCol w:w="988"/>
      </w:tblGrid>
      <w:tr w:rsidR="00865CC6" w:rsidRPr="0008079A" w14:paraId="7EBF8E81" w14:textId="77777777" w:rsidTr="00BD6A3D">
        <w:tc>
          <w:tcPr>
            <w:tcW w:w="431" w:type="pct"/>
          </w:tcPr>
          <w:p w14:paraId="33FBA66F" w14:textId="77777777" w:rsidR="00865CC6" w:rsidRPr="0008079A" w:rsidRDefault="00865CC6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Sınav Saati</w:t>
            </w:r>
          </w:p>
        </w:tc>
        <w:tc>
          <w:tcPr>
            <w:tcW w:w="2069" w:type="pct"/>
          </w:tcPr>
          <w:p w14:paraId="582CD028" w14:textId="77777777" w:rsidR="00865CC6" w:rsidRPr="0008079A" w:rsidRDefault="00865CC6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 Kodu – Adı</w:t>
            </w:r>
          </w:p>
        </w:tc>
        <w:tc>
          <w:tcPr>
            <w:tcW w:w="1252" w:type="pct"/>
          </w:tcPr>
          <w:p w14:paraId="4A3A7495" w14:textId="77777777" w:rsidR="00865CC6" w:rsidRPr="0008079A" w:rsidRDefault="00865CC6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Öğretim Elemanı</w:t>
            </w:r>
          </w:p>
        </w:tc>
        <w:tc>
          <w:tcPr>
            <w:tcW w:w="703" w:type="pct"/>
          </w:tcPr>
          <w:p w14:paraId="3F97611B" w14:textId="04B1D876" w:rsidR="00865CC6" w:rsidRPr="0008079A" w:rsidRDefault="00865CC6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Derslik</w:t>
            </w:r>
          </w:p>
        </w:tc>
        <w:tc>
          <w:tcPr>
            <w:tcW w:w="545" w:type="pct"/>
          </w:tcPr>
          <w:p w14:paraId="2D750EA5" w14:textId="54D976EA" w:rsidR="00865CC6" w:rsidRPr="0008079A" w:rsidRDefault="00865CC6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Göz</w:t>
            </w:r>
            <w:r w:rsidR="00BD6A3D">
              <w:rPr>
                <w:b/>
                <w:bCs/>
              </w:rPr>
              <w:t>.</w:t>
            </w:r>
          </w:p>
        </w:tc>
      </w:tr>
      <w:tr w:rsidR="001D5A95" w:rsidRPr="0008079A" w14:paraId="38E52D20" w14:textId="77777777" w:rsidTr="00BD6A3D">
        <w:tc>
          <w:tcPr>
            <w:tcW w:w="431" w:type="pct"/>
          </w:tcPr>
          <w:p w14:paraId="042E4E32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lastRenderedPageBreak/>
              <w:t>09:00</w:t>
            </w:r>
          </w:p>
        </w:tc>
        <w:tc>
          <w:tcPr>
            <w:tcW w:w="2069" w:type="pct"/>
          </w:tcPr>
          <w:p w14:paraId="7F7A90ED" w14:textId="5ECB8D12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SYÖ-3039 Girişimcilik</w:t>
            </w:r>
          </w:p>
        </w:tc>
        <w:tc>
          <w:tcPr>
            <w:tcW w:w="1252" w:type="pct"/>
          </w:tcPr>
          <w:p w14:paraId="1C16E037" w14:textId="62861280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Elm. Mehmet Uğur Yavuz</w:t>
            </w:r>
          </w:p>
        </w:tc>
        <w:tc>
          <w:tcPr>
            <w:tcW w:w="703" w:type="pct"/>
          </w:tcPr>
          <w:p w14:paraId="34A46B3C" w14:textId="48B0FF41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22B29AB1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6957BD91" w14:textId="77777777" w:rsidTr="00BD6A3D">
        <w:tc>
          <w:tcPr>
            <w:tcW w:w="431" w:type="pct"/>
          </w:tcPr>
          <w:p w14:paraId="4B0100A3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10:00</w:t>
            </w:r>
          </w:p>
        </w:tc>
        <w:tc>
          <w:tcPr>
            <w:tcW w:w="2069" w:type="pct"/>
          </w:tcPr>
          <w:p w14:paraId="00824928" w14:textId="3B3D7AF4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SYÖ-3013 Epidemiyoloji</w:t>
            </w:r>
          </w:p>
        </w:tc>
        <w:tc>
          <w:tcPr>
            <w:tcW w:w="1252" w:type="pct"/>
          </w:tcPr>
          <w:p w14:paraId="213D3224" w14:textId="3FE3184F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Ayşe San Türgay</w:t>
            </w:r>
          </w:p>
        </w:tc>
        <w:tc>
          <w:tcPr>
            <w:tcW w:w="703" w:type="pct"/>
          </w:tcPr>
          <w:p w14:paraId="43B941CE" w14:textId="4957F2FA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351E600E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3BCE455F" w14:textId="77777777" w:rsidTr="00BD6A3D">
        <w:tc>
          <w:tcPr>
            <w:tcW w:w="431" w:type="pct"/>
          </w:tcPr>
          <w:p w14:paraId="661064A0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11:00</w:t>
            </w:r>
          </w:p>
        </w:tc>
        <w:tc>
          <w:tcPr>
            <w:tcW w:w="2069" w:type="pct"/>
          </w:tcPr>
          <w:p w14:paraId="1DF13F1F" w14:textId="04ECD4B4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SYÖ-1015 Genel İşletme</w:t>
            </w:r>
          </w:p>
        </w:tc>
        <w:tc>
          <w:tcPr>
            <w:tcW w:w="1252" w:type="pct"/>
          </w:tcPr>
          <w:p w14:paraId="4B0F3871" w14:textId="27086247" w:rsidR="001D5A95" w:rsidRPr="0008079A" w:rsidRDefault="00BD6A3D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Dr. Öğr. Üyesi </w:t>
            </w:r>
            <w:r w:rsidR="008D55A7" w:rsidRPr="009B170F">
              <w:rPr>
                <w:rFonts w:ascii="Aptos Narrow" w:hAnsi="Aptos Narrow"/>
                <w:color w:val="000000"/>
              </w:rPr>
              <w:t>Ulvi Cenap Topçu</w:t>
            </w:r>
          </w:p>
        </w:tc>
        <w:tc>
          <w:tcPr>
            <w:tcW w:w="703" w:type="pct"/>
          </w:tcPr>
          <w:p w14:paraId="21F51906" w14:textId="4B120044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52CDCA14" w14:textId="495D8BAE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1D5A95" w:rsidRPr="0008079A" w14:paraId="30B73386" w14:textId="77777777" w:rsidTr="00BD6A3D">
        <w:tc>
          <w:tcPr>
            <w:tcW w:w="431" w:type="pct"/>
          </w:tcPr>
          <w:p w14:paraId="73481AC3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12:00</w:t>
            </w:r>
          </w:p>
        </w:tc>
        <w:tc>
          <w:tcPr>
            <w:tcW w:w="2069" w:type="pct"/>
          </w:tcPr>
          <w:p w14:paraId="514F180E" w14:textId="77777777" w:rsidR="008D55A7" w:rsidRPr="009B170F" w:rsidRDefault="008D55A7" w:rsidP="008D55A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SYÖ-1019 Bilişim Teknolojileri</w:t>
            </w:r>
          </w:p>
          <w:p w14:paraId="30378F18" w14:textId="0A26D274" w:rsidR="001D5A95" w:rsidRPr="009B170F" w:rsidRDefault="008D55A7" w:rsidP="008D55A7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SYÖ-1009 / SAY-1009 Temel Bilgi ve İletişim Teknolojileri</w:t>
            </w:r>
          </w:p>
        </w:tc>
        <w:tc>
          <w:tcPr>
            <w:tcW w:w="1252" w:type="pct"/>
          </w:tcPr>
          <w:p w14:paraId="5E79670E" w14:textId="5070CB2D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Gör. Kemal Ökmen</w:t>
            </w:r>
          </w:p>
        </w:tc>
        <w:tc>
          <w:tcPr>
            <w:tcW w:w="703" w:type="pct"/>
          </w:tcPr>
          <w:p w14:paraId="72736E08" w14:textId="3E022898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515122F7" w14:textId="1DF93EE8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1D5A95" w:rsidRPr="0008079A" w14:paraId="0EA3DD5E" w14:textId="77777777" w:rsidTr="00BD6A3D">
        <w:tc>
          <w:tcPr>
            <w:tcW w:w="431" w:type="pct"/>
          </w:tcPr>
          <w:p w14:paraId="7F4074B1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13:00</w:t>
            </w:r>
          </w:p>
        </w:tc>
        <w:tc>
          <w:tcPr>
            <w:tcW w:w="2069" w:type="pct"/>
          </w:tcPr>
          <w:p w14:paraId="66C9A269" w14:textId="2864925E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SYÖ-4021 Sağlık Hizmetlerinde Çağdaş Yaklaşımlar</w:t>
            </w:r>
          </w:p>
        </w:tc>
        <w:tc>
          <w:tcPr>
            <w:tcW w:w="1252" w:type="pct"/>
          </w:tcPr>
          <w:p w14:paraId="60687693" w14:textId="5EF1A426" w:rsidR="001D5A95" w:rsidRPr="0008079A" w:rsidRDefault="00BD6A3D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Dr. Öğr. Üyesi </w:t>
            </w:r>
            <w:r w:rsidR="008D55A7" w:rsidRPr="009B170F">
              <w:rPr>
                <w:rFonts w:ascii="Aptos Narrow" w:hAnsi="Aptos Narrow"/>
                <w:color w:val="000000"/>
              </w:rPr>
              <w:t>Didem Hekimoğlu Tunç</w:t>
            </w:r>
          </w:p>
        </w:tc>
        <w:tc>
          <w:tcPr>
            <w:tcW w:w="703" w:type="pct"/>
          </w:tcPr>
          <w:p w14:paraId="2299DCD7" w14:textId="694ACF61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03B9EC1E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7FFCEC8E" w14:textId="77777777" w:rsidTr="00BD6A3D">
        <w:tc>
          <w:tcPr>
            <w:tcW w:w="431" w:type="pct"/>
          </w:tcPr>
          <w:p w14:paraId="3F7027E7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14:00</w:t>
            </w:r>
          </w:p>
        </w:tc>
        <w:tc>
          <w:tcPr>
            <w:tcW w:w="2069" w:type="pct"/>
          </w:tcPr>
          <w:p w14:paraId="4CB7B111" w14:textId="053DED8B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 xml:space="preserve">SYÖ-2013 Sağlık Kurumlarında Maliyet Muhasebesi </w:t>
            </w:r>
          </w:p>
        </w:tc>
        <w:tc>
          <w:tcPr>
            <w:tcW w:w="1252" w:type="pct"/>
          </w:tcPr>
          <w:p w14:paraId="3E10C573" w14:textId="76DD1354" w:rsidR="001D5A95" w:rsidRPr="00E445C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Ekrem Tufan</w:t>
            </w:r>
          </w:p>
        </w:tc>
        <w:tc>
          <w:tcPr>
            <w:tcW w:w="703" w:type="pct"/>
          </w:tcPr>
          <w:p w14:paraId="24739250" w14:textId="439D370C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00C0D01F" w14:textId="2AE662EF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1D5A95" w:rsidRPr="0008079A" w14:paraId="375500C6" w14:textId="77777777" w:rsidTr="00BD6A3D">
        <w:tc>
          <w:tcPr>
            <w:tcW w:w="431" w:type="pct"/>
          </w:tcPr>
          <w:p w14:paraId="250C05BD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15:00</w:t>
            </w:r>
          </w:p>
        </w:tc>
        <w:tc>
          <w:tcPr>
            <w:tcW w:w="2069" w:type="pct"/>
          </w:tcPr>
          <w:p w14:paraId="5944F64E" w14:textId="75F4F74E" w:rsidR="001D5A95" w:rsidRPr="00052A92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8D55A7">
              <w:rPr>
                <w:rFonts w:ascii="Aptos Narrow" w:hAnsi="Aptos Narrow"/>
                <w:color w:val="000000"/>
              </w:rPr>
              <w:t>SYÖ-1025 Kariyer Planlaması</w:t>
            </w:r>
          </w:p>
        </w:tc>
        <w:tc>
          <w:tcPr>
            <w:tcW w:w="1252" w:type="pct"/>
          </w:tcPr>
          <w:p w14:paraId="45A9F596" w14:textId="5B88FA4C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8D55A7">
              <w:rPr>
                <w:rFonts w:ascii="Aptos Narrow" w:hAnsi="Aptos Narrow"/>
                <w:color w:val="000000"/>
              </w:rPr>
              <w:t>Öğr. Elm. Burcu Terzioğlu Akay</w:t>
            </w:r>
          </w:p>
        </w:tc>
        <w:tc>
          <w:tcPr>
            <w:tcW w:w="703" w:type="pct"/>
          </w:tcPr>
          <w:p w14:paraId="243F60DF" w14:textId="25C68437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8D55A7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5" w:type="pct"/>
          </w:tcPr>
          <w:p w14:paraId="2E741BA3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</w:p>
        </w:tc>
      </w:tr>
      <w:tr w:rsidR="001D5A95" w:rsidRPr="0008079A" w14:paraId="474E63BF" w14:textId="77777777" w:rsidTr="00BD6A3D">
        <w:tc>
          <w:tcPr>
            <w:tcW w:w="431" w:type="pct"/>
          </w:tcPr>
          <w:p w14:paraId="530B8D7C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16:00</w:t>
            </w:r>
          </w:p>
        </w:tc>
        <w:tc>
          <w:tcPr>
            <w:tcW w:w="2069" w:type="pct"/>
          </w:tcPr>
          <w:p w14:paraId="7D3FBAEA" w14:textId="4A5C0AEB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SYÖ-2001 Sağlık Kurumlarında Yönetim I</w:t>
            </w:r>
          </w:p>
        </w:tc>
        <w:tc>
          <w:tcPr>
            <w:tcW w:w="1252" w:type="pct"/>
          </w:tcPr>
          <w:p w14:paraId="10F2A04B" w14:textId="333A81DA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Ayşe San Türgay</w:t>
            </w:r>
          </w:p>
        </w:tc>
        <w:tc>
          <w:tcPr>
            <w:tcW w:w="703" w:type="pct"/>
          </w:tcPr>
          <w:p w14:paraId="46FC0555" w14:textId="53D80C5D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5" w:type="pct"/>
          </w:tcPr>
          <w:p w14:paraId="4D656E89" w14:textId="241B1CC3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</w:tbl>
    <w:p w14:paraId="59E27517" w14:textId="77777777" w:rsidR="008144F9" w:rsidRDefault="008144F9"/>
    <w:p w14:paraId="7ACE93A4" w14:textId="0B528472" w:rsidR="008144F9" w:rsidRPr="0008079A" w:rsidRDefault="001D5A95" w:rsidP="008144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08079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Kasım</w:t>
      </w:r>
      <w:r w:rsidR="0008079A">
        <w:rPr>
          <w:b/>
          <w:bCs/>
          <w:sz w:val="24"/>
          <w:szCs w:val="24"/>
        </w:rPr>
        <w:t xml:space="preserve"> </w:t>
      </w:r>
      <w:r w:rsidR="008144F9" w:rsidRPr="0008079A">
        <w:rPr>
          <w:b/>
          <w:bCs/>
          <w:sz w:val="24"/>
          <w:szCs w:val="24"/>
        </w:rPr>
        <w:t>202</w:t>
      </w:r>
      <w:r w:rsidR="0008079A">
        <w:rPr>
          <w:b/>
          <w:bCs/>
          <w:sz w:val="24"/>
          <w:szCs w:val="24"/>
        </w:rPr>
        <w:t>6</w:t>
      </w:r>
      <w:r w:rsidR="008144F9" w:rsidRPr="0008079A">
        <w:rPr>
          <w:b/>
          <w:bCs/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Perşembe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34"/>
        <w:gridCol w:w="3697"/>
        <w:gridCol w:w="2267"/>
        <w:gridCol w:w="1229"/>
        <w:gridCol w:w="1035"/>
      </w:tblGrid>
      <w:tr w:rsidR="00CC7164" w:rsidRPr="0008079A" w14:paraId="2C607C2B" w14:textId="77777777" w:rsidTr="00BD6A3D">
        <w:trPr>
          <w:cantSplit/>
        </w:trPr>
        <w:tc>
          <w:tcPr>
            <w:tcW w:w="460" w:type="pct"/>
          </w:tcPr>
          <w:p w14:paraId="3F20A865" w14:textId="77777777" w:rsidR="00CC7164" w:rsidRPr="0008079A" w:rsidRDefault="00CC7164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Sınav Saati</w:t>
            </w:r>
          </w:p>
        </w:tc>
        <w:tc>
          <w:tcPr>
            <w:tcW w:w="2040" w:type="pct"/>
          </w:tcPr>
          <w:p w14:paraId="62E8F8D7" w14:textId="77777777" w:rsidR="00CC7164" w:rsidRPr="0008079A" w:rsidRDefault="00CC7164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 Kodu – Adı</w:t>
            </w:r>
          </w:p>
        </w:tc>
        <w:tc>
          <w:tcPr>
            <w:tcW w:w="1251" w:type="pct"/>
          </w:tcPr>
          <w:p w14:paraId="1E9F3B41" w14:textId="77777777" w:rsidR="00CC7164" w:rsidRPr="0008079A" w:rsidRDefault="00CC7164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Öğretim Elemanı</w:t>
            </w:r>
          </w:p>
        </w:tc>
        <w:tc>
          <w:tcPr>
            <w:tcW w:w="678" w:type="pct"/>
          </w:tcPr>
          <w:p w14:paraId="5DB0FCB6" w14:textId="0ACB50C5" w:rsidR="00CC7164" w:rsidRPr="0008079A" w:rsidRDefault="00CC7164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Derslik</w:t>
            </w:r>
          </w:p>
        </w:tc>
        <w:tc>
          <w:tcPr>
            <w:tcW w:w="571" w:type="pct"/>
          </w:tcPr>
          <w:p w14:paraId="69DBB29F" w14:textId="367E28F4" w:rsidR="00CC7164" w:rsidRPr="0008079A" w:rsidRDefault="00CC7164" w:rsidP="00AE2684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Göz</w:t>
            </w:r>
            <w:r w:rsidR="00BD6A3D">
              <w:rPr>
                <w:b/>
                <w:bCs/>
              </w:rPr>
              <w:t>.</w:t>
            </w:r>
          </w:p>
        </w:tc>
      </w:tr>
      <w:tr w:rsidR="001D5A95" w:rsidRPr="0008079A" w14:paraId="00D5EF82" w14:textId="77777777" w:rsidTr="00BD6A3D">
        <w:tc>
          <w:tcPr>
            <w:tcW w:w="460" w:type="pct"/>
          </w:tcPr>
          <w:p w14:paraId="25557865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09:00</w:t>
            </w:r>
          </w:p>
        </w:tc>
        <w:tc>
          <w:tcPr>
            <w:tcW w:w="2040" w:type="pct"/>
          </w:tcPr>
          <w:p w14:paraId="5AF884A5" w14:textId="1CC04F69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SYÖ-4003 Sağlık Kurumlarında Kalite Yönetimi</w:t>
            </w:r>
          </w:p>
        </w:tc>
        <w:tc>
          <w:tcPr>
            <w:tcW w:w="1251" w:type="pct"/>
          </w:tcPr>
          <w:p w14:paraId="0B059280" w14:textId="52F083A5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Gör. Dr. Ali Kaplan</w:t>
            </w:r>
          </w:p>
        </w:tc>
        <w:tc>
          <w:tcPr>
            <w:tcW w:w="678" w:type="pct"/>
          </w:tcPr>
          <w:p w14:paraId="6FD1E2D5" w14:textId="5DAD538B" w:rsidR="001D5A95" w:rsidRPr="009B170F" w:rsidRDefault="008D55A7" w:rsidP="00D6012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71" w:type="pct"/>
          </w:tcPr>
          <w:p w14:paraId="61F7F745" w14:textId="77777777" w:rsidR="001D5A95" w:rsidRPr="009B170F" w:rsidRDefault="001D5A95" w:rsidP="00D60124">
            <w:pPr>
              <w:rPr>
                <w:rFonts w:ascii="Aptos Narrow" w:hAnsi="Aptos Narrow"/>
                <w:color w:val="000000"/>
              </w:rPr>
            </w:pPr>
          </w:p>
        </w:tc>
      </w:tr>
      <w:tr w:rsidR="00422DC4" w:rsidRPr="0008079A" w14:paraId="4E132060" w14:textId="77777777" w:rsidTr="00BD6A3D">
        <w:tc>
          <w:tcPr>
            <w:tcW w:w="460" w:type="pct"/>
          </w:tcPr>
          <w:p w14:paraId="2A51EEBF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10:00</w:t>
            </w:r>
          </w:p>
        </w:tc>
        <w:tc>
          <w:tcPr>
            <w:tcW w:w="2040" w:type="pct"/>
          </w:tcPr>
          <w:p w14:paraId="2440E8C9" w14:textId="56853E53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8D55A7">
              <w:rPr>
                <w:rFonts w:ascii="Aptos Narrow" w:hAnsi="Aptos Narrow"/>
                <w:color w:val="000000"/>
              </w:rPr>
              <w:t>SYÖ-4013 Bilişim Hukuku</w:t>
            </w:r>
          </w:p>
        </w:tc>
        <w:tc>
          <w:tcPr>
            <w:tcW w:w="1251" w:type="pct"/>
          </w:tcPr>
          <w:p w14:paraId="692F2C5D" w14:textId="50B4E712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Dr. Öğr. Üyesi </w:t>
            </w:r>
            <w:r w:rsidRPr="008D55A7">
              <w:rPr>
                <w:rFonts w:ascii="Aptos Narrow" w:hAnsi="Aptos Narrow"/>
                <w:color w:val="000000"/>
              </w:rPr>
              <w:t>İlker Karaönder</w:t>
            </w:r>
          </w:p>
        </w:tc>
        <w:tc>
          <w:tcPr>
            <w:tcW w:w="678" w:type="pct"/>
          </w:tcPr>
          <w:p w14:paraId="51C5DCF7" w14:textId="552BA15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71" w:type="pct"/>
          </w:tcPr>
          <w:p w14:paraId="2EBAC48D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</w:p>
        </w:tc>
      </w:tr>
      <w:tr w:rsidR="00422DC4" w:rsidRPr="0008079A" w14:paraId="595C82AF" w14:textId="77777777" w:rsidTr="00BD6A3D">
        <w:tc>
          <w:tcPr>
            <w:tcW w:w="460" w:type="pct"/>
          </w:tcPr>
          <w:p w14:paraId="4ECDE3D5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11:00</w:t>
            </w:r>
          </w:p>
        </w:tc>
        <w:tc>
          <w:tcPr>
            <w:tcW w:w="2040" w:type="pct"/>
          </w:tcPr>
          <w:p w14:paraId="4BAA3DDE" w14:textId="3A656E1A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SYÖ-1011 Sağlık Yönetimine Giriş</w:t>
            </w:r>
          </w:p>
        </w:tc>
        <w:tc>
          <w:tcPr>
            <w:tcW w:w="1251" w:type="pct"/>
          </w:tcPr>
          <w:p w14:paraId="5D143F2B" w14:textId="699AB12A" w:rsidR="00422DC4" w:rsidRPr="0008079A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Ayşe San Türgay</w:t>
            </w:r>
          </w:p>
        </w:tc>
        <w:tc>
          <w:tcPr>
            <w:tcW w:w="678" w:type="pct"/>
          </w:tcPr>
          <w:p w14:paraId="6CC8466F" w14:textId="73025422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71" w:type="pct"/>
          </w:tcPr>
          <w:p w14:paraId="5A430D27" w14:textId="593EFEF2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422DC4" w:rsidRPr="0008079A" w14:paraId="1A724C40" w14:textId="77777777" w:rsidTr="00BD6A3D">
        <w:tc>
          <w:tcPr>
            <w:tcW w:w="460" w:type="pct"/>
          </w:tcPr>
          <w:p w14:paraId="4D0E5488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12:00</w:t>
            </w:r>
          </w:p>
        </w:tc>
        <w:tc>
          <w:tcPr>
            <w:tcW w:w="2040" w:type="pct"/>
          </w:tcPr>
          <w:p w14:paraId="39CDC0E5" w14:textId="5602F9F5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SYÖ-3021 İşaret Dili I</w:t>
            </w:r>
          </w:p>
        </w:tc>
        <w:tc>
          <w:tcPr>
            <w:tcW w:w="1251" w:type="pct"/>
          </w:tcPr>
          <w:p w14:paraId="256DE2B7" w14:textId="0D48CF2A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Elm. Nilüfer Günçam</w:t>
            </w:r>
          </w:p>
        </w:tc>
        <w:tc>
          <w:tcPr>
            <w:tcW w:w="678" w:type="pct"/>
          </w:tcPr>
          <w:p w14:paraId="039F51F0" w14:textId="195F5C7B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71" w:type="pct"/>
          </w:tcPr>
          <w:p w14:paraId="1217144B" w14:textId="3F8B3991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</w:p>
        </w:tc>
      </w:tr>
      <w:tr w:rsidR="00422DC4" w:rsidRPr="0008079A" w14:paraId="53612ED0" w14:textId="77777777" w:rsidTr="00BD6A3D">
        <w:tc>
          <w:tcPr>
            <w:tcW w:w="460" w:type="pct"/>
          </w:tcPr>
          <w:p w14:paraId="2DE40646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13:00</w:t>
            </w:r>
          </w:p>
        </w:tc>
        <w:tc>
          <w:tcPr>
            <w:tcW w:w="2040" w:type="pct"/>
          </w:tcPr>
          <w:p w14:paraId="1FD168CC" w14:textId="5691D1C2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SYÖ-3019 Mesleki İngilizce I</w:t>
            </w:r>
          </w:p>
        </w:tc>
        <w:tc>
          <w:tcPr>
            <w:tcW w:w="1251" w:type="pct"/>
          </w:tcPr>
          <w:p w14:paraId="3FAE2AE2" w14:textId="6BB98929" w:rsidR="00422DC4" w:rsidRPr="0008079A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Dr. Öğr. Üyesi Ulvi Cenap Topçu</w:t>
            </w:r>
          </w:p>
        </w:tc>
        <w:tc>
          <w:tcPr>
            <w:tcW w:w="678" w:type="pct"/>
          </w:tcPr>
          <w:p w14:paraId="17AFF29A" w14:textId="489400EF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71" w:type="pct"/>
          </w:tcPr>
          <w:p w14:paraId="53FAB0E5" w14:textId="5D7CBDEA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422DC4" w:rsidRPr="0008079A" w14:paraId="0ED354CF" w14:textId="77777777" w:rsidTr="00BD6A3D">
        <w:tc>
          <w:tcPr>
            <w:tcW w:w="460" w:type="pct"/>
          </w:tcPr>
          <w:p w14:paraId="524DB16F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14:00</w:t>
            </w:r>
          </w:p>
        </w:tc>
        <w:tc>
          <w:tcPr>
            <w:tcW w:w="2040" w:type="pct"/>
          </w:tcPr>
          <w:p w14:paraId="099CE14B" w14:textId="5C322479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SYÖ-3031 Hastalıklar Bilgisi</w:t>
            </w:r>
          </w:p>
        </w:tc>
        <w:tc>
          <w:tcPr>
            <w:tcW w:w="1251" w:type="pct"/>
          </w:tcPr>
          <w:p w14:paraId="627BB849" w14:textId="52D9FA77" w:rsidR="00422DC4" w:rsidRPr="00E445C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Ayşe San Türgay</w:t>
            </w:r>
          </w:p>
        </w:tc>
        <w:tc>
          <w:tcPr>
            <w:tcW w:w="678" w:type="pct"/>
          </w:tcPr>
          <w:p w14:paraId="3F59B1A5" w14:textId="4C531EC6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71" w:type="pct"/>
          </w:tcPr>
          <w:p w14:paraId="6F00DAB5" w14:textId="053F5045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</w:p>
        </w:tc>
      </w:tr>
      <w:tr w:rsidR="00422DC4" w:rsidRPr="0008079A" w14:paraId="2ED0E206" w14:textId="77777777" w:rsidTr="00BD6A3D">
        <w:tc>
          <w:tcPr>
            <w:tcW w:w="460" w:type="pct"/>
          </w:tcPr>
          <w:p w14:paraId="5C6930D6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15:00</w:t>
            </w:r>
          </w:p>
        </w:tc>
        <w:tc>
          <w:tcPr>
            <w:tcW w:w="2040" w:type="pct"/>
          </w:tcPr>
          <w:p w14:paraId="4A835EF4" w14:textId="0B941CD4" w:rsidR="00422DC4" w:rsidRPr="00052A92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BD6A3D">
              <w:rPr>
                <w:rFonts w:ascii="Aptos Narrow" w:hAnsi="Aptos Narrow"/>
                <w:color w:val="000000"/>
              </w:rPr>
              <w:t>SYÖ-2021 / SAY-2003 İstatistik</w:t>
            </w:r>
          </w:p>
        </w:tc>
        <w:tc>
          <w:tcPr>
            <w:tcW w:w="1251" w:type="pct"/>
          </w:tcPr>
          <w:p w14:paraId="2CDE8EFC" w14:textId="252A6565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BD6A3D">
              <w:rPr>
                <w:rFonts w:ascii="Aptos Narrow" w:hAnsi="Aptos Narrow"/>
                <w:color w:val="000000"/>
              </w:rPr>
              <w:t>Öğr. Gör. Bahattin Hamarat</w:t>
            </w:r>
          </w:p>
        </w:tc>
        <w:tc>
          <w:tcPr>
            <w:tcW w:w="678" w:type="pct"/>
          </w:tcPr>
          <w:p w14:paraId="712012F0" w14:textId="04763CE6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BD6A3D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71" w:type="pct"/>
          </w:tcPr>
          <w:p w14:paraId="768386A2" w14:textId="56B84C56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422DC4" w:rsidRPr="0008079A" w14:paraId="276BF24A" w14:textId="77777777" w:rsidTr="00BD6A3D">
        <w:tc>
          <w:tcPr>
            <w:tcW w:w="460" w:type="pct"/>
          </w:tcPr>
          <w:p w14:paraId="1E7BCCAF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16:00</w:t>
            </w:r>
          </w:p>
        </w:tc>
        <w:tc>
          <w:tcPr>
            <w:tcW w:w="2040" w:type="pct"/>
          </w:tcPr>
          <w:p w14:paraId="0E681A83" w14:textId="20868975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  <w:r w:rsidRPr="00BD6A3D">
              <w:rPr>
                <w:rFonts w:ascii="Aptos Narrow" w:hAnsi="Aptos Narrow"/>
                <w:color w:val="000000"/>
              </w:rPr>
              <w:t>SYÖ-2021 / SAY-2003 İstatistik</w:t>
            </w:r>
          </w:p>
        </w:tc>
        <w:tc>
          <w:tcPr>
            <w:tcW w:w="1251" w:type="pct"/>
          </w:tcPr>
          <w:p w14:paraId="4ACDCB43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678" w:type="pct"/>
          </w:tcPr>
          <w:p w14:paraId="53FBA19B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571" w:type="pct"/>
          </w:tcPr>
          <w:p w14:paraId="77739018" w14:textId="77777777" w:rsidR="00422DC4" w:rsidRPr="009B170F" w:rsidRDefault="00422DC4" w:rsidP="00422DC4">
            <w:pPr>
              <w:rPr>
                <w:rFonts w:ascii="Aptos Narrow" w:hAnsi="Aptos Narrow"/>
                <w:color w:val="000000"/>
              </w:rPr>
            </w:pPr>
          </w:p>
        </w:tc>
      </w:tr>
    </w:tbl>
    <w:p w14:paraId="0489910F" w14:textId="77777777" w:rsidR="008144F9" w:rsidRDefault="008144F9"/>
    <w:p w14:paraId="1E1828D9" w14:textId="022B58FB" w:rsidR="0008079A" w:rsidRPr="0008079A" w:rsidRDefault="001D5A95" w:rsidP="000807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 Kasım</w:t>
      </w:r>
      <w:r w:rsidR="0008079A">
        <w:rPr>
          <w:b/>
          <w:bCs/>
          <w:sz w:val="24"/>
          <w:szCs w:val="24"/>
        </w:rPr>
        <w:t xml:space="preserve"> </w:t>
      </w:r>
      <w:r w:rsidR="0008079A" w:rsidRPr="0008079A">
        <w:rPr>
          <w:b/>
          <w:bCs/>
          <w:sz w:val="24"/>
          <w:szCs w:val="24"/>
        </w:rPr>
        <w:t>202</w:t>
      </w:r>
      <w:r w:rsidR="0008079A">
        <w:rPr>
          <w:b/>
          <w:bCs/>
          <w:sz w:val="24"/>
          <w:szCs w:val="24"/>
        </w:rPr>
        <w:t>6</w:t>
      </w:r>
      <w:r w:rsidR="0008079A" w:rsidRPr="0008079A">
        <w:rPr>
          <w:b/>
          <w:bCs/>
          <w:sz w:val="24"/>
          <w:szCs w:val="24"/>
        </w:rPr>
        <w:t xml:space="preserve"> – Cuma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46"/>
        <w:gridCol w:w="3685"/>
        <w:gridCol w:w="2267"/>
        <w:gridCol w:w="1278"/>
        <w:gridCol w:w="986"/>
      </w:tblGrid>
      <w:tr w:rsidR="0008079A" w:rsidRPr="0008079A" w14:paraId="062797BE" w14:textId="77777777" w:rsidTr="00BD6A3D">
        <w:tc>
          <w:tcPr>
            <w:tcW w:w="467" w:type="pct"/>
          </w:tcPr>
          <w:p w14:paraId="58313B3C" w14:textId="77777777" w:rsidR="0008079A" w:rsidRPr="0008079A" w:rsidRDefault="0008079A" w:rsidP="001C4D66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Sınav Saati</w:t>
            </w:r>
          </w:p>
        </w:tc>
        <w:tc>
          <w:tcPr>
            <w:tcW w:w="2033" w:type="pct"/>
          </w:tcPr>
          <w:p w14:paraId="73BA56AB" w14:textId="77777777" w:rsidR="0008079A" w:rsidRPr="0008079A" w:rsidRDefault="0008079A" w:rsidP="001C4D66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 Kodu – Adı</w:t>
            </w:r>
          </w:p>
        </w:tc>
        <w:tc>
          <w:tcPr>
            <w:tcW w:w="1251" w:type="pct"/>
          </w:tcPr>
          <w:p w14:paraId="4E9BD136" w14:textId="77777777" w:rsidR="0008079A" w:rsidRPr="0008079A" w:rsidRDefault="0008079A" w:rsidP="001C4D66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Öğretim Elemanı</w:t>
            </w:r>
          </w:p>
        </w:tc>
        <w:tc>
          <w:tcPr>
            <w:tcW w:w="705" w:type="pct"/>
          </w:tcPr>
          <w:p w14:paraId="4AB5DE75" w14:textId="77777777" w:rsidR="0008079A" w:rsidRPr="0008079A" w:rsidRDefault="0008079A" w:rsidP="001C4D66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Derslik</w:t>
            </w:r>
          </w:p>
        </w:tc>
        <w:tc>
          <w:tcPr>
            <w:tcW w:w="544" w:type="pct"/>
          </w:tcPr>
          <w:p w14:paraId="3E24002D" w14:textId="0E6079E8" w:rsidR="0008079A" w:rsidRPr="0008079A" w:rsidRDefault="0008079A" w:rsidP="001C4D66">
            <w:pPr>
              <w:rPr>
                <w:b/>
                <w:bCs/>
              </w:rPr>
            </w:pPr>
            <w:r w:rsidRPr="0008079A">
              <w:rPr>
                <w:b/>
                <w:bCs/>
              </w:rPr>
              <w:t>Göz</w:t>
            </w:r>
            <w:r w:rsidR="00BD6A3D">
              <w:rPr>
                <w:b/>
                <w:bCs/>
              </w:rPr>
              <w:t>.</w:t>
            </w:r>
          </w:p>
        </w:tc>
      </w:tr>
      <w:tr w:rsidR="00BD6A3D" w:rsidRPr="0008079A" w14:paraId="423D34C0" w14:textId="77777777" w:rsidTr="00BD6A3D">
        <w:tc>
          <w:tcPr>
            <w:tcW w:w="467" w:type="pct"/>
          </w:tcPr>
          <w:p w14:paraId="5546D370" w14:textId="36551D01" w:rsidR="00BD6A3D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09:00</w:t>
            </w:r>
          </w:p>
        </w:tc>
        <w:tc>
          <w:tcPr>
            <w:tcW w:w="2033" w:type="pct"/>
          </w:tcPr>
          <w:p w14:paraId="192A4230" w14:textId="1ECDA68A" w:rsidR="00BD6A3D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SYÖ-4019 / SAY-4019 Sağlık Kurumlarında Malzeme Yönetimi</w:t>
            </w:r>
          </w:p>
        </w:tc>
        <w:tc>
          <w:tcPr>
            <w:tcW w:w="1251" w:type="pct"/>
          </w:tcPr>
          <w:p w14:paraId="0539DE65" w14:textId="27357C97" w:rsidR="00BD6A3D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Mine Çardak</w:t>
            </w:r>
          </w:p>
        </w:tc>
        <w:tc>
          <w:tcPr>
            <w:tcW w:w="705" w:type="pct"/>
          </w:tcPr>
          <w:p w14:paraId="18156996" w14:textId="6632406F" w:rsidR="00BD6A3D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4" w:type="pct"/>
          </w:tcPr>
          <w:p w14:paraId="08806F5F" w14:textId="77777777" w:rsidR="00BD6A3D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</w:p>
        </w:tc>
      </w:tr>
      <w:tr w:rsidR="0008079A" w:rsidRPr="0008079A" w14:paraId="48CE3CF0" w14:textId="77777777" w:rsidTr="00BD6A3D">
        <w:tc>
          <w:tcPr>
            <w:tcW w:w="467" w:type="pct"/>
          </w:tcPr>
          <w:p w14:paraId="15B6EEC8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10:00</w:t>
            </w:r>
          </w:p>
        </w:tc>
        <w:tc>
          <w:tcPr>
            <w:tcW w:w="2033" w:type="pct"/>
          </w:tcPr>
          <w:p w14:paraId="25F32D39" w14:textId="790185C9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SYÖ-4011 Sağlık Sektöründe Kamu Özel Sektör Ortaklıkları</w:t>
            </w:r>
          </w:p>
        </w:tc>
        <w:tc>
          <w:tcPr>
            <w:tcW w:w="1251" w:type="pct"/>
          </w:tcPr>
          <w:p w14:paraId="7D1AB0E1" w14:textId="3D30AF71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Özge Uysal Şahin</w:t>
            </w:r>
          </w:p>
        </w:tc>
        <w:tc>
          <w:tcPr>
            <w:tcW w:w="705" w:type="pct"/>
          </w:tcPr>
          <w:p w14:paraId="0400AB64" w14:textId="65255C9B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4" w:type="pct"/>
          </w:tcPr>
          <w:p w14:paraId="28BBD45A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</w:p>
        </w:tc>
      </w:tr>
      <w:tr w:rsidR="0008079A" w:rsidRPr="0008079A" w14:paraId="2BFAFC60" w14:textId="77777777" w:rsidTr="00BD6A3D">
        <w:tc>
          <w:tcPr>
            <w:tcW w:w="467" w:type="pct"/>
          </w:tcPr>
          <w:p w14:paraId="2B049E87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11:00</w:t>
            </w:r>
          </w:p>
        </w:tc>
        <w:tc>
          <w:tcPr>
            <w:tcW w:w="2033" w:type="pct"/>
          </w:tcPr>
          <w:p w14:paraId="6B4264A0" w14:textId="49B3AC18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SYÖ-4001 Sağlık Politikası ve Planlaması</w:t>
            </w:r>
          </w:p>
        </w:tc>
        <w:tc>
          <w:tcPr>
            <w:tcW w:w="1251" w:type="pct"/>
          </w:tcPr>
          <w:p w14:paraId="6D1B482E" w14:textId="3263245D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Prof. Dr. Ayşe San Türgay</w:t>
            </w:r>
          </w:p>
        </w:tc>
        <w:tc>
          <w:tcPr>
            <w:tcW w:w="705" w:type="pct"/>
          </w:tcPr>
          <w:p w14:paraId="4AAD08DE" w14:textId="71C2569D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4" w:type="pct"/>
          </w:tcPr>
          <w:p w14:paraId="6B3A05BC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</w:p>
        </w:tc>
      </w:tr>
      <w:tr w:rsidR="0008079A" w:rsidRPr="0008079A" w14:paraId="6296876D" w14:textId="77777777" w:rsidTr="00BD6A3D">
        <w:tc>
          <w:tcPr>
            <w:tcW w:w="467" w:type="pct"/>
          </w:tcPr>
          <w:p w14:paraId="56B0CB1C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12:00</w:t>
            </w:r>
          </w:p>
        </w:tc>
        <w:tc>
          <w:tcPr>
            <w:tcW w:w="2033" w:type="pct"/>
          </w:tcPr>
          <w:p w14:paraId="576CE203" w14:textId="446651FC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SYÖ-4023 Sağlık Antropolojisi</w:t>
            </w:r>
          </w:p>
        </w:tc>
        <w:tc>
          <w:tcPr>
            <w:tcW w:w="1251" w:type="pct"/>
          </w:tcPr>
          <w:p w14:paraId="07277C10" w14:textId="094B5CDF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Dr. Öğr. Üyesi Didem Hekimoğlu Tunç</w:t>
            </w:r>
          </w:p>
        </w:tc>
        <w:tc>
          <w:tcPr>
            <w:tcW w:w="705" w:type="pct"/>
          </w:tcPr>
          <w:p w14:paraId="10CF25AB" w14:textId="14892A3F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</w:t>
            </w:r>
          </w:p>
        </w:tc>
        <w:tc>
          <w:tcPr>
            <w:tcW w:w="544" w:type="pct"/>
          </w:tcPr>
          <w:p w14:paraId="75E4B8E8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</w:p>
        </w:tc>
      </w:tr>
      <w:tr w:rsidR="0008079A" w:rsidRPr="0008079A" w14:paraId="5E5A8F5E" w14:textId="77777777" w:rsidTr="00BD6A3D">
        <w:tc>
          <w:tcPr>
            <w:tcW w:w="467" w:type="pct"/>
          </w:tcPr>
          <w:p w14:paraId="1689F87F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lastRenderedPageBreak/>
              <w:t>13:00</w:t>
            </w:r>
          </w:p>
        </w:tc>
        <w:tc>
          <w:tcPr>
            <w:tcW w:w="2033" w:type="pct"/>
          </w:tcPr>
          <w:p w14:paraId="460EEB11" w14:textId="263D8C90" w:rsidR="0008079A" w:rsidRPr="00052A92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BD6A3D">
              <w:rPr>
                <w:rFonts w:ascii="Aptos Narrow" w:hAnsi="Aptos Narrow"/>
                <w:color w:val="000000"/>
              </w:rPr>
              <w:t>SYÖ-3033 Sağlık Kuruluşlarında Pazarlama</w:t>
            </w:r>
          </w:p>
        </w:tc>
        <w:tc>
          <w:tcPr>
            <w:tcW w:w="1251" w:type="pct"/>
          </w:tcPr>
          <w:p w14:paraId="455CB73A" w14:textId="68F271FB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Dr. Öğr. Üyesi </w:t>
            </w:r>
            <w:r w:rsidRPr="00BD6A3D">
              <w:rPr>
                <w:rFonts w:ascii="Aptos Narrow" w:hAnsi="Aptos Narrow"/>
                <w:color w:val="000000"/>
              </w:rPr>
              <w:t>Ulvi Cenap Topçu</w:t>
            </w:r>
          </w:p>
        </w:tc>
        <w:tc>
          <w:tcPr>
            <w:tcW w:w="705" w:type="pct"/>
          </w:tcPr>
          <w:p w14:paraId="10EE13ED" w14:textId="4C5BAB6C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BD6A3D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4" w:type="pct"/>
          </w:tcPr>
          <w:p w14:paraId="187F1523" w14:textId="30F17533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08079A" w:rsidRPr="0008079A" w14:paraId="7995F026" w14:textId="77777777" w:rsidTr="00BD6A3D">
        <w:tc>
          <w:tcPr>
            <w:tcW w:w="467" w:type="pct"/>
          </w:tcPr>
          <w:p w14:paraId="533AF711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14:00</w:t>
            </w:r>
          </w:p>
        </w:tc>
        <w:tc>
          <w:tcPr>
            <w:tcW w:w="2033" w:type="pct"/>
          </w:tcPr>
          <w:p w14:paraId="182532ED" w14:textId="1BAEF2C0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SYÖ-2005 / SAY-2005 Sağlık Yönetiminde Araştırma Yöntemleri</w:t>
            </w:r>
          </w:p>
        </w:tc>
        <w:tc>
          <w:tcPr>
            <w:tcW w:w="1251" w:type="pct"/>
          </w:tcPr>
          <w:p w14:paraId="661F6937" w14:textId="55169A6B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Gör. Bahattin Hamarat</w:t>
            </w:r>
          </w:p>
        </w:tc>
        <w:tc>
          <w:tcPr>
            <w:tcW w:w="705" w:type="pct"/>
          </w:tcPr>
          <w:p w14:paraId="5E1448E2" w14:textId="75FBB7B9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4" w:type="pct"/>
          </w:tcPr>
          <w:p w14:paraId="4B3CE124" w14:textId="3E2A65BD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DHT</w:t>
            </w:r>
          </w:p>
        </w:tc>
      </w:tr>
      <w:tr w:rsidR="0008079A" w:rsidRPr="0008079A" w14:paraId="18259151" w14:textId="77777777" w:rsidTr="00BD6A3D">
        <w:tc>
          <w:tcPr>
            <w:tcW w:w="467" w:type="pct"/>
          </w:tcPr>
          <w:p w14:paraId="082AEC5A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15:00</w:t>
            </w:r>
          </w:p>
        </w:tc>
        <w:tc>
          <w:tcPr>
            <w:tcW w:w="2033" w:type="pct"/>
          </w:tcPr>
          <w:p w14:paraId="71B9E6A0" w14:textId="5FBDF14C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SYÖ-1017 / SAY-1003 İşletme Matematiği</w:t>
            </w:r>
          </w:p>
        </w:tc>
        <w:tc>
          <w:tcPr>
            <w:tcW w:w="1251" w:type="pct"/>
          </w:tcPr>
          <w:p w14:paraId="03D16F3B" w14:textId="72735FF5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Öğr. Gör. Bahattin Hamarat</w:t>
            </w:r>
          </w:p>
        </w:tc>
        <w:tc>
          <w:tcPr>
            <w:tcW w:w="705" w:type="pct"/>
          </w:tcPr>
          <w:p w14:paraId="14A4DB84" w14:textId="4DF3B67A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102-103</w:t>
            </w:r>
          </w:p>
        </w:tc>
        <w:tc>
          <w:tcPr>
            <w:tcW w:w="544" w:type="pct"/>
          </w:tcPr>
          <w:p w14:paraId="13860975" w14:textId="4D0ADC6E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UCT</w:t>
            </w:r>
          </w:p>
        </w:tc>
      </w:tr>
      <w:tr w:rsidR="0008079A" w:rsidRPr="0008079A" w14:paraId="0C0D524E" w14:textId="77777777" w:rsidTr="00BD6A3D">
        <w:tc>
          <w:tcPr>
            <w:tcW w:w="467" w:type="pct"/>
          </w:tcPr>
          <w:p w14:paraId="66D82361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16:00</w:t>
            </w:r>
          </w:p>
        </w:tc>
        <w:tc>
          <w:tcPr>
            <w:tcW w:w="2033" w:type="pct"/>
          </w:tcPr>
          <w:p w14:paraId="0CD23D86" w14:textId="393C600C" w:rsidR="0008079A" w:rsidRPr="009B170F" w:rsidRDefault="00BD6A3D" w:rsidP="001C4D66">
            <w:pPr>
              <w:rPr>
                <w:rFonts w:ascii="Aptos Narrow" w:hAnsi="Aptos Narrow"/>
                <w:color w:val="000000"/>
              </w:rPr>
            </w:pPr>
            <w:r w:rsidRPr="009B170F">
              <w:rPr>
                <w:rFonts w:ascii="Aptos Narrow" w:hAnsi="Aptos Narrow"/>
                <w:color w:val="000000"/>
              </w:rPr>
              <w:t>SYÖ-1017 / SAY-1003 İşletme Matematiği</w:t>
            </w:r>
          </w:p>
        </w:tc>
        <w:tc>
          <w:tcPr>
            <w:tcW w:w="1251" w:type="pct"/>
          </w:tcPr>
          <w:p w14:paraId="788EE5C3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705" w:type="pct"/>
          </w:tcPr>
          <w:p w14:paraId="1D1170DD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544" w:type="pct"/>
          </w:tcPr>
          <w:p w14:paraId="41238E0D" w14:textId="77777777" w:rsidR="0008079A" w:rsidRPr="009B170F" w:rsidRDefault="0008079A" w:rsidP="001C4D66">
            <w:pPr>
              <w:rPr>
                <w:rFonts w:ascii="Aptos Narrow" w:hAnsi="Aptos Narrow"/>
                <w:color w:val="000000"/>
              </w:rPr>
            </w:pPr>
          </w:p>
        </w:tc>
      </w:tr>
    </w:tbl>
    <w:p w14:paraId="58D92974" w14:textId="77777777" w:rsidR="0008079A" w:rsidRDefault="0008079A"/>
    <w:p w14:paraId="2CDF17D8" w14:textId="77777777" w:rsidR="00157899" w:rsidRDefault="00157899"/>
    <w:p w14:paraId="446B03E1" w14:textId="712B00EB" w:rsidR="00157899" w:rsidRPr="00157899" w:rsidRDefault="00157899">
      <w:pPr>
        <w:rPr>
          <w:b/>
          <w:bCs/>
        </w:rPr>
      </w:pPr>
      <w:r w:rsidRPr="00157899">
        <w:rPr>
          <w:b/>
          <w:bCs/>
        </w:rPr>
        <w:t>Ödev:</w:t>
      </w:r>
    </w:p>
    <w:p w14:paraId="17D68058" w14:textId="648F1D32" w:rsidR="00157899" w:rsidRDefault="00157899">
      <w:pPr>
        <w:rPr>
          <w:b/>
          <w:bCs/>
        </w:rPr>
      </w:pPr>
      <w:r w:rsidRPr="00157899">
        <w:rPr>
          <w:b/>
          <w:bCs/>
        </w:rPr>
        <w:t>SYÖ-4009 - Sosyal Sorumluluk Projesi</w:t>
      </w:r>
      <w:r w:rsidR="00AA24CC">
        <w:rPr>
          <w:b/>
          <w:bCs/>
        </w:rPr>
        <w:t>, Prof. Dr. Ekrem Tufan</w:t>
      </w:r>
    </w:p>
    <w:p w14:paraId="30319D5A" w14:textId="0618F961" w:rsidR="00157899" w:rsidRDefault="00B07D8D">
      <w:pPr>
        <w:rPr>
          <w:b/>
          <w:bCs/>
        </w:rPr>
      </w:pPr>
      <w:r w:rsidRPr="00B07D8D">
        <w:rPr>
          <w:b/>
          <w:bCs/>
        </w:rPr>
        <w:t>SYÖ-3001 - Sağlık Kurumlarında Kantitatif Teknikler</w:t>
      </w:r>
      <w:r w:rsidR="00AA24CC">
        <w:rPr>
          <w:b/>
          <w:bCs/>
        </w:rPr>
        <w:t>, Öğr. Gör. Bahattin Hamarat</w:t>
      </w:r>
    </w:p>
    <w:p w14:paraId="45F645A5" w14:textId="77777777" w:rsidR="00BD6A3D" w:rsidRPr="00BD6A3D" w:rsidRDefault="00BD6A3D" w:rsidP="00BD6A3D">
      <w:pPr>
        <w:rPr>
          <w:b/>
          <w:bCs/>
        </w:rPr>
      </w:pPr>
      <w:r w:rsidRPr="00BD6A3D">
        <w:rPr>
          <w:b/>
          <w:bCs/>
        </w:rPr>
        <w:t>SYÖ-2015 Anatomi, Öğr. Gör. Dr. Levent Elevli</w:t>
      </w:r>
    </w:p>
    <w:p w14:paraId="4301FA14" w14:textId="13DAB305" w:rsidR="00BD6A3D" w:rsidRDefault="00BD6A3D" w:rsidP="00BD6A3D">
      <w:pPr>
        <w:rPr>
          <w:b/>
          <w:bCs/>
        </w:rPr>
      </w:pPr>
      <w:r w:rsidRPr="00BD6A3D">
        <w:rPr>
          <w:b/>
          <w:bCs/>
        </w:rPr>
        <w:t>SYÖ-3041 Sağlık Yönetiminde Yapay Zeka 1 Öğr. Elm. Utku Ünal</w:t>
      </w:r>
    </w:p>
    <w:p w14:paraId="361F69A0" w14:textId="47BCD964" w:rsidR="00114F08" w:rsidRDefault="00114F08" w:rsidP="00114F08">
      <w:pPr>
        <w:rPr>
          <w:b/>
          <w:bCs/>
        </w:rPr>
      </w:pPr>
      <w:r w:rsidRPr="00114F08">
        <w:rPr>
          <w:b/>
          <w:bCs/>
        </w:rPr>
        <w:t>SYÖ-4025 Sağlık İşletmelerinde Verimlilik ve</w:t>
      </w:r>
      <w:r>
        <w:rPr>
          <w:b/>
          <w:bCs/>
        </w:rPr>
        <w:t xml:space="preserve"> </w:t>
      </w:r>
      <w:r w:rsidRPr="00114F08">
        <w:rPr>
          <w:b/>
          <w:bCs/>
        </w:rPr>
        <w:t>Performans Yönetimi</w:t>
      </w:r>
      <w:r w:rsidRPr="00114F08">
        <w:rPr>
          <w:b/>
          <w:bCs/>
        </w:rPr>
        <w:tab/>
        <w:t>Öğr. Gör. Dr. Ali Kaplan</w:t>
      </w:r>
    </w:p>
    <w:sectPr w:rsidR="00114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4F9"/>
    <w:rsid w:val="000148A6"/>
    <w:rsid w:val="00052A92"/>
    <w:rsid w:val="0008079A"/>
    <w:rsid w:val="000E026B"/>
    <w:rsid w:val="001041E5"/>
    <w:rsid w:val="00114F08"/>
    <w:rsid w:val="00157899"/>
    <w:rsid w:val="001D5A95"/>
    <w:rsid w:val="002D0C2C"/>
    <w:rsid w:val="0031256A"/>
    <w:rsid w:val="003167C7"/>
    <w:rsid w:val="00344727"/>
    <w:rsid w:val="003552B3"/>
    <w:rsid w:val="003B7A73"/>
    <w:rsid w:val="003F1BD7"/>
    <w:rsid w:val="00422DC4"/>
    <w:rsid w:val="0047108E"/>
    <w:rsid w:val="005A4DC8"/>
    <w:rsid w:val="00603E03"/>
    <w:rsid w:val="006E7D72"/>
    <w:rsid w:val="0075232A"/>
    <w:rsid w:val="00776128"/>
    <w:rsid w:val="008144F9"/>
    <w:rsid w:val="00821FDD"/>
    <w:rsid w:val="00865CC6"/>
    <w:rsid w:val="008D28E7"/>
    <w:rsid w:val="008D55A7"/>
    <w:rsid w:val="009227A7"/>
    <w:rsid w:val="009B170F"/>
    <w:rsid w:val="009C05C7"/>
    <w:rsid w:val="009C0C22"/>
    <w:rsid w:val="009F6317"/>
    <w:rsid w:val="00AA24CC"/>
    <w:rsid w:val="00AD78C4"/>
    <w:rsid w:val="00AE5CFF"/>
    <w:rsid w:val="00B07D8D"/>
    <w:rsid w:val="00B10C8A"/>
    <w:rsid w:val="00B13597"/>
    <w:rsid w:val="00B320F8"/>
    <w:rsid w:val="00B80C74"/>
    <w:rsid w:val="00BB0813"/>
    <w:rsid w:val="00BD6A3D"/>
    <w:rsid w:val="00BE123E"/>
    <w:rsid w:val="00C63014"/>
    <w:rsid w:val="00CB2F9A"/>
    <w:rsid w:val="00CC13AC"/>
    <w:rsid w:val="00CC7164"/>
    <w:rsid w:val="00D45513"/>
    <w:rsid w:val="00D97CAE"/>
    <w:rsid w:val="00DC3AEA"/>
    <w:rsid w:val="00DE7560"/>
    <w:rsid w:val="00DF4D82"/>
    <w:rsid w:val="00E445CF"/>
    <w:rsid w:val="00E6614E"/>
    <w:rsid w:val="00EB26B5"/>
    <w:rsid w:val="00EF0C97"/>
    <w:rsid w:val="00F36910"/>
    <w:rsid w:val="00F50A38"/>
    <w:rsid w:val="00F6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DDA"/>
  <w15:chartTrackingRefBased/>
  <w15:docId w15:val="{3724F875-4ECE-43F5-BFBC-F56740F5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14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4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4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4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4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4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4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4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4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4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4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4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44F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44F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44F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44F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44F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44F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4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4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4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4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4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44F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44F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44F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4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44F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44F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14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B5D71-857B-4CFE-84AE-AF3C5D69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Ulvi Cenap</dc:creator>
  <cp:keywords/>
  <dc:description/>
  <cp:lastModifiedBy>Ulvi Cenap</cp:lastModifiedBy>
  <cp:revision>16</cp:revision>
  <dcterms:created xsi:type="dcterms:W3CDTF">2025-12-08T21:23:00Z</dcterms:created>
  <dcterms:modified xsi:type="dcterms:W3CDTF">2026-10-19T15:55:00Z</dcterms:modified>
</cp:coreProperties>
</file>