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51FD" w14:textId="75372583" w:rsidR="0098448B" w:rsidRDefault="00AC7629">
      <w:pPr>
        <w:pStyle w:val="GvdeMetni"/>
        <w:tabs>
          <w:tab w:val="left" w:leader="dot" w:pos="7191"/>
        </w:tabs>
        <w:spacing w:before="74"/>
        <w:ind w:left="414"/>
        <w:jc w:val="center"/>
      </w:pPr>
      <w:r>
        <w:t>Çanakkale Uygulamalı</w:t>
      </w:r>
      <w:r>
        <w:rPr>
          <w:spacing w:val="-7"/>
        </w:rPr>
        <w:t xml:space="preserve"> </w:t>
      </w:r>
      <w:r>
        <w:t>Bilimler</w:t>
      </w:r>
      <w:r>
        <w:rPr>
          <w:spacing w:val="-3"/>
        </w:rPr>
        <w:t xml:space="preserve"> </w:t>
      </w:r>
      <w:r>
        <w:t>Fakültesi</w:t>
      </w:r>
      <w:r w:rsidR="00F37851">
        <w:t xml:space="preserve"> Sağlık Yönetimi </w:t>
      </w:r>
      <w:r>
        <w:t>Bölümü</w:t>
      </w:r>
    </w:p>
    <w:p w14:paraId="399E146D" w14:textId="1371F6F4" w:rsidR="0098448B" w:rsidRDefault="00AC7629">
      <w:pPr>
        <w:pStyle w:val="GvdeMetni"/>
        <w:spacing w:before="183"/>
        <w:ind w:left="416"/>
        <w:jc w:val="center"/>
      </w:pPr>
      <w:r>
        <w:t xml:space="preserve">2021-2022 Akademik Yılı Güz Yarıyılı </w:t>
      </w:r>
      <w:r w:rsidR="00D12E44">
        <w:t>BÜTÜNLEME</w:t>
      </w:r>
      <w:r>
        <w:t xml:space="preserve"> Sınavı Formu</w:t>
      </w:r>
    </w:p>
    <w:p w14:paraId="5BEBC2B4" w14:textId="77777777" w:rsidR="0098448B" w:rsidRDefault="0098448B">
      <w:pPr>
        <w:pStyle w:val="GvdeMetni"/>
        <w:spacing w:before="2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4"/>
        <w:gridCol w:w="1557"/>
        <w:gridCol w:w="1800"/>
        <w:gridCol w:w="1255"/>
        <w:gridCol w:w="1193"/>
      </w:tblGrid>
      <w:tr w:rsidR="0098448B" w14:paraId="681E766D" w14:textId="77777777">
        <w:trPr>
          <w:trHeight w:val="830"/>
        </w:trPr>
        <w:tc>
          <w:tcPr>
            <w:tcW w:w="1985" w:type="dxa"/>
          </w:tcPr>
          <w:p w14:paraId="7E996577" w14:textId="77777777" w:rsidR="0098448B" w:rsidRDefault="00AC7629">
            <w:pPr>
              <w:pStyle w:val="TableParagraph"/>
              <w:ind w:left="732" w:right="175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>Sınav Tarihi ve Saati</w:t>
            </w:r>
          </w:p>
        </w:tc>
        <w:tc>
          <w:tcPr>
            <w:tcW w:w="1704" w:type="dxa"/>
          </w:tcPr>
          <w:p w14:paraId="5DD6884E" w14:textId="77777777" w:rsidR="0098448B" w:rsidRDefault="00AC7629">
            <w:pPr>
              <w:pStyle w:val="TableParagraph"/>
              <w:spacing w:line="275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Ders Adı</w:t>
            </w:r>
          </w:p>
        </w:tc>
        <w:tc>
          <w:tcPr>
            <w:tcW w:w="1557" w:type="dxa"/>
          </w:tcPr>
          <w:p w14:paraId="0A37FEC4" w14:textId="77777777" w:rsidR="0098448B" w:rsidRDefault="00AC7629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Ders Kodu</w:t>
            </w:r>
          </w:p>
        </w:tc>
        <w:tc>
          <w:tcPr>
            <w:tcW w:w="1800" w:type="dxa"/>
          </w:tcPr>
          <w:p w14:paraId="2135644C" w14:textId="77777777" w:rsidR="0098448B" w:rsidRDefault="00AC7629">
            <w:pPr>
              <w:pStyle w:val="TableParagraph"/>
              <w:spacing w:before="2" w:line="276" w:lineRule="exact"/>
              <w:ind w:left="472" w:right="250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Dersi Veren Öğretim Elemanı</w:t>
            </w:r>
          </w:p>
        </w:tc>
        <w:tc>
          <w:tcPr>
            <w:tcW w:w="1255" w:type="dxa"/>
          </w:tcPr>
          <w:p w14:paraId="185568D7" w14:textId="77777777" w:rsidR="0098448B" w:rsidRDefault="00AC7629">
            <w:pPr>
              <w:pStyle w:val="TableParagraph"/>
              <w:ind w:left="273" w:right="244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Sınav Salonu</w:t>
            </w:r>
          </w:p>
        </w:tc>
        <w:tc>
          <w:tcPr>
            <w:tcW w:w="1193" w:type="dxa"/>
          </w:tcPr>
          <w:p w14:paraId="1FA3C08C" w14:textId="77777777" w:rsidR="0098448B" w:rsidRDefault="00AC7629">
            <w:pPr>
              <w:pStyle w:val="TableParagraph"/>
              <w:spacing w:before="2" w:line="276" w:lineRule="exact"/>
              <w:ind w:left="167" w:right="146" w:firstLine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Görevli Öğretim Elemanı</w:t>
            </w:r>
          </w:p>
        </w:tc>
      </w:tr>
      <w:tr w:rsidR="0098448B" w14:paraId="6E2C07D2" w14:textId="77777777">
        <w:trPr>
          <w:trHeight w:val="381"/>
        </w:trPr>
        <w:tc>
          <w:tcPr>
            <w:tcW w:w="1985" w:type="dxa"/>
          </w:tcPr>
          <w:p w14:paraId="1A0B9484" w14:textId="31A8488B" w:rsidR="00F37851" w:rsidRDefault="00D12E44" w:rsidP="00F378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F37851" w:rsidRPr="00F37851">
              <w:rPr>
                <w:sz w:val="24"/>
              </w:rPr>
              <w:t>7.0</w:t>
            </w:r>
            <w:r>
              <w:rPr>
                <w:sz w:val="24"/>
              </w:rPr>
              <w:t>2</w:t>
            </w:r>
            <w:r w:rsidR="00F37851" w:rsidRPr="00F37851">
              <w:rPr>
                <w:sz w:val="24"/>
              </w:rPr>
              <w:t>.2022</w:t>
            </w:r>
          </w:p>
          <w:p w14:paraId="465078E4" w14:textId="6A57749D" w:rsidR="00F37851" w:rsidRPr="00F37851" w:rsidRDefault="00F37851" w:rsidP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 xml:space="preserve">Saat: </w:t>
            </w:r>
            <w:r w:rsidR="009F42B5">
              <w:rPr>
                <w:sz w:val="24"/>
              </w:rPr>
              <w:t>09</w:t>
            </w:r>
            <w:r w:rsidRPr="00F37851">
              <w:rPr>
                <w:sz w:val="24"/>
              </w:rPr>
              <w:t>:</w:t>
            </w:r>
            <w:r w:rsidR="009F42B5">
              <w:rPr>
                <w:sz w:val="24"/>
              </w:rPr>
              <w:t>3</w:t>
            </w:r>
            <w:r w:rsidRPr="00F37851">
              <w:rPr>
                <w:sz w:val="24"/>
              </w:rPr>
              <w:t>0</w:t>
            </w:r>
          </w:p>
          <w:p w14:paraId="73B21CF2" w14:textId="183A9614" w:rsidR="0098448B" w:rsidRDefault="0098448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3E521D4" w14:textId="70C79175" w:rsidR="00F37851" w:rsidRPr="00F37851" w:rsidRDefault="00F37851" w:rsidP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Sağlık Kurumlarında İletişim</w:t>
            </w:r>
          </w:p>
          <w:p w14:paraId="130D5898" w14:textId="2D1D1D93" w:rsidR="0098448B" w:rsidRDefault="0098448B" w:rsidP="00F37851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020C6942" w14:textId="332420CD" w:rsidR="0098448B" w:rsidRDefault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SYÖ-2009</w:t>
            </w:r>
          </w:p>
        </w:tc>
        <w:tc>
          <w:tcPr>
            <w:tcW w:w="1800" w:type="dxa"/>
          </w:tcPr>
          <w:p w14:paraId="10B85625" w14:textId="77777777" w:rsidR="00F37851" w:rsidRPr="00F37851" w:rsidRDefault="00F37851" w:rsidP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Doç. Dr. Tülay Güzel</w:t>
            </w:r>
          </w:p>
          <w:p w14:paraId="312EB8A2" w14:textId="77777777" w:rsidR="0098448B" w:rsidRDefault="0098448B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14:paraId="686DE669" w14:textId="5104678B" w:rsidR="0098448B" w:rsidRDefault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5B2D2688" w14:textId="2FE1918B" w:rsidR="0098448B" w:rsidRDefault="00F37851" w:rsidP="00F37851">
            <w:pPr>
              <w:rPr>
                <w:sz w:val="24"/>
              </w:rPr>
            </w:pPr>
            <w:r w:rsidRPr="00F37851">
              <w:rPr>
                <w:sz w:val="24"/>
              </w:rPr>
              <w:t>Doç. Dr. Tülay Güzel</w:t>
            </w:r>
            <w:r>
              <w:rPr>
                <w:sz w:val="24"/>
              </w:rPr>
              <w:t xml:space="preserve"> + Bir görevli hoca</w:t>
            </w:r>
          </w:p>
        </w:tc>
      </w:tr>
      <w:tr w:rsidR="00D12E44" w14:paraId="2C40222B" w14:textId="77777777">
        <w:trPr>
          <w:trHeight w:val="381"/>
        </w:trPr>
        <w:tc>
          <w:tcPr>
            <w:tcW w:w="1985" w:type="dxa"/>
          </w:tcPr>
          <w:p w14:paraId="0C34F741" w14:textId="131D54E7" w:rsidR="00D12E44" w:rsidRDefault="00DE2277" w:rsidP="00D12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D12E44" w:rsidRPr="00AA7331">
              <w:rPr>
                <w:sz w:val="24"/>
              </w:rPr>
              <w:t>7.0</w:t>
            </w:r>
            <w:r>
              <w:rPr>
                <w:sz w:val="24"/>
              </w:rPr>
              <w:t>2</w:t>
            </w:r>
            <w:r w:rsidR="00D12E44" w:rsidRPr="00AA7331">
              <w:rPr>
                <w:sz w:val="24"/>
              </w:rPr>
              <w:t>.2022</w:t>
            </w:r>
          </w:p>
          <w:p w14:paraId="3D5A617F" w14:textId="3FAB33A1" w:rsidR="00D12E44" w:rsidRDefault="00D12E44" w:rsidP="00D12E44">
            <w:pPr>
              <w:pStyle w:val="TableParagraph"/>
              <w:rPr>
                <w:sz w:val="24"/>
              </w:rPr>
            </w:pPr>
            <w:r w:rsidRPr="00C7736C">
              <w:rPr>
                <w:sz w:val="24"/>
              </w:rPr>
              <w:t>Saat: 1</w:t>
            </w:r>
            <w:r w:rsidR="009F42B5">
              <w:rPr>
                <w:sz w:val="24"/>
              </w:rPr>
              <w:t>2</w:t>
            </w:r>
            <w:r w:rsidRPr="00C7736C">
              <w:rPr>
                <w:sz w:val="24"/>
              </w:rPr>
              <w:t>:</w:t>
            </w:r>
            <w:r w:rsidR="009F42B5">
              <w:rPr>
                <w:sz w:val="24"/>
              </w:rPr>
              <w:t>3</w:t>
            </w:r>
            <w:r w:rsidRPr="00C7736C">
              <w:rPr>
                <w:sz w:val="24"/>
              </w:rPr>
              <w:t>0</w:t>
            </w:r>
          </w:p>
        </w:tc>
        <w:tc>
          <w:tcPr>
            <w:tcW w:w="1704" w:type="dxa"/>
          </w:tcPr>
          <w:p w14:paraId="41F0C8E1" w14:textId="77777777" w:rsidR="00D12E44" w:rsidRPr="00C7736C" w:rsidRDefault="00D12E44" w:rsidP="00D12E44">
            <w:pPr>
              <w:pStyle w:val="TableParagraph"/>
              <w:rPr>
                <w:sz w:val="24"/>
              </w:rPr>
            </w:pPr>
            <w:r w:rsidRPr="00C7736C">
              <w:rPr>
                <w:sz w:val="24"/>
              </w:rPr>
              <w:t xml:space="preserve">Sağlık Kurumlarında Finansal Yönetim I </w:t>
            </w:r>
          </w:p>
          <w:p w14:paraId="4F5B2B0A" w14:textId="77777777" w:rsidR="00D12E44" w:rsidRPr="00F37851" w:rsidRDefault="00D12E44" w:rsidP="00D12E4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778EF9AB" w14:textId="4D57305C" w:rsidR="00D12E44" w:rsidRPr="00F37851" w:rsidRDefault="00D12E44" w:rsidP="00D12E44">
            <w:pPr>
              <w:pStyle w:val="TableParagraph"/>
              <w:rPr>
                <w:sz w:val="24"/>
              </w:rPr>
            </w:pPr>
            <w:r w:rsidRPr="00C7736C">
              <w:rPr>
                <w:sz w:val="24"/>
              </w:rPr>
              <w:t>SYÖ-3003</w:t>
            </w:r>
          </w:p>
        </w:tc>
        <w:tc>
          <w:tcPr>
            <w:tcW w:w="1800" w:type="dxa"/>
          </w:tcPr>
          <w:p w14:paraId="430D098F" w14:textId="24E72459" w:rsidR="00D12E44" w:rsidRPr="00F37851" w:rsidRDefault="00D12E44" w:rsidP="00D12E44">
            <w:pPr>
              <w:pStyle w:val="TableParagraph"/>
              <w:rPr>
                <w:sz w:val="24"/>
              </w:rPr>
            </w:pPr>
            <w:r w:rsidRPr="00C7736C">
              <w:rPr>
                <w:sz w:val="24"/>
              </w:rPr>
              <w:t>Prof. Dr. Ekrem Tufan</w:t>
            </w:r>
          </w:p>
        </w:tc>
        <w:tc>
          <w:tcPr>
            <w:tcW w:w="1255" w:type="dxa"/>
          </w:tcPr>
          <w:p w14:paraId="66349747" w14:textId="526A2586" w:rsidR="00D12E44" w:rsidRPr="00F37851" w:rsidRDefault="00D12E44" w:rsidP="00D12E44">
            <w:pPr>
              <w:pStyle w:val="TableParagraph"/>
              <w:rPr>
                <w:sz w:val="24"/>
              </w:rPr>
            </w:pPr>
            <w:r w:rsidRPr="00172DA3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0A9C60F4" w14:textId="4D2E728D" w:rsidR="00D12E44" w:rsidRPr="00F37851" w:rsidRDefault="00D12E44" w:rsidP="00D12E44">
            <w:pPr>
              <w:rPr>
                <w:sz w:val="24"/>
              </w:rPr>
            </w:pPr>
            <w:r w:rsidRPr="00172DA3">
              <w:rPr>
                <w:sz w:val="24"/>
              </w:rPr>
              <w:t>Prof. Dr. Ekrem Tufan + Bir görevli hoca</w:t>
            </w:r>
          </w:p>
        </w:tc>
      </w:tr>
      <w:tr w:rsidR="00E612F9" w14:paraId="53590ADE" w14:textId="77777777">
        <w:trPr>
          <w:trHeight w:val="381"/>
        </w:trPr>
        <w:tc>
          <w:tcPr>
            <w:tcW w:w="1985" w:type="dxa"/>
          </w:tcPr>
          <w:p w14:paraId="6EBE266C" w14:textId="7B553957" w:rsidR="00E612F9" w:rsidRDefault="00E612F9" w:rsidP="00E61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  <w:r w:rsidRPr="005A3D54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5A3D54">
              <w:rPr>
                <w:sz w:val="24"/>
              </w:rPr>
              <w:t xml:space="preserve">.2022 </w:t>
            </w:r>
          </w:p>
          <w:p w14:paraId="0FD4FD71" w14:textId="77777777" w:rsidR="00E612F9" w:rsidRPr="005A3D54" w:rsidRDefault="00E612F9" w:rsidP="00E612F9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>Saat 14:00</w:t>
            </w:r>
          </w:p>
          <w:p w14:paraId="4A21D170" w14:textId="77777777" w:rsidR="00E612F9" w:rsidRDefault="00E612F9" w:rsidP="00E612F9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90B836E" w14:textId="77777777" w:rsidR="00E612F9" w:rsidRPr="005A3D54" w:rsidRDefault="00E612F9" w:rsidP="00E612F9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 xml:space="preserve">Genel Muhasebe I </w:t>
            </w:r>
          </w:p>
          <w:p w14:paraId="0E6CA45C" w14:textId="77777777" w:rsidR="00E612F9" w:rsidRPr="00C7736C" w:rsidRDefault="00E612F9" w:rsidP="00E612F9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78EA1BC2" w14:textId="49BE19AF" w:rsidR="00E612F9" w:rsidRPr="00C7736C" w:rsidRDefault="00E612F9" w:rsidP="00E612F9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>SYÖ-1007</w:t>
            </w:r>
          </w:p>
        </w:tc>
        <w:tc>
          <w:tcPr>
            <w:tcW w:w="1800" w:type="dxa"/>
          </w:tcPr>
          <w:p w14:paraId="4837E679" w14:textId="1CEC18D5" w:rsidR="00E612F9" w:rsidRPr="00C7736C" w:rsidRDefault="00E612F9" w:rsidP="00E612F9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>Prof. Dr. Ekrem Tufan</w:t>
            </w:r>
          </w:p>
        </w:tc>
        <w:tc>
          <w:tcPr>
            <w:tcW w:w="1255" w:type="dxa"/>
          </w:tcPr>
          <w:p w14:paraId="239199AF" w14:textId="28815715" w:rsidR="00E612F9" w:rsidRPr="00172DA3" w:rsidRDefault="00E612F9" w:rsidP="00E612F9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23C18D5E" w14:textId="04F680D9" w:rsidR="00E612F9" w:rsidRPr="00172DA3" w:rsidRDefault="00E612F9" w:rsidP="00E612F9">
            <w:pPr>
              <w:rPr>
                <w:sz w:val="24"/>
              </w:rPr>
            </w:pPr>
            <w:r w:rsidRPr="005A3D54">
              <w:rPr>
                <w:sz w:val="24"/>
              </w:rPr>
              <w:t>Prof. Dr. Ekrem Tufan</w:t>
            </w:r>
            <w:r>
              <w:rPr>
                <w:sz w:val="24"/>
              </w:rPr>
              <w:t xml:space="preserve"> </w:t>
            </w:r>
            <w:r w:rsidRPr="005A3D54">
              <w:rPr>
                <w:sz w:val="24"/>
              </w:rPr>
              <w:t>+ Bir görevli hoca</w:t>
            </w:r>
          </w:p>
        </w:tc>
      </w:tr>
      <w:tr w:rsidR="00972BFA" w14:paraId="5EA3216C" w14:textId="77777777">
        <w:trPr>
          <w:trHeight w:val="381"/>
        </w:trPr>
        <w:tc>
          <w:tcPr>
            <w:tcW w:w="1985" w:type="dxa"/>
          </w:tcPr>
          <w:p w14:paraId="1EC5EBFF" w14:textId="77777777" w:rsidR="00972BFA" w:rsidRDefault="009F42B5" w:rsidP="00E61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07.02.2022</w:t>
            </w:r>
          </w:p>
          <w:p w14:paraId="31C4B1BE" w14:textId="62F1AC27" w:rsidR="009F42B5" w:rsidRDefault="009F42B5" w:rsidP="00E61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Saat 11:00</w:t>
            </w:r>
          </w:p>
        </w:tc>
        <w:tc>
          <w:tcPr>
            <w:tcW w:w="1704" w:type="dxa"/>
          </w:tcPr>
          <w:p w14:paraId="61E38CE7" w14:textId="44ABA73F" w:rsidR="00972BFA" w:rsidRPr="005A3D54" w:rsidRDefault="001D7B8E" w:rsidP="00E612F9">
            <w:pPr>
              <w:pStyle w:val="TableParagraph"/>
              <w:rPr>
                <w:sz w:val="24"/>
              </w:rPr>
            </w:pPr>
            <w:r w:rsidRPr="001D7B8E">
              <w:rPr>
                <w:sz w:val="24"/>
              </w:rPr>
              <w:t xml:space="preserve">Yabancı Dil (İngilizce) </w:t>
            </w:r>
          </w:p>
        </w:tc>
        <w:tc>
          <w:tcPr>
            <w:tcW w:w="1557" w:type="dxa"/>
          </w:tcPr>
          <w:p w14:paraId="71A173AC" w14:textId="49548104" w:rsidR="00972BFA" w:rsidRPr="005A3D54" w:rsidRDefault="001D7B8E" w:rsidP="00E612F9">
            <w:pPr>
              <w:pStyle w:val="TableParagraph"/>
              <w:rPr>
                <w:sz w:val="24"/>
              </w:rPr>
            </w:pPr>
            <w:r w:rsidRPr="001D7B8E">
              <w:rPr>
                <w:sz w:val="24"/>
              </w:rPr>
              <w:t>YDİ-1002</w:t>
            </w:r>
          </w:p>
        </w:tc>
        <w:tc>
          <w:tcPr>
            <w:tcW w:w="1800" w:type="dxa"/>
          </w:tcPr>
          <w:p w14:paraId="59DF940E" w14:textId="083BEC37" w:rsidR="00972BFA" w:rsidRPr="005A3D54" w:rsidRDefault="001D7B8E" w:rsidP="00E612F9">
            <w:pPr>
              <w:pStyle w:val="TableParagraph"/>
              <w:rPr>
                <w:sz w:val="24"/>
              </w:rPr>
            </w:pPr>
            <w:r w:rsidRPr="001D7B8E">
              <w:rPr>
                <w:sz w:val="24"/>
              </w:rPr>
              <w:t>Dr. Bora Demir</w:t>
            </w:r>
          </w:p>
        </w:tc>
        <w:tc>
          <w:tcPr>
            <w:tcW w:w="1255" w:type="dxa"/>
          </w:tcPr>
          <w:p w14:paraId="713FBF9D" w14:textId="6482D6DA" w:rsidR="00972BFA" w:rsidRPr="005A3D54" w:rsidRDefault="001D7B8E" w:rsidP="00E612F9">
            <w:pPr>
              <w:pStyle w:val="TableParagraph"/>
              <w:rPr>
                <w:sz w:val="24"/>
              </w:rPr>
            </w:pPr>
            <w:r w:rsidRPr="001D7B8E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35A6E4C5" w14:textId="77777777" w:rsidR="00972BFA" w:rsidRPr="005A3D54" w:rsidRDefault="00972BFA" w:rsidP="00E612F9">
            <w:pPr>
              <w:rPr>
                <w:sz w:val="24"/>
              </w:rPr>
            </w:pPr>
          </w:p>
        </w:tc>
      </w:tr>
      <w:tr w:rsidR="001D7B8E" w14:paraId="52E9E93F" w14:textId="77777777" w:rsidTr="001D7B8E">
        <w:trPr>
          <w:trHeight w:val="381"/>
        </w:trPr>
        <w:tc>
          <w:tcPr>
            <w:tcW w:w="1985" w:type="dxa"/>
            <w:shd w:val="clear" w:color="auto" w:fill="00B0F0"/>
          </w:tcPr>
          <w:p w14:paraId="0B89A598" w14:textId="77777777" w:rsidR="001D7B8E" w:rsidRDefault="001D7B8E" w:rsidP="00E612F9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shd w:val="clear" w:color="auto" w:fill="00B0F0"/>
          </w:tcPr>
          <w:p w14:paraId="3AA26853" w14:textId="77777777" w:rsidR="001D7B8E" w:rsidRPr="001D7B8E" w:rsidRDefault="001D7B8E" w:rsidP="00E612F9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shd w:val="clear" w:color="auto" w:fill="00B0F0"/>
          </w:tcPr>
          <w:p w14:paraId="03890EA9" w14:textId="77777777" w:rsidR="001D7B8E" w:rsidRPr="001D7B8E" w:rsidRDefault="001D7B8E" w:rsidP="00E612F9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shd w:val="clear" w:color="auto" w:fill="00B0F0"/>
          </w:tcPr>
          <w:p w14:paraId="3C0424BD" w14:textId="77777777" w:rsidR="001D7B8E" w:rsidRPr="001D7B8E" w:rsidRDefault="001D7B8E" w:rsidP="00E612F9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shd w:val="clear" w:color="auto" w:fill="00B0F0"/>
          </w:tcPr>
          <w:p w14:paraId="06023B1C" w14:textId="77777777" w:rsidR="001D7B8E" w:rsidRPr="001D7B8E" w:rsidRDefault="001D7B8E" w:rsidP="00E612F9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shd w:val="clear" w:color="auto" w:fill="00B0F0"/>
          </w:tcPr>
          <w:p w14:paraId="1EA2497C" w14:textId="77777777" w:rsidR="001D7B8E" w:rsidRPr="005A3D54" w:rsidRDefault="001D7B8E" w:rsidP="00E612F9">
            <w:pPr>
              <w:rPr>
                <w:sz w:val="24"/>
              </w:rPr>
            </w:pPr>
          </w:p>
        </w:tc>
      </w:tr>
      <w:tr w:rsidR="00E612F9" w14:paraId="6723CDF0" w14:textId="77777777">
        <w:trPr>
          <w:trHeight w:val="362"/>
        </w:trPr>
        <w:tc>
          <w:tcPr>
            <w:tcW w:w="1985" w:type="dxa"/>
          </w:tcPr>
          <w:p w14:paraId="674EC355" w14:textId="5465BCC5" w:rsidR="00E612F9" w:rsidRDefault="00E612F9" w:rsidP="00E61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37851">
              <w:rPr>
                <w:sz w:val="24"/>
              </w:rPr>
              <w:t>8.0</w:t>
            </w:r>
            <w:r>
              <w:rPr>
                <w:sz w:val="24"/>
              </w:rPr>
              <w:t>2</w:t>
            </w:r>
            <w:r w:rsidRPr="00F37851">
              <w:rPr>
                <w:sz w:val="24"/>
              </w:rPr>
              <w:t>.2022</w:t>
            </w:r>
          </w:p>
          <w:p w14:paraId="2A34EA04" w14:textId="4ABDF601" w:rsidR="00E612F9" w:rsidRDefault="00E612F9" w:rsidP="00E61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Saat 11:00</w:t>
            </w:r>
          </w:p>
        </w:tc>
        <w:tc>
          <w:tcPr>
            <w:tcW w:w="1704" w:type="dxa"/>
          </w:tcPr>
          <w:p w14:paraId="4B02767E" w14:textId="2102456B" w:rsidR="00E612F9" w:rsidRDefault="00E612F9" w:rsidP="00E612F9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 xml:space="preserve">Ata İlke ve </w:t>
            </w:r>
            <w:proofErr w:type="spellStart"/>
            <w:r w:rsidRPr="00F37851">
              <w:rPr>
                <w:sz w:val="24"/>
              </w:rPr>
              <w:t>İnk</w:t>
            </w:r>
            <w:proofErr w:type="spellEnd"/>
            <w:r w:rsidRPr="00F37851">
              <w:rPr>
                <w:sz w:val="24"/>
              </w:rPr>
              <w:t xml:space="preserve"> Tarihi</w:t>
            </w:r>
          </w:p>
        </w:tc>
        <w:tc>
          <w:tcPr>
            <w:tcW w:w="1557" w:type="dxa"/>
          </w:tcPr>
          <w:p w14:paraId="38888DD9" w14:textId="190F9346" w:rsidR="00E612F9" w:rsidRDefault="00E612F9" w:rsidP="00E612F9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ATA-1001</w:t>
            </w:r>
          </w:p>
        </w:tc>
        <w:tc>
          <w:tcPr>
            <w:tcW w:w="1800" w:type="dxa"/>
          </w:tcPr>
          <w:p w14:paraId="69B6A202" w14:textId="4ABCA4BD" w:rsidR="00E612F9" w:rsidRDefault="00E612F9" w:rsidP="00E612F9">
            <w:pPr>
              <w:pStyle w:val="TableParagraph"/>
              <w:rPr>
                <w:sz w:val="24"/>
              </w:rPr>
            </w:pPr>
            <w:proofErr w:type="spellStart"/>
            <w:r w:rsidRPr="00F37851">
              <w:rPr>
                <w:sz w:val="24"/>
              </w:rPr>
              <w:t>Öğr</w:t>
            </w:r>
            <w:proofErr w:type="spellEnd"/>
            <w:r w:rsidRPr="00F37851">
              <w:rPr>
                <w:sz w:val="24"/>
              </w:rPr>
              <w:t>. Gör. Dr. Yelda T. Serter</w:t>
            </w:r>
          </w:p>
        </w:tc>
        <w:tc>
          <w:tcPr>
            <w:tcW w:w="1255" w:type="dxa"/>
          </w:tcPr>
          <w:p w14:paraId="1E722150" w14:textId="7902E29C" w:rsidR="00E612F9" w:rsidRDefault="00E612F9" w:rsidP="00E612F9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1B74B3D6" w14:textId="2D73FF82" w:rsidR="00E612F9" w:rsidRDefault="00E612F9" w:rsidP="00E612F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Araş</w:t>
            </w:r>
            <w:proofErr w:type="spellEnd"/>
            <w:r>
              <w:rPr>
                <w:sz w:val="24"/>
              </w:rPr>
              <w:t xml:space="preserve">. Gör. Dr. Ulvi Cenap Topçu + </w:t>
            </w:r>
            <w:r w:rsidRPr="00E612F9">
              <w:rPr>
                <w:sz w:val="24"/>
              </w:rPr>
              <w:t>Selin Özge Dinç</w:t>
            </w:r>
          </w:p>
        </w:tc>
      </w:tr>
      <w:tr w:rsidR="00E612F9" w14:paraId="68495236" w14:textId="77777777" w:rsidTr="001B3D96">
        <w:trPr>
          <w:trHeight w:val="381"/>
        </w:trPr>
        <w:tc>
          <w:tcPr>
            <w:tcW w:w="1985" w:type="dxa"/>
          </w:tcPr>
          <w:p w14:paraId="55126C29" w14:textId="745A76AD" w:rsidR="00E612F9" w:rsidRDefault="00E612F9" w:rsidP="001B3D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860F62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860F62">
              <w:rPr>
                <w:sz w:val="24"/>
              </w:rPr>
              <w:t>.2022</w:t>
            </w:r>
          </w:p>
          <w:p w14:paraId="3ECC4034" w14:textId="6EC774FB" w:rsidR="00E612F9" w:rsidRDefault="00E612F9" w:rsidP="001B3D96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Saat 1</w:t>
            </w:r>
            <w:r>
              <w:rPr>
                <w:sz w:val="24"/>
              </w:rPr>
              <w:t>3</w:t>
            </w:r>
            <w:r w:rsidRPr="00860F62">
              <w:rPr>
                <w:sz w:val="24"/>
              </w:rPr>
              <w:t>:00</w:t>
            </w:r>
          </w:p>
        </w:tc>
        <w:tc>
          <w:tcPr>
            <w:tcW w:w="1704" w:type="dxa"/>
          </w:tcPr>
          <w:p w14:paraId="3CC7E687" w14:textId="77777777" w:rsidR="00E612F9" w:rsidRPr="00860F62" w:rsidRDefault="00E612F9" w:rsidP="001B3D96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Türk Dili I </w:t>
            </w:r>
          </w:p>
          <w:p w14:paraId="5BE3A880" w14:textId="77777777" w:rsidR="00E612F9" w:rsidRDefault="00E612F9" w:rsidP="001B3D9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47C42013" w14:textId="77777777" w:rsidR="00E612F9" w:rsidRDefault="00E612F9" w:rsidP="001B3D96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TDI 1001</w:t>
            </w:r>
          </w:p>
        </w:tc>
        <w:tc>
          <w:tcPr>
            <w:tcW w:w="1800" w:type="dxa"/>
          </w:tcPr>
          <w:p w14:paraId="4A0F501E" w14:textId="77777777" w:rsidR="00E612F9" w:rsidRDefault="00E612F9" w:rsidP="001B3D96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Okut. İrade </w:t>
            </w:r>
            <w:proofErr w:type="spellStart"/>
            <w:r w:rsidRPr="00860F62">
              <w:rPr>
                <w:sz w:val="24"/>
              </w:rPr>
              <w:t>Yüzbey</w:t>
            </w:r>
            <w:proofErr w:type="spellEnd"/>
          </w:p>
        </w:tc>
        <w:tc>
          <w:tcPr>
            <w:tcW w:w="1255" w:type="dxa"/>
          </w:tcPr>
          <w:p w14:paraId="48817939" w14:textId="77777777" w:rsidR="00E612F9" w:rsidRDefault="00E612F9" w:rsidP="001B3D96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2A144FE2" w14:textId="5E4C863A" w:rsidR="00E612F9" w:rsidRDefault="00E612F9" w:rsidP="001B3D96">
            <w:pPr>
              <w:pStyle w:val="TableParagraph"/>
              <w:rPr>
                <w:sz w:val="24"/>
              </w:rPr>
            </w:pPr>
            <w:proofErr w:type="spellStart"/>
            <w:r w:rsidRPr="00860F62">
              <w:rPr>
                <w:sz w:val="24"/>
              </w:rPr>
              <w:t>Araş</w:t>
            </w:r>
            <w:proofErr w:type="spellEnd"/>
            <w:r w:rsidRPr="00860F62">
              <w:rPr>
                <w:sz w:val="24"/>
              </w:rPr>
              <w:t xml:space="preserve">. Gör. Dr. Ulvi Cenap Topçu + </w:t>
            </w:r>
            <w:r w:rsidRPr="00E612F9">
              <w:rPr>
                <w:sz w:val="24"/>
              </w:rPr>
              <w:t>Ruhay Aldık</w:t>
            </w:r>
          </w:p>
        </w:tc>
      </w:tr>
      <w:tr w:rsidR="005A41E7" w14:paraId="2C27661E" w14:textId="77777777" w:rsidTr="001B3D96">
        <w:trPr>
          <w:trHeight w:val="381"/>
        </w:trPr>
        <w:tc>
          <w:tcPr>
            <w:tcW w:w="1985" w:type="dxa"/>
          </w:tcPr>
          <w:p w14:paraId="2570AAA6" w14:textId="77777777" w:rsidR="005A41E7" w:rsidRDefault="005A41E7" w:rsidP="005A41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08.02.2022</w:t>
            </w:r>
          </w:p>
          <w:p w14:paraId="45A6CA1F" w14:textId="1413DDBE" w:rsidR="005A41E7" w:rsidRDefault="005A41E7" w:rsidP="005A41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Saat 14:30</w:t>
            </w:r>
          </w:p>
        </w:tc>
        <w:tc>
          <w:tcPr>
            <w:tcW w:w="1704" w:type="dxa"/>
          </w:tcPr>
          <w:p w14:paraId="55351F75" w14:textId="77777777" w:rsidR="005A41E7" w:rsidRPr="00FF6585" w:rsidRDefault="005A41E7" w:rsidP="005A41E7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Sağlık Kurumlarında Maliyet Muhasebesi</w:t>
            </w:r>
          </w:p>
          <w:p w14:paraId="2AA4E692" w14:textId="77777777" w:rsidR="005A41E7" w:rsidRPr="00860F62" w:rsidRDefault="005A41E7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132E4AAE" w14:textId="7204A770" w:rsidR="005A41E7" w:rsidRPr="00860F62" w:rsidRDefault="005A41E7" w:rsidP="005A41E7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SYÖ-2013</w:t>
            </w:r>
          </w:p>
        </w:tc>
        <w:tc>
          <w:tcPr>
            <w:tcW w:w="1800" w:type="dxa"/>
          </w:tcPr>
          <w:p w14:paraId="71F3AE4E" w14:textId="37986F05" w:rsidR="005A41E7" w:rsidRPr="00860F62" w:rsidRDefault="005A41E7" w:rsidP="005A41E7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Prof. Dr. Ekrem Tufan</w:t>
            </w:r>
          </w:p>
        </w:tc>
        <w:tc>
          <w:tcPr>
            <w:tcW w:w="1255" w:type="dxa"/>
          </w:tcPr>
          <w:p w14:paraId="2C72CFE9" w14:textId="6DE7EC0E" w:rsidR="005A41E7" w:rsidRPr="00860F62" w:rsidRDefault="005A41E7" w:rsidP="005A41E7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4B9EF4F0" w14:textId="7557BBBC" w:rsidR="005A41E7" w:rsidRPr="00860F62" w:rsidRDefault="005A41E7" w:rsidP="005A41E7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Prof. Dr. Ekrem Tufan</w:t>
            </w:r>
            <w:r>
              <w:rPr>
                <w:sz w:val="24"/>
              </w:rPr>
              <w:t xml:space="preserve"> </w:t>
            </w:r>
            <w:r w:rsidRPr="00FF6585">
              <w:rPr>
                <w:sz w:val="24"/>
              </w:rPr>
              <w:t>+ Bir görevli hoca</w:t>
            </w:r>
          </w:p>
        </w:tc>
      </w:tr>
      <w:tr w:rsidR="00972BFA" w14:paraId="376D0426" w14:textId="77777777" w:rsidTr="001D7B8E">
        <w:trPr>
          <w:trHeight w:val="381"/>
        </w:trPr>
        <w:tc>
          <w:tcPr>
            <w:tcW w:w="1985" w:type="dxa"/>
            <w:shd w:val="clear" w:color="auto" w:fill="00B0F0"/>
          </w:tcPr>
          <w:p w14:paraId="7F8FF4F0" w14:textId="77777777" w:rsidR="00972BFA" w:rsidRDefault="00972BFA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shd w:val="clear" w:color="auto" w:fill="00B0F0"/>
          </w:tcPr>
          <w:p w14:paraId="50B487E8" w14:textId="77777777" w:rsidR="00972BFA" w:rsidRPr="00FF6585" w:rsidRDefault="00972BFA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shd w:val="clear" w:color="auto" w:fill="00B0F0"/>
          </w:tcPr>
          <w:p w14:paraId="38CEBEB3" w14:textId="77777777" w:rsidR="00972BFA" w:rsidRPr="00FF6585" w:rsidRDefault="00972BFA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shd w:val="clear" w:color="auto" w:fill="00B0F0"/>
          </w:tcPr>
          <w:p w14:paraId="6E76B6AF" w14:textId="77777777" w:rsidR="00972BFA" w:rsidRPr="00FF6585" w:rsidRDefault="00972BFA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shd w:val="clear" w:color="auto" w:fill="00B0F0"/>
          </w:tcPr>
          <w:p w14:paraId="5B4B59B9" w14:textId="77777777" w:rsidR="00972BFA" w:rsidRPr="00FF6585" w:rsidRDefault="00972BFA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shd w:val="clear" w:color="auto" w:fill="00B0F0"/>
          </w:tcPr>
          <w:p w14:paraId="74BDFBAD" w14:textId="77777777" w:rsidR="00972BFA" w:rsidRPr="00FF6585" w:rsidRDefault="00972BFA" w:rsidP="005A41E7">
            <w:pPr>
              <w:pStyle w:val="TableParagraph"/>
              <w:rPr>
                <w:sz w:val="24"/>
              </w:rPr>
            </w:pPr>
          </w:p>
        </w:tc>
      </w:tr>
      <w:tr w:rsidR="005E41B2" w14:paraId="1C3575D5" w14:textId="77777777" w:rsidTr="001B3D96">
        <w:trPr>
          <w:trHeight w:val="383"/>
        </w:trPr>
        <w:tc>
          <w:tcPr>
            <w:tcW w:w="1985" w:type="dxa"/>
          </w:tcPr>
          <w:p w14:paraId="01ABF698" w14:textId="2ED88E6C" w:rsidR="005E41B2" w:rsidRDefault="005E41B2" w:rsidP="001B3D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082FCE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082FCE">
              <w:rPr>
                <w:sz w:val="24"/>
              </w:rPr>
              <w:t>.2022</w:t>
            </w:r>
          </w:p>
          <w:p w14:paraId="09029F44" w14:textId="34AEAA39" w:rsidR="005E41B2" w:rsidRDefault="009F42B5" w:rsidP="009F42B5">
            <w:pPr>
              <w:pStyle w:val="TableParagraph"/>
              <w:rPr>
                <w:sz w:val="24"/>
              </w:rPr>
            </w:pPr>
            <w:r w:rsidRPr="00780A48">
              <w:rPr>
                <w:sz w:val="24"/>
              </w:rPr>
              <w:t>Saat 1</w:t>
            </w:r>
            <w:r>
              <w:rPr>
                <w:sz w:val="24"/>
              </w:rPr>
              <w:t>3</w:t>
            </w:r>
            <w:r w:rsidRPr="00780A48">
              <w:rPr>
                <w:sz w:val="24"/>
              </w:rPr>
              <w:t>:00</w:t>
            </w:r>
          </w:p>
        </w:tc>
        <w:tc>
          <w:tcPr>
            <w:tcW w:w="1704" w:type="dxa"/>
          </w:tcPr>
          <w:p w14:paraId="44A4A72E" w14:textId="77777777" w:rsidR="005E41B2" w:rsidRPr="00082FCE" w:rsidRDefault="005E41B2" w:rsidP="001B3D96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 xml:space="preserve">İşletme Matematiği </w:t>
            </w:r>
          </w:p>
          <w:p w14:paraId="7BAE6161" w14:textId="77777777" w:rsidR="005E41B2" w:rsidRDefault="005E41B2" w:rsidP="001B3D9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6BDAC5FD" w14:textId="77777777" w:rsidR="005E41B2" w:rsidRDefault="005E41B2" w:rsidP="001B3D96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SYÖ-1003</w:t>
            </w:r>
          </w:p>
        </w:tc>
        <w:tc>
          <w:tcPr>
            <w:tcW w:w="1800" w:type="dxa"/>
          </w:tcPr>
          <w:p w14:paraId="42EA6F93" w14:textId="77777777" w:rsidR="005E41B2" w:rsidRDefault="005E41B2" w:rsidP="001B3D96">
            <w:pPr>
              <w:pStyle w:val="TableParagraph"/>
              <w:rPr>
                <w:sz w:val="24"/>
              </w:rPr>
            </w:pPr>
            <w:proofErr w:type="spellStart"/>
            <w:r w:rsidRPr="00082FCE">
              <w:rPr>
                <w:sz w:val="24"/>
              </w:rPr>
              <w:t>Öğr</w:t>
            </w:r>
            <w:proofErr w:type="spellEnd"/>
            <w:r w:rsidRPr="00082FCE">
              <w:rPr>
                <w:sz w:val="24"/>
              </w:rPr>
              <w:t>. Gör. Efsun Keskiner</w:t>
            </w:r>
          </w:p>
        </w:tc>
        <w:tc>
          <w:tcPr>
            <w:tcW w:w="1255" w:type="dxa"/>
          </w:tcPr>
          <w:p w14:paraId="36C72D33" w14:textId="77777777" w:rsidR="005E41B2" w:rsidRDefault="005E41B2" w:rsidP="001B3D96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121DCC5B" w14:textId="77777777" w:rsidR="005E41B2" w:rsidRDefault="005E41B2" w:rsidP="001B3D96">
            <w:pPr>
              <w:pStyle w:val="TableParagraph"/>
              <w:rPr>
                <w:sz w:val="24"/>
              </w:rPr>
            </w:pPr>
            <w:proofErr w:type="spellStart"/>
            <w:r w:rsidRPr="00082FCE">
              <w:rPr>
                <w:sz w:val="24"/>
              </w:rPr>
              <w:t>Öğr</w:t>
            </w:r>
            <w:proofErr w:type="spellEnd"/>
            <w:r w:rsidRPr="00082FCE">
              <w:rPr>
                <w:sz w:val="24"/>
              </w:rPr>
              <w:t>. Gör. Efsun Keskiner</w:t>
            </w:r>
            <w:r>
              <w:rPr>
                <w:sz w:val="24"/>
              </w:rPr>
              <w:t xml:space="preserve"> </w:t>
            </w:r>
            <w:r w:rsidRPr="00082FCE">
              <w:rPr>
                <w:sz w:val="24"/>
              </w:rPr>
              <w:t>+ Bir görevli hoca</w:t>
            </w:r>
          </w:p>
        </w:tc>
      </w:tr>
      <w:tr w:rsidR="005E41B2" w14:paraId="2E4DBF3B" w14:textId="77777777">
        <w:trPr>
          <w:trHeight w:val="381"/>
        </w:trPr>
        <w:tc>
          <w:tcPr>
            <w:tcW w:w="1985" w:type="dxa"/>
          </w:tcPr>
          <w:p w14:paraId="4B32D6BD" w14:textId="77777777" w:rsidR="005E41B2" w:rsidRDefault="005E41B2" w:rsidP="005E4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Pr="004D159E">
              <w:rPr>
                <w:sz w:val="24"/>
              </w:rPr>
              <w:t>9.0</w:t>
            </w:r>
            <w:r>
              <w:rPr>
                <w:sz w:val="24"/>
              </w:rPr>
              <w:t>2</w:t>
            </w:r>
            <w:r w:rsidRPr="004D159E">
              <w:rPr>
                <w:sz w:val="24"/>
              </w:rPr>
              <w:t>.2022</w:t>
            </w:r>
          </w:p>
          <w:p w14:paraId="63A06F0A" w14:textId="7864F73C" w:rsidR="005E41B2" w:rsidRDefault="005E41B2" w:rsidP="005E4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Saat 11:00</w:t>
            </w:r>
          </w:p>
        </w:tc>
        <w:tc>
          <w:tcPr>
            <w:tcW w:w="1704" w:type="dxa"/>
          </w:tcPr>
          <w:p w14:paraId="1CD0C055" w14:textId="546DAC2F" w:rsidR="005E41B2" w:rsidRDefault="005E41B2" w:rsidP="005E41B2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Sağlık Yönetimine Giriş I</w:t>
            </w:r>
          </w:p>
        </w:tc>
        <w:tc>
          <w:tcPr>
            <w:tcW w:w="1557" w:type="dxa"/>
          </w:tcPr>
          <w:p w14:paraId="0F6F2D5C" w14:textId="0E737CCA" w:rsidR="005E41B2" w:rsidRDefault="005E41B2" w:rsidP="005E41B2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SYÖ-1011</w:t>
            </w:r>
          </w:p>
        </w:tc>
        <w:tc>
          <w:tcPr>
            <w:tcW w:w="1800" w:type="dxa"/>
          </w:tcPr>
          <w:p w14:paraId="372BE9E8" w14:textId="7F871291" w:rsidR="005E41B2" w:rsidRDefault="005E41B2" w:rsidP="005E41B2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Prof. Dr. Ayşe San Türgay</w:t>
            </w:r>
          </w:p>
        </w:tc>
        <w:tc>
          <w:tcPr>
            <w:tcW w:w="1255" w:type="dxa"/>
          </w:tcPr>
          <w:p w14:paraId="2AB927B3" w14:textId="7BE045EC" w:rsidR="005E41B2" w:rsidRDefault="005E41B2" w:rsidP="005E41B2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1C34BD45" w14:textId="65E77BAC" w:rsidR="005E41B2" w:rsidRDefault="005E41B2" w:rsidP="005E41B2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Prof. Dr. Ayşe San Türgay</w:t>
            </w:r>
            <w:r>
              <w:rPr>
                <w:sz w:val="24"/>
              </w:rPr>
              <w:t xml:space="preserve"> + Bir görevli hoca</w:t>
            </w:r>
          </w:p>
        </w:tc>
      </w:tr>
      <w:tr w:rsidR="005E41B2" w14:paraId="5EFB9E25" w14:textId="77777777">
        <w:trPr>
          <w:trHeight w:val="383"/>
        </w:trPr>
        <w:tc>
          <w:tcPr>
            <w:tcW w:w="1985" w:type="dxa"/>
          </w:tcPr>
          <w:p w14:paraId="7C8068F2" w14:textId="77777777" w:rsidR="005E41B2" w:rsidRDefault="005E41B2" w:rsidP="005E4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  <w:r w:rsidRPr="004D159E">
              <w:rPr>
                <w:sz w:val="24"/>
              </w:rPr>
              <w:t>9.0</w:t>
            </w:r>
            <w:r>
              <w:rPr>
                <w:sz w:val="24"/>
              </w:rPr>
              <w:t>2</w:t>
            </w:r>
            <w:r w:rsidRPr="004D159E">
              <w:rPr>
                <w:sz w:val="24"/>
              </w:rPr>
              <w:t>.2022</w:t>
            </w:r>
          </w:p>
          <w:p w14:paraId="74091519" w14:textId="7A94AC9B" w:rsidR="009F42B5" w:rsidRPr="00082FCE" w:rsidRDefault="009F42B5" w:rsidP="009F42B5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 xml:space="preserve">Saat </w:t>
            </w:r>
            <w:r>
              <w:rPr>
                <w:sz w:val="24"/>
              </w:rPr>
              <w:t>09</w:t>
            </w:r>
            <w:r w:rsidRPr="00082FCE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082FCE">
              <w:rPr>
                <w:sz w:val="24"/>
              </w:rPr>
              <w:t>0</w:t>
            </w:r>
          </w:p>
          <w:p w14:paraId="77AE18FD" w14:textId="1B7B532D" w:rsidR="005E41B2" w:rsidRDefault="005E41B2" w:rsidP="005E41B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D01AAF4" w14:textId="712192A5" w:rsidR="005E41B2" w:rsidRDefault="005E41B2" w:rsidP="005E41B2">
            <w:pPr>
              <w:pStyle w:val="TableParagraph"/>
              <w:rPr>
                <w:sz w:val="24"/>
              </w:rPr>
            </w:pPr>
            <w:r w:rsidRPr="00780A48">
              <w:rPr>
                <w:sz w:val="24"/>
              </w:rPr>
              <w:t>İstatistik</w:t>
            </w:r>
          </w:p>
        </w:tc>
        <w:tc>
          <w:tcPr>
            <w:tcW w:w="1557" w:type="dxa"/>
          </w:tcPr>
          <w:p w14:paraId="74083505" w14:textId="3003C592" w:rsidR="005E41B2" w:rsidRDefault="005E41B2" w:rsidP="005E41B2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SYÖ-2003</w:t>
            </w:r>
          </w:p>
        </w:tc>
        <w:tc>
          <w:tcPr>
            <w:tcW w:w="1800" w:type="dxa"/>
          </w:tcPr>
          <w:p w14:paraId="79E6EDAF" w14:textId="1BBF2ECF" w:rsidR="005E41B2" w:rsidRDefault="005E41B2" w:rsidP="005E41B2">
            <w:pPr>
              <w:pStyle w:val="TableParagraph"/>
              <w:rPr>
                <w:sz w:val="24"/>
              </w:rPr>
            </w:pPr>
            <w:proofErr w:type="spellStart"/>
            <w:r w:rsidRPr="00780A48">
              <w:rPr>
                <w:sz w:val="24"/>
              </w:rPr>
              <w:t>Öğr</w:t>
            </w:r>
            <w:proofErr w:type="spellEnd"/>
            <w:r w:rsidRPr="00780A48">
              <w:rPr>
                <w:sz w:val="24"/>
              </w:rPr>
              <w:t>. Gör. Bahattin Hamarat</w:t>
            </w:r>
          </w:p>
        </w:tc>
        <w:tc>
          <w:tcPr>
            <w:tcW w:w="1255" w:type="dxa"/>
          </w:tcPr>
          <w:p w14:paraId="2B394FEE" w14:textId="10737A97" w:rsidR="005E41B2" w:rsidRDefault="005E41B2" w:rsidP="005E41B2">
            <w:pPr>
              <w:pStyle w:val="TableParagraph"/>
              <w:rPr>
                <w:sz w:val="24"/>
              </w:rPr>
            </w:pPr>
            <w:r w:rsidRPr="00780A48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50BC32F4" w14:textId="3932BFF5" w:rsidR="005E41B2" w:rsidRDefault="005E41B2" w:rsidP="005E41B2">
            <w:pPr>
              <w:pStyle w:val="TableParagraph"/>
              <w:rPr>
                <w:sz w:val="24"/>
              </w:rPr>
            </w:pPr>
            <w:proofErr w:type="spellStart"/>
            <w:r w:rsidRPr="00780A48">
              <w:rPr>
                <w:sz w:val="24"/>
              </w:rPr>
              <w:t>Öğr</w:t>
            </w:r>
            <w:proofErr w:type="spellEnd"/>
            <w:r w:rsidRPr="00780A48">
              <w:rPr>
                <w:sz w:val="24"/>
              </w:rPr>
              <w:t xml:space="preserve">. Gör. Bahattin Hamarat </w:t>
            </w:r>
            <w:r w:rsidRPr="004D159E">
              <w:rPr>
                <w:sz w:val="24"/>
              </w:rPr>
              <w:t>+ Bir görevli hoca</w:t>
            </w:r>
          </w:p>
        </w:tc>
      </w:tr>
      <w:tr w:rsidR="005E41B2" w14:paraId="180D2251" w14:textId="77777777">
        <w:trPr>
          <w:trHeight w:val="362"/>
        </w:trPr>
        <w:tc>
          <w:tcPr>
            <w:tcW w:w="1985" w:type="dxa"/>
          </w:tcPr>
          <w:p w14:paraId="6AFAF052" w14:textId="77777777" w:rsidR="005E41B2" w:rsidRDefault="005E41B2" w:rsidP="005E4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Pr="004D159E">
              <w:rPr>
                <w:sz w:val="24"/>
              </w:rPr>
              <w:t>9.0</w:t>
            </w:r>
            <w:r>
              <w:rPr>
                <w:sz w:val="24"/>
              </w:rPr>
              <w:t>2</w:t>
            </w:r>
            <w:r w:rsidRPr="004D159E">
              <w:rPr>
                <w:sz w:val="24"/>
              </w:rPr>
              <w:t>.2022</w:t>
            </w:r>
          </w:p>
          <w:p w14:paraId="75EED3AB" w14:textId="37E25D38" w:rsidR="005E41B2" w:rsidRDefault="005E41B2" w:rsidP="005E4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Saat 15:00</w:t>
            </w:r>
          </w:p>
        </w:tc>
        <w:tc>
          <w:tcPr>
            <w:tcW w:w="1704" w:type="dxa"/>
          </w:tcPr>
          <w:p w14:paraId="663B4C57" w14:textId="021F08AF" w:rsidR="005E41B2" w:rsidRDefault="005E41B2" w:rsidP="005E41B2">
            <w:pPr>
              <w:pStyle w:val="TableParagraph"/>
              <w:rPr>
                <w:sz w:val="24"/>
              </w:rPr>
            </w:pPr>
            <w:r w:rsidRPr="00AB1DEF">
              <w:rPr>
                <w:sz w:val="24"/>
              </w:rPr>
              <w:t>Sağlık Kurumlarında Etik</w:t>
            </w:r>
          </w:p>
        </w:tc>
        <w:tc>
          <w:tcPr>
            <w:tcW w:w="1557" w:type="dxa"/>
          </w:tcPr>
          <w:p w14:paraId="0BECA450" w14:textId="7B9CE528" w:rsidR="005E41B2" w:rsidRDefault="005E41B2" w:rsidP="005E41B2">
            <w:pPr>
              <w:pStyle w:val="TableParagraph"/>
              <w:rPr>
                <w:sz w:val="24"/>
              </w:rPr>
            </w:pPr>
            <w:r w:rsidRPr="00AB1DEF">
              <w:rPr>
                <w:sz w:val="24"/>
              </w:rPr>
              <w:t>SYÖ-4007</w:t>
            </w:r>
          </w:p>
        </w:tc>
        <w:tc>
          <w:tcPr>
            <w:tcW w:w="1800" w:type="dxa"/>
          </w:tcPr>
          <w:p w14:paraId="10684A76" w14:textId="4D102997" w:rsidR="005E41B2" w:rsidRDefault="005E41B2" w:rsidP="005E41B2">
            <w:pPr>
              <w:pStyle w:val="TableParagraph"/>
              <w:rPr>
                <w:sz w:val="24"/>
              </w:rPr>
            </w:pPr>
            <w:r w:rsidRPr="00AB1DEF">
              <w:rPr>
                <w:sz w:val="24"/>
              </w:rPr>
              <w:t>Prof. Dr. Ayşe San Türgay</w:t>
            </w:r>
          </w:p>
        </w:tc>
        <w:tc>
          <w:tcPr>
            <w:tcW w:w="1255" w:type="dxa"/>
          </w:tcPr>
          <w:p w14:paraId="0BFD4997" w14:textId="00187295" w:rsidR="005E41B2" w:rsidRDefault="005E41B2" w:rsidP="005E41B2">
            <w:pPr>
              <w:pStyle w:val="TableParagraph"/>
              <w:rPr>
                <w:sz w:val="24"/>
              </w:rPr>
            </w:pPr>
            <w:r w:rsidRPr="00AB1DEF">
              <w:rPr>
                <w:sz w:val="24"/>
              </w:rPr>
              <w:t>Dardanos</w:t>
            </w:r>
            <w:r>
              <w:rPr>
                <w:sz w:val="24"/>
              </w:rPr>
              <w:t xml:space="preserve"> Dersliği</w:t>
            </w:r>
          </w:p>
        </w:tc>
        <w:tc>
          <w:tcPr>
            <w:tcW w:w="1193" w:type="dxa"/>
          </w:tcPr>
          <w:p w14:paraId="0EFCEC97" w14:textId="44F060BF" w:rsidR="005E41B2" w:rsidRDefault="005E41B2" w:rsidP="005E41B2">
            <w:pPr>
              <w:pStyle w:val="TableParagraph"/>
              <w:rPr>
                <w:sz w:val="24"/>
              </w:rPr>
            </w:pPr>
            <w:r w:rsidRPr="00AB1DEF">
              <w:rPr>
                <w:sz w:val="24"/>
              </w:rPr>
              <w:t>Prof. Dr. Ayşe San Türgay</w:t>
            </w:r>
          </w:p>
        </w:tc>
      </w:tr>
      <w:tr w:rsidR="005E41B2" w14:paraId="013EDCED" w14:textId="77777777" w:rsidTr="001D7B8E">
        <w:trPr>
          <w:trHeight w:val="381"/>
        </w:trPr>
        <w:tc>
          <w:tcPr>
            <w:tcW w:w="1985" w:type="dxa"/>
            <w:shd w:val="clear" w:color="auto" w:fill="00B0F0"/>
          </w:tcPr>
          <w:p w14:paraId="4AEA3F83" w14:textId="4AA5F962" w:rsidR="005E41B2" w:rsidRDefault="005E41B2" w:rsidP="005E41B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shd w:val="clear" w:color="auto" w:fill="00B0F0"/>
          </w:tcPr>
          <w:p w14:paraId="17936660" w14:textId="7E2E209C" w:rsidR="005E41B2" w:rsidRDefault="005E41B2" w:rsidP="005E41B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shd w:val="clear" w:color="auto" w:fill="00B0F0"/>
          </w:tcPr>
          <w:p w14:paraId="0CCB25ED" w14:textId="751D4006" w:rsidR="005E41B2" w:rsidRDefault="005E41B2" w:rsidP="005E41B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shd w:val="clear" w:color="auto" w:fill="00B0F0"/>
          </w:tcPr>
          <w:p w14:paraId="687ABFA6" w14:textId="1F5759D0" w:rsidR="005E41B2" w:rsidRDefault="005E41B2" w:rsidP="005E41B2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shd w:val="clear" w:color="auto" w:fill="00B0F0"/>
          </w:tcPr>
          <w:p w14:paraId="4817393E" w14:textId="797BD996" w:rsidR="005E41B2" w:rsidRDefault="005E41B2" w:rsidP="005E41B2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shd w:val="clear" w:color="auto" w:fill="00B0F0"/>
          </w:tcPr>
          <w:p w14:paraId="3DFBD59E" w14:textId="3EBD2687" w:rsidR="005E41B2" w:rsidRDefault="005E41B2" w:rsidP="005E41B2">
            <w:pPr>
              <w:pStyle w:val="TableParagraph"/>
              <w:rPr>
                <w:sz w:val="24"/>
              </w:rPr>
            </w:pPr>
          </w:p>
        </w:tc>
      </w:tr>
      <w:tr w:rsidR="005E41B2" w14:paraId="7125C57A" w14:textId="77777777">
        <w:trPr>
          <w:trHeight w:val="362"/>
        </w:trPr>
        <w:tc>
          <w:tcPr>
            <w:tcW w:w="1985" w:type="dxa"/>
          </w:tcPr>
          <w:p w14:paraId="26326A67" w14:textId="041AA282" w:rsidR="005E41B2" w:rsidRDefault="005A41E7" w:rsidP="005E4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5E41B2" w:rsidRPr="009C3797">
              <w:rPr>
                <w:sz w:val="24"/>
              </w:rPr>
              <w:t>0.0</w:t>
            </w:r>
            <w:r>
              <w:rPr>
                <w:sz w:val="24"/>
              </w:rPr>
              <w:t>2</w:t>
            </w:r>
            <w:r w:rsidR="005E41B2" w:rsidRPr="009C3797">
              <w:rPr>
                <w:sz w:val="24"/>
              </w:rPr>
              <w:t>.2022</w:t>
            </w:r>
          </w:p>
          <w:p w14:paraId="63AE315C" w14:textId="3C3AD69A" w:rsidR="005E41B2" w:rsidRDefault="005E41B2" w:rsidP="005E41B2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 xml:space="preserve">Saat </w:t>
            </w:r>
            <w:r w:rsidR="005A41E7">
              <w:rPr>
                <w:sz w:val="24"/>
              </w:rPr>
              <w:t>09</w:t>
            </w:r>
            <w:r w:rsidRPr="009C3797">
              <w:rPr>
                <w:sz w:val="24"/>
              </w:rPr>
              <w:t>:00</w:t>
            </w:r>
          </w:p>
        </w:tc>
        <w:tc>
          <w:tcPr>
            <w:tcW w:w="1704" w:type="dxa"/>
          </w:tcPr>
          <w:p w14:paraId="72BDA529" w14:textId="6B75B1DB" w:rsidR="005E41B2" w:rsidRPr="009C3797" w:rsidRDefault="005E41B2" w:rsidP="005E41B2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>Hastalıklar Bilgisi</w:t>
            </w:r>
          </w:p>
          <w:p w14:paraId="2CA87848" w14:textId="5EB6854D" w:rsidR="005E41B2" w:rsidRDefault="005E41B2" w:rsidP="005E41B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561B29A3" w14:textId="1D3501B1" w:rsidR="005E41B2" w:rsidRDefault="005E41B2" w:rsidP="005E41B2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>SYÖ-3011</w:t>
            </w:r>
          </w:p>
        </w:tc>
        <w:tc>
          <w:tcPr>
            <w:tcW w:w="1800" w:type="dxa"/>
          </w:tcPr>
          <w:p w14:paraId="662833C6" w14:textId="77777777" w:rsidR="005E41B2" w:rsidRPr="009C3797" w:rsidRDefault="005E41B2" w:rsidP="005E41B2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 xml:space="preserve">Prof. Dr. Ayşe San Türgay </w:t>
            </w:r>
          </w:p>
          <w:p w14:paraId="6B1936FE" w14:textId="77777777" w:rsidR="005E41B2" w:rsidRDefault="005E41B2" w:rsidP="005E41B2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14:paraId="415F93E0" w14:textId="1B24B8DC" w:rsidR="005E41B2" w:rsidRDefault="005E41B2" w:rsidP="005E41B2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>Akdeniz Dersliği</w:t>
            </w:r>
          </w:p>
        </w:tc>
        <w:tc>
          <w:tcPr>
            <w:tcW w:w="1193" w:type="dxa"/>
          </w:tcPr>
          <w:p w14:paraId="0AB8DDE8" w14:textId="2BD5C550" w:rsidR="005E41B2" w:rsidRDefault="005E41B2" w:rsidP="005E41B2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>Prof. Dr. Ayşe San Türgay</w:t>
            </w:r>
          </w:p>
        </w:tc>
      </w:tr>
      <w:tr w:rsidR="005E41B2" w14:paraId="2CA28DF5" w14:textId="77777777">
        <w:trPr>
          <w:trHeight w:val="361"/>
        </w:trPr>
        <w:tc>
          <w:tcPr>
            <w:tcW w:w="1985" w:type="dxa"/>
          </w:tcPr>
          <w:p w14:paraId="40A0F917" w14:textId="6C53E8DA" w:rsidR="005E41B2" w:rsidRDefault="005A41E7" w:rsidP="005E4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5E41B2" w:rsidRPr="005A3D54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5E41B2" w:rsidRPr="005A3D54">
              <w:rPr>
                <w:sz w:val="24"/>
              </w:rPr>
              <w:t>.2022</w:t>
            </w:r>
          </w:p>
          <w:p w14:paraId="50448BB9" w14:textId="77777777" w:rsidR="005E41B2" w:rsidRPr="00082FCE" w:rsidRDefault="005E41B2" w:rsidP="005E41B2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Saat: 11:00</w:t>
            </w:r>
          </w:p>
          <w:p w14:paraId="6CD2DBCB" w14:textId="5BCF73F9" w:rsidR="005E41B2" w:rsidRDefault="005E41B2" w:rsidP="005E41B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046EC1C" w14:textId="70B1235A" w:rsidR="005E41B2" w:rsidRDefault="005E41B2" w:rsidP="005E41B2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Sağlık Yönetiminde Araştırma Yöntemleri</w:t>
            </w:r>
          </w:p>
        </w:tc>
        <w:tc>
          <w:tcPr>
            <w:tcW w:w="1557" w:type="dxa"/>
          </w:tcPr>
          <w:p w14:paraId="6BDCE7A1" w14:textId="1C810C22" w:rsidR="005E41B2" w:rsidRDefault="005E41B2" w:rsidP="005E41B2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SYÖ-2005</w:t>
            </w:r>
          </w:p>
        </w:tc>
        <w:tc>
          <w:tcPr>
            <w:tcW w:w="1800" w:type="dxa"/>
          </w:tcPr>
          <w:p w14:paraId="14AEF644" w14:textId="6D872455" w:rsidR="005E41B2" w:rsidRDefault="005E41B2" w:rsidP="005E41B2">
            <w:pPr>
              <w:pStyle w:val="TableParagraph"/>
              <w:rPr>
                <w:sz w:val="24"/>
              </w:rPr>
            </w:pPr>
            <w:proofErr w:type="spellStart"/>
            <w:r w:rsidRPr="00082FCE">
              <w:rPr>
                <w:sz w:val="24"/>
              </w:rPr>
              <w:t>Öğr</w:t>
            </w:r>
            <w:proofErr w:type="spellEnd"/>
            <w:r w:rsidRPr="00082FCE">
              <w:rPr>
                <w:sz w:val="24"/>
              </w:rPr>
              <w:t>. Gör. Bahattin Hamarat</w:t>
            </w:r>
          </w:p>
        </w:tc>
        <w:tc>
          <w:tcPr>
            <w:tcW w:w="1255" w:type="dxa"/>
          </w:tcPr>
          <w:p w14:paraId="172A3C0A" w14:textId="56FAB6B8" w:rsidR="005E41B2" w:rsidRDefault="005E41B2" w:rsidP="005E41B2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4A4DFAFD" w14:textId="28A2BCBB" w:rsidR="005E41B2" w:rsidRDefault="005E41B2" w:rsidP="005E41B2">
            <w:pPr>
              <w:pStyle w:val="TableParagraph"/>
              <w:rPr>
                <w:sz w:val="24"/>
              </w:rPr>
            </w:pPr>
            <w:proofErr w:type="spellStart"/>
            <w:r w:rsidRPr="00082FCE">
              <w:rPr>
                <w:sz w:val="24"/>
              </w:rPr>
              <w:t>Öğr</w:t>
            </w:r>
            <w:proofErr w:type="spellEnd"/>
            <w:r w:rsidRPr="00082FCE">
              <w:rPr>
                <w:sz w:val="24"/>
              </w:rPr>
              <w:t>. Gör. Bahattin Hamarat</w:t>
            </w:r>
            <w:r>
              <w:rPr>
                <w:sz w:val="24"/>
              </w:rPr>
              <w:t xml:space="preserve"> </w:t>
            </w:r>
            <w:r w:rsidRPr="005A3D54">
              <w:rPr>
                <w:sz w:val="24"/>
              </w:rPr>
              <w:t>+ Bir görevli hoca</w:t>
            </w:r>
          </w:p>
        </w:tc>
      </w:tr>
      <w:tr w:rsidR="005A41E7" w14:paraId="57BF4D85" w14:textId="77777777">
        <w:trPr>
          <w:trHeight w:val="383"/>
        </w:trPr>
        <w:tc>
          <w:tcPr>
            <w:tcW w:w="1985" w:type="dxa"/>
          </w:tcPr>
          <w:p w14:paraId="451FD896" w14:textId="47E15F90" w:rsidR="005A41E7" w:rsidRDefault="005A41E7" w:rsidP="005A41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082FCE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082FCE">
              <w:rPr>
                <w:sz w:val="24"/>
              </w:rPr>
              <w:t>.2022</w:t>
            </w:r>
          </w:p>
          <w:p w14:paraId="71C4D073" w14:textId="44CBD030" w:rsidR="005A41E7" w:rsidRPr="00082FCE" w:rsidRDefault="005A41E7" w:rsidP="005A41E7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Saat: 1</w:t>
            </w:r>
            <w:r>
              <w:rPr>
                <w:sz w:val="24"/>
              </w:rPr>
              <w:t>3</w:t>
            </w:r>
            <w:r w:rsidRPr="00082FCE">
              <w:rPr>
                <w:sz w:val="24"/>
              </w:rPr>
              <w:t>:00</w:t>
            </w:r>
          </w:p>
          <w:p w14:paraId="732CC5DE" w14:textId="25D7C70E" w:rsidR="005A41E7" w:rsidRDefault="005A41E7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67DC371" w14:textId="77777777" w:rsidR="005A41E7" w:rsidRPr="00082FCE" w:rsidRDefault="005A41E7" w:rsidP="005A41E7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Sağlık Kurumlarında Yönetim I</w:t>
            </w:r>
          </w:p>
          <w:p w14:paraId="17AFDBFF" w14:textId="541AEDE5" w:rsidR="005A41E7" w:rsidRDefault="005A41E7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50979356" w14:textId="41BF7CAC" w:rsidR="005A41E7" w:rsidRDefault="005A41E7" w:rsidP="005A41E7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SYÖ-2001</w:t>
            </w:r>
          </w:p>
        </w:tc>
        <w:tc>
          <w:tcPr>
            <w:tcW w:w="1800" w:type="dxa"/>
          </w:tcPr>
          <w:p w14:paraId="61FC31F1" w14:textId="6A1EBC48" w:rsidR="005A41E7" w:rsidRDefault="005A41E7" w:rsidP="005A41E7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Prof. Dr. Ayşe San Türgay</w:t>
            </w:r>
          </w:p>
        </w:tc>
        <w:tc>
          <w:tcPr>
            <w:tcW w:w="1255" w:type="dxa"/>
          </w:tcPr>
          <w:p w14:paraId="2314D361" w14:textId="382A0247" w:rsidR="005A41E7" w:rsidRDefault="005A41E7" w:rsidP="005A41E7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70FDE822" w14:textId="3EA63BC1" w:rsidR="005A41E7" w:rsidRDefault="005A41E7" w:rsidP="005A41E7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Prof. Dr. Ayşe San Türgay</w:t>
            </w:r>
            <w:r>
              <w:rPr>
                <w:sz w:val="24"/>
              </w:rPr>
              <w:t xml:space="preserve"> + Bir görevli hoca</w:t>
            </w:r>
          </w:p>
        </w:tc>
      </w:tr>
      <w:tr w:rsidR="005A41E7" w14:paraId="1388D2D6" w14:textId="77777777">
        <w:trPr>
          <w:trHeight w:val="381"/>
        </w:trPr>
        <w:tc>
          <w:tcPr>
            <w:tcW w:w="1985" w:type="dxa"/>
          </w:tcPr>
          <w:p w14:paraId="72982D60" w14:textId="0C3227D4" w:rsidR="005A41E7" w:rsidRDefault="005A41E7" w:rsidP="005A41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082FCE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082FCE">
              <w:rPr>
                <w:sz w:val="24"/>
              </w:rPr>
              <w:t>.2022</w:t>
            </w:r>
          </w:p>
          <w:p w14:paraId="5311B961" w14:textId="77777777" w:rsidR="005A41E7" w:rsidRPr="00860F62" w:rsidRDefault="005A41E7" w:rsidP="005A41E7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Saat: 15:00</w:t>
            </w:r>
          </w:p>
          <w:p w14:paraId="610DDA2E" w14:textId="228A99AC" w:rsidR="005A41E7" w:rsidRDefault="005A41E7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A01A1AA" w14:textId="77777777" w:rsidR="005A41E7" w:rsidRPr="00860F62" w:rsidRDefault="005A41E7" w:rsidP="005A41E7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Sağlık Politikası ve Planlaması </w:t>
            </w:r>
          </w:p>
          <w:p w14:paraId="6B780202" w14:textId="03192E63" w:rsidR="005A41E7" w:rsidRDefault="005A41E7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75F1E4C2" w14:textId="5BA3F862" w:rsidR="005A41E7" w:rsidRDefault="005A41E7" w:rsidP="005A41E7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SYÖ-4001</w:t>
            </w:r>
          </w:p>
        </w:tc>
        <w:tc>
          <w:tcPr>
            <w:tcW w:w="1800" w:type="dxa"/>
          </w:tcPr>
          <w:p w14:paraId="5BE1E52E" w14:textId="3C7CAA95" w:rsidR="005A41E7" w:rsidRDefault="005A41E7" w:rsidP="005A41E7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Prof. Dr. Ayşe San Türgay</w:t>
            </w:r>
          </w:p>
        </w:tc>
        <w:tc>
          <w:tcPr>
            <w:tcW w:w="1255" w:type="dxa"/>
          </w:tcPr>
          <w:p w14:paraId="0421F58C" w14:textId="15A8EDF3" w:rsidR="005A41E7" w:rsidRDefault="005A41E7" w:rsidP="005A41E7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Akdeniz Dersliği</w:t>
            </w:r>
          </w:p>
        </w:tc>
        <w:tc>
          <w:tcPr>
            <w:tcW w:w="1193" w:type="dxa"/>
          </w:tcPr>
          <w:p w14:paraId="25D5BB8D" w14:textId="0CBD3243" w:rsidR="005A41E7" w:rsidRDefault="005A41E7" w:rsidP="005A41E7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Prof. Dr. Ayşe San Türgay</w:t>
            </w:r>
          </w:p>
        </w:tc>
      </w:tr>
      <w:tr w:rsidR="00972BFA" w14:paraId="341360F9" w14:textId="77777777" w:rsidTr="001D7B8E">
        <w:trPr>
          <w:trHeight w:val="381"/>
        </w:trPr>
        <w:tc>
          <w:tcPr>
            <w:tcW w:w="1985" w:type="dxa"/>
            <w:shd w:val="clear" w:color="auto" w:fill="00B0F0"/>
          </w:tcPr>
          <w:p w14:paraId="777E5F64" w14:textId="77777777" w:rsidR="00972BFA" w:rsidRDefault="00972BFA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shd w:val="clear" w:color="auto" w:fill="00B0F0"/>
          </w:tcPr>
          <w:p w14:paraId="461E695A" w14:textId="77777777" w:rsidR="00972BFA" w:rsidRPr="00860F62" w:rsidRDefault="00972BFA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shd w:val="clear" w:color="auto" w:fill="00B0F0"/>
          </w:tcPr>
          <w:p w14:paraId="17BC7C70" w14:textId="77777777" w:rsidR="00972BFA" w:rsidRPr="00860F62" w:rsidRDefault="00972BFA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shd w:val="clear" w:color="auto" w:fill="00B0F0"/>
          </w:tcPr>
          <w:p w14:paraId="34FE86E4" w14:textId="77777777" w:rsidR="00972BFA" w:rsidRPr="00860F62" w:rsidRDefault="00972BFA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shd w:val="clear" w:color="auto" w:fill="00B0F0"/>
          </w:tcPr>
          <w:p w14:paraId="2389A721" w14:textId="77777777" w:rsidR="00972BFA" w:rsidRPr="00860F62" w:rsidRDefault="00972BFA" w:rsidP="005A41E7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shd w:val="clear" w:color="auto" w:fill="00B0F0"/>
          </w:tcPr>
          <w:p w14:paraId="72DD6FB5" w14:textId="77777777" w:rsidR="00972BFA" w:rsidRPr="00860F62" w:rsidRDefault="00972BFA" w:rsidP="005A41E7">
            <w:pPr>
              <w:pStyle w:val="TableParagraph"/>
              <w:rPr>
                <w:sz w:val="24"/>
              </w:rPr>
            </w:pPr>
          </w:p>
        </w:tc>
      </w:tr>
      <w:tr w:rsidR="006C22BA" w14:paraId="5BF1F8C0" w14:textId="77777777">
        <w:trPr>
          <w:trHeight w:val="362"/>
        </w:trPr>
        <w:tc>
          <w:tcPr>
            <w:tcW w:w="1985" w:type="dxa"/>
          </w:tcPr>
          <w:p w14:paraId="3E2569B4" w14:textId="497BEAD6" w:rsidR="006C22BA" w:rsidRDefault="006C22BA" w:rsidP="006C2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860F62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860F62">
              <w:rPr>
                <w:sz w:val="24"/>
              </w:rPr>
              <w:t>.2022</w:t>
            </w:r>
          </w:p>
          <w:p w14:paraId="3C54F036" w14:textId="4C288019" w:rsidR="006C22BA" w:rsidRPr="00860F62" w:rsidRDefault="006C22BA" w:rsidP="006C22BA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Saat: </w:t>
            </w:r>
            <w:r>
              <w:rPr>
                <w:sz w:val="24"/>
              </w:rPr>
              <w:t>10</w:t>
            </w:r>
            <w:r w:rsidRPr="00860F62">
              <w:rPr>
                <w:sz w:val="24"/>
              </w:rPr>
              <w:t>:00</w:t>
            </w:r>
          </w:p>
          <w:p w14:paraId="030D2194" w14:textId="48D16F0E" w:rsidR="006C22BA" w:rsidRDefault="006C22BA" w:rsidP="006C22B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1902EF2" w14:textId="77777777" w:rsidR="006C22BA" w:rsidRPr="00860F62" w:rsidRDefault="006C22BA" w:rsidP="006C22BA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İş Güvenliği ve Sağlığı </w:t>
            </w:r>
          </w:p>
          <w:p w14:paraId="29CDE955" w14:textId="39485C91" w:rsidR="006C22BA" w:rsidRDefault="006C22BA" w:rsidP="006C22B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5B7D2F0E" w14:textId="3365BFE6" w:rsidR="006C22BA" w:rsidRDefault="006C22BA" w:rsidP="006C22BA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SYÖ-3027</w:t>
            </w:r>
          </w:p>
        </w:tc>
        <w:tc>
          <w:tcPr>
            <w:tcW w:w="1800" w:type="dxa"/>
          </w:tcPr>
          <w:p w14:paraId="617FA70E" w14:textId="77777777" w:rsidR="006C22BA" w:rsidRPr="00860F62" w:rsidRDefault="006C22BA" w:rsidP="006C22BA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Dr. </w:t>
            </w:r>
            <w:proofErr w:type="spellStart"/>
            <w:r w:rsidRPr="00860F62">
              <w:rPr>
                <w:sz w:val="24"/>
              </w:rPr>
              <w:t>Öğr</w:t>
            </w:r>
            <w:proofErr w:type="spellEnd"/>
            <w:r w:rsidRPr="00860F62">
              <w:rPr>
                <w:sz w:val="24"/>
              </w:rPr>
              <w:t>. Üyesi Pınar Yıldırım</w:t>
            </w:r>
          </w:p>
          <w:p w14:paraId="6C83205F" w14:textId="248C6DB6" w:rsidR="006C22BA" w:rsidRDefault="006C22BA" w:rsidP="006C22BA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14:paraId="7D7DD91D" w14:textId="7938AF61" w:rsidR="006C22BA" w:rsidRDefault="006C22BA" w:rsidP="006C22BA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Dardanos ve Akdeniz Derslikleri  </w:t>
            </w:r>
          </w:p>
        </w:tc>
        <w:tc>
          <w:tcPr>
            <w:tcW w:w="1193" w:type="dxa"/>
          </w:tcPr>
          <w:p w14:paraId="5FFF306F" w14:textId="0EAD20A4" w:rsidR="006C22BA" w:rsidRDefault="006C22BA" w:rsidP="006C22BA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Dr. </w:t>
            </w:r>
            <w:proofErr w:type="spellStart"/>
            <w:r w:rsidRPr="00860F62">
              <w:rPr>
                <w:sz w:val="24"/>
              </w:rPr>
              <w:t>Öğr</w:t>
            </w:r>
            <w:proofErr w:type="spellEnd"/>
            <w:r w:rsidRPr="00860F62">
              <w:rPr>
                <w:sz w:val="24"/>
              </w:rPr>
              <w:t xml:space="preserve">. Üyesi Pınar </w:t>
            </w:r>
            <w:proofErr w:type="gramStart"/>
            <w:r w:rsidRPr="00860F62">
              <w:rPr>
                <w:sz w:val="24"/>
              </w:rPr>
              <w:t>Yıldırım</w:t>
            </w:r>
            <w:r>
              <w:rPr>
                <w:sz w:val="24"/>
              </w:rPr>
              <w:t xml:space="preserve">  </w:t>
            </w:r>
            <w:r w:rsidRPr="00860F62">
              <w:rPr>
                <w:sz w:val="24"/>
              </w:rPr>
              <w:t>+</w:t>
            </w:r>
            <w:proofErr w:type="gramEnd"/>
            <w:r w:rsidRPr="00860F62">
              <w:rPr>
                <w:sz w:val="24"/>
              </w:rPr>
              <w:t xml:space="preserve"> Bir görevli hoca</w:t>
            </w:r>
          </w:p>
        </w:tc>
      </w:tr>
      <w:tr w:rsidR="006C22BA" w14:paraId="2493D54E" w14:textId="77777777">
        <w:trPr>
          <w:trHeight w:val="381"/>
        </w:trPr>
        <w:tc>
          <w:tcPr>
            <w:tcW w:w="1985" w:type="dxa"/>
          </w:tcPr>
          <w:p w14:paraId="6EA73AA5" w14:textId="11C853F2" w:rsidR="006C22BA" w:rsidRDefault="006C22BA" w:rsidP="006C2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FF6585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FF6585">
              <w:rPr>
                <w:sz w:val="24"/>
              </w:rPr>
              <w:t>.2022</w:t>
            </w:r>
          </w:p>
          <w:p w14:paraId="6CE0C333" w14:textId="17E8F4DC" w:rsidR="006C22BA" w:rsidRDefault="006C22BA" w:rsidP="006C22BA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Saat 1</w:t>
            </w:r>
            <w:r>
              <w:rPr>
                <w:sz w:val="24"/>
              </w:rPr>
              <w:t>3</w:t>
            </w:r>
            <w:r w:rsidRPr="00FF6585">
              <w:rPr>
                <w:sz w:val="24"/>
              </w:rPr>
              <w:t>:00</w:t>
            </w:r>
          </w:p>
        </w:tc>
        <w:tc>
          <w:tcPr>
            <w:tcW w:w="1704" w:type="dxa"/>
          </w:tcPr>
          <w:p w14:paraId="2B14C0B6" w14:textId="77777777" w:rsidR="006C22BA" w:rsidRPr="00FF6585" w:rsidRDefault="006C22BA" w:rsidP="006C22BA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 xml:space="preserve">İktisat 1 </w:t>
            </w:r>
          </w:p>
          <w:p w14:paraId="05AD797C" w14:textId="4122552D" w:rsidR="006C22BA" w:rsidRDefault="006C22BA" w:rsidP="006C22B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6B1A4A8F" w14:textId="5631BE03" w:rsidR="006C22BA" w:rsidRDefault="006C22BA" w:rsidP="006C22BA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SYÖ-1005</w:t>
            </w:r>
          </w:p>
        </w:tc>
        <w:tc>
          <w:tcPr>
            <w:tcW w:w="1800" w:type="dxa"/>
          </w:tcPr>
          <w:p w14:paraId="6AAB38D9" w14:textId="4D536643" w:rsidR="006C22BA" w:rsidRDefault="006C22BA" w:rsidP="006C22BA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Doç. Dr. Özge Uysal Şahin</w:t>
            </w:r>
          </w:p>
        </w:tc>
        <w:tc>
          <w:tcPr>
            <w:tcW w:w="1255" w:type="dxa"/>
          </w:tcPr>
          <w:p w14:paraId="45B0C20F" w14:textId="1386E4C5" w:rsidR="006C22BA" w:rsidRDefault="006C22BA" w:rsidP="006C22BA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2911A280" w14:textId="39031788" w:rsidR="006C22BA" w:rsidRDefault="006C22BA" w:rsidP="006C22BA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Doç. Dr. Özge Uysal Şahin</w:t>
            </w:r>
            <w:r>
              <w:rPr>
                <w:sz w:val="24"/>
              </w:rPr>
              <w:t xml:space="preserve"> </w:t>
            </w:r>
            <w:r w:rsidRPr="00860F62">
              <w:rPr>
                <w:sz w:val="24"/>
              </w:rPr>
              <w:t>+ Bir görevli hoca</w:t>
            </w:r>
          </w:p>
        </w:tc>
      </w:tr>
      <w:tr w:rsidR="006C22BA" w14:paraId="010978D1" w14:textId="77777777">
        <w:trPr>
          <w:trHeight w:val="362"/>
        </w:trPr>
        <w:tc>
          <w:tcPr>
            <w:tcW w:w="1985" w:type="dxa"/>
          </w:tcPr>
          <w:p w14:paraId="53A4E21A" w14:textId="7512C2FD" w:rsidR="006C22BA" w:rsidRDefault="006C22BA" w:rsidP="006C2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</w:t>
            </w:r>
            <w:r w:rsidR="00FF7C4D">
              <w:rPr>
                <w:sz w:val="24"/>
              </w:rPr>
              <w:t>2</w:t>
            </w:r>
            <w:r>
              <w:rPr>
                <w:sz w:val="24"/>
              </w:rPr>
              <w:t>.2022</w:t>
            </w:r>
          </w:p>
          <w:p w14:paraId="566ACBC7" w14:textId="66D82938" w:rsidR="006C22BA" w:rsidRDefault="006C22BA" w:rsidP="006C2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Saat 14:30</w:t>
            </w:r>
          </w:p>
        </w:tc>
        <w:tc>
          <w:tcPr>
            <w:tcW w:w="1704" w:type="dxa"/>
          </w:tcPr>
          <w:p w14:paraId="5A188535" w14:textId="759C6BBC" w:rsidR="006C22BA" w:rsidRDefault="006C22BA" w:rsidP="006C2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İdare Hukuku</w:t>
            </w:r>
          </w:p>
        </w:tc>
        <w:tc>
          <w:tcPr>
            <w:tcW w:w="1557" w:type="dxa"/>
          </w:tcPr>
          <w:p w14:paraId="79BB1C04" w14:textId="0CDE079B" w:rsidR="006C22BA" w:rsidRDefault="006C22BA" w:rsidP="006C22BA">
            <w:pPr>
              <w:pStyle w:val="TableParagraph"/>
              <w:rPr>
                <w:sz w:val="24"/>
              </w:rPr>
            </w:pPr>
            <w:r w:rsidRPr="00B40F24">
              <w:rPr>
                <w:sz w:val="24"/>
              </w:rPr>
              <w:t>SYÖ-2011</w:t>
            </w:r>
          </w:p>
        </w:tc>
        <w:tc>
          <w:tcPr>
            <w:tcW w:w="1800" w:type="dxa"/>
          </w:tcPr>
          <w:p w14:paraId="1A2EB686" w14:textId="3CD685F9" w:rsidR="006C22BA" w:rsidRDefault="006C22BA" w:rsidP="006C22B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Elm</w:t>
            </w:r>
            <w:proofErr w:type="spellEnd"/>
            <w:r>
              <w:rPr>
                <w:sz w:val="24"/>
              </w:rPr>
              <w:t>. Ayla Bakar</w:t>
            </w:r>
          </w:p>
        </w:tc>
        <w:tc>
          <w:tcPr>
            <w:tcW w:w="1255" w:type="dxa"/>
          </w:tcPr>
          <w:p w14:paraId="0D1CE9E8" w14:textId="0CDE71EF" w:rsidR="006C22BA" w:rsidRDefault="006C22BA" w:rsidP="006C22BA">
            <w:pPr>
              <w:pStyle w:val="TableParagraph"/>
              <w:rPr>
                <w:sz w:val="24"/>
              </w:rPr>
            </w:pPr>
            <w:r w:rsidRPr="00B40F24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294617BD" w14:textId="4CC59472" w:rsidR="006C22BA" w:rsidRDefault="006C22BA" w:rsidP="006C22BA">
            <w:pPr>
              <w:pStyle w:val="TableParagraph"/>
              <w:rPr>
                <w:sz w:val="24"/>
              </w:rPr>
            </w:pPr>
            <w:proofErr w:type="spellStart"/>
            <w:r w:rsidRPr="00B40F24">
              <w:rPr>
                <w:sz w:val="24"/>
              </w:rPr>
              <w:t>Öğr</w:t>
            </w:r>
            <w:proofErr w:type="spellEnd"/>
            <w:r w:rsidRPr="00B40F24">
              <w:rPr>
                <w:sz w:val="24"/>
              </w:rPr>
              <w:t xml:space="preserve">. </w:t>
            </w:r>
            <w:proofErr w:type="spellStart"/>
            <w:r w:rsidRPr="00B40F24">
              <w:rPr>
                <w:sz w:val="24"/>
              </w:rPr>
              <w:t>Elm</w:t>
            </w:r>
            <w:proofErr w:type="spellEnd"/>
            <w:r w:rsidRPr="00B40F24">
              <w:rPr>
                <w:sz w:val="24"/>
              </w:rPr>
              <w:t>. Ayla Bakar</w:t>
            </w:r>
            <w:r>
              <w:rPr>
                <w:sz w:val="24"/>
              </w:rPr>
              <w:t xml:space="preserve"> </w:t>
            </w:r>
            <w:r w:rsidRPr="00172DA3">
              <w:rPr>
                <w:sz w:val="24"/>
              </w:rPr>
              <w:t>+ Bir görevli hoca</w:t>
            </w:r>
          </w:p>
        </w:tc>
      </w:tr>
      <w:tr w:rsidR="006C22BA" w14:paraId="1EABFD4F" w14:textId="77777777" w:rsidTr="001D7B8E">
        <w:trPr>
          <w:trHeight w:val="383"/>
        </w:trPr>
        <w:tc>
          <w:tcPr>
            <w:tcW w:w="1985" w:type="dxa"/>
            <w:shd w:val="clear" w:color="auto" w:fill="00B0F0"/>
          </w:tcPr>
          <w:p w14:paraId="636CA485" w14:textId="313723E7" w:rsidR="006C22BA" w:rsidRDefault="006C22BA" w:rsidP="006C22B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shd w:val="clear" w:color="auto" w:fill="00B0F0"/>
          </w:tcPr>
          <w:p w14:paraId="59F05DCE" w14:textId="76B5A2E5" w:rsidR="006C22BA" w:rsidRDefault="006C22BA" w:rsidP="006C22B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shd w:val="clear" w:color="auto" w:fill="00B0F0"/>
          </w:tcPr>
          <w:p w14:paraId="754B84D2" w14:textId="3DC2D6C2" w:rsidR="006C22BA" w:rsidRDefault="006C22BA" w:rsidP="006C22BA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shd w:val="clear" w:color="auto" w:fill="00B0F0"/>
          </w:tcPr>
          <w:p w14:paraId="6D335616" w14:textId="2EB0553D" w:rsidR="006C22BA" w:rsidRDefault="006C22BA" w:rsidP="006C22BA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shd w:val="clear" w:color="auto" w:fill="00B0F0"/>
          </w:tcPr>
          <w:p w14:paraId="657A761D" w14:textId="507835AF" w:rsidR="006C22BA" w:rsidRDefault="006C22BA" w:rsidP="006C22BA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shd w:val="clear" w:color="auto" w:fill="00B0F0"/>
          </w:tcPr>
          <w:p w14:paraId="26121492" w14:textId="0A894DBE" w:rsidR="006C22BA" w:rsidRDefault="006C22BA" w:rsidP="006C22BA">
            <w:pPr>
              <w:pStyle w:val="TableParagraph"/>
              <w:rPr>
                <w:sz w:val="24"/>
              </w:rPr>
            </w:pPr>
          </w:p>
        </w:tc>
      </w:tr>
    </w:tbl>
    <w:p w14:paraId="64C93BD0" w14:textId="675BF3D6" w:rsidR="00E21468" w:rsidRDefault="00E21468"/>
    <w:p w14:paraId="4DA658CB" w14:textId="2AD8F644" w:rsidR="00AC7629" w:rsidRDefault="00AC7629">
      <w:r>
        <w:t>Diğer dersler için sınav yapılmayacaktır, ödev olarak verilmiştir.</w:t>
      </w:r>
    </w:p>
    <w:sectPr w:rsidR="00AC7629" w:rsidSect="00860F62">
      <w:type w:val="continuous"/>
      <w:pgSz w:w="11910" w:h="16840"/>
      <w:pgMar w:top="1320" w:right="13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82FCE"/>
    <w:rsid w:val="0009354C"/>
    <w:rsid w:val="00172DA3"/>
    <w:rsid w:val="001D7B8E"/>
    <w:rsid w:val="004D159E"/>
    <w:rsid w:val="005A3D54"/>
    <w:rsid w:val="005A41E7"/>
    <w:rsid w:val="005C0392"/>
    <w:rsid w:val="005E41B2"/>
    <w:rsid w:val="006502B6"/>
    <w:rsid w:val="006C22BA"/>
    <w:rsid w:val="00780A48"/>
    <w:rsid w:val="00860F62"/>
    <w:rsid w:val="00972BFA"/>
    <w:rsid w:val="0098448B"/>
    <w:rsid w:val="009C3797"/>
    <w:rsid w:val="009F42B5"/>
    <w:rsid w:val="00A41C76"/>
    <w:rsid w:val="00AA7331"/>
    <w:rsid w:val="00AB1DEF"/>
    <w:rsid w:val="00AC7629"/>
    <w:rsid w:val="00B40F24"/>
    <w:rsid w:val="00C7736C"/>
    <w:rsid w:val="00D12E44"/>
    <w:rsid w:val="00DE2277"/>
    <w:rsid w:val="00E21468"/>
    <w:rsid w:val="00E612F9"/>
    <w:rsid w:val="00F37851"/>
    <w:rsid w:val="00F6142E"/>
    <w:rsid w:val="00FF6585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59B6"/>
  <w15:docId w15:val="{203FC361-57F8-4322-A4E2-1833829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Selin Onay</dc:creator>
  <cp:lastModifiedBy>Ekrem Tufan</cp:lastModifiedBy>
  <cp:revision>3</cp:revision>
  <dcterms:created xsi:type="dcterms:W3CDTF">2022-02-01T20:29:00Z</dcterms:created>
  <dcterms:modified xsi:type="dcterms:W3CDTF">2022-02-01T20:32:00Z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2022-01-03T00:00:00Z</vt:filetime>
  </property>
</Properties>
</file>