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0D73A" w14:textId="77777777" w:rsidR="00375335" w:rsidRDefault="00375335" w:rsidP="00486346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F2C35">
        <w:rPr>
          <w:rFonts w:ascii="Times New Roman" w:hAnsi="Times New Roman"/>
          <w:b/>
          <w:caps/>
          <w:sz w:val="24"/>
          <w:szCs w:val="24"/>
        </w:rPr>
        <w:t xml:space="preserve">Çanakkale Onsekiz Mart Üniversitesi Çanakkale Uygulamalı Bilimler </w:t>
      </w:r>
      <w:r>
        <w:rPr>
          <w:rFonts w:ascii="Times New Roman" w:hAnsi="Times New Roman"/>
          <w:b/>
          <w:caps/>
          <w:sz w:val="24"/>
          <w:szCs w:val="24"/>
        </w:rPr>
        <w:t>FAKÜLTESİ</w:t>
      </w:r>
      <w:r w:rsidRPr="005F2C35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14:paraId="13ADCC20" w14:textId="77777777" w:rsidR="00375335" w:rsidRDefault="00375335" w:rsidP="00486346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2021-2022 Bahar yarıyılı SAĞLIK YÖNETİMİ</w:t>
      </w:r>
      <w:r w:rsidRPr="005F2C35">
        <w:rPr>
          <w:rFonts w:ascii="Times New Roman" w:hAnsi="Times New Roman"/>
          <w:b/>
          <w:caps/>
          <w:sz w:val="24"/>
          <w:szCs w:val="24"/>
        </w:rPr>
        <w:t xml:space="preserve"> Bölümü Ders Programı</w:t>
      </w:r>
    </w:p>
    <w:tbl>
      <w:tblPr>
        <w:tblpPr w:leftFromText="141" w:rightFromText="141" w:tblpXSpec="center" w:tblpY="6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"/>
        <w:gridCol w:w="443"/>
        <w:gridCol w:w="727"/>
        <w:gridCol w:w="749"/>
        <w:gridCol w:w="3455"/>
        <w:gridCol w:w="3273"/>
        <w:gridCol w:w="3273"/>
        <w:gridCol w:w="3273"/>
      </w:tblGrid>
      <w:tr w:rsidR="00375335" w:rsidRPr="00394395" w14:paraId="504E35FC" w14:textId="77777777" w:rsidTr="00EA1083">
        <w:trPr>
          <w:trHeight w:val="254"/>
        </w:trPr>
        <w:tc>
          <w:tcPr>
            <w:tcW w:w="15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0D7CAB70" w14:textId="77777777" w:rsidR="00375335" w:rsidRPr="00394395" w:rsidRDefault="00375335" w:rsidP="003943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C9A9EE" w14:textId="77777777" w:rsidR="00375335" w:rsidRPr="00394395" w:rsidRDefault="00375335" w:rsidP="00394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88B275" w14:textId="77777777" w:rsidR="00375335" w:rsidRPr="00394395" w:rsidRDefault="00375335" w:rsidP="003943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32DF50" w14:textId="77777777" w:rsidR="00375335" w:rsidRPr="00394395" w:rsidRDefault="00375335" w:rsidP="003943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ADE25E" w14:textId="77777777" w:rsidR="00375335" w:rsidRPr="00394395" w:rsidRDefault="00375335" w:rsidP="00394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sz w:val="16"/>
                <w:szCs w:val="16"/>
              </w:rPr>
              <w:t>SAĞLIK YÖNETİMİ I. SINIF</w:t>
            </w:r>
          </w:p>
        </w:tc>
        <w:tc>
          <w:tcPr>
            <w:tcW w:w="10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D215FB" w14:textId="77777777" w:rsidR="00375335" w:rsidRPr="00394395" w:rsidRDefault="00375335" w:rsidP="00394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sz w:val="16"/>
                <w:szCs w:val="16"/>
              </w:rPr>
              <w:t>SAĞLIK YÖNETİMİ II. SINIF</w:t>
            </w:r>
          </w:p>
        </w:tc>
        <w:tc>
          <w:tcPr>
            <w:tcW w:w="10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A1EBE5" w14:textId="77777777" w:rsidR="00375335" w:rsidRPr="00394395" w:rsidRDefault="00375335" w:rsidP="00394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sz w:val="16"/>
                <w:szCs w:val="16"/>
              </w:rPr>
              <w:t>SAĞLIK YÖNETİMİ III. SINIF</w:t>
            </w:r>
          </w:p>
        </w:tc>
        <w:tc>
          <w:tcPr>
            <w:tcW w:w="10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E35C05" w14:textId="77777777" w:rsidR="00375335" w:rsidRPr="00394395" w:rsidRDefault="00375335" w:rsidP="00394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1083">
              <w:rPr>
                <w:rFonts w:ascii="Times New Roman" w:hAnsi="Times New Roman"/>
                <w:b/>
                <w:sz w:val="16"/>
                <w:szCs w:val="16"/>
              </w:rPr>
              <w:t>SAĞLIK YÖNETİMİ 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V</w:t>
            </w:r>
            <w:r w:rsidRPr="00EA1083">
              <w:rPr>
                <w:rFonts w:ascii="Times New Roman" w:hAnsi="Times New Roman"/>
                <w:b/>
                <w:sz w:val="16"/>
                <w:szCs w:val="16"/>
              </w:rPr>
              <w:t>. SINIF</w:t>
            </w:r>
          </w:p>
        </w:tc>
      </w:tr>
      <w:tr w:rsidR="00375335" w:rsidRPr="00394395" w14:paraId="1AB9F630" w14:textId="77777777" w:rsidTr="00EA1083">
        <w:tc>
          <w:tcPr>
            <w:tcW w:w="15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6379DC49" w14:textId="77777777" w:rsidR="00375335" w:rsidRPr="00394395" w:rsidRDefault="00375335" w:rsidP="002D4C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PAZARTESİ</w:t>
            </w:r>
          </w:p>
          <w:p w14:paraId="5504D142" w14:textId="77777777" w:rsidR="00375335" w:rsidRPr="00394395" w:rsidRDefault="00375335" w:rsidP="002D4C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DCAAAB" w14:textId="77777777" w:rsidR="00375335" w:rsidRPr="00394395" w:rsidRDefault="00375335" w:rsidP="002D4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8C25DC" w14:textId="77777777" w:rsidR="00375335" w:rsidRPr="00394395" w:rsidRDefault="00375335" w:rsidP="002D4C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08:15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952430" w14:textId="77777777" w:rsidR="00375335" w:rsidRPr="00394395" w:rsidRDefault="00375335" w:rsidP="002D4C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1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9A3947" w14:textId="77777777" w:rsidR="00375335" w:rsidRPr="00394395" w:rsidRDefault="00375335" w:rsidP="002D4C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942BBD" w14:textId="77777777" w:rsidR="00375335" w:rsidRPr="00394395" w:rsidRDefault="00375335" w:rsidP="002D4C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5ECE6B" w14:textId="77777777" w:rsidR="00375335" w:rsidRPr="00394395" w:rsidRDefault="00375335" w:rsidP="002D4C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21DA21" w14:textId="77777777" w:rsidR="00375335" w:rsidRPr="00394395" w:rsidRDefault="00375335" w:rsidP="002D4C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75335" w:rsidRPr="00394395" w14:paraId="63841B97" w14:textId="77777777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264CE0" w14:textId="77777777" w:rsidR="00375335" w:rsidRPr="00394395" w:rsidRDefault="00375335" w:rsidP="002D4C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37602B7B" w14:textId="77777777" w:rsidR="00375335" w:rsidRPr="00394395" w:rsidRDefault="00375335" w:rsidP="002D4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7F70DC21" w14:textId="77777777" w:rsidR="00375335" w:rsidRPr="00394395" w:rsidRDefault="00375335" w:rsidP="002D4C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09:10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27B9E503" w14:textId="77777777" w:rsidR="00375335" w:rsidRPr="00394395" w:rsidRDefault="00375335" w:rsidP="002D4C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09:55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219363DB" w14:textId="77777777" w:rsidR="00375335" w:rsidRPr="00007E34" w:rsidRDefault="00375335" w:rsidP="002D4C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2E6A9224" w14:textId="77777777" w:rsidR="00375335" w:rsidRPr="00394395" w:rsidRDefault="00375335" w:rsidP="002D4C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497530CA" w14:textId="77777777" w:rsidR="00375335" w:rsidRPr="00394395" w:rsidRDefault="00375335" w:rsidP="002D4C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2FDD9AB0" w14:textId="77777777" w:rsidR="00375335" w:rsidRPr="00394395" w:rsidRDefault="00375335" w:rsidP="002D4C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75335" w:rsidRPr="00394395" w14:paraId="2F3E6581" w14:textId="77777777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235EE6" w14:textId="77777777" w:rsidR="00375335" w:rsidRPr="00394395" w:rsidRDefault="00375335" w:rsidP="00852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0DFC7EBD" w14:textId="77777777" w:rsidR="00375335" w:rsidRPr="00394395" w:rsidRDefault="00375335" w:rsidP="00852A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2A96E2B1" w14:textId="77777777" w:rsidR="00375335" w:rsidRPr="00394395" w:rsidRDefault="00375335" w:rsidP="00852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10:05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79836575" w14:textId="77777777" w:rsidR="00375335" w:rsidRPr="00394395" w:rsidRDefault="00375335" w:rsidP="00852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10:50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40D82C72" w14:textId="77777777" w:rsidR="00375335" w:rsidRPr="00EA1083" w:rsidRDefault="00375335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A1083">
              <w:rPr>
                <w:rFonts w:ascii="Times New Roman" w:hAnsi="Times New Roman"/>
                <w:color w:val="000000"/>
                <w:sz w:val="16"/>
                <w:szCs w:val="16"/>
              </w:rPr>
              <w:t>SYÖ-1008 Genel Muhasebe II</w:t>
            </w:r>
          </w:p>
          <w:p w14:paraId="402DDD77" w14:textId="77777777" w:rsidR="00375335" w:rsidRDefault="00375335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A10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Prof. Dr. Ekrem Tufan </w:t>
            </w:r>
          </w:p>
          <w:p w14:paraId="3A960615" w14:textId="77777777" w:rsidR="00375335" w:rsidRPr="00007E34" w:rsidRDefault="00375335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Akdeniz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28742407" w14:textId="77777777" w:rsidR="00375335" w:rsidRDefault="00375335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SYÖ-2010</w:t>
            </w: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>Tıbbi Dokümantasyon</w:t>
            </w:r>
          </w:p>
          <w:p w14:paraId="0A96F690" w14:textId="77777777" w:rsidR="00375335" w:rsidRPr="00A31AC9" w:rsidRDefault="00375335" w:rsidP="00852AEA">
            <w:pPr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Gör. Kemal Ökmen Siyasal Bilgiler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Lab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5C7DB9DE" w14:textId="77777777" w:rsidR="00375335" w:rsidRPr="00A30FFC" w:rsidRDefault="00375335" w:rsidP="00852A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0FFC">
              <w:rPr>
                <w:rFonts w:ascii="Times New Roman" w:hAnsi="Times New Roman"/>
                <w:sz w:val="16"/>
                <w:szCs w:val="16"/>
              </w:rPr>
              <w:t>SYÖ-3010 Sağlık Kurumlarında İnsan Kaynakları Yönetimi (SEÇMELİ)</w:t>
            </w:r>
          </w:p>
          <w:p w14:paraId="5E506565" w14:textId="77777777" w:rsidR="00375335" w:rsidRPr="00A30FFC" w:rsidRDefault="00375335" w:rsidP="00852A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30FFC">
              <w:rPr>
                <w:rFonts w:ascii="Times New Roman" w:hAnsi="Times New Roman"/>
                <w:sz w:val="16"/>
                <w:szCs w:val="16"/>
              </w:rPr>
              <w:t>Öğr.Gör</w:t>
            </w:r>
            <w:proofErr w:type="spellEnd"/>
            <w:r w:rsidRPr="00A30FFC">
              <w:rPr>
                <w:rFonts w:ascii="Times New Roman" w:hAnsi="Times New Roman"/>
                <w:sz w:val="16"/>
                <w:szCs w:val="16"/>
              </w:rPr>
              <w:t>. Ergül SÖYLEMEZOĞLU</w:t>
            </w:r>
          </w:p>
          <w:p w14:paraId="4D4EB52C" w14:textId="77777777" w:rsidR="00375335" w:rsidRPr="00A30FFC" w:rsidRDefault="00375335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0FFC">
              <w:rPr>
                <w:rFonts w:ascii="Times New Roman" w:hAnsi="Times New Roman"/>
                <w:color w:val="000000"/>
                <w:sz w:val="16"/>
                <w:szCs w:val="16"/>
              </w:rPr>
              <w:t>Dardanos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5F893EE3" w14:textId="77777777" w:rsidR="00375335" w:rsidRPr="00CC1CBE" w:rsidRDefault="00375335" w:rsidP="00852A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5335" w:rsidRPr="00394395" w14:paraId="6F58B632" w14:textId="77777777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C8D3F1" w14:textId="77777777" w:rsidR="00375335" w:rsidRPr="00394395" w:rsidRDefault="00375335" w:rsidP="00852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3E77825E" w14:textId="77777777" w:rsidR="00375335" w:rsidRPr="00394395" w:rsidRDefault="00375335" w:rsidP="00852A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09D1245F" w14:textId="77777777" w:rsidR="00375335" w:rsidRPr="00394395" w:rsidRDefault="00375335" w:rsidP="00852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376D0A48" w14:textId="77777777" w:rsidR="00375335" w:rsidRPr="00394395" w:rsidRDefault="00375335" w:rsidP="00852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11:45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6D3047B7" w14:textId="77777777" w:rsidR="00375335" w:rsidRPr="00EA1083" w:rsidRDefault="00375335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A1083">
              <w:rPr>
                <w:rFonts w:ascii="Times New Roman" w:hAnsi="Times New Roman"/>
                <w:color w:val="000000"/>
                <w:sz w:val="16"/>
                <w:szCs w:val="16"/>
              </w:rPr>
              <w:t>SYÖ-1008 Genel Muhasebe II</w:t>
            </w:r>
          </w:p>
          <w:p w14:paraId="703C3655" w14:textId="77777777" w:rsidR="00375335" w:rsidRDefault="00375335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A1083">
              <w:rPr>
                <w:rFonts w:ascii="Times New Roman" w:hAnsi="Times New Roman"/>
                <w:color w:val="000000"/>
                <w:sz w:val="16"/>
                <w:szCs w:val="16"/>
              </w:rPr>
              <w:t>Prof. Dr. Ekrem Tufan</w:t>
            </w:r>
          </w:p>
          <w:p w14:paraId="50FD48A6" w14:textId="77777777" w:rsidR="00375335" w:rsidRPr="00CE0CB8" w:rsidRDefault="00375335" w:rsidP="00852AEA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Akdeniz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1FD8E631" w14:textId="77777777" w:rsidR="00375335" w:rsidRDefault="00375335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SYÖ-2010</w:t>
            </w: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>Tıbbi Dokümantasyon</w:t>
            </w:r>
          </w:p>
          <w:p w14:paraId="5F03B021" w14:textId="77777777" w:rsidR="00375335" w:rsidRPr="00394395" w:rsidRDefault="00375335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Gör. Kemal Ökmen Siyasal Bilgiler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Lab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2B88C306" w14:textId="77777777" w:rsidR="00375335" w:rsidRPr="00A30FFC" w:rsidRDefault="00375335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0FFC">
              <w:rPr>
                <w:rFonts w:ascii="Times New Roman" w:hAnsi="Times New Roman"/>
                <w:color w:val="000000"/>
                <w:sz w:val="16"/>
                <w:szCs w:val="16"/>
              </w:rPr>
              <w:t>SYÖ-3010 Sağlık Kurumlarında İnsan Kaynakları Yönetimi (SEÇMELİ)</w:t>
            </w:r>
          </w:p>
          <w:p w14:paraId="38AE7946" w14:textId="77777777" w:rsidR="00375335" w:rsidRPr="00A30FFC" w:rsidRDefault="00375335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A30FFC">
              <w:rPr>
                <w:rFonts w:ascii="Times New Roman" w:hAnsi="Times New Roman"/>
                <w:color w:val="000000"/>
                <w:sz w:val="16"/>
                <w:szCs w:val="16"/>
              </w:rPr>
              <w:t>Öğr.Gör</w:t>
            </w:r>
            <w:proofErr w:type="spellEnd"/>
            <w:r w:rsidRPr="00A30F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Ergül SÖYLEMEZOĞLU </w:t>
            </w:r>
          </w:p>
          <w:p w14:paraId="186F3FD5" w14:textId="77777777" w:rsidR="00375335" w:rsidRPr="00A30FFC" w:rsidRDefault="00375335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0FFC">
              <w:rPr>
                <w:rFonts w:ascii="Times New Roman" w:hAnsi="Times New Roman"/>
                <w:color w:val="000000"/>
                <w:sz w:val="16"/>
                <w:szCs w:val="16"/>
              </w:rPr>
              <w:t>Dardanos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7EF09A34" w14:textId="77777777" w:rsidR="00375335" w:rsidRPr="00CC1CBE" w:rsidRDefault="00375335" w:rsidP="00852A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5335" w:rsidRPr="00394395" w14:paraId="0848EB5D" w14:textId="77777777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529F5D" w14:textId="77777777" w:rsidR="00375335" w:rsidRPr="00394395" w:rsidRDefault="00375335" w:rsidP="00852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31B88EB9" w14:textId="77777777" w:rsidR="00375335" w:rsidRPr="00394395" w:rsidRDefault="00375335" w:rsidP="00852A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1048242E" w14:textId="77777777" w:rsidR="00375335" w:rsidRPr="00394395" w:rsidRDefault="00375335" w:rsidP="00852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11:55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3AA0AB70" w14:textId="77777777" w:rsidR="00375335" w:rsidRPr="00394395" w:rsidRDefault="00375335" w:rsidP="00852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12:40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40DDC067" w14:textId="77777777" w:rsidR="00375335" w:rsidRPr="00EA1083" w:rsidRDefault="00375335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A1083">
              <w:rPr>
                <w:rFonts w:ascii="Times New Roman" w:hAnsi="Times New Roman"/>
                <w:color w:val="000000"/>
                <w:sz w:val="16"/>
                <w:szCs w:val="16"/>
              </w:rPr>
              <w:t>SYÖ-1008</w:t>
            </w:r>
            <w:r w:rsidRPr="00EA1083"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 xml:space="preserve"> Genel Muhasebe II</w:t>
            </w:r>
          </w:p>
          <w:p w14:paraId="162B0BA8" w14:textId="77777777" w:rsidR="00375335" w:rsidRDefault="00375335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A1083">
              <w:rPr>
                <w:rFonts w:ascii="Times New Roman" w:hAnsi="Times New Roman"/>
                <w:color w:val="000000"/>
                <w:sz w:val="16"/>
                <w:szCs w:val="16"/>
              </w:rPr>
              <w:t>Prof. Dr. Ekrem Tufan</w:t>
            </w:r>
          </w:p>
          <w:p w14:paraId="0C6AF683" w14:textId="77777777" w:rsidR="00375335" w:rsidRPr="00394395" w:rsidRDefault="00375335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828BE">
              <w:rPr>
                <w:rFonts w:ascii="Times New Roman" w:hAnsi="Times New Roman"/>
                <w:color w:val="000000"/>
                <w:sz w:val="16"/>
                <w:szCs w:val="16"/>
              </w:rPr>
              <w:t>Akdeniz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7E7FC831" w14:textId="77777777" w:rsidR="00375335" w:rsidRPr="002047AF" w:rsidRDefault="00375335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07300062" w14:textId="77777777" w:rsidR="00375335" w:rsidRPr="00A30FFC" w:rsidRDefault="00375335" w:rsidP="00852A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0FFC">
              <w:rPr>
                <w:rFonts w:ascii="Times New Roman" w:hAnsi="Times New Roman"/>
                <w:sz w:val="16"/>
                <w:szCs w:val="16"/>
              </w:rPr>
              <w:t xml:space="preserve">SYÖ-3010 Sağlık Kurumlarında İnsan Kaynakları Yönetimi (SEÇMELİ) </w:t>
            </w:r>
          </w:p>
          <w:p w14:paraId="578B5763" w14:textId="77777777" w:rsidR="00375335" w:rsidRPr="00A30FFC" w:rsidRDefault="00375335" w:rsidP="0009228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A30FFC">
              <w:rPr>
                <w:rFonts w:ascii="Times New Roman" w:hAnsi="Times New Roman"/>
                <w:color w:val="000000"/>
                <w:sz w:val="16"/>
                <w:szCs w:val="16"/>
              </w:rPr>
              <w:t>Öğr.Gör</w:t>
            </w:r>
            <w:proofErr w:type="spellEnd"/>
            <w:r w:rsidRPr="00A30F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Ergül SÖYLEMEZOĞLU </w:t>
            </w:r>
          </w:p>
          <w:p w14:paraId="17A45C1D" w14:textId="77777777" w:rsidR="00375335" w:rsidRPr="00A30FFC" w:rsidRDefault="00375335" w:rsidP="0009228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0FFC">
              <w:rPr>
                <w:rFonts w:ascii="Times New Roman" w:hAnsi="Times New Roman"/>
                <w:color w:val="000000"/>
                <w:sz w:val="16"/>
                <w:szCs w:val="16"/>
              </w:rPr>
              <w:t>Dardanos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176E94A3" w14:textId="77777777" w:rsidR="00375335" w:rsidRPr="00CC1CBE" w:rsidRDefault="00375335" w:rsidP="00852A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5335" w:rsidRPr="00394395" w14:paraId="0F8544C5" w14:textId="77777777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7A0076" w14:textId="77777777" w:rsidR="00375335" w:rsidRPr="00394395" w:rsidRDefault="00375335" w:rsidP="00501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1370991E" w14:textId="77777777" w:rsidR="00375335" w:rsidRPr="00394395" w:rsidRDefault="00375335" w:rsidP="005011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61AEDD40" w14:textId="77777777" w:rsidR="00375335" w:rsidRPr="00394395" w:rsidRDefault="00375335" w:rsidP="00501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12:50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0C6AD9CA" w14:textId="77777777" w:rsidR="00375335" w:rsidRPr="00394395" w:rsidRDefault="00375335" w:rsidP="00501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13:35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7A31BF52" w14:textId="77777777" w:rsidR="00375335" w:rsidRPr="00EA1083" w:rsidRDefault="00375335" w:rsidP="00501189">
            <w:pPr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61859BAE" w14:textId="77777777" w:rsidR="00375335" w:rsidRDefault="00375335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047AF">
              <w:rPr>
                <w:rFonts w:ascii="Times New Roman" w:hAnsi="Times New Roman"/>
                <w:color w:val="000000"/>
                <w:sz w:val="16"/>
                <w:szCs w:val="16"/>
              </w:rPr>
              <w:t>SYÖ-2006</w:t>
            </w:r>
            <w:r w:rsidRPr="002047AF"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 xml:space="preserve"> Sağlık Kurumlarında Örgütsel Davranış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Gör. Ergül Söylemezoğlu</w:t>
            </w:r>
          </w:p>
          <w:p w14:paraId="5DB25BD1" w14:textId="77777777" w:rsidR="00375335" w:rsidRPr="002047AF" w:rsidRDefault="00375335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Akdeniz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1E795990" w14:textId="77777777" w:rsidR="00375335" w:rsidRPr="00592956" w:rsidRDefault="00375335" w:rsidP="00501189">
            <w:pPr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SYÖ-3006 Sağlık Ekonomisi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14:paraId="306DADB9" w14:textId="77777777" w:rsidR="00375335" w:rsidRPr="00394395" w:rsidRDefault="00375335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7858">
              <w:rPr>
                <w:rFonts w:ascii="Times New Roman" w:hAnsi="Times New Roman"/>
                <w:color w:val="000000"/>
                <w:sz w:val="16"/>
                <w:szCs w:val="16"/>
              </w:rPr>
              <w:t>Doç. Dr. Özge Uysal Şahin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Dardanos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7AAE65D3" w14:textId="77777777" w:rsidR="00375335" w:rsidRPr="00EE011C" w:rsidRDefault="00375335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71CB">
              <w:rPr>
                <w:rFonts w:ascii="Times New Roman" w:hAnsi="Times New Roman"/>
                <w:color w:val="000000"/>
                <w:sz w:val="16"/>
                <w:szCs w:val="16"/>
              </w:rPr>
              <w:t>SYÖ-4014 İş ve Sosyal Güvenlik Hukuku (SEÇMELİ) Ayla Bakar Online</w:t>
            </w:r>
          </w:p>
        </w:tc>
      </w:tr>
      <w:tr w:rsidR="00375335" w:rsidRPr="00394395" w14:paraId="0D10450F" w14:textId="77777777" w:rsidTr="00335DE1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ABE973" w14:textId="77777777" w:rsidR="00375335" w:rsidRPr="00394395" w:rsidRDefault="00375335" w:rsidP="002D4C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0C2796E1" w14:textId="77777777" w:rsidR="00375335" w:rsidRPr="00394395" w:rsidRDefault="00375335" w:rsidP="002D4C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65D3EEC2" w14:textId="77777777" w:rsidR="00375335" w:rsidRPr="00394395" w:rsidRDefault="00375335" w:rsidP="002D4C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13:45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0E7B6B16" w14:textId="77777777" w:rsidR="00375335" w:rsidRPr="00394395" w:rsidRDefault="00375335" w:rsidP="002D4C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14:30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2FC7DFF8" w14:textId="77777777" w:rsidR="00375335" w:rsidRPr="00EA1083" w:rsidRDefault="00375335" w:rsidP="002D4CE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21E7F0AE" w14:textId="77777777" w:rsidR="00375335" w:rsidRDefault="00375335" w:rsidP="002D4CE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047AF">
              <w:rPr>
                <w:rFonts w:ascii="Times New Roman" w:hAnsi="Times New Roman"/>
                <w:color w:val="000000"/>
                <w:sz w:val="16"/>
                <w:szCs w:val="16"/>
              </w:rPr>
              <w:t>SYÖ-2006</w:t>
            </w:r>
            <w:r w:rsidRPr="002047AF"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 xml:space="preserve"> Sağlık Kurumlarında Örgütsel Davranış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2BB"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3322BB">
              <w:rPr>
                <w:rFonts w:ascii="Times New Roman" w:hAnsi="Times New Roman"/>
                <w:color w:val="000000"/>
                <w:sz w:val="16"/>
                <w:szCs w:val="16"/>
              </w:rPr>
              <w:t>. Gör. Ergül Söylemezoğlu</w:t>
            </w:r>
          </w:p>
          <w:p w14:paraId="5A0916E8" w14:textId="77777777" w:rsidR="00375335" w:rsidRPr="002047AF" w:rsidRDefault="00375335" w:rsidP="002D4CE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Akdeniz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29C09800" w14:textId="77777777" w:rsidR="00375335" w:rsidRDefault="00375335" w:rsidP="002D4CE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5BE">
              <w:rPr>
                <w:rFonts w:ascii="Times New Roman" w:hAnsi="Times New Roman"/>
                <w:color w:val="000000"/>
                <w:sz w:val="16"/>
                <w:szCs w:val="16"/>
              </w:rPr>
              <w:t>SYÖ-3006 Sağlık Ekonomisi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14:paraId="5C940A0C" w14:textId="77777777" w:rsidR="00375335" w:rsidRPr="00394395" w:rsidRDefault="00375335" w:rsidP="002D4CE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7858">
              <w:rPr>
                <w:rFonts w:ascii="Times New Roman" w:hAnsi="Times New Roman"/>
                <w:color w:val="000000"/>
                <w:sz w:val="16"/>
                <w:szCs w:val="16"/>
              </w:rPr>
              <w:t>Doç. Dr. Özge Uysal Şahin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Dardanos Dersliği</w:t>
            </w:r>
          </w:p>
        </w:tc>
        <w:tc>
          <w:tcPr>
            <w:tcW w:w="10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52443A" w14:textId="77777777" w:rsidR="00375335" w:rsidRPr="00EE011C" w:rsidRDefault="00375335" w:rsidP="002D4CE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331FA">
              <w:rPr>
                <w:rFonts w:ascii="Times New Roman" w:hAnsi="Times New Roman"/>
                <w:color w:val="000000"/>
                <w:sz w:val="16"/>
                <w:szCs w:val="16"/>
              </w:rPr>
              <w:t>SYÖ-4014 İş ve Sosyal Güvenlik Hukuku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(SEÇMELİ) </w:t>
            </w:r>
            <w:r w:rsidRPr="005331FA">
              <w:rPr>
                <w:rFonts w:ascii="Times New Roman" w:hAnsi="Times New Roman"/>
                <w:color w:val="000000"/>
                <w:sz w:val="16"/>
                <w:szCs w:val="16"/>
              </w:rPr>
              <w:t>Ayla Bakar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Online</w:t>
            </w:r>
          </w:p>
        </w:tc>
      </w:tr>
      <w:tr w:rsidR="00375335" w:rsidRPr="00394395" w14:paraId="0D618001" w14:textId="77777777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35F7B6" w14:textId="77777777" w:rsidR="00375335" w:rsidRPr="00394395" w:rsidRDefault="00375335" w:rsidP="00501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656CE1D9" w14:textId="77777777" w:rsidR="00375335" w:rsidRPr="00394395" w:rsidRDefault="00375335" w:rsidP="005011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1D212EC8" w14:textId="77777777" w:rsidR="00375335" w:rsidRPr="00394395" w:rsidRDefault="00375335" w:rsidP="00501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14:40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1D0C662E" w14:textId="77777777" w:rsidR="00375335" w:rsidRPr="00394395" w:rsidRDefault="00375335" w:rsidP="00501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15:25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7FB8BD09" w14:textId="77777777" w:rsidR="00375335" w:rsidRPr="00EA1083" w:rsidRDefault="00375335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6D3909AA" w14:textId="77777777" w:rsidR="00375335" w:rsidRPr="002047AF" w:rsidRDefault="00375335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4034A14A" w14:textId="77777777" w:rsidR="00375335" w:rsidRDefault="00375335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135BE">
              <w:rPr>
                <w:rFonts w:ascii="Times New Roman" w:hAnsi="Times New Roman"/>
                <w:color w:val="000000"/>
                <w:sz w:val="16"/>
                <w:szCs w:val="16"/>
              </w:rPr>
              <w:t>SYÖ-3006 Sağlık Ekonomisi</w:t>
            </w:r>
          </w:p>
          <w:p w14:paraId="3E1C6854" w14:textId="77777777" w:rsidR="00375335" w:rsidRPr="00394395" w:rsidRDefault="00375335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7858">
              <w:rPr>
                <w:rFonts w:ascii="Times New Roman" w:hAnsi="Times New Roman"/>
                <w:color w:val="000000"/>
                <w:sz w:val="16"/>
                <w:szCs w:val="16"/>
              </w:rPr>
              <w:t>Doç. Dr. Özge Uysal Şahin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Dardanos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62DB2D30" w14:textId="77777777" w:rsidR="00375335" w:rsidRPr="00EE011C" w:rsidRDefault="00375335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331FA">
              <w:rPr>
                <w:rFonts w:ascii="Times New Roman" w:hAnsi="Times New Roman"/>
                <w:color w:val="000000"/>
                <w:sz w:val="16"/>
                <w:szCs w:val="16"/>
              </w:rPr>
              <w:t>SYÖ-4014 İş ve Sosyal Güvenlik Hukuku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(SEÇMELİ) </w:t>
            </w:r>
            <w:r w:rsidRPr="005331FA">
              <w:rPr>
                <w:rFonts w:ascii="Times New Roman" w:hAnsi="Times New Roman"/>
                <w:color w:val="000000"/>
                <w:sz w:val="16"/>
                <w:szCs w:val="16"/>
              </w:rPr>
              <w:t>Ayla Bakar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Online</w:t>
            </w:r>
          </w:p>
        </w:tc>
      </w:tr>
      <w:tr w:rsidR="00375335" w:rsidRPr="00394395" w14:paraId="1AFFA80B" w14:textId="77777777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78599D" w14:textId="77777777" w:rsidR="00375335" w:rsidRPr="00394395" w:rsidRDefault="00375335" w:rsidP="00501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5412BF2A" w14:textId="77777777" w:rsidR="00375335" w:rsidRPr="00394395" w:rsidRDefault="00375335" w:rsidP="005011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6E3C9415" w14:textId="77777777" w:rsidR="00375335" w:rsidRPr="00394395" w:rsidRDefault="00375335" w:rsidP="00501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15:35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2509E410" w14:textId="77777777" w:rsidR="00375335" w:rsidRPr="00394395" w:rsidRDefault="00375335" w:rsidP="00501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16:20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077F0C2A" w14:textId="77777777" w:rsidR="00375335" w:rsidRDefault="00375335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SYÖ-1004</w:t>
            </w: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 xml:space="preserve"> Hukukun Temel Kavramları</w:t>
            </w:r>
          </w:p>
          <w:p w14:paraId="30024C46" w14:textId="77777777" w:rsidR="00375335" w:rsidRPr="00394395" w:rsidRDefault="00375335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Elm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Ayla Bakar </w:t>
            </w:r>
            <w:r w:rsidRPr="002828BE">
              <w:rPr>
                <w:rFonts w:ascii="Times New Roman" w:hAnsi="Times New Roman"/>
                <w:color w:val="000000"/>
                <w:sz w:val="16"/>
                <w:szCs w:val="16"/>
              </w:rPr>
              <w:t>Akdeniz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6334E8ED" w14:textId="77777777" w:rsidR="00375335" w:rsidRPr="002047AF" w:rsidRDefault="00375335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7FD8C195" w14:textId="77777777" w:rsidR="00375335" w:rsidRPr="00394395" w:rsidRDefault="00375335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39876A24" w14:textId="77777777" w:rsidR="00375335" w:rsidRPr="00394395" w:rsidRDefault="00375335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75335" w:rsidRPr="00394395" w14:paraId="65990E2F" w14:textId="77777777" w:rsidTr="002A367D">
        <w:tc>
          <w:tcPr>
            <w:tcW w:w="15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DE73FA" w14:textId="77777777" w:rsidR="00375335" w:rsidRPr="00394395" w:rsidRDefault="00375335" w:rsidP="00501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1430AF" w14:textId="77777777" w:rsidR="00375335" w:rsidRPr="00394395" w:rsidRDefault="00375335" w:rsidP="005011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C94DF" w14:textId="77777777" w:rsidR="00375335" w:rsidRPr="00394395" w:rsidRDefault="00375335" w:rsidP="00501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23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080D0D" w14:textId="77777777" w:rsidR="00375335" w:rsidRPr="00394395" w:rsidRDefault="00375335" w:rsidP="00501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17:15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13E95DA1" w14:textId="77777777" w:rsidR="00375335" w:rsidRDefault="00375335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SYÖ-1004 Hukukun Temel Kavramları</w:t>
            </w:r>
          </w:p>
          <w:p w14:paraId="7AB99BE9" w14:textId="77777777" w:rsidR="00375335" w:rsidRPr="00394395" w:rsidRDefault="00375335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Elm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Ayla Bakar Akdeniz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3D9F4337" w14:textId="77777777" w:rsidR="00375335" w:rsidRPr="00394395" w:rsidRDefault="00375335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E25B57" w14:textId="77777777" w:rsidR="00375335" w:rsidRPr="00394395" w:rsidRDefault="00375335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6E197" w14:textId="77777777" w:rsidR="00375335" w:rsidRPr="00394395" w:rsidRDefault="00375335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75335" w:rsidRPr="00394395" w14:paraId="757DC2AC" w14:textId="77777777" w:rsidTr="00EA1083">
        <w:tc>
          <w:tcPr>
            <w:tcW w:w="15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BC200FC" w14:textId="77777777" w:rsidR="00375335" w:rsidRPr="00394395" w:rsidRDefault="00375335" w:rsidP="00F843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SALI</w:t>
            </w:r>
          </w:p>
        </w:tc>
        <w:tc>
          <w:tcPr>
            <w:tcW w:w="1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AC8A35" w14:textId="77777777" w:rsidR="00375335" w:rsidRPr="00394395" w:rsidRDefault="00375335" w:rsidP="00F843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3ED1BF" w14:textId="77777777" w:rsidR="00375335" w:rsidRPr="00394395" w:rsidRDefault="00375335" w:rsidP="00F843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08:15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015298" w14:textId="77777777" w:rsidR="00375335" w:rsidRPr="00394395" w:rsidRDefault="00375335" w:rsidP="00F843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1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CA72A0" w14:textId="77777777" w:rsidR="00375335" w:rsidRPr="00394395" w:rsidRDefault="00375335" w:rsidP="00F8437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9C4310" w14:textId="77777777" w:rsidR="00375335" w:rsidRPr="00394395" w:rsidRDefault="00375335" w:rsidP="00F8437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C5759B" w14:textId="77777777" w:rsidR="00375335" w:rsidRPr="00394395" w:rsidRDefault="00375335" w:rsidP="00F8437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3DAF60" w14:textId="77777777" w:rsidR="00375335" w:rsidRPr="00394395" w:rsidRDefault="00375335" w:rsidP="00F8437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75335" w:rsidRPr="00394395" w14:paraId="444C4F74" w14:textId="77777777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4A247A7" w14:textId="77777777" w:rsidR="00375335" w:rsidRPr="00394395" w:rsidRDefault="00375335" w:rsidP="00F843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10A3C596" w14:textId="77777777" w:rsidR="00375335" w:rsidRPr="00394395" w:rsidRDefault="00375335" w:rsidP="00F843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75DFBEF7" w14:textId="77777777" w:rsidR="00375335" w:rsidRPr="00394395" w:rsidRDefault="00375335" w:rsidP="00F843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09:10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23AE01C5" w14:textId="77777777" w:rsidR="00375335" w:rsidRPr="00394395" w:rsidRDefault="00375335" w:rsidP="00F843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09:55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658695BE" w14:textId="77777777" w:rsidR="00375335" w:rsidRPr="00394395" w:rsidRDefault="00375335" w:rsidP="00F8437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772B762F" w14:textId="77777777" w:rsidR="00375335" w:rsidRPr="00394395" w:rsidRDefault="00375335" w:rsidP="00F8437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5961D2F2" w14:textId="77777777" w:rsidR="00375335" w:rsidRPr="00394395" w:rsidRDefault="00375335" w:rsidP="00F8437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SYÖ-3012 </w:t>
            </w:r>
            <w:r w:rsidRPr="00394395">
              <w:rPr>
                <w:rFonts w:ascii="Times New Roman" w:hAnsi="Times New Roman"/>
                <w:sz w:val="16"/>
                <w:szCs w:val="16"/>
              </w:rPr>
              <w:t>Olağandışı Durumlarda Sağlık Yönetimi (SEÇMELİ)</w:t>
            </w:r>
            <w:r w:rsidRPr="00A40C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37858">
              <w:rPr>
                <w:rFonts w:ascii="Times New Roman" w:hAnsi="Times New Roman"/>
                <w:color w:val="000000"/>
                <w:sz w:val="16"/>
                <w:szCs w:val="16"/>
              </w:rPr>
              <w:t>Prof. Dr. Coşkun Bakar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Dardanos Dersliği  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18E68115" w14:textId="77777777" w:rsidR="00375335" w:rsidRDefault="00375335" w:rsidP="00F8437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SYÖ 4022 </w:t>
            </w:r>
            <w:r w:rsidRPr="008249FF">
              <w:rPr>
                <w:rFonts w:ascii="Times New Roman" w:hAnsi="Times New Roman"/>
                <w:color w:val="000000"/>
                <w:sz w:val="16"/>
                <w:szCs w:val="16"/>
              </w:rPr>
              <w:t>Hastane Uygulaması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Hastaneler</w:t>
            </w:r>
          </w:p>
          <w:p w14:paraId="5DF2BD12" w14:textId="77777777" w:rsidR="00375335" w:rsidRPr="00394395" w:rsidRDefault="00375335" w:rsidP="00F8437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431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431F9"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7431F9">
              <w:rPr>
                <w:rFonts w:ascii="Times New Roman" w:hAnsi="Times New Roman"/>
                <w:color w:val="000000"/>
                <w:sz w:val="16"/>
                <w:szCs w:val="16"/>
              </w:rPr>
              <w:t>. Üye. Didem Hekimoğlu Tunç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375335" w:rsidRPr="00394395" w14:paraId="5F84F9A9" w14:textId="77777777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E90EEE8" w14:textId="77777777" w:rsidR="00375335" w:rsidRPr="00394395" w:rsidRDefault="00375335" w:rsidP="005011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592A04FC" w14:textId="77777777" w:rsidR="00375335" w:rsidRPr="00394395" w:rsidRDefault="00375335" w:rsidP="005011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3C0E150F" w14:textId="77777777" w:rsidR="00375335" w:rsidRPr="00394395" w:rsidRDefault="00375335" w:rsidP="00501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10:05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034AAE4E" w14:textId="77777777" w:rsidR="00375335" w:rsidRPr="00394395" w:rsidRDefault="00375335" w:rsidP="00501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10:50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630D8F3F" w14:textId="77777777" w:rsidR="00375335" w:rsidRDefault="00375335" w:rsidP="005011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7E34">
              <w:rPr>
                <w:rFonts w:ascii="Times New Roman" w:hAnsi="Times New Roman"/>
                <w:sz w:val="16"/>
                <w:szCs w:val="16"/>
              </w:rPr>
              <w:t>TDİ-1002 Türk Dili II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(Online)</w:t>
            </w:r>
          </w:p>
          <w:p w14:paraId="1A3D4479" w14:textId="77777777" w:rsidR="00375335" w:rsidRPr="00394395" w:rsidRDefault="00375335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5E51EF"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5E51EF">
              <w:rPr>
                <w:rFonts w:ascii="Times New Roman" w:hAnsi="Times New Roman"/>
                <w:color w:val="000000"/>
                <w:sz w:val="16"/>
                <w:szCs w:val="16"/>
              </w:rPr>
              <w:t>. Gör. Tuğba Tosun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3B78A59B" w14:textId="77777777" w:rsidR="00375335" w:rsidRPr="00623839" w:rsidRDefault="00375335" w:rsidP="00501189">
            <w:pPr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SYÖ-2014</w:t>
            </w: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 xml:space="preserve"> Kamu Maliyesi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14:paraId="1E76085F" w14:textId="77777777" w:rsidR="00375335" w:rsidRPr="00394395" w:rsidRDefault="00375335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7858">
              <w:rPr>
                <w:rFonts w:ascii="Times New Roman" w:hAnsi="Times New Roman"/>
                <w:color w:val="000000"/>
                <w:sz w:val="16"/>
                <w:szCs w:val="16"/>
              </w:rPr>
              <w:t>Doç. Dr. Özge Uysal Şahin</w:t>
            </w:r>
            <w:r>
              <w:t xml:space="preserve"> </w:t>
            </w:r>
            <w:r w:rsidRPr="002828BE">
              <w:rPr>
                <w:rFonts w:ascii="Times New Roman" w:hAnsi="Times New Roman"/>
                <w:color w:val="000000"/>
                <w:sz w:val="16"/>
                <w:szCs w:val="16"/>
              </w:rPr>
              <w:t>Akdeniz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312BEEEB" w14:textId="77777777" w:rsidR="00375335" w:rsidRPr="00394395" w:rsidRDefault="00375335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SYÖ-3012 Olağandışı Durumlarda Sağlık Yönetimi (SEÇMELİ)</w:t>
            </w:r>
            <w:r w:rsidRPr="00A40C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37858">
              <w:rPr>
                <w:rFonts w:ascii="Times New Roman" w:hAnsi="Times New Roman"/>
                <w:color w:val="000000"/>
                <w:sz w:val="16"/>
                <w:szCs w:val="16"/>
              </w:rPr>
              <w:t>Prof. Dr. Coşkun Bakar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Dardanos Dersliği</w:t>
            </w: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7D796F01" w14:textId="77777777" w:rsidR="00375335" w:rsidRDefault="00375335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317B">
              <w:rPr>
                <w:rFonts w:ascii="Times New Roman" w:hAnsi="Times New Roman"/>
                <w:color w:val="000000"/>
                <w:sz w:val="16"/>
                <w:szCs w:val="16"/>
              </w:rPr>
              <w:t>SYÖ 4022 Hastane Uygulaması</w:t>
            </w:r>
            <w:r>
              <w:t xml:space="preserve"> </w:t>
            </w:r>
            <w:r w:rsidRPr="003F7151">
              <w:rPr>
                <w:rFonts w:ascii="Times New Roman" w:hAnsi="Times New Roman"/>
                <w:color w:val="000000"/>
                <w:sz w:val="16"/>
                <w:szCs w:val="16"/>
              </w:rPr>
              <w:t>Hastaneler</w:t>
            </w:r>
          </w:p>
          <w:p w14:paraId="36A47E10" w14:textId="77777777" w:rsidR="00375335" w:rsidRPr="00394395" w:rsidRDefault="00375335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Üye. Didem Hekimoğlu Tunç</w:t>
            </w:r>
          </w:p>
        </w:tc>
      </w:tr>
      <w:tr w:rsidR="00375335" w:rsidRPr="00394395" w14:paraId="79089560" w14:textId="77777777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B6ABE09" w14:textId="77777777" w:rsidR="00375335" w:rsidRPr="00394395" w:rsidRDefault="00375335" w:rsidP="005011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1909197E" w14:textId="77777777" w:rsidR="00375335" w:rsidRPr="00394395" w:rsidRDefault="00375335" w:rsidP="005011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0D23AF6C" w14:textId="77777777" w:rsidR="00375335" w:rsidRPr="00394395" w:rsidRDefault="00375335" w:rsidP="00501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2D0D8200" w14:textId="77777777" w:rsidR="00375335" w:rsidRPr="00394395" w:rsidRDefault="00375335" w:rsidP="00501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11:45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7A410394" w14:textId="77777777" w:rsidR="00375335" w:rsidRDefault="00375335" w:rsidP="005011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7E34">
              <w:rPr>
                <w:rFonts w:ascii="Times New Roman" w:hAnsi="Times New Roman"/>
                <w:sz w:val="16"/>
                <w:szCs w:val="16"/>
              </w:rPr>
              <w:t>TDİ-1002 Türk Dili II</w:t>
            </w:r>
            <w:r w:rsidRPr="00FC6C47">
              <w:rPr>
                <w:rFonts w:ascii="Times New Roman" w:hAnsi="Times New Roman"/>
                <w:sz w:val="16"/>
                <w:szCs w:val="16"/>
              </w:rPr>
              <w:t xml:space="preserve"> (Online)</w:t>
            </w:r>
          </w:p>
          <w:p w14:paraId="2B332CD8" w14:textId="77777777" w:rsidR="00375335" w:rsidRPr="00394395" w:rsidRDefault="00375335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Gör. Tuğba Tosun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654C197B" w14:textId="77777777" w:rsidR="00375335" w:rsidRDefault="00375335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SYÖ-2014</w:t>
            </w: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 xml:space="preserve"> Kamu Maliyesi</w:t>
            </w:r>
          </w:p>
          <w:p w14:paraId="337A7AAC" w14:textId="77777777" w:rsidR="00375335" w:rsidRPr="00394395" w:rsidRDefault="00375335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7858">
              <w:rPr>
                <w:rFonts w:ascii="Times New Roman" w:hAnsi="Times New Roman"/>
                <w:color w:val="000000"/>
                <w:sz w:val="16"/>
                <w:szCs w:val="16"/>
              </w:rPr>
              <w:t>Doç. Dr. Özge Uysal Şahin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Akdeniz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7CC0DD0A" w14:textId="77777777" w:rsidR="00375335" w:rsidRPr="00394395" w:rsidRDefault="00375335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SYÖ-3012 Olağandışı Durumlarda Sağlık Yönetimi (SEÇMELİ)</w:t>
            </w:r>
            <w:r w:rsidRPr="00A40C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37858">
              <w:rPr>
                <w:rFonts w:ascii="Times New Roman" w:hAnsi="Times New Roman"/>
                <w:color w:val="000000"/>
                <w:sz w:val="16"/>
                <w:szCs w:val="16"/>
              </w:rPr>
              <w:t>Prof. Dr. Coşkun Bakar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Dardanos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0DECD08E" w14:textId="77777777" w:rsidR="00375335" w:rsidRDefault="00375335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B317B">
              <w:rPr>
                <w:rFonts w:ascii="Times New Roman" w:hAnsi="Times New Roman"/>
                <w:color w:val="000000"/>
                <w:sz w:val="16"/>
                <w:szCs w:val="16"/>
              </w:rPr>
              <w:t>SYÖ 4022 Hastane Uygulaması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Hastaneler</w:t>
            </w:r>
          </w:p>
          <w:p w14:paraId="51099E3E" w14:textId="77777777" w:rsidR="00375335" w:rsidRPr="00394395" w:rsidRDefault="00375335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Üye. Didem Hekimoğlu Tunç</w:t>
            </w:r>
          </w:p>
        </w:tc>
      </w:tr>
      <w:tr w:rsidR="00375335" w:rsidRPr="00394395" w14:paraId="5CD7A3E2" w14:textId="77777777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9577072" w14:textId="77777777" w:rsidR="00375335" w:rsidRPr="00394395" w:rsidRDefault="00375335" w:rsidP="005011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0A81A6E6" w14:textId="77777777" w:rsidR="00375335" w:rsidRPr="00394395" w:rsidRDefault="00375335" w:rsidP="005011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2AEC8518" w14:textId="77777777" w:rsidR="00375335" w:rsidRPr="00394395" w:rsidRDefault="00375335" w:rsidP="00501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11:55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4EBAC4C2" w14:textId="77777777" w:rsidR="00375335" w:rsidRPr="00394395" w:rsidRDefault="00375335" w:rsidP="00501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12:40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6E1B148D" w14:textId="77777777" w:rsidR="00375335" w:rsidRPr="00140F17" w:rsidRDefault="00375335" w:rsidP="00501189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ATA-1002 Ata İlke ve </w:t>
            </w:r>
            <w:proofErr w:type="spellStart"/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İnk</w:t>
            </w:r>
            <w:proofErr w:type="spellEnd"/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Tar II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C6C47">
              <w:rPr>
                <w:rFonts w:ascii="Times New Roman" w:hAnsi="Times New Roman"/>
                <w:sz w:val="16"/>
                <w:szCs w:val="16"/>
              </w:rPr>
              <w:t>(Online)</w:t>
            </w:r>
          </w:p>
          <w:p w14:paraId="1FF04967" w14:textId="77777777" w:rsidR="00375335" w:rsidRPr="00394395" w:rsidRDefault="00375335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. Gör. Dr. Yelda TUTAR SERTER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603CC8B6" w14:textId="77777777" w:rsidR="00375335" w:rsidRPr="00394395" w:rsidRDefault="00375335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16ECD539" w14:textId="77777777" w:rsidR="00375335" w:rsidRPr="00394395" w:rsidRDefault="00375335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16BC9CCA" w14:textId="77777777" w:rsidR="00375335" w:rsidRPr="00394395" w:rsidRDefault="00375335" w:rsidP="0050118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711EE" w:rsidRPr="00394395" w14:paraId="4F621151" w14:textId="77777777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7B6FF46" w14:textId="77777777" w:rsidR="009711EE" w:rsidRPr="00394395" w:rsidRDefault="009711EE" w:rsidP="009711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226C0908" w14:textId="77777777" w:rsidR="009711EE" w:rsidRPr="00394395" w:rsidRDefault="009711EE" w:rsidP="009711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25A34143" w14:textId="77777777" w:rsidR="009711EE" w:rsidRPr="00394395" w:rsidRDefault="009711EE" w:rsidP="009711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12:50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030B7A84" w14:textId="77777777" w:rsidR="009711EE" w:rsidRPr="00394395" w:rsidRDefault="009711EE" w:rsidP="009711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13:35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6A67BEE4" w14:textId="77777777" w:rsidR="009711EE" w:rsidRPr="00394395" w:rsidRDefault="009711EE" w:rsidP="009711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ATA-1002 Ata İlke ve </w:t>
            </w:r>
            <w:proofErr w:type="spellStart"/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İnk</w:t>
            </w:r>
            <w:proofErr w:type="spellEnd"/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Tar II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C6C47">
              <w:rPr>
                <w:rFonts w:ascii="Times New Roman" w:hAnsi="Times New Roman"/>
                <w:sz w:val="16"/>
                <w:szCs w:val="16"/>
              </w:rPr>
              <w:t>(Online)</w:t>
            </w:r>
          </w:p>
          <w:p w14:paraId="29131FBA" w14:textId="77777777" w:rsidR="009711EE" w:rsidRPr="00394395" w:rsidRDefault="009711EE" w:rsidP="009711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. Gör. Dr. Yelda TUTAR SERTER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5DB4E674" w14:textId="77777777" w:rsidR="009711EE" w:rsidRDefault="009711EE" w:rsidP="009711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SYÖ-2004</w:t>
            </w: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  <w:proofErr w:type="spellStart"/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Biyoistatistik</w:t>
            </w:r>
            <w:proofErr w:type="spellEnd"/>
          </w:p>
          <w:p w14:paraId="7FF9DFB5" w14:textId="77777777" w:rsidR="009711EE" w:rsidRPr="00394395" w:rsidRDefault="009711EE" w:rsidP="009711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Gör. Bahattin Hamarat Akdeniz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401B663E" w14:textId="7A0F6C79" w:rsidR="009711EE" w:rsidRPr="009711EE" w:rsidRDefault="009711EE" w:rsidP="009711EE">
            <w:pPr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9711EE">
              <w:rPr>
                <w:rFonts w:ascii="Times New Roman" w:hAnsi="Times New Roman"/>
                <w:color w:val="1D2228"/>
                <w:sz w:val="16"/>
                <w:szCs w:val="16"/>
                <w:shd w:val="clear" w:color="auto" w:fill="FFFFFF"/>
              </w:rPr>
              <w:t>SYÖ-3006</w:t>
            </w:r>
            <w:r>
              <w:rPr>
                <w:rFonts w:ascii="Times New Roman" w:hAnsi="Times New Roman"/>
                <w:color w:val="1D2228"/>
                <w:sz w:val="16"/>
                <w:szCs w:val="16"/>
                <w:shd w:val="clear" w:color="auto" w:fill="FFFFFF"/>
              </w:rPr>
              <w:t xml:space="preserve"> </w:t>
            </w:r>
            <w:r w:rsidRPr="009711EE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Sağlık Kurumlarında Ergonomi ve Zaman Yönetimi</w:t>
            </w:r>
            <w:r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 xml:space="preserve"> Dr. </w:t>
            </w:r>
            <w:proofErr w:type="spellStart"/>
            <w:r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Öğr</w:t>
            </w:r>
            <w:proofErr w:type="spellEnd"/>
            <w:r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. Üye. Didem Hekimoğlu Tunç ONLINE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762E204D" w14:textId="77777777" w:rsidR="009711EE" w:rsidRDefault="009711EE" w:rsidP="009711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0903">
              <w:rPr>
                <w:rFonts w:ascii="Times New Roman" w:hAnsi="Times New Roman"/>
                <w:color w:val="000000"/>
                <w:sz w:val="16"/>
                <w:szCs w:val="16"/>
              </w:rPr>
              <w:t>SYÖ 4022 Hastane Uygulaması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Hastaneler</w:t>
            </w:r>
          </w:p>
          <w:p w14:paraId="629A2A9F" w14:textId="77777777" w:rsidR="009711EE" w:rsidRPr="0062703A" w:rsidRDefault="009711EE" w:rsidP="009711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431F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7431F9"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7431F9">
              <w:rPr>
                <w:rFonts w:ascii="Times New Roman" w:hAnsi="Times New Roman"/>
                <w:color w:val="000000"/>
                <w:sz w:val="16"/>
                <w:szCs w:val="16"/>
              </w:rPr>
              <w:t>. Üye. Didem Hekimoğlu Tunç</w:t>
            </w:r>
          </w:p>
        </w:tc>
      </w:tr>
      <w:tr w:rsidR="009711EE" w:rsidRPr="00394395" w14:paraId="3A26F57E" w14:textId="77777777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03F3E6D" w14:textId="77777777" w:rsidR="009711EE" w:rsidRPr="00394395" w:rsidRDefault="009711EE" w:rsidP="009711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154A8197" w14:textId="77777777" w:rsidR="009711EE" w:rsidRPr="00394395" w:rsidRDefault="009711EE" w:rsidP="009711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665A34DA" w14:textId="77777777" w:rsidR="009711EE" w:rsidRPr="00394395" w:rsidRDefault="009711EE" w:rsidP="009711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13:45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2DAA83D7" w14:textId="77777777" w:rsidR="009711EE" w:rsidRPr="00394395" w:rsidRDefault="009711EE" w:rsidP="009711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14:30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0190A9B3" w14:textId="77777777" w:rsidR="009711EE" w:rsidRPr="00394395" w:rsidRDefault="009711EE" w:rsidP="009711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25CADC4B" w14:textId="77777777" w:rsidR="009711EE" w:rsidRDefault="009711EE" w:rsidP="009711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SYÖ-2004</w:t>
            </w: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  <w:proofErr w:type="spellStart"/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Biyoistatistik</w:t>
            </w:r>
            <w:proofErr w:type="spellEnd"/>
          </w:p>
          <w:p w14:paraId="7271FFC9" w14:textId="77777777" w:rsidR="009711EE" w:rsidRPr="00394395" w:rsidRDefault="009711EE" w:rsidP="009711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Gör. Bahattin Hamarat Akdeniz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1A6EC5DC" w14:textId="6E14B351" w:rsidR="009711EE" w:rsidRPr="009711EE" w:rsidRDefault="009711EE" w:rsidP="009711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6450B">
              <w:rPr>
                <w:rFonts w:ascii="Times New Roman" w:hAnsi="Times New Roman"/>
                <w:color w:val="1D2228"/>
                <w:sz w:val="16"/>
                <w:szCs w:val="16"/>
                <w:shd w:val="clear" w:color="auto" w:fill="FFFFFF"/>
              </w:rPr>
              <w:t xml:space="preserve">SYÖ-3006 </w:t>
            </w:r>
            <w:r w:rsidRPr="0056450B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 xml:space="preserve">Sağlık Kurumlarında Ergonomi ve Zaman Yönetimi Dr. </w:t>
            </w:r>
            <w:proofErr w:type="spellStart"/>
            <w:r w:rsidRPr="0056450B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Öğr</w:t>
            </w:r>
            <w:proofErr w:type="spellEnd"/>
            <w:r w:rsidRPr="0056450B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. Üye. Didem Hekimoğlu Tunç ONLINE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26A94025" w14:textId="77777777" w:rsidR="009711EE" w:rsidRDefault="009711EE" w:rsidP="009711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0903">
              <w:rPr>
                <w:rFonts w:ascii="Times New Roman" w:hAnsi="Times New Roman"/>
                <w:color w:val="000000"/>
                <w:sz w:val="16"/>
                <w:szCs w:val="16"/>
              </w:rPr>
              <w:t>SYÖ 4022 Hastane Uygulaması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Hastaneler</w:t>
            </w:r>
          </w:p>
          <w:p w14:paraId="460EA043" w14:textId="77777777" w:rsidR="009711EE" w:rsidRPr="0062703A" w:rsidRDefault="009711EE" w:rsidP="009711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Üye. Didem Hekimoğlu Tunç</w:t>
            </w:r>
          </w:p>
        </w:tc>
      </w:tr>
      <w:tr w:rsidR="009711EE" w:rsidRPr="00394395" w14:paraId="66491D16" w14:textId="77777777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3A4C3BC" w14:textId="77777777" w:rsidR="009711EE" w:rsidRPr="00394395" w:rsidRDefault="009711EE" w:rsidP="009711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62F5B86B" w14:textId="77777777" w:rsidR="009711EE" w:rsidRPr="00394395" w:rsidRDefault="009711EE" w:rsidP="009711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07B0D8C3" w14:textId="77777777" w:rsidR="009711EE" w:rsidRPr="00394395" w:rsidRDefault="009711EE" w:rsidP="009711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14:40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267855EE" w14:textId="77777777" w:rsidR="009711EE" w:rsidRPr="00394395" w:rsidRDefault="009711EE" w:rsidP="009711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15:25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718561ED" w14:textId="77777777" w:rsidR="009711EE" w:rsidRPr="00394395" w:rsidRDefault="009711EE" w:rsidP="009711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250AB277" w14:textId="77777777" w:rsidR="009711EE" w:rsidRDefault="009711EE" w:rsidP="009711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SYÖ-2004</w:t>
            </w: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  <w:proofErr w:type="spellStart"/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Biyoistatistik</w:t>
            </w:r>
            <w:proofErr w:type="spellEnd"/>
          </w:p>
          <w:p w14:paraId="266D5254" w14:textId="77777777" w:rsidR="009711EE" w:rsidRPr="00394395" w:rsidRDefault="009711EE" w:rsidP="009711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Gör. Bahattin Hamarat</w:t>
            </w:r>
            <w:r>
              <w:t xml:space="preserve"> </w:t>
            </w:r>
            <w:r w:rsidRPr="002828BE">
              <w:rPr>
                <w:rFonts w:ascii="Times New Roman" w:hAnsi="Times New Roman"/>
                <w:color w:val="000000"/>
                <w:sz w:val="16"/>
                <w:szCs w:val="16"/>
              </w:rPr>
              <w:t>Akdeniz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461E8BD9" w14:textId="6FF1CA7A" w:rsidR="009711EE" w:rsidRPr="009711EE" w:rsidRDefault="009711EE" w:rsidP="009711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6450B">
              <w:rPr>
                <w:rFonts w:ascii="Times New Roman" w:hAnsi="Times New Roman"/>
                <w:color w:val="1D2228"/>
                <w:sz w:val="16"/>
                <w:szCs w:val="16"/>
                <w:shd w:val="clear" w:color="auto" w:fill="FFFFFF"/>
              </w:rPr>
              <w:t xml:space="preserve">SYÖ-3006 </w:t>
            </w:r>
            <w:r w:rsidRPr="0056450B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 xml:space="preserve">Sağlık Kurumlarında Ergonomi ve Zaman Yönetimi Dr. </w:t>
            </w:r>
            <w:proofErr w:type="spellStart"/>
            <w:r w:rsidRPr="0056450B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Öğr</w:t>
            </w:r>
            <w:proofErr w:type="spellEnd"/>
            <w:r w:rsidRPr="0056450B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. Üye. Didem Hekimoğlu Tunç ONLINE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1CE7D6B5" w14:textId="77777777" w:rsidR="009711EE" w:rsidRDefault="009711EE" w:rsidP="009711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0903">
              <w:rPr>
                <w:rFonts w:ascii="Times New Roman" w:hAnsi="Times New Roman"/>
                <w:color w:val="000000"/>
                <w:sz w:val="16"/>
                <w:szCs w:val="16"/>
              </w:rPr>
              <w:t>SYÖ 4022 Hastane Uygulamas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ı Hastaneler</w:t>
            </w:r>
          </w:p>
          <w:p w14:paraId="05248D30" w14:textId="77777777" w:rsidR="009711EE" w:rsidRPr="0062703A" w:rsidRDefault="009711EE" w:rsidP="009711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Üye. Didem Hekimoğlu Tunç</w:t>
            </w:r>
          </w:p>
        </w:tc>
      </w:tr>
      <w:tr w:rsidR="00375335" w:rsidRPr="00394395" w14:paraId="2CE43381" w14:textId="77777777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DEDCD1B" w14:textId="77777777" w:rsidR="00375335" w:rsidRPr="00394395" w:rsidRDefault="00375335" w:rsidP="000764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46E23ECE" w14:textId="77777777" w:rsidR="00375335" w:rsidRPr="00394395" w:rsidRDefault="00375335" w:rsidP="000764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70902EF0" w14:textId="77777777" w:rsidR="00375335" w:rsidRPr="00394395" w:rsidRDefault="00375335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15:35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66659FAD" w14:textId="77777777" w:rsidR="00375335" w:rsidRPr="00394395" w:rsidRDefault="00375335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16:20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63AB9EAA" w14:textId="77777777" w:rsidR="00375335" w:rsidRPr="00394395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YDİ-1002 Yabancı Dil II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C6C47">
              <w:rPr>
                <w:rFonts w:ascii="Times New Roman" w:hAnsi="Times New Roman"/>
                <w:sz w:val="16"/>
                <w:szCs w:val="16"/>
              </w:rPr>
              <w:t>(Online)</w:t>
            </w:r>
          </w:p>
          <w:p w14:paraId="49F2D266" w14:textId="77777777" w:rsidR="00375335" w:rsidRPr="00394395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Gör. Dr. Bora Demir 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037E6973" w14:textId="77777777" w:rsidR="00375335" w:rsidRPr="00394395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11C0DAC0" w14:textId="31388FF0" w:rsidR="00375335" w:rsidRPr="00394395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2E94A5AF" w14:textId="77777777" w:rsidR="00375335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0903">
              <w:rPr>
                <w:rFonts w:ascii="Times New Roman" w:hAnsi="Times New Roman"/>
                <w:color w:val="000000"/>
                <w:sz w:val="16"/>
                <w:szCs w:val="16"/>
              </w:rPr>
              <w:t>SYÖ 4022 Hastane Uygulaması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Hastaneler</w:t>
            </w:r>
          </w:p>
          <w:p w14:paraId="17A4EB51" w14:textId="77777777" w:rsidR="00375335" w:rsidRPr="00394395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Üye. Didem Hekimoğlu Tunç</w:t>
            </w:r>
          </w:p>
        </w:tc>
      </w:tr>
      <w:tr w:rsidR="00375335" w:rsidRPr="00394395" w14:paraId="26CFDC20" w14:textId="77777777" w:rsidTr="00EA1083">
        <w:tc>
          <w:tcPr>
            <w:tcW w:w="15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4998B4BA" w14:textId="77777777" w:rsidR="00375335" w:rsidRPr="00394395" w:rsidRDefault="00375335" w:rsidP="000764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5A2DBF" w14:textId="77777777" w:rsidR="00375335" w:rsidRPr="00394395" w:rsidRDefault="00375335" w:rsidP="000764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9BA9F" w14:textId="77777777" w:rsidR="00375335" w:rsidRPr="00394395" w:rsidRDefault="00375335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23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99557C" w14:textId="77777777" w:rsidR="00375335" w:rsidRPr="00394395" w:rsidRDefault="00375335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17:15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417139DB" w14:textId="77777777" w:rsidR="00375335" w:rsidRPr="00394395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YDİ-1002 Yabancı Dil II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C6C47">
              <w:rPr>
                <w:rFonts w:ascii="Times New Roman" w:hAnsi="Times New Roman"/>
                <w:sz w:val="16"/>
                <w:szCs w:val="16"/>
              </w:rPr>
              <w:t>(Online)</w:t>
            </w:r>
          </w:p>
          <w:p w14:paraId="2FC56F29" w14:textId="77777777" w:rsidR="00375335" w:rsidRPr="00394395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Gör. Dr. Bora Demir 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44464140" w14:textId="77777777" w:rsidR="00375335" w:rsidRPr="00394395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73C6C7A9" w14:textId="61F6B291" w:rsidR="00375335" w:rsidRPr="00394395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2BE69801" w14:textId="77777777" w:rsidR="00375335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0903">
              <w:rPr>
                <w:rFonts w:ascii="Times New Roman" w:hAnsi="Times New Roman"/>
                <w:color w:val="000000"/>
                <w:sz w:val="16"/>
                <w:szCs w:val="16"/>
              </w:rPr>
              <w:t>SYÖ 4022 Hastane Uygulaması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Hastaneler</w:t>
            </w:r>
          </w:p>
          <w:p w14:paraId="486230B6" w14:textId="77777777" w:rsidR="00375335" w:rsidRDefault="00375335" w:rsidP="000764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Üye. Didem Hekimoğlu Tunç</w:t>
            </w:r>
          </w:p>
          <w:p w14:paraId="79F3817E" w14:textId="77777777" w:rsidR="00375335" w:rsidRDefault="00375335" w:rsidP="000764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DBBB4A4" w14:textId="77777777" w:rsidR="00375335" w:rsidRDefault="00375335" w:rsidP="000764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50DA069" w14:textId="77777777" w:rsidR="00375335" w:rsidRPr="00394395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75335" w:rsidRPr="00394395" w14:paraId="1E0418CD" w14:textId="77777777" w:rsidTr="00EA1083">
        <w:tc>
          <w:tcPr>
            <w:tcW w:w="15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0F3C7465" w14:textId="77777777" w:rsidR="00375335" w:rsidRPr="00394395" w:rsidRDefault="00375335" w:rsidP="000764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lastRenderedPageBreak/>
              <w:t>ÇARŞAMBA</w:t>
            </w:r>
          </w:p>
        </w:tc>
        <w:tc>
          <w:tcPr>
            <w:tcW w:w="1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4A0615" w14:textId="77777777" w:rsidR="00375335" w:rsidRPr="00394395" w:rsidRDefault="00375335" w:rsidP="000764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D820BB" w14:textId="77777777" w:rsidR="00375335" w:rsidRPr="00394395" w:rsidRDefault="00375335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08:15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6C7C40" w14:textId="77777777" w:rsidR="00375335" w:rsidRPr="00394395" w:rsidRDefault="00375335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75E786AD" w14:textId="77777777" w:rsidR="00375335" w:rsidRPr="00394395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269C8C" w14:textId="77777777" w:rsidR="00375335" w:rsidRPr="00394395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5090E2" w14:textId="77777777" w:rsidR="00375335" w:rsidRPr="00394395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D308C4" w14:textId="77777777" w:rsidR="00375335" w:rsidRPr="00394395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75335" w:rsidRPr="00394395" w14:paraId="1F757FF0" w14:textId="77777777" w:rsidTr="00EA1083">
        <w:trPr>
          <w:trHeight w:val="128"/>
        </w:trPr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E3842E5" w14:textId="77777777" w:rsidR="00375335" w:rsidRPr="00394395" w:rsidRDefault="00375335" w:rsidP="000764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6F6B1D89" w14:textId="77777777" w:rsidR="00375335" w:rsidRPr="00394395" w:rsidRDefault="00375335" w:rsidP="000764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7B590282" w14:textId="77777777" w:rsidR="00375335" w:rsidRPr="00394395" w:rsidRDefault="00375335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09:10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20C22B3E" w14:textId="77777777" w:rsidR="00375335" w:rsidRPr="00394395" w:rsidRDefault="00375335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09:55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5401A04C" w14:textId="77777777" w:rsidR="00375335" w:rsidRPr="00394395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5D6F54FB" w14:textId="77777777" w:rsidR="00375335" w:rsidRPr="00394395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131C0511" w14:textId="77777777" w:rsidR="00375335" w:rsidRPr="00394395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34FB1586" w14:textId="77777777" w:rsidR="00375335" w:rsidRPr="00394395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75335" w:rsidRPr="00394395" w14:paraId="7B2B3490" w14:textId="77777777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9B9CDE3" w14:textId="77777777" w:rsidR="00375335" w:rsidRPr="00394395" w:rsidRDefault="00375335" w:rsidP="000764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681C640A" w14:textId="77777777" w:rsidR="00375335" w:rsidRPr="00394395" w:rsidRDefault="00375335" w:rsidP="000764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2436C719" w14:textId="77777777" w:rsidR="00375335" w:rsidRPr="00394395" w:rsidRDefault="00375335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10:05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6480E066" w14:textId="77777777" w:rsidR="00375335" w:rsidRPr="00394395" w:rsidRDefault="00375335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10:50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3F2D8C7C" w14:textId="77777777" w:rsidR="00375335" w:rsidRDefault="00375335" w:rsidP="000764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5B7">
              <w:rPr>
                <w:rFonts w:ascii="Times New Roman" w:hAnsi="Times New Roman"/>
                <w:color w:val="000000"/>
                <w:sz w:val="16"/>
                <w:szCs w:val="16"/>
              </w:rPr>
              <w:t>SYÖ-1002</w:t>
            </w:r>
            <w:r w:rsidRPr="004C45B7"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>Yönetim Organizasyon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(Online)</w:t>
            </w:r>
          </w:p>
          <w:p w14:paraId="51734C4F" w14:textId="77777777" w:rsidR="00375335" w:rsidRPr="00394395" w:rsidRDefault="00375335" w:rsidP="000764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Gör. Ergül Söylemezoğlu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4F4355AE" w14:textId="77777777" w:rsidR="00375335" w:rsidRPr="00394395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653ACC06" w14:textId="77777777" w:rsidR="00375335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SYÖ 3014 </w:t>
            </w:r>
            <w:r w:rsidRPr="005C6454">
              <w:rPr>
                <w:rFonts w:ascii="Times New Roman" w:hAnsi="Times New Roman"/>
                <w:color w:val="000000"/>
                <w:sz w:val="16"/>
                <w:szCs w:val="16"/>
              </w:rPr>
              <w:t>Davranışsal Ekonomi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(SEÇMELİ)</w:t>
            </w:r>
          </w:p>
          <w:p w14:paraId="1BB1FDE4" w14:textId="77777777" w:rsidR="00375335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Prof. Dr. Ekrem Tufan Dardanos Dersliği</w:t>
            </w:r>
          </w:p>
          <w:p w14:paraId="1665C309" w14:textId="77777777" w:rsidR="00375335" w:rsidRPr="00394395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58F7F461" w14:textId="77777777" w:rsidR="00375335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331F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SYÖ-4006 Uzun Dönem Bakım Hizmetleri </w:t>
            </w:r>
            <w:r w:rsidRPr="00AA43BB">
              <w:rPr>
                <w:rFonts w:ascii="Times New Roman" w:hAnsi="Times New Roman"/>
                <w:color w:val="000000"/>
                <w:sz w:val="16"/>
                <w:szCs w:val="16"/>
              </w:rPr>
              <w:t>(SEÇMELİ)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331FA">
              <w:rPr>
                <w:rFonts w:ascii="Times New Roman" w:hAnsi="Times New Roman"/>
                <w:color w:val="000000"/>
                <w:sz w:val="16"/>
                <w:szCs w:val="16"/>
              </w:rPr>
              <w:t>Ayşe San Türgay</w:t>
            </w:r>
          </w:p>
          <w:p w14:paraId="3B670B59" w14:textId="77777777" w:rsidR="00375335" w:rsidRPr="00394395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Akdeniz Dersliği</w:t>
            </w:r>
          </w:p>
        </w:tc>
      </w:tr>
      <w:tr w:rsidR="00375335" w:rsidRPr="00394395" w14:paraId="1F0BBA18" w14:textId="77777777" w:rsidTr="00EA1083">
        <w:trPr>
          <w:trHeight w:val="550"/>
        </w:trPr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38C7358" w14:textId="77777777" w:rsidR="00375335" w:rsidRPr="00394395" w:rsidRDefault="00375335" w:rsidP="000764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7E31DAB2" w14:textId="77777777" w:rsidR="00375335" w:rsidRPr="00394395" w:rsidRDefault="00375335" w:rsidP="000764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599FD5CC" w14:textId="77777777" w:rsidR="00375335" w:rsidRPr="00394395" w:rsidRDefault="00375335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63D9EC1E" w14:textId="77777777" w:rsidR="00375335" w:rsidRPr="00394395" w:rsidRDefault="00375335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11:45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3A442226" w14:textId="77777777" w:rsidR="00375335" w:rsidRDefault="00375335" w:rsidP="000764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5B7">
              <w:rPr>
                <w:rFonts w:ascii="Times New Roman" w:hAnsi="Times New Roman"/>
                <w:color w:val="000000"/>
                <w:sz w:val="16"/>
                <w:szCs w:val="16"/>
              </w:rPr>
              <w:t>SYÖ-1002</w:t>
            </w:r>
            <w:r w:rsidRPr="004C45B7"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>Yönetim Organizasyon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77664">
              <w:rPr>
                <w:rFonts w:ascii="Times New Roman" w:hAnsi="Times New Roman"/>
                <w:color w:val="000000"/>
                <w:sz w:val="16"/>
                <w:szCs w:val="16"/>
              </w:rPr>
              <w:t>(Online)</w:t>
            </w:r>
          </w:p>
          <w:p w14:paraId="62DEF12E" w14:textId="77777777" w:rsidR="00375335" w:rsidRPr="00394395" w:rsidRDefault="00375335" w:rsidP="0007645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Gör. Ergül Söylemezoğlu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1DD768B3" w14:textId="77777777" w:rsidR="00375335" w:rsidRPr="00394395" w:rsidRDefault="00375335" w:rsidP="00076453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SYÖ-2016 </w:t>
            </w:r>
            <w:r w:rsidRPr="008C6AA3">
              <w:rPr>
                <w:rFonts w:ascii="Times New Roman" w:hAnsi="Times New Roman"/>
                <w:color w:val="000000"/>
                <w:sz w:val="16"/>
                <w:szCs w:val="16"/>
              </w:rPr>
              <w:t>Sağlık Bilgi Sistemleri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Gör. Kemal Ökmen Siyasal Bilgiler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Lab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6BD85F96" w14:textId="77777777" w:rsidR="00375335" w:rsidRPr="00394395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58E4">
              <w:rPr>
                <w:rFonts w:ascii="Times New Roman" w:hAnsi="Times New Roman"/>
                <w:color w:val="000000"/>
                <w:sz w:val="16"/>
                <w:szCs w:val="16"/>
              </w:rPr>
              <w:t>SYÖ 3014 Davranışsal Ekonomi (SEÇMELİ) Prof. Dr. Ekrem Tufan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Dardanos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66D7DF0C" w14:textId="77777777" w:rsidR="00375335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3F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SYÖ-4006 Uzun Dönem Bakım Hizmetleri </w:t>
            </w:r>
            <w:r w:rsidRPr="00AA43BB">
              <w:rPr>
                <w:rFonts w:ascii="Times New Roman" w:hAnsi="Times New Roman"/>
                <w:color w:val="000000"/>
                <w:sz w:val="16"/>
                <w:szCs w:val="16"/>
              </w:rPr>
              <w:t>(SEÇMELİ)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B053FD">
              <w:rPr>
                <w:rFonts w:ascii="Times New Roman" w:hAnsi="Times New Roman"/>
                <w:color w:val="000000"/>
                <w:sz w:val="16"/>
                <w:szCs w:val="16"/>
              </w:rPr>
              <w:t>Ayşe San Türgay</w:t>
            </w:r>
          </w:p>
          <w:p w14:paraId="0294BC62" w14:textId="77777777" w:rsidR="00375335" w:rsidRPr="00394395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F7151">
              <w:rPr>
                <w:rFonts w:ascii="Times New Roman" w:hAnsi="Times New Roman"/>
                <w:color w:val="000000"/>
                <w:sz w:val="16"/>
                <w:szCs w:val="16"/>
              </w:rPr>
              <w:t>Akdeniz Dersliği</w:t>
            </w:r>
          </w:p>
        </w:tc>
      </w:tr>
      <w:tr w:rsidR="00375335" w:rsidRPr="00394395" w14:paraId="07532CC9" w14:textId="77777777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FEEF0EE" w14:textId="77777777" w:rsidR="00375335" w:rsidRPr="00394395" w:rsidRDefault="00375335" w:rsidP="000764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2C9DAC82" w14:textId="77777777" w:rsidR="00375335" w:rsidRPr="00394395" w:rsidRDefault="00375335" w:rsidP="000764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37EFCD18" w14:textId="77777777" w:rsidR="00375335" w:rsidRPr="00394395" w:rsidRDefault="00375335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11:55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059BF1B5" w14:textId="77777777" w:rsidR="00375335" w:rsidRPr="00394395" w:rsidRDefault="00375335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12:40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4A945404" w14:textId="77777777" w:rsidR="00375335" w:rsidRDefault="00375335" w:rsidP="000764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5B7">
              <w:rPr>
                <w:rFonts w:ascii="Times New Roman" w:hAnsi="Times New Roman"/>
                <w:color w:val="000000"/>
                <w:sz w:val="16"/>
                <w:szCs w:val="16"/>
              </w:rPr>
              <w:t>SYÖ-1002</w:t>
            </w:r>
            <w:r w:rsidRPr="004C45B7"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>Yönetim Organizasyon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77664">
              <w:rPr>
                <w:rFonts w:ascii="Times New Roman" w:hAnsi="Times New Roman"/>
                <w:color w:val="000000"/>
                <w:sz w:val="16"/>
                <w:szCs w:val="16"/>
              </w:rPr>
              <w:t>(Online)</w:t>
            </w:r>
          </w:p>
          <w:p w14:paraId="3767FE30" w14:textId="77777777" w:rsidR="00375335" w:rsidRPr="00632427" w:rsidRDefault="00375335" w:rsidP="00076453">
            <w:pPr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Gör. Ergül Söylemezoğlu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2B8F3E06" w14:textId="77777777" w:rsidR="00375335" w:rsidRPr="0051394F" w:rsidRDefault="00375335" w:rsidP="000764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394F">
              <w:rPr>
                <w:rFonts w:ascii="Times New Roman" w:hAnsi="Times New Roman"/>
                <w:sz w:val="16"/>
                <w:szCs w:val="16"/>
              </w:rPr>
              <w:t>SYÖ-2016 Sağlık Bilgi Sistemleri</w:t>
            </w:r>
          </w:p>
          <w:p w14:paraId="314B23B4" w14:textId="77777777" w:rsidR="00375335" w:rsidRPr="0051394F" w:rsidRDefault="00375335" w:rsidP="00076453">
            <w:pPr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51394F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51394F">
              <w:rPr>
                <w:rFonts w:ascii="Times New Roman" w:hAnsi="Times New Roman"/>
                <w:sz w:val="16"/>
                <w:szCs w:val="16"/>
              </w:rPr>
              <w:t>. Gör. Kemal Ökmen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Siyasal Bilgiler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Lab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5139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2AA57AB9" w14:textId="77777777" w:rsidR="00375335" w:rsidRPr="005C6454" w:rsidRDefault="00375335" w:rsidP="00076453">
            <w:pPr>
              <w:spacing w:after="0" w:line="240" w:lineRule="auto"/>
              <w:rPr>
                <w:rFonts w:ascii="Times New Roman" w:hAnsi="Times New Roman"/>
                <w:color w:val="0070C0"/>
                <w:sz w:val="16"/>
                <w:szCs w:val="16"/>
              </w:rPr>
            </w:pPr>
            <w:r w:rsidRPr="005C6454">
              <w:rPr>
                <w:rFonts w:ascii="Times New Roman" w:hAnsi="Times New Roman"/>
                <w:sz w:val="16"/>
                <w:szCs w:val="16"/>
              </w:rPr>
              <w:t>SYÖ 3014 Davranışsal Ekonomi (SEÇMELİ) Prof. Dr. Ekrem Tufan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Dardanos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2961C5E1" w14:textId="77777777" w:rsidR="00375335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3F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SYÖ-4006 Uzun Dönem Bakım Hizmetleri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(SEÇMELİ) </w:t>
            </w:r>
            <w:r w:rsidRPr="00B053FD">
              <w:rPr>
                <w:rFonts w:ascii="Times New Roman" w:hAnsi="Times New Roman"/>
                <w:color w:val="000000"/>
                <w:sz w:val="16"/>
                <w:szCs w:val="16"/>
              </w:rPr>
              <w:t>Ayşe San Türgay</w:t>
            </w:r>
          </w:p>
          <w:p w14:paraId="26F104D5" w14:textId="77777777" w:rsidR="00375335" w:rsidRPr="00394395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Akdeniz Dersliği</w:t>
            </w:r>
          </w:p>
        </w:tc>
      </w:tr>
      <w:tr w:rsidR="00375335" w:rsidRPr="00394395" w14:paraId="30E257FE" w14:textId="77777777" w:rsidTr="00151764">
        <w:trPr>
          <w:trHeight w:val="132"/>
        </w:trPr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CE9C07C" w14:textId="77777777" w:rsidR="00375335" w:rsidRPr="00394395" w:rsidRDefault="00375335" w:rsidP="000764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4E8A27FE" w14:textId="77777777" w:rsidR="00375335" w:rsidRPr="00151764" w:rsidRDefault="00375335" w:rsidP="000764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5176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252D1809" w14:textId="77777777" w:rsidR="00375335" w:rsidRPr="00151764" w:rsidRDefault="00375335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1764">
              <w:rPr>
                <w:rFonts w:ascii="Times New Roman" w:hAnsi="Times New Roman"/>
                <w:color w:val="000000"/>
                <w:sz w:val="16"/>
                <w:szCs w:val="16"/>
              </w:rPr>
              <w:t>12:50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4DFFE62A" w14:textId="77777777" w:rsidR="00375335" w:rsidRPr="00151764" w:rsidRDefault="00375335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1764">
              <w:rPr>
                <w:rFonts w:ascii="Times New Roman" w:hAnsi="Times New Roman"/>
                <w:color w:val="000000"/>
                <w:sz w:val="16"/>
                <w:szCs w:val="16"/>
              </w:rPr>
              <w:t>13:35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6D2DAB60" w14:textId="77777777" w:rsidR="00375335" w:rsidRPr="00151764" w:rsidRDefault="00375335" w:rsidP="00076453">
            <w:pPr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0C148514" w14:textId="77777777" w:rsidR="00375335" w:rsidRPr="00151764" w:rsidRDefault="00375335" w:rsidP="00076453">
            <w:pPr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0A4205D8" w14:textId="77777777" w:rsidR="00375335" w:rsidRPr="00151764" w:rsidRDefault="00375335" w:rsidP="00076453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21E6DE14" w14:textId="77777777" w:rsidR="00375335" w:rsidRPr="00151764" w:rsidRDefault="00375335" w:rsidP="00076453">
            <w:pPr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  <w:tr w:rsidR="009711EE" w:rsidRPr="00394395" w14:paraId="7C9E2BD6" w14:textId="77777777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65683FC" w14:textId="77777777" w:rsidR="009711EE" w:rsidRPr="00394395" w:rsidRDefault="009711EE" w:rsidP="009711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70125D25" w14:textId="77777777" w:rsidR="009711EE" w:rsidRPr="00394395" w:rsidRDefault="009711EE" w:rsidP="009711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0B8C455D" w14:textId="77777777" w:rsidR="009711EE" w:rsidRPr="001A675A" w:rsidRDefault="009711EE" w:rsidP="009711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5A">
              <w:rPr>
                <w:rFonts w:ascii="Times New Roman" w:hAnsi="Times New Roman"/>
                <w:sz w:val="16"/>
                <w:szCs w:val="16"/>
              </w:rPr>
              <w:t>13:45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1F4DAA13" w14:textId="77777777" w:rsidR="009711EE" w:rsidRPr="001A675A" w:rsidRDefault="009711EE" w:rsidP="009711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5A">
              <w:rPr>
                <w:rFonts w:ascii="Times New Roman" w:hAnsi="Times New Roman"/>
                <w:sz w:val="16"/>
                <w:szCs w:val="16"/>
              </w:rPr>
              <w:t>14:30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0182519B" w14:textId="77777777" w:rsidR="009711EE" w:rsidRPr="00FC3369" w:rsidRDefault="009711EE" w:rsidP="009711E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7F814B58" w14:textId="77777777" w:rsidR="009711EE" w:rsidRPr="00394395" w:rsidRDefault="009711EE" w:rsidP="009711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1F9C3B6A" w14:textId="77777777" w:rsidR="009711EE" w:rsidRDefault="009711EE" w:rsidP="009711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A1083">
              <w:rPr>
                <w:rFonts w:ascii="Times New Roman" w:hAnsi="Times New Roman"/>
                <w:color w:val="000000"/>
                <w:sz w:val="16"/>
                <w:szCs w:val="16"/>
              </w:rPr>
              <w:t>SYÖ-3004</w:t>
            </w:r>
            <w:r w:rsidRPr="00EA1083">
              <w:t xml:space="preserve"> </w:t>
            </w:r>
            <w:r w:rsidRPr="00EA1083">
              <w:rPr>
                <w:rFonts w:ascii="Times New Roman" w:hAnsi="Times New Roman"/>
                <w:sz w:val="16"/>
                <w:szCs w:val="16"/>
              </w:rPr>
              <w:t xml:space="preserve">Sağlık Kurumlarında Finansal Yönetim II </w:t>
            </w:r>
            <w:r w:rsidRPr="00EA1083">
              <w:rPr>
                <w:rFonts w:ascii="Times New Roman" w:hAnsi="Times New Roman"/>
                <w:color w:val="000000"/>
                <w:sz w:val="16"/>
                <w:szCs w:val="16"/>
              </w:rPr>
              <w:t>Prof. Dr. Ekrem Tufan</w:t>
            </w:r>
          </w:p>
          <w:p w14:paraId="1E347D56" w14:textId="47A009EE" w:rsidR="009711EE" w:rsidRPr="00A30FFC" w:rsidRDefault="009711EE" w:rsidP="009711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Dardanos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5EB90FC0" w14:textId="77777777" w:rsidR="009711EE" w:rsidRPr="00394395" w:rsidRDefault="009711EE" w:rsidP="009711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711EE" w:rsidRPr="00394395" w14:paraId="330017CB" w14:textId="77777777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B04B0F1" w14:textId="77777777" w:rsidR="009711EE" w:rsidRPr="00394395" w:rsidRDefault="009711EE" w:rsidP="009711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5E0505A9" w14:textId="77777777" w:rsidR="009711EE" w:rsidRPr="00394395" w:rsidRDefault="009711EE" w:rsidP="009711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01B704C2" w14:textId="77777777" w:rsidR="009711EE" w:rsidRPr="001A675A" w:rsidRDefault="009711EE" w:rsidP="009711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5A">
              <w:rPr>
                <w:rFonts w:ascii="Times New Roman" w:hAnsi="Times New Roman"/>
                <w:sz w:val="16"/>
                <w:szCs w:val="16"/>
              </w:rPr>
              <w:t>14:40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653E2A37" w14:textId="77777777" w:rsidR="009711EE" w:rsidRPr="001A675A" w:rsidRDefault="009711EE" w:rsidP="009711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5A">
              <w:rPr>
                <w:rFonts w:ascii="Times New Roman" w:hAnsi="Times New Roman"/>
                <w:sz w:val="16"/>
                <w:szCs w:val="16"/>
              </w:rPr>
              <w:t>15:25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1CE6727A" w14:textId="77777777" w:rsidR="009711EE" w:rsidRPr="00394395" w:rsidRDefault="009711EE" w:rsidP="009711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4FC26B6A" w14:textId="77777777" w:rsidR="009711EE" w:rsidRPr="00394395" w:rsidRDefault="009711EE" w:rsidP="009711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709FAB14" w14:textId="4851CF84" w:rsidR="009711EE" w:rsidRPr="00A30FFC" w:rsidRDefault="009711EE" w:rsidP="009711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A108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SYÖ-3004 Sağlık Kurumlarında Finansal Yönetim II </w:t>
            </w:r>
            <w:r w:rsidRPr="00EA1083">
              <w:rPr>
                <w:rFonts w:ascii="Times New Roman" w:hAnsi="Times New Roman"/>
                <w:sz w:val="16"/>
                <w:szCs w:val="16"/>
              </w:rPr>
              <w:t xml:space="preserve">Yönetim II </w:t>
            </w:r>
            <w:r w:rsidRPr="00EA1083">
              <w:rPr>
                <w:rFonts w:ascii="Times New Roman" w:hAnsi="Times New Roman"/>
                <w:color w:val="000000"/>
                <w:sz w:val="16"/>
                <w:szCs w:val="16"/>
              </w:rPr>
              <w:t>Prof. Dr. Ekrem Tufan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38731BD9" w14:textId="77777777" w:rsidR="009711EE" w:rsidRPr="00394395" w:rsidRDefault="009711EE" w:rsidP="009711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711EE" w:rsidRPr="00394395" w14:paraId="539A273F" w14:textId="77777777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59D96EC" w14:textId="77777777" w:rsidR="009711EE" w:rsidRPr="00394395" w:rsidRDefault="009711EE" w:rsidP="009711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29B39CD9" w14:textId="77777777" w:rsidR="009711EE" w:rsidRPr="00394395" w:rsidRDefault="009711EE" w:rsidP="009711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6A9504C0" w14:textId="77777777" w:rsidR="009711EE" w:rsidRPr="001A675A" w:rsidRDefault="009711EE" w:rsidP="009711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5A">
              <w:rPr>
                <w:rFonts w:ascii="Times New Roman" w:hAnsi="Times New Roman"/>
                <w:sz w:val="16"/>
                <w:szCs w:val="16"/>
              </w:rPr>
              <w:t>15:35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71E4245F" w14:textId="77777777" w:rsidR="009711EE" w:rsidRPr="001A675A" w:rsidRDefault="009711EE" w:rsidP="009711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5A">
              <w:rPr>
                <w:rFonts w:ascii="Times New Roman" w:hAnsi="Times New Roman"/>
                <w:sz w:val="16"/>
                <w:szCs w:val="16"/>
              </w:rPr>
              <w:t>16:20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58543C8F" w14:textId="77777777" w:rsidR="009711EE" w:rsidRPr="00394395" w:rsidRDefault="009711EE" w:rsidP="009711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32A41118" w14:textId="77777777" w:rsidR="009711EE" w:rsidRPr="00394395" w:rsidRDefault="009711EE" w:rsidP="009711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6EF14AC9" w14:textId="77777777" w:rsidR="009711EE" w:rsidRDefault="009711EE" w:rsidP="009711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A1083">
              <w:rPr>
                <w:rFonts w:ascii="Times New Roman" w:hAnsi="Times New Roman"/>
                <w:color w:val="000000"/>
                <w:sz w:val="16"/>
                <w:szCs w:val="16"/>
              </w:rPr>
              <w:t>SYÖ-3004 Sağlık Kurumlarında Finansal Yönetim II</w:t>
            </w:r>
            <w:r w:rsidRPr="00EA1083">
              <w:rPr>
                <w:rFonts w:ascii="Times New Roman" w:hAnsi="Times New Roman"/>
                <w:sz w:val="16"/>
                <w:szCs w:val="16"/>
              </w:rPr>
              <w:t xml:space="preserve"> Yönetim II </w:t>
            </w:r>
            <w:r w:rsidRPr="00EA1083">
              <w:rPr>
                <w:rFonts w:ascii="Times New Roman" w:hAnsi="Times New Roman"/>
                <w:color w:val="000000"/>
                <w:sz w:val="16"/>
                <w:szCs w:val="16"/>
              </w:rPr>
              <w:t>Prof. Dr. Ekrem Tufan</w:t>
            </w:r>
          </w:p>
          <w:p w14:paraId="5B3082B6" w14:textId="39CEE221" w:rsidR="009711EE" w:rsidRPr="00A30FFC" w:rsidRDefault="009711EE" w:rsidP="009711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Dardanos Dersliği</w:t>
            </w:r>
            <w:r w:rsidRPr="00EA1083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6F135469" w14:textId="77777777" w:rsidR="009711EE" w:rsidRPr="00E65B9F" w:rsidRDefault="009711EE" w:rsidP="009711E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75335" w:rsidRPr="00394395" w14:paraId="0199E4BF" w14:textId="77777777" w:rsidTr="00EA1083">
        <w:tc>
          <w:tcPr>
            <w:tcW w:w="15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5BE07354" w14:textId="77777777" w:rsidR="00375335" w:rsidRPr="00394395" w:rsidRDefault="00375335" w:rsidP="000764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B53661" w14:textId="77777777" w:rsidR="00375335" w:rsidRPr="00394395" w:rsidRDefault="00375335" w:rsidP="000764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F41169" w14:textId="77777777" w:rsidR="00375335" w:rsidRPr="00394395" w:rsidRDefault="00375335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23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CD1BE" w14:textId="77777777" w:rsidR="00375335" w:rsidRPr="00394395" w:rsidRDefault="00375335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17:15</w:t>
            </w:r>
          </w:p>
        </w:tc>
        <w:tc>
          <w:tcPr>
            <w:tcW w:w="110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1755BE" w14:textId="77777777" w:rsidR="00375335" w:rsidRPr="00394395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74412D31" w14:textId="77777777" w:rsidR="00375335" w:rsidRPr="00394395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6FA279" w14:textId="50C5CF0C" w:rsidR="00375335" w:rsidRPr="00A30FFC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B89E32" w14:textId="77777777" w:rsidR="00375335" w:rsidRPr="00B535C6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75335" w:rsidRPr="00394395" w14:paraId="4596DB04" w14:textId="77777777" w:rsidTr="00EA0367">
        <w:tc>
          <w:tcPr>
            <w:tcW w:w="15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07E91B2D" w14:textId="77777777" w:rsidR="00375335" w:rsidRPr="00394395" w:rsidRDefault="00375335" w:rsidP="000764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PERŞEMBE</w:t>
            </w:r>
          </w:p>
        </w:tc>
        <w:tc>
          <w:tcPr>
            <w:tcW w:w="1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C45223" w14:textId="77777777" w:rsidR="00375335" w:rsidRPr="00394395" w:rsidRDefault="00375335" w:rsidP="000764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8FBDF3" w14:textId="77777777" w:rsidR="00375335" w:rsidRPr="00394395" w:rsidRDefault="00375335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08:15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770270" w14:textId="77777777" w:rsidR="00375335" w:rsidRPr="00394395" w:rsidRDefault="00375335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7BA534BC" w14:textId="77777777" w:rsidR="00375335" w:rsidRPr="00394395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E51D64" w14:textId="77777777" w:rsidR="00375335" w:rsidRPr="00394395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6FA53A00" w14:textId="77777777" w:rsidR="00375335" w:rsidRPr="00394395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30AF0671" w14:textId="77777777" w:rsidR="00375335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75335" w:rsidRPr="00394395" w14:paraId="252B0B69" w14:textId="77777777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75D0A9C" w14:textId="77777777" w:rsidR="00375335" w:rsidRPr="00394395" w:rsidRDefault="00375335" w:rsidP="003F71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576CDA90" w14:textId="77777777" w:rsidR="00375335" w:rsidRPr="00394395" w:rsidRDefault="00375335" w:rsidP="003F71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0609A2A1" w14:textId="77777777" w:rsidR="00375335" w:rsidRPr="00394395" w:rsidRDefault="00375335" w:rsidP="003F7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09:10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3AB0A593" w14:textId="77777777" w:rsidR="00375335" w:rsidRPr="00394395" w:rsidRDefault="00375335" w:rsidP="003F7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09:55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25CCBCE4" w14:textId="77777777" w:rsidR="00375335" w:rsidRPr="00394395" w:rsidRDefault="00375335" w:rsidP="003F715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3A772B0E" w14:textId="77777777" w:rsidR="00375335" w:rsidRDefault="00375335" w:rsidP="003F715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SYÖ-2002 Sağlık Kurumlarında Yönetim II</w:t>
            </w:r>
          </w:p>
          <w:p w14:paraId="08BB82B8" w14:textId="77777777" w:rsidR="00375335" w:rsidRPr="00394395" w:rsidRDefault="00375335" w:rsidP="003F715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0752">
              <w:rPr>
                <w:rFonts w:ascii="Times New Roman" w:hAnsi="Times New Roman"/>
                <w:color w:val="000000"/>
                <w:sz w:val="16"/>
                <w:szCs w:val="16"/>
              </w:rPr>
              <w:t>Prof. Dr. Ayşe San Türgay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Akdeniz Dersliği</w:t>
            </w:r>
            <w:r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 xml:space="preserve">  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1C927D06" w14:textId="77777777" w:rsidR="00375335" w:rsidRDefault="00375335" w:rsidP="003F715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SYÖ-3024 Mesleki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İngilizce</w:t>
            </w:r>
          </w:p>
          <w:p w14:paraId="3AD32127" w14:textId="77777777" w:rsidR="00375335" w:rsidRDefault="00375335" w:rsidP="003F715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Araş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Gör. Dr. Ulvi Cenap Topçu</w:t>
            </w:r>
          </w:p>
          <w:p w14:paraId="50ABA411" w14:textId="77777777" w:rsidR="00375335" w:rsidRPr="00510156" w:rsidRDefault="00375335" w:rsidP="00510156">
            <w:pPr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II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Dardanos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63C20447" w14:textId="77777777" w:rsidR="00375335" w:rsidRPr="0037698A" w:rsidRDefault="00375335" w:rsidP="003F715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75335" w:rsidRPr="00394395" w14:paraId="619360E8" w14:textId="77777777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F617908" w14:textId="77777777" w:rsidR="00375335" w:rsidRPr="00394395" w:rsidRDefault="00375335" w:rsidP="003F71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596D2975" w14:textId="77777777" w:rsidR="00375335" w:rsidRPr="00394395" w:rsidRDefault="00375335" w:rsidP="003F71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4BDC4997" w14:textId="77777777" w:rsidR="00375335" w:rsidRPr="00394395" w:rsidRDefault="00375335" w:rsidP="003F7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10:05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5D0008C2" w14:textId="77777777" w:rsidR="00375335" w:rsidRPr="00394395" w:rsidRDefault="00375335" w:rsidP="003F7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10:50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655CF1AF" w14:textId="77777777" w:rsidR="00375335" w:rsidRPr="00CD6108" w:rsidRDefault="00375335" w:rsidP="003F7151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39B0C667" w14:textId="77777777" w:rsidR="00375335" w:rsidRDefault="00375335" w:rsidP="003F715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SYÖ-2002</w:t>
            </w: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 xml:space="preserve"> Sağlık Kurumlarında Yönetim II</w:t>
            </w:r>
          </w:p>
          <w:p w14:paraId="4DB8329C" w14:textId="77777777" w:rsidR="00375335" w:rsidRPr="00394395" w:rsidRDefault="00375335" w:rsidP="003F715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0752">
              <w:rPr>
                <w:rFonts w:ascii="Times New Roman" w:hAnsi="Times New Roman"/>
                <w:color w:val="000000"/>
                <w:sz w:val="16"/>
                <w:szCs w:val="16"/>
              </w:rPr>
              <w:t>Prof. Dr. Ayşe San Türgay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Akdeniz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2E7A78AB" w14:textId="77777777" w:rsidR="00375335" w:rsidRDefault="00375335" w:rsidP="003F715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SYÖ-3024 Mesleki İngilizce</w:t>
            </w:r>
          </w:p>
          <w:p w14:paraId="2B740479" w14:textId="77777777" w:rsidR="00375335" w:rsidRDefault="00375335" w:rsidP="003F715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Araş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Gör. Dr. Ulvi Cenap Topçu</w:t>
            </w:r>
          </w:p>
          <w:p w14:paraId="1CDC7352" w14:textId="77777777" w:rsidR="00375335" w:rsidRPr="00510156" w:rsidRDefault="00375335" w:rsidP="0051015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II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10156">
              <w:rPr>
                <w:rFonts w:ascii="Times New Roman" w:hAnsi="Times New Roman"/>
                <w:color w:val="000000"/>
                <w:sz w:val="16"/>
                <w:szCs w:val="16"/>
              </w:rPr>
              <w:t>Dardanos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5040D0B4" w14:textId="77777777" w:rsidR="00375335" w:rsidRPr="0037698A" w:rsidRDefault="00375335" w:rsidP="003F715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75335" w:rsidRPr="00394395" w14:paraId="4B73B7F4" w14:textId="77777777" w:rsidTr="00510156">
        <w:trPr>
          <w:trHeight w:val="465"/>
        </w:trPr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DF9841D" w14:textId="77777777" w:rsidR="00375335" w:rsidRPr="00394395" w:rsidRDefault="00375335" w:rsidP="000922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184E3297" w14:textId="77777777" w:rsidR="00375335" w:rsidRPr="00394395" w:rsidRDefault="00375335" w:rsidP="000922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0AF78D9F" w14:textId="77777777" w:rsidR="00375335" w:rsidRPr="00394395" w:rsidRDefault="00375335" w:rsidP="0009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5600BA2B" w14:textId="77777777" w:rsidR="00375335" w:rsidRPr="00394395" w:rsidRDefault="00375335" w:rsidP="0009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11:45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74F2E04E" w14:textId="77777777" w:rsidR="00375335" w:rsidRDefault="00375335" w:rsidP="0009228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SYÖ-1012</w:t>
            </w: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Sağlık Yönetimine Giriş II</w:t>
            </w:r>
          </w:p>
          <w:p w14:paraId="249404A0" w14:textId="77777777" w:rsidR="00375335" w:rsidRPr="00394395" w:rsidRDefault="00375335" w:rsidP="0009228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0752">
              <w:rPr>
                <w:rFonts w:ascii="Times New Roman" w:hAnsi="Times New Roman"/>
                <w:color w:val="000000"/>
                <w:sz w:val="16"/>
                <w:szCs w:val="16"/>
              </w:rPr>
              <w:t>Prof. Dr. Ayşe San Türgay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Akdeniz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5D82445E" w14:textId="77777777" w:rsidR="00375335" w:rsidRPr="00394395" w:rsidRDefault="00375335" w:rsidP="0009228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6985A69C" w14:textId="77777777" w:rsidR="00375335" w:rsidRDefault="00375335" w:rsidP="0009228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SYÖ-3024 Mesleki İngilizce</w:t>
            </w:r>
          </w:p>
          <w:p w14:paraId="47558E0E" w14:textId="77777777" w:rsidR="00375335" w:rsidRDefault="00375335" w:rsidP="0009228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Araş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Gör. Dr. Ulvi Cenap Topçu</w:t>
            </w:r>
          </w:p>
          <w:p w14:paraId="383791B1" w14:textId="77777777" w:rsidR="00375335" w:rsidRPr="00394395" w:rsidRDefault="00375335" w:rsidP="0009228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II</w:t>
            </w:r>
            <w:r>
              <w:t xml:space="preserve"> </w:t>
            </w:r>
            <w:r w:rsidRPr="00510156">
              <w:rPr>
                <w:rFonts w:ascii="Times New Roman" w:hAnsi="Times New Roman"/>
                <w:color w:val="000000"/>
                <w:sz w:val="16"/>
                <w:szCs w:val="16"/>
              </w:rPr>
              <w:t>Dardanos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46DD0EA3" w14:textId="77777777" w:rsidR="00375335" w:rsidRPr="00A30FFC" w:rsidRDefault="00375335" w:rsidP="000922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0FFC">
              <w:rPr>
                <w:rFonts w:ascii="Times New Roman" w:hAnsi="Times New Roman"/>
                <w:sz w:val="16"/>
                <w:szCs w:val="16"/>
              </w:rPr>
              <w:t>SYÖ 4004 Sağlık Kurumlarında Stratejik Yönetim Online</w:t>
            </w:r>
          </w:p>
          <w:p w14:paraId="29876D2A" w14:textId="77777777" w:rsidR="00375335" w:rsidRPr="00A30FFC" w:rsidRDefault="00375335" w:rsidP="000922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30FFC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A30FFC">
              <w:rPr>
                <w:rFonts w:ascii="Times New Roman" w:hAnsi="Times New Roman"/>
                <w:sz w:val="16"/>
                <w:szCs w:val="16"/>
              </w:rPr>
              <w:t>. Gör. Ergül Söylemezoğlu</w:t>
            </w:r>
          </w:p>
        </w:tc>
      </w:tr>
      <w:tr w:rsidR="00375335" w:rsidRPr="00394395" w14:paraId="26D90BF3" w14:textId="77777777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164E15C" w14:textId="77777777" w:rsidR="00375335" w:rsidRPr="00394395" w:rsidRDefault="00375335" w:rsidP="000922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06265879" w14:textId="77777777" w:rsidR="00375335" w:rsidRPr="00394395" w:rsidRDefault="00375335" w:rsidP="000922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081CC977" w14:textId="77777777" w:rsidR="00375335" w:rsidRPr="00394395" w:rsidRDefault="00375335" w:rsidP="0009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11:55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536993D9" w14:textId="77777777" w:rsidR="00375335" w:rsidRPr="00394395" w:rsidRDefault="00375335" w:rsidP="0009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12:40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1459DFD3" w14:textId="77777777" w:rsidR="00375335" w:rsidRPr="00394395" w:rsidRDefault="00375335" w:rsidP="0009228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SYÖ-1012</w:t>
            </w: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Sağlık Yönetimine Giriş II</w:t>
            </w:r>
          </w:p>
          <w:p w14:paraId="56EC5C05" w14:textId="77777777" w:rsidR="00375335" w:rsidRPr="00394395" w:rsidRDefault="00375335" w:rsidP="0009228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0752">
              <w:rPr>
                <w:rFonts w:ascii="Times New Roman" w:hAnsi="Times New Roman"/>
                <w:color w:val="000000"/>
                <w:sz w:val="16"/>
                <w:szCs w:val="16"/>
              </w:rPr>
              <w:t>Prof. Dr. Ayşe San Türgay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Akdeniz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449318C3" w14:textId="77777777" w:rsidR="00375335" w:rsidRPr="00934EB5" w:rsidRDefault="00375335" w:rsidP="000922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5A29CEB9" w14:textId="77777777" w:rsidR="00375335" w:rsidRPr="00394395" w:rsidRDefault="00375335" w:rsidP="0009228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10EC7FE7" w14:textId="77777777" w:rsidR="00375335" w:rsidRPr="00A30FFC" w:rsidRDefault="00375335" w:rsidP="000922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0FFC">
              <w:rPr>
                <w:rFonts w:ascii="Times New Roman" w:hAnsi="Times New Roman"/>
                <w:sz w:val="16"/>
                <w:szCs w:val="16"/>
              </w:rPr>
              <w:t>SYÖ 4004 Sağlık Kurumlarında Stratejik Yönetim Online</w:t>
            </w:r>
          </w:p>
          <w:p w14:paraId="5BF37B96" w14:textId="77777777" w:rsidR="00375335" w:rsidRPr="00A30FFC" w:rsidRDefault="00375335" w:rsidP="000922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30FFC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A30FFC">
              <w:rPr>
                <w:rFonts w:ascii="Times New Roman" w:hAnsi="Times New Roman"/>
                <w:sz w:val="16"/>
                <w:szCs w:val="16"/>
              </w:rPr>
              <w:t>. Gör. Ergül Söylemezoğlu</w:t>
            </w:r>
          </w:p>
        </w:tc>
      </w:tr>
      <w:tr w:rsidR="00375335" w:rsidRPr="00394395" w14:paraId="103C6157" w14:textId="77777777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FAC36AD" w14:textId="77777777" w:rsidR="00375335" w:rsidRPr="00394395" w:rsidRDefault="00375335" w:rsidP="000922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3CBA7D0A" w14:textId="77777777" w:rsidR="00375335" w:rsidRPr="00394395" w:rsidRDefault="00375335" w:rsidP="000922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595BBB94" w14:textId="77777777" w:rsidR="00375335" w:rsidRPr="00394395" w:rsidRDefault="00375335" w:rsidP="0009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12:50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2F37F987" w14:textId="77777777" w:rsidR="00375335" w:rsidRPr="00394395" w:rsidRDefault="00375335" w:rsidP="0009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13:35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116C84F1" w14:textId="77777777" w:rsidR="00375335" w:rsidRPr="00394395" w:rsidRDefault="00375335" w:rsidP="0009228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0B34BD50" w14:textId="77777777" w:rsidR="00375335" w:rsidRDefault="00375335" w:rsidP="0009228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SYÖ-2008</w:t>
            </w: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 xml:space="preserve"> Sağlık Hukuku</w:t>
            </w:r>
          </w:p>
          <w:p w14:paraId="014F5C8A" w14:textId="77777777" w:rsidR="00375335" w:rsidRPr="0051394F" w:rsidRDefault="00375335" w:rsidP="00092286">
            <w:pPr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Elm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Ayla Bakar Dardanos Dersliği  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5C9DCFA1" w14:textId="77777777" w:rsidR="00375335" w:rsidRPr="00394395" w:rsidRDefault="00375335" w:rsidP="0009228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2D3347DB" w14:textId="77777777" w:rsidR="00375335" w:rsidRPr="00A30FFC" w:rsidRDefault="00375335" w:rsidP="000922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0FFC">
              <w:rPr>
                <w:rFonts w:ascii="Times New Roman" w:hAnsi="Times New Roman"/>
                <w:sz w:val="16"/>
                <w:szCs w:val="16"/>
              </w:rPr>
              <w:t>SYÖ 4004 Sağlık Kurumlarında Stratejik Yönetim Online</w:t>
            </w:r>
          </w:p>
          <w:p w14:paraId="23585EDF" w14:textId="77777777" w:rsidR="00375335" w:rsidRPr="00A30FFC" w:rsidRDefault="00375335" w:rsidP="000922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30FFC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A30FFC">
              <w:rPr>
                <w:rFonts w:ascii="Times New Roman" w:hAnsi="Times New Roman"/>
                <w:sz w:val="16"/>
                <w:szCs w:val="16"/>
              </w:rPr>
              <w:t>. Gör. Ergül Söylemezoğlu</w:t>
            </w:r>
          </w:p>
        </w:tc>
      </w:tr>
      <w:tr w:rsidR="00375335" w:rsidRPr="00394395" w14:paraId="7893E6CB" w14:textId="77777777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76EEF4A" w14:textId="77777777" w:rsidR="00375335" w:rsidRPr="00394395" w:rsidRDefault="00375335" w:rsidP="00852A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75DEDBEC" w14:textId="77777777" w:rsidR="00375335" w:rsidRPr="00394395" w:rsidRDefault="00375335" w:rsidP="00852A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01A7D843" w14:textId="77777777" w:rsidR="00375335" w:rsidRPr="00394395" w:rsidRDefault="00375335" w:rsidP="00852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13:45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1F2028A1" w14:textId="77777777" w:rsidR="00375335" w:rsidRPr="00394395" w:rsidRDefault="00375335" w:rsidP="00852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14:30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2FC37B5D" w14:textId="77777777" w:rsidR="00375335" w:rsidRPr="005E109C" w:rsidRDefault="00375335" w:rsidP="00852AEA">
            <w:pPr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SYÖ-1010 Tıbbi Terminoloji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14:paraId="796059B7" w14:textId="77777777" w:rsidR="00375335" w:rsidRPr="00394395" w:rsidRDefault="00375335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BF">
              <w:rPr>
                <w:rFonts w:ascii="Times New Roman" w:hAnsi="Times New Roman"/>
                <w:color w:val="000000"/>
                <w:sz w:val="16"/>
                <w:szCs w:val="16"/>
              </w:rPr>
              <w:t>Prof. Dr. Ayşe San Türgay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Akdeniz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005EA926" w14:textId="77777777" w:rsidR="00375335" w:rsidRDefault="00375335" w:rsidP="00852A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SYÖ-2008 Sağlık Hukuku</w:t>
            </w:r>
            <w:r w:rsidRPr="004860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Akdeniz Dersliği</w:t>
            </w:r>
          </w:p>
          <w:p w14:paraId="4A8BC2A3" w14:textId="77777777" w:rsidR="00375335" w:rsidRPr="0051394F" w:rsidRDefault="00375335" w:rsidP="00852AEA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B5714F"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B5714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B5714F">
              <w:rPr>
                <w:rFonts w:ascii="Times New Roman" w:hAnsi="Times New Roman"/>
                <w:color w:val="000000"/>
                <w:sz w:val="16"/>
                <w:szCs w:val="16"/>
              </w:rPr>
              <w:t>Elm</w:t>
            </w:r>
            <w:proofErr w:type="spellEnd"/>
            <w:r w:rsidRPr="00B5714F">
              <w:rPr>
                <w:rFonts w:ascii="Times New Roman" w:hAnsi="Times New Roman"/>
                <w:color w:val="000000"/>
                <w:sz w:val="16"/>
                <w:szCs w:val="16"/>
              </w:rPr>
              <w:t>. Ayla Bakar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Dardanos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6EB6CB05" w14:textId="77777777" w:rsidR="00375335" w:rsidRPr="00806000" w:rsidRDefault="00375335" w:rsidP="00852AEA">
            <w:pPr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SYÖ-3022 Sağlık Sosyolojisi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D7BB7">
              <w:rPr>
                <w:rFonts w:ascii="Times New Roman" w:hAnsi="Times New Roman"/>
                <w:color w:val="000000"/>
                <w:sz w:val="16"/>
                <w:szCs w:val="16"/>
              </w:rPr>
              <w:t>(Online)</w:t>
            </w:r>
          </w:p>
          <w:p w14:paraId="759764F1" w14:textId="77777777" w:rsidR="00375335" w:rsidRPr="00394395" w:rsidRDefault="00375335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Üye.</w:t>
            </w:r>
            <w:r w:rsidRPr="004C45B7">
              <w:rPr>
                <w:rFonts w:ascii="Times New Roman" w:hAnsi="Times New Roman"/>
                <w:sz w:val="16"/>
                <w:szCs w:val="16"/>
              </w:rPr>
              <w:t xml:space="preserve"> Didem Hekimoğlu Tunç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4C086191" w14:textId="77777777" w:rsidR="00375335" w:rsidRPr="005331FA" w:rsidRDefault="00375335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75335" w:rsidRPr="00394395" w14:paraId="3B99767C" w14:textId="77777777" w:rsidTr="00EA1083">
        <w:trPr>
          <w:trHeight w:val="178"/>
        </w:trPr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D09E1E5" w14:textId="77777777" w:rsidR="00375335" w:rsidRPr="00394395" w:rsidRDefault="00375335" w:rsidP="00852A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5F2BFA9C" w14:textId="77777777" w:rsidR="00375335" w:rsidRPr="00394395" w:rsidRDefault="00375335" w:rsidP="00852A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353A2C82" w14:textId="77777777" w:rsidR="00375335" w:rsidRPr="00394395" w:rsidRDefault="00375335" w:rsidP="00852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14:40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13CA380B" w14:textId="77777777" w:rsidR="00375335" w:rsidRPr="00394395" w:rsidRDefault="00375335" w:rsidP="00852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15:25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4FD4B60B" w14:textId="77777777" w:rsidR="00375335" w:rsidRDefault="00375335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SYÖ-1010</w:t>
            </w: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 xml:space="preserve"> Tıbbi Terminoloji</w:t>
            </w:r>
          </w:p>
          <w:p w14:paraId="2E5898BE" w14:textId="77777777" w:rsidR="00375335" w:rsidRPr="00394395" w:rsidRDefault="00375335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BF">
              <w:rPr>
                <w:rFonts w:ascii="Times New Roman" w:hAnsi="Times New Roman"/>
                <w:color w:val="000000"/>
                <w:sz w:val="16"/>
                <w:szCs w:val="16"/>
              </w:rPr>
              <w:t>Prof. Dr. Ayşe San Türgay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Akdeniz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17E87536" w14:textId="77777777" w:rsidR="00375335" w:rsidRPr="0051394F" w:rsidRDefault="00375335" w:rsidP="00852AEA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4BE55755" w14:textId="77777777" w:rsidR="00375335" w:rsidRDefault="00375335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SYÖ-3022 Sağlık Sosyolojisi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(Online)</w:t>
            </w:r>
          </w:p>
          <w:p w14:paraId="385432FE" w14:textId="77777777" w:rsidR="00375335" w:rsidRPr="00394395" w:rsidRDefault="00375335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Üye.</w:t>
            </w:r>
            <w:r w:rsidRPr="004C45B7">
              <w:rPr>
                <w:rFonts w:ascii="Times New Roman" w:hAnsi="Times New Roman"/>
                <w:sz w:val="16"/>
                <w:szCs w:val="16"/>
              </w:rPr>
              <w:t xml:space="preserve"> Didem Hekimoğlu Tunç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11350F52" w14:textId="77777777" w:rsidR="00375335" w:rsidRPr="00394395" w:rsidRDefault="00375335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2132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SYÖ-4018 Kamu Personel Hukuku</w:t>
            </w:r>
            <w:r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(SEÇMELİ) </w:t>
            </w:r>
            <w:r w:rsidRPr="00882132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Ayla Bakar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Dardanos Dersliği</w:t>
            </w:r>
          </w:p>
        </w:tc>
      </w:tr>
      <w:tr w:rsidR="00375335" w:rsidRPr="00394395" w14:paraId="08A3CA4C" w14:textId="77777777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96347A5" w14:textId="77777777" w:rsidR="00375335" w:rsidRPr="00394395" w:rsidRDefault="00375335" w:rsidP="00852A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40C03B31" w14:textId="77777777" w:rsidR="00375335" w:rsidRPr="00394395" w:rsidRDefault="00375335" w:rsidP="00852A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29AB8DC2" w14:textId="77777777" w:rsidR="00375335" w:rsidRPr="00394395" w:rsidRDefault="00375335" w:rsidP="00852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15:35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356A25D7" w14:textId="77777777" w:rsidR="00375335" w:rsidRPr="00394395" w:rsidRDefault="00375335" w:rsidP="00852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16:20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443A8531" w14:textId="77777777" w:rsidR="00375335" w:rsidRDefault="00375335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SYÖ-1010</w:t>
            </w: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 xml:space="preserve"> Tıbbi Terminoloji</w:t>
            </w:r>
          </w:p>
          <w:p w14:paraId="14148BB6" w14:textId="77777777" w:rsidR="00375335" w:rsidRPr="00394395" w:rsidRDefault="00375335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BF">
              <w:rPr>
                <w:rFonts w:ascii="Times New Roman" w:hAnsi="Times New Roman"/>
                <w:color w:val="000000"/>
                <w:sz w:val="16"/>
                <w:szCs w:val="16"/>
              </w:rPr>
              <w:t>Prof. Dr. Ayşe San Türgay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Akdeniz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73406F99" w14:textId="77777777" w:rsidR="00375335" w:rsidRPr="0051394F" w:rsidRDefault="00375335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0A06406A" w14:textId="77777777" w:rsidR="00375335" w:rsidRDefault="00375335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SYÖ-3022 Sağlık Sosyolojisi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D7BB7">
              <w:rPr>
                <w:rFonts w:ascii="Times New Roman" w:hAnsi="Times New Roman"/>
                <w:color w:val="000000"/>
                <w:sz w:val="16"/>
                <w:szCs w:val="16"/>
              </w:rPr>
              <w:t>(Online)</w:t>
            </w:r>
          </w:p>
          <w:p w14:paraId="2CE1D17D" w14:textId="77777777" w:rsidR="00375335" w:rsidRPr="00394395" w:rsidRDefault="00375335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Üye.</w:t>
            </w:r>
            <w:r w:rsidRPr="004C45B7">
              <w:rPr>
                <w:rFonts w:ascii="Times New Roman" w:hAnsi="Times New Roman"/>
                <w:sz w:val="16"/>
                <w:szCs w:val="16"/>
              </w:rPr>
              <w:t xml:space="preserve"> Didem Hekimoğlu Tunç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6E2E7DFA" w14:textId="77777777" w:rsidR="00375335" w:rsidRPr="00394395" w:rsidRDefault="00375335" w:rsidP="00852AE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2132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 xml:space="preserve">SYÖ-4018 Kamu Personel Hukuku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(SEÇMELİ) </w:t>
            </w:r>
            <w:r w:rsidRPr="00882132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Ayla Bakar</w:t>
            </w:r>
            <w:r>
              <w:t xml:space="preserve"> </w:t>
            </w:r>
            <w:r w:rsidRPr="00510156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Dardanos Dersliği</w:t>
            </w:r>
          </w:p>
        </w:tc>
      </w:tr>
      <w:tr w:rsidR="00375335" w:rsidRPr="00394395" w14:paraId="732046BC" w14:textId="77777777" w:rsidTr="00EA1083">
        <w:tc>
          <w:tcPr>
            <w:tcW w:w="15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0E947D6F" w14:textId="77777777" w:rsidR="00375335" w:rsidRPr="00394395" w:rsidRDefault="00375335" w:rsidP="000764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9CCB29" w14:textId="77777777" w:rsidR="00375335" w:rsidRPr="00394395" w:rsidRDefault="00375335" w:rsidP="000764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2ADACF" w14:textId="77777777" w:rsidR="00375335" w:rsidRPr="00394395" w:rsidRDefault="00375335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23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8F4DE" w14:textId="77777777" w:rsidR="00375335" w:rsidRPr="00394395" w:rsidRDefault="00375335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17:15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0276AEEF" w14:textId="77777777" w:rsidR="00375335" w:rsidRPr="00394395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1E21C8D7" w14:textId="77777777" w:rsidR="00375335" w:rsidRPr="0051394F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11229490" w14:textId="77777777" w:rsidR="00375335" w:rsidRPr="00394395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76AA021F" w14:textId="77777777" w:rsidR="00375335" w:rsidRPr="00394395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F71CB">
              <w:rPr>
                <w:rFonts w:ascii="Times New Roman" w:hAnsi="Times New Roman"/>
                <w:color w:val="000000"/>
                <w:sz w:val="16"/>
                <w:szCs w:val="16"/>
              </w:rPr>
              <w:t>SYÖ-4018 Kamu Personel Hukuku (SEÇMELİ) Ayla Bakar Dardanos Dersliği</w:t>
            </w:r>
          </w:p>
        </w:tc>
      </w:tr>
      <w:tr w:rsidR="00375335" w:rsidRPr="00394395" w14:paraId="7A0F979D" w14:textId="77777777" w:rsidTr="00EA1083">
        <w:tc>
          <w:tcPr>
            <w:tcW w:w="15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84694A8" w14:textId="77777777" w:rsidR="00375335" w:rsidRPr="00394395" w:rsidRDefault="00375335" w:rsidP="000764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CUMA</w:t>
            </w:r>
          </w:p>
        </w:tc>
        <w:tc>
          <w:tcPr>
            <w:tcW w:w="1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C1BC57" w14:textId="77777777" w:rsidR="00375335" w:rsidRPr="00394395" w:rsidRDefault="00375335" w:rsidP="000764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62F7C6" w14:textId="77777777" w:rsidR="00375335" w:rsidRPr="00394395" w:rsidRDefault="00375335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08:15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C83A2C" w14:textId="77777777" w:rsidR="00375335" w:rsidRPr="00394395" w:rsidRDefault="00375335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1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6CA29F" w14:textId="77777777" w:rsidR="00375335" w:rsidRPr="00394395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A7722C" w14:textId="77777777" w:rsidR="00375335" w:rsidRPr="0051394F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D3D59B" w14:textId="77777777" w:rsidR="00375335" w:rsidRPr="00394395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B66A10" w14:textId="77777777" w:rsidR="00375335" w:rsidRPr="00394395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75335" w:rsidRPr="00394395" w14:paraId="6EEA16AF" w14:textId="77777777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385DE4" w14:textId="77777777" w:rsidR="00375335" w:rsidRPr="00394395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6476D768" w14:textId="77777777" w:rsidR="00375335" w:rsidRPr="00394395" w:rsidRDefault="00375335" w:rsidP="000764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3E3299FB" w14:textId="77777777" w:rsidR="00375335" w:rsidRPr="00394395" w:rsidRDefault="00375335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09:10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364A0CEC" w14:textId="77777777" w:rsidR="00375335" w:rsidRPr="00394395" w:rsidRDefault="00375335" w:rsidP="000764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09:55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51DE924D" w14:textId="77777777" w:rsidR="00375335" w:rsidRPr="00394395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629F6245" w14:textId="77777777" w:rsidR="00375335" w:rsidRPr="0051394F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89EA27" w14:textId="77777777" w:rsidR="00375335" w:rsidRPr="00A40C31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0C31">
              <w:rPr>
                <w:rFonts w:ascii="Times New Roman" w:hAnsi="Times New Roman"/>
                <w:color w:val="000000"/>
                <w:sz w:val="16"/>
                <w:szCs w:val="16"/>
              </w:rPr>
              <w:t>SYÖ-3018</w:t>
            </w:r>
            <w:r>
              <w:t xml:space="preserve"> </w:t>
            </w:r>
            <w:r w:rsidRPr="00A40C31">
              <w:rPr>
                <w:rFonts w:ascii="Times New Roman" w:hAnsi="Times New Roman"/>
                <w:color w:val="000000"/>
                <w:sz w:val="16"/>
                <w:szCs w:val="16"/>
              </w:rPr>
              <w:t>Sağlık Yönetiminde Halkla İlişkiler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(Online)</w:t>
            </w:r>
            <w:r w:rsidRPr="00A40C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(SEÇMELİ)</w:t>
            </w:r>
          </w:p>
          <w:p w14:paraId="20E8A207" w14:textId="77777777" w:rsidR="00375335" w:rsidRPr="00394395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0C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A40C31"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A40C31">
              <w:rPr>
                <w:rFonts w:ascii="Times New Roman" w:hAnsi="Times New Roman"/>
                <w:color w:val="000000"/>
                <w:sz w:val="16"/>
                <w:szCs w:val="16"/>
              </w:rPr>
              <w:t>. Üye. Didem Hekimoğlu Tunç</w:t>
            </w:r>
          </w:p>
        </w:tc>
        <w:tc>
          <w:tcPr>
            <w:tcW w:w="10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9CA170" w14:textId="77777777" w:rsidR="00375335" w:rsidRPr="00A40C31" w:rsidRDefault="00375335" w:rsidP="000764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75335" w:rsidRPr="00394395" w14:paraId="44726F63" w14:textId="77777777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751EFA" w14:textId="77777777" w:rsidR="00375335" w:rsidRPr="00394395" w:rsidRDefault="0037533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193229C6" w14:textId="77777777" w:rsidR="00375335" w:rsidRPr="00394395" w:rsidRDefault="00375335" w:rsidP="008711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34795950" w14:textId="77777777" w:rsidR="00375335" w:rsidRPr="00394395" w:rsidRDefault="00375335" w:rsidP="0087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10:05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2E64175F" w14:textId="77777777" w:rsidR="00375335" w:rsidRPr="00394395" w:rsidRDefault="00375335" w:rsidP="0087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10:50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50E17206" w14:textId="77777777" w:rsidR="00375335" w:rsidRDefault="0037533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SYÖ-1006</w:t>
            </w: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>İktisat I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</w:t>
            </w:r>
          </w:p>
          <w:p w14:paraId="73E03A33" w14:textId="77777777" w:rsidR="00375335" w:rsidRPr="00394395" w:rsidRDefault="0037533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7858">
              <w:rPr>
                <w:rFonts w:ascii="Times New Roman" w:hAnsi="Times New Roman"/>
                <w:color w:val="000000"/>
                <w:sz w:val="16"/>
                <w:szCs w:val="16"/>
              </w:rPr>
              <w:t>Doç. Dr. Özge Uysal Şahin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Akdeniz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7C25B78D" w14:textId="77777777" w:rsidR="00375335" w:rsidRPr="0051394F" w:rsidRDefault="0037533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4DFF9455" w14:textId="77777777" w:rsidR="00375335" w:rsidRPr="00A40C31" w:rsidRDefault="0037533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0C31">
              <w:rPr>
                <w:rFonts w:ascii="Times New Roman" w:hAnsi="Times New Roman"/>
                <w:color w:val="000000"/>
                <w:sz w:val="16"/>
                <w:szCs w:val="16"/>
              </w:rPr>
              <w:t>SYÖ-3018</w:t>
            </w:r>
            <w:r w:rsidRPr="0041460F">
              <w:t xml:space="preserve"> </w:t>
            </w:r>
            <w:r w:rsidRPr="00A40C31">
              <w:rPr>
                <w:rFonts w:ascii="Times New Roman" w:hAnsi="Times New Roman"/>
                <w:color w:val="000000"/>
                <w:sz w:val="16"/>
                <w:szCs w:val="16"/>
              </w:rPr>
              <w:t>Sağlık Yönetiminde Halkla İlişkiler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(Online)</w:t>
            </w:r>
            <w:r w:rsidRPr="00A40C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(SEÇMELİ)</w:t>
            </w:r>
          </w:p>
          <w:p w14:paraId="60EA614F" w14:textId="77777777" w:rsidR="00375335" w:rsidRPr="00394395" w:rsidRDefault="0037533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0C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A40C31"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A40C31">
              <w:rPr>
                <w:rFonts w:ascii="Times New Roman" w:hAnsi="Times New Roman"/>
                <w:color w:val="000000"/>
                <w:sz w:val="16"/>
                <w:szCs w:val="16"/>
              </w:rPr>
              <w:t>. Üye. Didem Hekimoğlu Tunç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1AA40B23" w14:textId="77777777" w:rsidR="00375335" w:rsidRDefault="00375335" w:rsidP="008711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</w:pPr>
            <w:r w:rsidRPr="0037698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SYÖ-4016 </w:t>
            </w:r>
            <w:r w:rsidRPr="0037698A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 xml:space="preserve">Mesleki İngilizce IV </w:t>
            </w:r>
          </w:p>
          <w:p w14:paraId="224C05B9" w14:textId="77777777" w:rsidR="00375335" w:rsidRDefault="0037533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(SEÇMELİ)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Araş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Gör. Dr. Ulvi Cenap Topçu</w:t>
            </w:r>
          </w:p>
          <w:p w14:paraId="59845309" w14:textId="77777777" w:rsidR="00375335" w:rsidRPr="00882132" w:rsidRDefault="0037533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Dardanos Dersliği</w:t>
            </w:r>
          </w:p>
        </w:tc>
      </w:tr>
      <w:tr w:rsidR="00375335" w:rsidRPr="00394395" w14:paraId="51896614" w14:textId="77777777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28111D" w14:textId="77777777" w:rsidR="00375335" w:rsidRPr="00394395" w:rsidRDefault="0037533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1D2571CF" w14:textId="77777777" w:rsidR="00375335" w:rsidRPr="00394395" w:rsidRDefault="00375335" w:rsidP="008711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408BD7CF" w14:textId="77777777" w:rsidR="00375335" w:rsidRPr="00394395" w:rsidRDefault="00375335" w:rsidP="0087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4FE2F039" w14:textId="77777777" w:rsidR="00375335" w:rsidRPr="00394395" w:rsidRDefault="00375335" w:rsidP="0087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11:45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5026943F" w14:textId="77777777" w:rsidR="00375335" w:rsidRPr="00394395" w:rsidRDefault="0037533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SYÖ-1006</w:t>
            </w: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>İktisat II</w:t>
            </w:r>
          </w:p>
          <w:p w14:paraId="7312110C" w14:textId="77777777" w:rsidR="00375335" w:rsidRPr="00394395" w:rsidRDefault="0037533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7858">
              <w:rPr>
                <w:rFonts w:ascii="Times New Roman" w:hAnsi="Times New Roman"/>
                <w:color w:val="000000"/>
                <w:sz w:val="16"/>
                <w:szCs w:val="16"/>
              </w:rPr>
              <w:t>Doç. Dr. Özge Uysal Şahin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Akdeniz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1724E33C" w14:textId="77777777" w:rsidR="00375335" w:rsidRPr="0051394F" w:rsidRDefault="0037533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7D2E4198" w14:textId="77777777" w:rsidR="00375335" w:rsidRPr="00A40C31" w:rsidRDefault="0037533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0C31">
              <w:rPr>
                <w:rFonts w:ascii="Times New Roman" w:hAnsi="Times New Roman"/>
                <w:color w:val="000000"/>
                <w:sz w:val="16"/>
                <w:szCs w:val="16"/>
              </w:rPr>
              <w:t>SYÖ-3018</w:t>
            </w:r>
            <w:r w:rsidRPr="0041460F">
              <w:t xml:space="preserve"> </w:t>
            </w:r>
            <w:r w:rsidRPr="00A40C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Sağlık Yönetiminde Halkla İlişkiler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(Online)</w:t>
            </w:r>
            <w:r w:rsidRPr="00A40C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(SEÇMELİ)</w:t>
            </w:r>
          </w:p>
          <w:p w14:paraId="72976B63" w14:textId="77777777" w:rsidR="00375335" w:rsidRPr="00394395" w:rsidRDefault="0037533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40C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A40C31"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A40C31">
              <w:rPr>
                <w:rFonts w:ascii="Times New Roman" w:hAnsi="Times New Roman"/>
                <w:color w:val="000000"/>
                <w:sz w:val="16"/>
                <w:szCs w:val="16"/>
              </w:rPr>
              <w:t>. Üye. Didem Hekimoğlu Tunç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35FFA8E1" w14:textId="77777777" w:rsidR="00375335" w:rsidRDefault="00375335" w:rsidP="008711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</w:pPr>
            <w:r w:rsidRPr="0037698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SYÖ-4016 </w:t>
            </w:r>
            <w:r w:rsidRPr="0037698A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Mesleki İngilizce IV</w:t>
            </w:r>
          </w:p>
          <w:p w14:paraId="2BFE9994" w14:textId="77777777" w:rsidR="00375335" w:rsidRDefault="0037533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SEÇMELİ) 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Araş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Gör. Dr. Ulvi Cenap Topçu</w:t>
            </w:r>
          </w:p>
          <w:p w14:paraId="61569470" w14:textId="77777777" w:rsidR="00375335" w:rsidRPr="00882132" w:rsidRDefault="0037533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Dardanos Dersliği</w:t>
            </w:r>
          </w:p>
        </w:tc>
      </w:tr>
      <w:tr w:rsidR="00375335" w:rsidRPr="00394395" w14:paraId="11218F14" w14:textId="77777777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1DDB7E" w14:textId="77777777" w:rsidR="00375335" w:rsidRPr="00394395" w:rsidRDefault="0037533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577A3C86" w14:textId="77777777" w:rsidR="00375335" w:rsidRPr="00394395" w:rsidRDefault="00375335" w:rsidP="008711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0770D306" w14:textId="77777777" w:rsidR="00375335" w:rsidRPr="00394395" w:rsidRDefault="00375335" w:rsidP="0087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11:55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0E5C47B4" w14:textId="77777777" w:rsidR="00375335" w:rsidRPr="00394395" w:rsidRDefault="00375335" w:rsidP="0087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12:40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0537728D" w14:textId="77777777" w:rsidR="00375335" w:rsidRDefault="0037533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SYÖ-1006</w:t>
            </w: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>İktisat II</w:t>
            </w:r>
          </w:p>
          <w:p w14:paraId="3B323A81" w14:textId="77777777" w:rsidR="00375335" w:rsidRPr="00394395" w:rsidRDefault="0037533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7858">
              <w:rPr>
                <w:rFonts w:ascii="Times New Roman" w:hAnsi="Times New Roman"/>
                <w:color w:val="000000"/>
                <w:sz w:val="16"/>
                <w:szCs w:val="16"/>
              </w:rPr>
              <w:t>Doç. Dr. Özge Uysal Şahin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Akdeniz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10FB31F2" w14:textId="77777777" w:rsidR="00375335" w:rsidRPr="0051394F" w:rsidRDefault="0037533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0FB7C48B" w14:textId="77777777" w:rsidR="00375335" w:rsidRPr="00394395" w:rsidRDefault="0037533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17FBC1BE" w14:textId="77777777" w:rsidR="00375335" w:rsidRDefault="00375335" w:rsidP="008711E5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</w:pPr>
            <w:r w:rsidRPr="0037698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SYÖ-4016 </w:t>
            </w:r>
            <w:r w:rsidRPr="0037698A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 xml:space="preserve">Mesleki İngilizce IV </w:t>
            </w:r>
          </w:p>
          <w:p w14:paraId="3044672C" w14:textId="77777777" w:rsidR="00375335" w:rsidRDefault="0037533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SEÇMELİ) 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Araş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Gör. Dr. Ulvi Cenap Topçu</w:t>
            </w:r>
          </w:p>
          <w:p w14:paraId="4B36D1F5" w14:textId="77777777" w:rsidR="00375335" w:rsidRPr="00394395" w:rsidRDefault="0037533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Dardanos Dersliği</w:t>
            </w:r>
          </w:p>
        </w:tc>
      </w:tr>
      <w:tr w:rsidR="00375335" w:rsidRPr="00394395" w14:paraId="34630E81" w14:textId="77777777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7ABB65" w14:textId="77777777" w:rsidR="00375335" w:rsidRPr="00394395" w:rsidRDefault="0037533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3273F652" w14:textId="77777777" w:rsidR="00375335" w:rsidRPr="00394395" w:rsidRDefault="00375335" w:rsidP="008711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25BD7F75" w14:textId="77777777" w:rsidR="00375335" w:rsidRPr="00394395" w:rsidRDefault="00375335" w:rsidP="0087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12:50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71CF72E8" w14:textId="77777777" w:rsidR="00375335" w:rsidRPr="00394395" w:rsidRDefault="00375335" w:rsidP="0087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13:35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3E783275" w14:textId="77777777" w:rsidR="00375335" w:rsidRPr="00394395" w:rsidRDefault="00375335" w:rsidP="008711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243475DE" w14:textId="77777777" w:rsidR="00375335" w:rsidRPr="0051394F" w:rsidRDefault="00375335" w:rsidP="008711E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0B9A8471" w14:textId="77777777" w:rsidR="00375335" w:rsidRDefault="0037533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SYÖ-3030 Kültürlerarası İletişim (SEÇMELİ)</w:t>
            </w:r>
          </w:p>
          <w:p w14:paraId="41D79EC5" w14:textId="77777777" w:rsidR="00375335" w:rsidRDefault="0037533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080275">
              <w:rPr>
                <w:rFonts w:ascii="Times New Roman" w:hAnsi="Times New Roman"/>
                <w:color w:val="000000"/>
                <w:sz w:val="16"/>
                <w:szCs w:val="16"/>
              </w:rPr>
              <w:t>Araş</w:t>
            </w:r>
            <w:proofErr w:type="spellEnd"/>
            <w:r w:rsidRPr="0008027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Gör.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Dr. </w:t>
            </w:r>
            <w:r w:rsidRPr="00080275">
              <w:rPr>
                <w:rFonts w:ascii="Times New Roman" w:hAnsi="Times New Roman"/>
                <w:color w:val="000000"/>
                <w:sz w:val="16"/>
                <w:szCs w:val="16"/>
              </w:rPr>
              <w:t>Ulvi Cenap Topçu</w:t>
            </w:r>
          </w:p>
          <w:p w14:paraId="07F2BC7E" w14:textId="77777777" w:rsidR="00375335" w:rsidRPr="00394395" w:rsidRDefault="0037533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Dardanos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0635E7D9" w14:textId="77777777" w:rsidR="00375335" w:rsidRDefault="00375335" w:rsidP="008711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31FA">
              <w:rPr>
                <w:rFonts w:ascii="Times New Roman" w:hAnsi="Times New Roman"/>
                <w:sz w:val="16"/>
                <w:szCs w:val="16"/>
              </w:rPr>
              <w:t>SYÖ-4010 Sağlık Yönetimi Seminer HERKES</w:t>
            </w:r>
          </w:p>
          <w:p w14:paraId="5D0C1A8A" w14:textId="77777777" w:rsidR="00375335" w:rsidRPr="005331FA" w:rsidRDefault="0037533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Akdeniz Dersliği</w:t>
            </w:r>
          </w:p>
        </w:tc>
      </w:tr>
      <w:tr w:rsidR="00375335" w:rsidRPr="00394395" w14:paraId="4ABC7AF1" w14:textId="77777777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3033B1" w14:textId="77777777" w:rsidR="00375335" w:rsidRPr="00394395" w:rsidRDefault="0037533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6F3BFC6B" w14:textId="77777777" w:rsidR="00375335" w:rsidRPr="00394395" w:rsidRDefault="00375335" w:rsidP="008711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6B4F7D05" w14:textId="77777777" w:rsidR="00375335" w:rsidRPr="00394395" w:rsidRDefault="00375335" w:rsidP="0087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13:45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637C153C" w14:textId="77777777" w:rsidR="00375335" w:rsidRPr="00394395" w:rsidRDefault="00375335" w:rsidP="0087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14:30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2A4798B5" w14:textId="77777777" w:rsidR="00375335" w:rsidRPr="00394395" w:rsidRDefault="0037533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17BA1F8A" w14:textId="77777777" w:rsidR="00375335" w:rsidRPr="0051394F" w:rsidRDefault="00375335" w:rsidP="008711E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5A58A50F" w14:textId="77777777" w:rsidR="00375335" w:rsidRDefault="0037533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65B9F">
              <w:rPr>
                <w:rFonts w:ascii="Times New Roman" w:hAnsi="Times New Roman"/>
                <w:color w:val="000000"/>
                <w:sz w:val="16"/>
                <w:szCs w:val="16"/>
              </w:rPr>
              <w:t>SYÖ-3030 Kültürlerarası İletişim (SEÇMELİ)</w:t>
            </w:r>
          </w:p>
          <w:p w14:paraId="15C10592" w14:textId="77777777" w:rsidR="00375335" w:rsidRDefault="0037533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E65B9F">
              <w:rPr>
                <w:rFonts w:ascii="Times New Roman" w:hAnsi="Times New Roman"/>
                <w:color w:val="000000"/>
                <w:sz w:val="16"/>
                <w:szCs w:val="16"/>
              </w:rPr>
              <w:t>Araş</w:t>
            </w:r>
            <w:proofErr w:type="spellEnd"/>
            <w:r w:rsidRPr="00E65B9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Gör.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Dr. </w:t>
            </w:r>
            <w:r w:rsidRPr="00E65B9F">
              <w:rPr>
                <w:rFonts w:ascii="Times New Roman" w:hAnsi="Times New Roman"/>
                <w:color w:val="000000"/>
                <w:sz w:val="16"/>
                <w:szCs w:val="16"/>
              </w:rPr>
              <w:t>Ulvi Cenap Topçu</w:t>
            </w:r>
          </w:p>
          <w:p w14:paraId="28FF72B4" w14:textId="77777777" w:rsidR="00375335" w:rsidRPr="00394395" w:rsidRDefault="0037533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Dardanos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6AE033DC" w14:textId="77777777" w:rsidR="00375335" w:rsidRDefault="00375335" w:rsidP="008711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31FA">
              <w:rPr>
                <w:rFonts w:ascii="Times New Roman" w:hAnsi="Times New Roman"/>
                <w:sz w:val="16"/>
                <w:szCs w:val="16"/>
              </w:rPr>
              <w:t>SYÖ-4010 Sağlık Yönetimi Seminer HERKES</w:t>
            </w:r>
          </w:p>
          <w:p w14:paraId="36328246" w14:textId="77777777" w:rsidR="00375335" w:rsidRPr="005331FA" w:rsidRDefault="0037533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Akdeniz Dersliği</w:t>
            </w:r>
          </w:p>
        </w:tc>
      </w:tr>
      <w:tr w:rsidR="00375335" w:rsidRPr="00394395" w14:paraId="5A38948F" w14:textId="77777777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C53C47" w14:textId="77777777" w:rsidR="00375335" w:rsidRPr="00394395" w:rsidRDefault="0037533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18A649A2" w14:textId="77777777" w:rsidR="00375335" w:rsidRPr="00394395" w:rsidRDefault="00375335" w:rsidP="008711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3E639D86" w14:textId="77777777" w:rsidR="00375335" w:rsidRPr="00394395" w:rsidRDefault="00375335" w:rsidP="0087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14:40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0E9EF713" w14:textId="77777777" w:rsidR="00375335" w:rsidRPr="00394395" w:rsidRDefault="00375335" w:rsidP="008711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15:25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03793BC5" w14:textId="77777777" w:rsidR="00375335" w:rsidRPr="00394395" w:rsidRDefault="0037533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5CF699F4" w14:textId="77777777" w:rsidR="00375335" w:rsidRPr="0051394F" w:rsidRDefault="00375335" w:rsidP="008711E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7B7D17FA" w14:textId="77777777" w:rsidR="00375335" w:rsidRPr="00B535C6" w:rsidRDefault="0037533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35C6">
              <w:rPr>
                <w:rFonts w:ascii="Times New Roman" w:hAnsi="Times New Roman"/>
                <w:color w:val="000000"/>
                <w:sz w:val="16"/>
                <w:szCs w:val="16"/>
              </w:rPr>
              <w:t>SYÖ-3030 Kültürlerarası İletişim (SEÇMELİ)</w:t>
            </w:r>
          </w:p>
          <w:p w14:paraId="090DD912" w14:textId="77777777" w:rsidR="00375335" w:rsidRDefault="0037533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B535C6">
              <w:rPr>
                <w:rFonts w:ascii="Times New Roman" w:hAnsi="Times New Roman"/>
                <w:color w:val="000000"/>
                <w:sz w:val="16"/>
                <w:szCs w:val="16"/>
              </w:rPr>
              <w:t>Araş</w:t>
            </w:r>
            <w:proofErr w:type="spellEnd"/>
            <w:r w:rsidRPr="00B535C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Gör.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Dr. </w:t>
            </w:r>
            <w:r w:rsidRPr="00B535C6">
              <w:rPr>
                <w:rFonts w:ascii="Times New Roman" w:hAnsi="Times New Roman"/>
                <w:color w:val="000000"/>
                <w:sz w:val="16"/>
                <w:szCs w:val="16"/>
              </w:rPr>
              <w:t>Ulvi Cenap Topçu</w:t>
            </w:r>
          </w:p>
          <w:p w14:paraId="734D35C4" w14:textId="77777777" w:rsidR="00375335" w:rsidRPr="00394395" w:rsidRDefault="0037533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Dardanos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7414A32D" w14:textId="77777777" w:rsidR="00375335" w:rsidRDefault="00375335" w:rsidP="008711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31FA">
              <w:rPr>
                <w:rFonts w:ascii="Times New Roman" w:hAnsi="Times New Roman"/>
                <w:sz w:val="16"/>
                <w:szCs w:val="16"/>
              </w:rPr>
              <w:t>SYÖ-4010 Sağlık Yönetimi Seminer HERKES</w:t>
            </w:r>
          </w:p>
          <w:p w14:paraId="56C4E2AB" w14:textId="77777777" w:rsidR="00375335" w:rsidRPr="005331FA" w:rsidRDefault="00375335" w:rsidP="008711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Akdeniz Dersliği</w:t>
            </w:r>
          </w:p>
        </w:tc>
      </w:tr>
      <w:tr w:rsidR="007B3D18" w:rsidRPr="00394395" w14:paraId="0C8907AD" w14:textId="77777777" w:rsidTr="00EA1083">
        <w:tc>
          <w:tcPr>
            <w:tcW w:w="1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A81501" w14:textId="77777777" w:rsidR="007B3D18" w:rsidRPr="00394395" w:rsidRDefault="007B3D18" w:rsidP="007B3D1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right w:val="single" w:sz="12" w:space="0" w:color="auto"/>
            </w:tcBorders>
          </w:tcPr>
          <w:p w14:paraId="163AA627" w14:textId="77777777" w:rsidR="007B3D18" w:rsidRPr="00394395" w:rsidRDefault="007B3D18" w:rsidP="007B3D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232" w:type="pct"/>
            <w:tcBorders>
              <w:left w:val="single" w:sz="12" w:space="0" w:color="auto"/>
              <w:right w:val="single" w:sz="12" w:space="0" w:color="auto"/>
            </w:tcBorders>
          </w:tcPr>
          <w:p w14:paraId="6304D106" w14:textId="77777777" w:rsidR="007B3D18" w:rsidRPr="00394395" w:rsidRDefault="007B3D18" w:rsidP="007B3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15:35</w:t>
            </w:r>
          </w:p>
        </w:tc>
        <w:tc>
          <w:tcPr>
            <w:tcW w:w="239" w:type="pct"/>
            <w:tcBorders>
              <w:left w:val="single" w:sz="12" w:space="0" w:color="auto"/>
              <w:right w:val="single" w:sz="12" w:space="0" w:color="auto"/>
            </w:tcBorders>
          </w:tcPr>
          <w:p w14:paraId="4AD3CF7C" w14:textId="77777777" w:rsidR="007B3D18" w:rsidRPr="00394395" w:rsidRDefault="007B3D18" w:rsidP="007B3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16:20</w:t>
            </w:r>
          </w:p>
        </w:tc>
        <w:tc>
          <w:tcPr>
            <w:tcW w:w="1102" w:type="pct"/>
            <w:tcBorders>
              <w:left w:val="single" w:sz="12" w:space="0" w:color="auto"/>
              <w:right w:val="single" w:sz="12" w:space="0" w:color="auto"/>
            </w:tcBorders>
          </w:tcPr>
          <w:p w14:paraId="3ACBAF00" w14:textId="77777777" w:rsidR="007B3D18" w:rsidRPr="00394395" w:rsidRDefault="007B3D18" w:rsidP="007B3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33055C81" w14:textId="77777777" w:rsidR="007B3D18" w:rsidRPr="0051394F" w:rsidRDefault="007B3D18" w:rsidP="007B3D1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4C7AC1FD" w14:textId="77777777" w:rsidR="007B3D18" w:rsidRDefault="007B3D18" w:rsidP="007B3D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0C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SYÖ-3028 </w:t>
            </w:r>
            <w:r w:rsidRPr="008D6146">
              <w:rPr>
                <w:rFonts w:ascii="Times New Roman" w:hAnsi="Times New Roman"/>
                <w:sz w:val="16"/>
                <w:szCs w:val="16"/>
              </w:rPr>
              <w:t>İş Sağlığı ve Güvenliği II</w:t>
            </w:r>
          </w:p>
          <w:p w14:paraId="1C70F582" w14:textId="77777777" w:rsidR="007B3D18" w:rsidRDefault="007B3D18" w:rsidP="007B3D1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Üye. Pınar Yıldırım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14:paraId="6FBAA1F8" w14:textId="34873399" w:rsidR="007B3D18" w:rsidRPr="00394395" w:rsidRDefault="007B3D18" w:rsidP="007B3D1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Akdeniz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65E49084" w14:textId="77777777" w:rsidR="007B3D18" w:rsidRPr="00394395" w:rsidRDefault="007B3D18" w:rsidP="007B3D1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B3D18" w:rsidRPr="00394395" w14:paraId="23FC9492" w14:textId="77777777" w:rsidTr="00EA1083">
        <w:tc>
          <w:tcPr>
            <w:tcW w:w="15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F824A7" w14:textId="77777777" w:rsidR="007B3D18" w:rsidRPr="00394395" w:rsidRDefault="007B3D18" w:rsidP="007B3D1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30C55" w14:textId="77777777" w:rsidR="007B3D18" w:rsidRPr="00394395" w:rsidRDefault="007B3D18" w:rsidP="007B3D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D07DA" w14:textId="77777777" w:rsidR="007B3D18" w:rsidRPr="00394395" w:rsidRDefault="007B3D18" w:rsidP="007B3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23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C2EA1F" w14:textId="77777777" w:rsidR="007B3D18" w:rsidRPr="00394395" w:rsidRDefault="007B3D18" w:rsidP="007B3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17:15</w:t>
            </w:r>
          </w:p>
        </w:tc>
        <w:tc>
          <w:tcPr>
            <w:tcW w:w="110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C7C61" w14:textId="77777777" w:rsidR="007B3D18" w:rsidRPr="00394395" w:rsidRDefault="007B3D18" w:rsidP="007B3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C7C43" w14:textId="77777777" w:rsidR="007B3D18" w:rsidRPr="0051394F" w:rsidRDefault="007B3D18" w:rsidP="007B3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41D35756" w14:textId="77777777" w:rsidR="007B3D18" w:rsidRDefault="007B3D18" w:rsidP="007B3D1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395">
              <w:rPr>
                <w:rFonts w:ascii="Times New Roman" w:hAnsi="Times New Roman"/>
                <w:color w:val="000000"/>
                <w:sz w:val="16"/>
                <w:szCs w:val="16"/>
              </w:rPr>
              <w:t>SYÖ-3028 İş Sağlığı ve Güvenliği II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14:paraId="63CA6784" w14:textId="77777777" w:rsidR="007B3D18" w:rsidRDefault="007B3D18" w:rsidP="007B3D1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Üye. Pınar Yıldırım</w:t>
            </w:r>
          </w:p>
          <w:p w14:paraId="34180D41" w14:textId="66F214A8" w:rsidR="007B3D18" w:rsidRPr="00394395" w:rsidRDefault="007B3D18" w:rsidP="007B3D1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Akdeniz Dersliği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</w:tcPr>
          <w:p w14:paraId="19C13435" w14:textId="77777777" w:rsidR="007B3D18" w:rsidRPr="00394395" w:rsidRDefault="007B3D18" w:rsidP="007B3D1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14:paraId="2BDC6B2C" w14:textId="77777777" w:rsidR="00375335" w:rsidRPr="00AE15A5" w:rsidRDefault="00375335">
      <w:pPr>
        <w:rPr>
          <w:color w:val="000000"/>
        </w:rPr>
      </w:pPr>
      <w:r>
        <w:rPr>
          <w:color w:val="000000"/>
        </w:rPr>
        <w:t>Seçmeli derslerde 20 kişilik kontenjan uygulanacaktır.</w:t>
      </w:r>
    </w:p>
    <w:p w14:paraId="4208516C" w14:textId="77777777" w:rsidR="00375335" w:rsidRPr="00AE15A5" w:rsidRDefault="00375335">
      <w:pPr>
        <w:rPr>
          <w:color w:val="000000"/>
        </w:rPr>
      </w:pPr>
    </w:p>
    <w:sectPr w:rsidR="00375335" w:rsidRPr="00AE15A5" w:rsidSect="00486346">
      <w:pgSz w:w="16838" w:h="11906" w:orient="landscape"/>
      <w:pgMar w:top="340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13EC3" w14:textId="77777777" w:rsidR="002C42D3" w:rsidRDefault="002C42D3" w:rsidP="00486346">
      <w:pPr>
        <w:spacing w:after="0" w:line="240" w:lineRule="auto"/>
      </w:pPr>
      <w:r>
        <w:separator/>
      </w:r>
    </w:p>
  </w:endnote>
  <w:endnote w:type="continuationSeparator" w:id="0">
    <w:p w14:paraId="7B8253A8" w14:textId="77777777" w:rsidR="002C42D3" w:rsidRDefault="002C42D3" w:rsidP="00486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8DCFE" w14:textId="77777777" w:rsidR="002C42D3" w:rsidRDefault="002C42D3" w:rsidP="00486346">
      <w:pPr>
        <w:spacing w:after="0" w:line="240" w:lineRule="auto"/>
      </w:pPr>
      <w:r>
        <w:separator/>
      </w:r>
    </w:p>
  </w:footnote>
  <w:footnote w:type="continuationSeparator" w:id="0">
    <w:p w14:paraId="46B235F9" w14:textId="77777777" w:rsidR="002C42D3" w:rsidRDefault="002C42D3" w:rsidP="004863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B3"/>
    <w:rsid w:val="00002185"/>
    <w:rsid w:val="000042D6"/>
    <w:rsid w:val="00007E34"/>
    <w:rsid w:val="00011035"/>
    <w:rsid w:val="000315C5"/>
    <w:rsid w:val="00043BE3"/>
    <w:rsid w:val="00045EDA"/>
    <w:rsid w:val="00051002"/>
    <w:rsid w:val="000529A3"/>
    <w:rsid w:val="00056DFA"/>
    <w:rsid w:val="000667B4"/>
    <w:rsid w:val="00076453"/>
    <w:rsid w:val="00080275"/>
    <w:rsid w:val="00092286"/>
    <w:rsid w:val="000941EB"/>
    <w:rsid w:val="000A4FA9"/>
    <w:rsid w:val="00102267"/>
    <w:rsid w:val="00105F64"/>
    <w:rsid w:val="00112801"/>
    <w:rsid w:val="0011699E"/>
    <w:rsid w:val="00127219"/>
    <w:rsid w:val="0013082D"/>
    <w:rsid w:val="00130DBF"/>
    <w:rsid w:val="00137372"/>
    <w:rsid w:val="00140F17"/>
    <w:rsid w:val="001465E2"/>
    <w:rsid w:val="00151764"/>
    <w:rsid w:val="00160D5B"/>
    <w:rsid w:val="00177664"/>
    <w:rsid w:val="001807CF"/>
    <w:rsid w:val="00184EF4"/>
    <w:rsid w:val="001A5F92"/>
    <w:rsid w:val="001A675A"/>
    <w:rsid w:val="001B40E7"/>
    <w:rsid w:val="001B494A"/>
    <w:rsid w:val="001C4D57"/>
    <w:rsid w:val="001D7B0A"/>
    <w:rsid w:val="001F71CB"/>
    <w:rsid w:val="002047AF"/>
    <w:rsid w:val="00213EC9"/>
    <w:rsid w:val="002216E7"/>
    <w:rsid w:val="002568B5"/>
    <w:rsid w:val="002828BE"/>
    <w:rsid w:val="002848AF"/>
    <w:rsid w:val="00296C6A"/>
    <w:rsid w:val="002A367D"/>
    <w:rsid w:val="002B49C4"/>
    <w:rsid w:val="002C42D3"/>
    <w:rsid w:val="002D3898"/>
    <w:rsid w:val="002D4CED"/>
    <w:rsid w:val="002D530D"/>
    <w:rsid w:val="002E159B"/>
    <w:rsid w:val="002E70C2"/>
    <w:rsid w:val="00322286"/>
    <w:rsid w:val="00330E7C"/>
    <w:rsid w:val="00331F69"/>
    <w:rsid w:val="003322BB"/>
    <w:rsid w:val="00335DE1"/>
    <w:rsid w:val="0034301E"/>
    <w:rsid w:val="00346743"/>
    <w:rsid w:val="0035290A"/>
    <w:rsid w:val="0035478E"/>
    <w:rsid w:val="0035605F"/>
    <w:rsid w:val="00375335"/>
    <w:rsid w:val="0037698A"/>
    <w:rsid w:val="003928F1"/>
    <w:rsid w:val="00394395"/>
    <w:rsid w:val="003972CA"/>
    <w:rsid w:val="003B7711"/>
    <w:rsid w:val="003C231E"/>
    <w:rsid w:val="003C63DC"/>
    <w:rsid w:val="003C6E61"/>
    <w:rsid w:val="003C7B8E"/>
    <w:rsid w:val="003D0EC1"/>
    <w:rsid w:val="003E7037"/>
    <w:rsid w:val="003F28A8"/>
    <w:rsid w:val="003F4978"/>
    <w:rsid w:val="003F4C63"/>
    <w:rsid w:val="003F7151"/>
    <w:rsid w:val="004058DC"/>
    <w:rsid w:val="00405BD5"/>
    <w:rsid w:val="0041460F"/>
    <w:rsid w:val="0041622A"/>
    <w:rsid w:val="00461604"/>
    <w:rsid w:val="00471589"/>
    <w:rsid w:val="00474472"/>
    <w:rsid w:val="00475D76"/>
    <w:rsid w:val="004802FB"/>
    <w:rsid w:val="00485CD2"/>
    <w:rsid w:val="0048602E"/>
    <w:rsid w:val="00486346"/>
    <w:rsid w:val="004B317B"/>
    <w:rsid w:val="004C45B7"/>
    <w:rsid w:val="004C5313"/>
    <w:rsid w:val="004E7BD0"/>
    <w:rsid w:val="00501189"/>
    <w:rsid w:val="00510156"/>
    <w:rsid w:val="0051394F"/>
    <w:rsid w:val="00521F53"/>
    <w:rsid w:val="00532126"/>
    <w:rsid w:val="005331FA"/>
    <w:rsid w:val="00564932"/>
    <w:rsid w:val="00565513"/>
    <w:rsid w:val="00592956"/>
    <w:rsid w:val="005B7848"/>
    <w:rsid w:val="005C029D"/>
    <w:rsid w:val="005C6454"/>
    <w:rsid w:val="005C73CB"/>
    <w:rsid w:val="005D7BB7"/>
    <w:rsid w:val="005E109C"/>
    <w:rsid w:val="005E51EF"/>
    <w:rsid w:val="005E751E"/>
    <w:rsid w:val="005F2C35"/>
    <w:rsid w:val="0060686C"/>
    <w:rsid w:val="00610752"/>
    <w:rsid w:val="00613374"/>
    <w:rsid w:val="00623839"/>
    <w:rsid w:val="00623F44"/>
    <w:rsid w:val="0062703A"/>
    <w:rsid w:val="006271A0"/>
    <w:rsid w:val="00632427"/>
    <w:rsid w:val="00636B06"/>
    <w:rsid w:val="006B79D7"/>
    <w:rsid w:val="006D0903"/>
    <w:rsid w:val="006D38C9"/>
    <w:rsid w:val="006F1403"/>
    <w:rsid w:val="007152F3"/>
    <w:rsid w:val="00721984"/>
    <w:rsid w:val="00740D8C"/>
    <w:rsid w:val="007431F9"/>
    <w:rsid w:val="007648ED"/>
    <w:rsid w:val="0077169F"/>
    <w:rsid w:val="00793814"/>
    <w:rsid w:val="00794C98"/>
    <w:rsid w:val="007B3D18"/>
    <w:rsid w:val="007B4C02"/>
    <w:rsid w:val="007C7231"/>
    <w:rsid w:val="007F37AB"/>
    <w:rsid w:val="0080255C"/>
    <w:rsid w:val="00806000"/>
    <w:rsid w:val="008135BE"/>
    <w:rsid w:val="008142AA"/>
    <w:rsid w:val="008201E2"/>
    <w:rsid w:val="00822A33"/>
    <w:rsid w:val="008249FF"/>
    <w:rsid w:val="008268F1"/>
    <w:rsid w:val="00842484"/>
    <w:rsid w:val="00842676"/>
    <w:rsid w:val="00852AEA"/>
    <w:rsid w:val="00861E4E"/>
    <w:rsid w:val="008711E5"/>
    <w:rsid w:val="00872F1A"/>
    <w:rsid w:val="00877DFF"/>
    <w:rsid w:val="00882132"/>
    <w:rsid w:val="008921A2"/>
    <w:rsid w:val="00892A1C"/>
    <w:rsid w:val="008C41A6"/>
    <w:rsid w:val="008C6AA3"/>
    <w:rsid w:val="008D6146"/>
    <w:rsid w:val="008F5126"/>
    <w:rsid w:val="00901060"/>
    <w:rsid w:val="00913022"/>
    <w:rsid w:val="00921280"/>
    <w:rsid w:val="00931161"/>
    <w:rsid w:val="00931545"/>
    <w:rsid w:val="00931A8B"/>
    <w:rsid w:val="00934EB5"/>
    <w:rsid w:val="009360CC"/>
    <w:rsid w:val="00937858"/>
    <w:rsid w:val="009534B9"/>
    <w:rsid w:val="009631B8"/>
    <w:rsid w:val="00966472"/>
    <w:rsid w:val="009711EE"/>
    <w:rsid w:val="00974973"/>
    <w:rsid w:val="009773CF"/>
    <w:rsid w:val="009D2AD9"/>
    <w:rsid w:val="009E188A"/>
    <w:rsid w:val="009F6F75"/>
    <w:rsid w:val="00A14BA8"/>
    <w:rsid w:val="00A30FFC"/>
    <w:rsid w:val="00A310AA"/>
    <w:rsid w:val="00A31AC9"/>
    <w:rsid w:val="00A3275E"/>
    <w:rsid w:val="00A40C31"/>
    <w:rsid w:val="00A42A0C"/>
    <w:rsid w:val="00A47D1F"/>
    <w:rsid w:val="00A514F5"/>
    <w:rsid w:val="00A53A7E"/>
    <w:rsid w:val="00A65151"/>
    <w:rsid w:val="00A66FD4"/>
    <w:rsid w:val="00A75A75"/>
    <w:rsid w:val="00A90B10"/>
    <w:rsid w:val="00AA43BB"/>
    <w:rsid w:val="00AD79D0"/>
    <w:rsid w:val="00AE15A5"/>
    <w:rsid w:val="00B053FD"/>
    <w:rsid w:val="00B2556A"/>
    <w:rsid w:val="00B50D09"/>
    <w:rsid w:val="00B535C6"/>
    <w:rsid w:val="00B5714F"/>
    <w:rsid w:val="00B576BF"/>
    <w:rsid w:val="00B6315B"/>
    <w:rsid w:val="00B77A01"/>
    <w:rsid w:val="00B85DDA"/>
    <w:rsid w:val="00BA0998"/>
    <w:rsid w:val="00BC2C7B"/>
    <w:rsid w:val="00BE2E63"/>
    <w:rsid w:val="00C06E69"/>
    <w:rsid w:val="00C16D19"/>
    <w:rsid w:val="00C522B1"/>
    <w:rsid w:val="00C556B7"/>
    <w:rsid w:val="00C674C7"/>
    <w:rsid w:val="00C74553"/>
    <w:rsid w:val="00C97ABF"/>
    <w:rsid w:val="00CA20F7"/>
    <w:rsid w:val="00CC1CBE"/>
    <w:rsid w:val="00CC7989"/>
    <w:rsid w:val="00CD6108"/>
    <w:rsid w:val="00CE0CB8"/>
    <w:rsid w:val="00CE1D2F"/>
    <w:rsid w:val="00CF156A"/>
    <w:rsid w:val="00CF3B86"/>
    <w:rsid w:val="00D058E4"/>
    <w:rsid w:val="00D11C06"/>
    <w:rsid w:val="00D27633"/>
    <w:rsid w:val="00D40683"/>
    <w:rsid w:val="00D55990"/>
    <w:rsid w:val="00D6678A"/>
    <w:rsid w:val="00D676D4"/>
    <w:rsid w:val="00D7783C"/>
    <w:rsid w:val="00D82B11"/>
    <w:rsid w:val="00D92B1B"/>
    <w:rsid w:val="00D9380C"/>
    <w:rsid w:val="00DA65C6"/>
    <w:rsid w:val="00DB779D"/>
    <w:rsid w:val="00DC6006"/>
    <w:rsid w:val="00DC7558"/>
    <w:rsid w:val="00DD192E"/>
    <w:rsid w:val="00DE540A"/>
    <w:rsid w:val="00E00216"/>
    <w:rsid w:val="00E242DD"/>
    <w:rsid w:val="00E65B9F"/>
    <w:rsid w:val="00E70B86"/>
    <w:rsid w:val="00E801B3"/>
    <w:rsid w:val="00E90360"/>
    <w:rsid w:val="00E915B9"/>
    <w:rsid w:val="00EA0367"/>
    <w:rsid w:val="00EA0DEB"/>
    <w:rsid w:val="00EA1083"/>
    <w:rsid w:val="00EA2E1B"/>
    <w:rsid w:val="00EB634B"/>
    <w:rsid w:val="00EB7175"/>
    <w:rsid w:val="00EE011C"/>
    <w:rsid w:val="00EF703F"/>
    <w:rsid w:val="00F31D25"/>
    <w:rsid w:val="00F3232C"/>
    <w:rsid w:val="00F4717D"/>
    <w:rsid w:val="00F5297C"/>
    <w:rsid w:val="00F60BA1"/>
    <w:rsid w:val="00F65969"/>
    <w:rsid w:val="00F66A36"/>
    <w:rsid w:val="00F84372"/>
    <w:rsid w:val="00F87DA5"/>
    <w:rsid w:val="00FA5E6B"/>
    <w:rsid w:val="00FB1B06"/>
    <w:rsid w:val="00FC3369"/>
    <w:rsid w:val="00FC3A4C"/>
    <w:rsid w:val="00FC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438562"/>
  <w15:docId w15:val="{4D0D54F0-631C-41E4-9C0D-960AF8C1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604"/>
    <w:pPr>
      <w:spacing w:after="160" w:line="259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4863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48634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486346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48634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4863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46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6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ÇANAKKALE ONSEKİZ MART ÜNİVERSİTESİ ÇANAKKALE UYGULAMALI BİLİMLER YÜKSEKOKULU</vt:lpstr>
    </vt:vector>
  </TitlesOfParts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ÇANAKKALE ONSEKİZ MART ÜNİVERSİTESİ ÇANAKKALE UYGULAMALI BİLİMLER YÜKSEKOKULU</dc:title>
  <dc:subject/>
  <dc:creator>Dell</dc:creator>
  <cp:keywords/>
  <dc:description/>
  <cp:lastModifiedBy>Ekrem Tufan</cp:lastModifiedBy>
  <cp:revision>4</cp:revision>
  <cp:lastPrinted>2021-02-26T16:42:00Z</cp:lastPrinted>
  <dcterms:created xsi:type="dcterms:W3CDTF">2022-02-20T12:37:00Z</dcterms:created>
  <dcterms:modified xsi:type="dcterms:W3CDTF">2022-02-22T21:48:00Z</dcterms:modified>
</cp:coreProperties>
</file>