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FF06" w14:textId="18AF580E"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  <w:r w:rsidR="00076C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80F08">
        <w:rPr>
          <w:rFonts w:ascii="Times New Roman" w:hAnsi="Times New Roman" w:cs="Times New Roman"/>
          <w:b/>
          <w:bCs/>
          <w:sz w:val="20"/>
          <w:szCs w:val="20"/>
        </w:rPr>
        <w:t>LİSANSÜSTÜ EĞİTİM ENSTİTÜSÜ</w:t>
      </w:r>
    </w:p>
    <w:p w14:paraId="0B087610" w14:textId="19D1DC04" w:rsidR="000442D0" w:rsidRDefault="000B60AC" w:rsidP="004E561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SAĞLIK EKONOMİSİ 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>ANABİLİM</w:t>
      </w:r>
      <w:r w:rsidR="00AD15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DALI 2021-2022 EĞİTİM ÖĞRETİM YILI </w:t>
      </w:r>
      <w:r w:rsidR="00ED1608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YARIYILI DERS PROGRAMI</w:t>
      </w:r>
      <w:r w:rsidR="001F7630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1F7630" w:rsidRPr="00780F08">
        <w:rPr>
          <w:rFonts w:ascii="Times New Roman" w:hAnsi="Times New Roman" w:cs="Times New Roman"/>
          <w:b/>
          <w:bCs/>
          <w:sz w:val="20"/>
          <w:szCs w:val="20"/>
          <w:u w:val="single"/>
        </w:rPr>
        <w:t>NORMAL ÖĞRETİM</w:t>
      </w:r>
      <w:r w:rsidR="001F7630" w:rsidRPr="00780F08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2F25182" w14:textId="02ACC7C1" w:rsidR="00076C28" w:rsidRPr="00780F08" w:rsidRDefault="00076C28" w:rsidP="004E561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C28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HEALTH ECONOMICSMASTER CLASS 2021-2022 SPRING SEMESTER SCHEDULE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2530"/>
        <w:gridCol w:w="2413"/>
        <w:gridCol w:w="2690"/>
        <w:gridCol w:w="2509"/>
        <w:gridCol w:w="2172"/>
        <w:gridCol w:w="1966"/>
      </w:tblGrid>
      <w:tr w:rsidR="00196A02" w:rsidRPr="00780F08" w14:paraId="7132400E" w14:textId="77777777" w:rsidTr="009F0046">
        <w:trPr>
          <w:trHeight w:val="227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C18BF7" w14:textId="42D2511A" w:rsidR="00DD005C" w:rsidRPr="006A42ED" w:rsidRDefault="00DD005C" w:rsidP="006A42ED">
            <w:pPr>
              <w:rPr>
                <w:sz w:val="16"/>
                <w:szCs w:val="16"/>
              </w:rPr>
            </w:pPr>
            <w:r w:rsidRPr="006A42ED">
              <w:rPr>
                <w:sz w:val="16"/>
                <w:szCs w:val="16"/>
              </w:rPr>
              <w:t>SAAT</w:t>
            </w:r>
          </w:p>
        </w:tc>
        <w:tc>
          <w:tcPr>
            <w:tcW w:w="2530" w:type="dxa"/>
            <w:tcBorders>
              <w:top w:val="single" w:sz="12" w:space="0" w:color="auto"/>
              <w:bottom w:val="single" w:sz="12" w:space="0" w:color="auto"/>
            </w:tcBorders>
          </w:tcPr>
          <w:p w14:paraId="03BC7205" w14:textId="31BFF971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</w:tcPr>
          <w:p w14:paraId="24234B90" w14:textId="12EF5C81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690" w:type="dxa"/>
            <w:tcBorders>
              <w:top w:val="single" w:sz="12" w:space="0" w:color="auto"/>
              <w:bottom w:val="single" w:sz="12" w:space="0" w:color="auto"/>
            </w:tcBorders>
          </w:tcPr>
          <w:p w14:paraId="79169C11" w14:textId="51A88762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</w:tcBorders>
          </w:tcPr>
          <w:p w14:paraId="736E2053" w14:textId="714FE5FC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62DAFC92" w14:textId="3D8E7DD1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866F4" w14:textId="4503A2B3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716042" w:rsidRPr="00780F08" w14:paraId="260CA44F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059BD" w14:textId="4DEA45CF" w:rsidR="00716042" w:rsidRPr="006A42ED" w:rsidRDefault="006A42ED" w:rsidP="006A42ED">
            <w:pPr>
              <w:rPr>
                <w:sz w:val="16"/>
                <w:szCs w:val="16"/>
              </w:rPr>
            </w:pPr>
            <w:r w:rsidRPr="006A42ED">
              <w:rPr>
                <w:sz w:val="16"/>
                <w:szCs w:val="16"/>
              </w:rPr>
              <w:t>09.00-09.45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4D93" w14:textId="51B466A7" w:rsidR="00716042" w:rsidRPr="00780F08" w:rsidRDefault="00716042" w:rsidP="00036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70F7CDA" w14:textId="6F6EE349" w:rsidR="00716042" w:rsidRPr="00780F08" w:rsidRDefault="00716042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835A530" w14:textId="77777777" w:rsidR="00716042" w:rsidRPr="00780F08" w:rsidRDefault="00716042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D0F1528" w14:textId="77777777" w:rsidR="00716042" w:rsidRPr="00780F08" w:rsidRDefault="00716042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85B7FDC" w14:textId="77777777" w:rsidR="0003001A" w:rsidRPr="0003001A" w:rsidRDefault="0003001A" w:rsidP="000300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AB5687" w14:textId="77777777" w:rsidR="00716042" w:rsidRPr="00780F08" w:rsidRDefault="00716042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6235F52" w14:textId="77777777" w:rsidR="00716042" w:rsidRPr="00780F08" w:rsidRDefault="00716042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3D580AC6" w14:textId="77777777" w:rsidTr="009F0046">
        <w:trPr>
          <w:trHeight w:val="227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9C30F" w14:textId="77777777" w:rsidR="00716042" w:rsidRPr="006A42ED" w:rsidRDefault="00716042" w:rsidP="006A42ED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E640" w14:textId="37BB2E00" w:rsidR="00716042" w:rsidRPr="00780F08" w:rsidRDefault="00716042" w:rsidP="00036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F00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</w:p>
        </w:tc>
        <w:tc>
          <w:tcPr>
            <w:tcW w:w="2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19E9E2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2E6BA1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E3C1E0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9185AA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2C1BC0C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0DD0E20B" w14:textId="77777777" w:rsidTr="009F0046">
        <w:trPr>
          <w:trHeight w:val="227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A0221" w14:textId="77777777" w:rsidR="00716042" w:rsidRPr="006A42ED" w:rsidRDefault="00716042" w:rsidP="006A42ED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823C" w14:textId="09FD1941" w:rsidR="00716042" w:rsidRPr="00780F08" w:rsidRDefault="00716042" w:rsidP="00036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50EDE4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C34993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EA7A9F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6F0704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D6D1BD0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3561E030" w14:textId="77777777" w:rsidTr="009F0046">
        <w:trPr>
          <w:trHeight w:val="227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C329E5" w14:textId="77777777" w:rsidR="00716042" w:rsidRPr="006A42ED" w:rsidRDefault="00716042" w:rsidP="006A42ED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2AF476" w14:textId="50EF77B6" w:rsidR="00716042" w:rsidRPr="00780F08" w:rsidRDefault="00716042" w:rsidP="00036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r w:rsidR="00CB637E">
              <w:rPr>
                <w:rFonts w:ascii="Times New Roman" w:hAnsi="Times New Roman" w:cs="Times New Roman"/>
                <w:sz w:val="16"/>
                <w:szCs w:val="16"/>
              </w:rPr>
              <w:t>Yüz yüze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F1042C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39D363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6F8124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BA0571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6F7ED8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9394D" w:rsidRPr="00780F08" w14:paraId="62FF96FF" w14:textId="77777777" w:rsidTr="00A81CBD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8242B" w14:textId="0DB8D319" w:rsidR="0029394D" w:rsidRPr="006A42ED" w:rsidRDefault="0029394D" w:rsidP="0029394D">
            <w:pPr>
              <w:rPr>
                <w:sz w:val="16"/>
                <w:szCs w:val="16"/>
              </w:rPr>
            </w:pPr>
            <w:r w:rsidRPr="006A42ED">
              <w:rPr>
                <w:sz w:val="16"/>
                <w:szCs w:val="16"/>
              </w:rPr>
              <w:t>09:50- 10.35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10E9F608" w14:textId="5DEEE28F" w:rsidR="0029394D" w:rsidRPr="00780F08" w:rsidRDefault="0029394D" w:rsidP="0029394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12C14CE3" w14:textId="184B6984" w:rsid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SE5026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Public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Relations</w:t>
            </w:r>
            <w:proofErr w:type="spellEnd"/>
          </w:p>
          <w:p w14:paraId="49EA9809" w14:textId="57103CF8" w:rsid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Assist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Prof. Dr. Didem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Hekmoğlu</w:t>
            </w:r>
            <w:proofErr w:type="spellEnd"/>
          </w:p>
          <w:p w14:paraId="29606BAD" w14:textId="190F90C0" w:rsidR="0029394D" w:rsidRPr="008F23CF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B6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Online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1FF25815" w14:textId="43F49711" w:rsidR="0029394D" w:rsidRPr="002839CF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9CF">
              <w:rPr>
                <w:rFonts w:ascii="Times New Roman" w:hAnsi="Times New Roman" w:cs="Times New Roman"/>
                <w:sz w:val="16"/>
                <w:szCs w:val="16"/>
              </w:rPr>
              <w:t xml:space="preserve">SE5012 </w:t>
            </w:r>
            <w:proofErr w:type="spellStart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>Biyoistatistik</w:t>
            </w:r>
            <w:proofErr w:type="spellEnd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 xml:space="preserve"> ve Karar Verme Yöntemleri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674FB6E" w14:textId="5F07369D" w:rsid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9C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>Üye.Duygu</w:t>
            </w:r>
            <w:proofErr w:type="spellEnd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>Sıddıkoğlu</w:t>
            </w:r>
            <w:proofErr w:type="spellEnd"/>
          </w:p>
          <w:p w14:paraId="32C714FB" w14:textId="19545147" w:rsidR="0029394D" w:rsidRPr="002839CF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9C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Yüz yüze</w:t>
            </w:r>
          </w:p>
          <w:p w14:paraId="730F8E75" w14:textId="10DE9849" w:rsidR="0029394D" w:rsidRPr="002839CF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9CF">
              <w:rPr>
                <w:rFonts w:ascii="Times New Roman" w:hAnsi="Times New Roman" w:cs="Times New Roman"/>
                <w:sz w:val="16"/>
                <w:szCs w:val="16"/>
              </w:rPr>
              <w:t>CUBF Seminer Salonu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8684C71" w14:textId="77777777" w:rsidR="0029394D" w:rsidRPr="0029394D" w:rsidRDefault="0029394D" w:rsidP="002939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39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SE5010 </w:t>
            </w:r>
            <w:proofErr w:type="spellStart"/>
            <w:r w:rsidRPr="0029394D">
              <w:rPr>
                <w:rFonts w:ascii="Times New Roman" w:eastAsia="Calibri" w:hAnsi="Times New Roman" w:cs="Times New Roman"/>
                <w:sz w:val="16"/>
                <w:szCs w:val="16"/>
              </w:rPr>
              <w:t>Health</w:t>
            </w:r>
            <w:proofErr w:type="spellEnd"/>
            <w:r w:rsidRPr="002939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Economics</w:t>
            </w:r>
          </w:p>
          <w:p w14:paraId="144959F4" w14:textId="77777777" w:rsidR="0029394D" w:rsidRPr="0029394D" w:rsidRDefault="0029394D" w:rsidP="002939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9394D">
              <w:rPr>
                <w:rFonts w:ascii="Times New Roman" w:eastAsia="Calibri" w:hAnsi="Times New Roman" w:cs="Times New Roman"/>
                <w:sz w:val="16"/>
                <w:szCs w:val="16"/>
              </w:rPr>
              <w:t>ÖzgeUysal</w:t>
            </w:r>
            <w:proofErr w:type="spellEnd"/>
            <w:r w:rsidRPr="002939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Şahin</w:t>
            </w:r>
          </w:p>
          <w:p w14:paraId="5D0CA361" w14:textId="77777777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80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  <w:r w:rsidRPr="00D2580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2580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D2580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2580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</w:p>
          <w:p w14:paraId="36D90AB4" w14:textId="48E4B3DA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94D">
              <w:rPr>
                <w:rFonts w:ascii="Times New Roman" w:hAnsi="Times New Roman" w:cs="Times New Roman"/>
                <w:sz w:val="16"/>
                <w:szCs w:val="16"/>
              </w:rPr>
              <w:t>CUFB 25th Office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538015F1" w14:textId="77777777" w:rsidR="0029394D" w:rsidRPr="00B50B58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B58">
              <w:rPr>
                <w:rFonts w:ascii="Times New Roman" w:hAnsi="Times New Roman" w:cs="Times New Roman"/>
                <w:sz w:val="16"/>
                <w:szCs w:val="16"/>
              </w:rPr>
              <w:t xml:space="preserve">SE5028 </w:t>
            </w:r>
            <w:proofErr w:type="spellStart"/>
            <w:r w:rsidRPr="00B50B58">
              <w:rPr>
                <w:rFonts w:ascii="Times New Roman" w:hAnsi="Times New Roman" w:cs="Times New Roman"/>
                <w:sz w:val="16"/>
                <w:szCs w:val="16"/>
              </w:rPr>
              <w:t>History</w:t>
            </w:r>
            <w:proofErr w:type="spellEnd"/>
            <w:r w:rsidRPr="00B50B58">
              <w:rPr>
                <w:rFonts w:ascii="Times New Roman" w:hAnsi="Times New Roman" w:cs="Times New Roman"/>
                <w:sz w:val="16"/>
                <w:szCs w:val="16"/>
              </w:rPr>
              <w:t xml:space="preserve"> of Economics</w:t>
            </w:r>
          </w:p>
          <w:p w14:paraId="631BCFB5" w14:textId="77777777" w:rsidR="0029394D" w:rsidRPr="0003001A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1A">
              <w:rPr>
                <w:rFonts w:ascii="Times New Roman" w:hAnsi="Times New Roman" w:cs="Times New Roman"/>
                <w:sz w:val="16"/>
                <w:szCs w:val="16"/>
              </w:rPr>
              <w:t>Prof. Dr. Ekrem Tufan</w:t>
            </w:r>
          </w:p>
          <w:p w14:paraId="33079294" w14:textId="77777777" w:rsidR="0029394D" w:rsidRPr="0003001A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001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  <w:r w:rsidRPr="0003001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03001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03001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03001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</w:p>
          <w:p w14:paraId="503B853F" w14:textId="77777777" w:rsidR="0029394D" w:rsidRPr="0003001A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1A">
              <w:rPr>
                <w:rFonts w:ascii="Times New Roman" w:hAnsi="Times New Roman" w:cs="Times New Roman"/>
                <w:sz w:val="16"/>
                <w:szCs w:val="16"/>
              </w:rPr>
              <w:t>CUBF Office No: 28</w:t>
            </w:r>
          </w:p>
          <w:p w14:paraId="3F7C59F5" w14:textId="4063D051" w:rsidR="0029394D" w:rsidRPr="0003001A" w:rsidRDefault="0029394D" w:rsidP="002939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093D92F" w14:textId="2500CF0A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29394D" w:rsidRPr="00780F08" w14:paraId="24450BB0" w14:textId="77777777" w:rsidTr="00A81CBD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25093F3" w14:textId="5349BAB2" w:rsidR="0029394D" w:rsidRPr="006A42ED" w:rsidRDefault="0029394D" w:rsidP="0029394D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</w:tcPr>
          <w:p w14:paraId="0C09705D" w14:textId="48D750F3" w:rsidR="0029394D" w:rsidRPr="00780F08" w:rsidRDefault="0029394D" w:rsidP="0029394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6848868D" w14:textId="7A90473A" w:rsidR="0029394D" w:rsidRPr="00780F08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415EAEAF" w14:textId="77777777" w:rsidR="0029394D" w:rsidRPr="002839CF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right w:val="single" w:sz="12" w:space="0" w:color="auto"/>
            </w:tcBorders>
          </w:tcPr>
          <w:p w14:paraId="686049C9" w14:textId="77777777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50FB9888" w14:textId="77777777" w:rsidR="0029394D" w:rsidRPr="0003001A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F17848D" w14:textId="77777777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29394D" w:rsidRPr="00780F08" w14:paraId="395A62C0" w14:textId="77777777" w:rsidTr="00A81CBD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7DE1916" w14:textId="4E8C1FEC" w:rsidR="0029394D" w:rsidRPr="006A42ED" w:rsidRDefault="0029394D" w:rsidP="0029394D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</w:tcPr>
          <w:p w14:paraId="62850938" w14:textId="2588796A" w:rsidR="0029394D" w:rsidRPr="00780F08" w:rsidRDefault="0029394D" w:rsidP="0029394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6E7512AB" w14:textId="61284FAA" w:rsidR="0029394D" w:rsidRPr="00780F08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1C5A145F" w14:textId="77777777" w:rsidR="0029394D" w:rsidRPr="002839CF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right w:val="single" w:sz="12" w:space="0" w:color="auto"/>
            </w:tcBorders>
          </w:tcPr>
          <w:p w14:paraId="46CC49DE" w14:textId="77777777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263A9CD2" w14:textId="77777777" w:rsidR="0029394D" w:rsidRPr="0003001A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319EEF98" w14:textId="77777777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29394D" w:rsidRPr="00780F08" w14:paraId="2EF9C2B3" w14:textId="77777777" w:rsidTr="00A81CBD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8B32FE" w14:textId="70B171BB" w:rsidR="0029394D" w:rsidRPr="006A42ED" w:rsidRDefault="0029394D" w:rsidP="0029394D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62ED2A2D" w14:textId="08565557" w:rsidR="0029394D" w:rsidRPr="00780F08" w:rsidRDefault="0029394D" w:rsidP="0029394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Yüz yüze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063032E9" w14:textId="24BF88BB" w:rsidR="0029394D" w:rsidRPr="00780F08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021DD90F" w14:textId="77777777" w:rsidR="0029394D" w:rsidRPr="002839CF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E1CC1B5" w14:textId="77777777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40400B82" w14:textId="77777777" w:rsidR="0029394D" w:rsidRPr="0003001A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4064108" w14:textId="77777777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29394D" w:rsidRPr="00780F08" w14:paraId="59B0FA77" w14:textId="77777777" w:rsidTr="00A81CBD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F0AFE" w14:textId="005C2AC9" w:rsidR="0029394D" w:rsidRPr="006A42ED" w:rsidRDefault="0029394D" w:rsidP="0029394D">
            <w:pPr>
              <w:rPr>
                <w:sz w:val="16"/>
                <w:szCs w:val="16"/>
              </w:rPr>
            </w:pPr>
            <w:r w:rsidRPr="006A42ED">
              <w:rPr>
                <w:sz w:val="16"/>
                <w:szCs w:val="16"/>
              </w:rPr>
              <w:t>10:40-11.25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7433B285" w14:textId="24517EE0" w:rsidR="0029394D" w:rsidRPr="00780F08" w:rsidRDefault="0029394D" w:rsidP="0029394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B65D36D" w14:textId="77777777" w:rsid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SE5026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Public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Relations</w:t>
            </w:r>
            <w:proofErr w:type="spellEnd"/>
          </w:p>
          <w:p w14:paraId="0C6D0844" w14:textId="24FFDD7F" w:rsid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Assist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Prof. Dr. Didem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Hekmoğlu</w:t>
            </w:r>
            <w:proofErr w:type="spellEnd"/>
          </w:p>
          <w:p w14:paraId="5C45946E" w14:textId="4DE2E25B" w:rsidR="0029394D" w:rsidRPr="008F23CF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7B6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Online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377FA340" w14:textId="77777777" w:rsidR="0029394D" w:rsidRPr="002839CF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9CF">
              <w:rPr>
                <w:rFonts w:ascii="Times New Roman" w:hAnsi="Times New Roman" w:cs="Times New Roman"/>
                <w:sz w:val="16"/>
                <w:szCs w:val="16"/>
              </w:rPr>
              <w:t xml:space="preserve">SE5012 </w:t>
            </w:r>
            <w:proofErr w:type="spellStart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>Biyoistatistik</w:t>
            </w:r>
            <w:proofErr w:type="spellEnd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 xml:space="preserve"> ve Karar Verme Yöntemleri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6A6A970" w14:textId="77777777" w:rsid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9C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>Üye.Duygu</w:t>
            </w:r>
            <w:proofErr w:type="spellEnd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>Sıddıkoğlu</w:t>
            </w:r>
            <w:proofErr w:type="spellEnd"/>
          </w:p>
          <w:p w14:paraId="32BF09B3" w14:textId="77777777" w:rsidR="0029394D" w:rsidRPr="002839CF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9C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Yüz yüze</w:t>
            </w:r>
          </w:p>
          <w:p w14:paraId="745C17D9" w14:textId="65E3F3F6" w:rsidR="0029394D" w:rsidRPr="002839CF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9CF">
              <w:rPr>
                <w:rFonts w:ascii="Times New Roman" w:hAnsi="Times New Roman" w:cs="Times New Roman"/>
                <w:sz w:val="16"/>
                <w:szCs w:val="16"/>
              </w:rPr>
              <w:t>CUBF Seminer Salonu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8D49674" w14:textId="77777777" w:rsidR="0029394D" w:rsidRPr="0029394D" w:rsidRDefault="0029394D" w:rsidP="002939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39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SE5010 </w:t>
            </w:r>
            <w:proofErr w:type="spellStart"/>
            <w:r w:rsidRPr="0029394D">
              <w:rPr>
                <w:rFonts w:ascii="Times New Roman" w:eastAsia="Calibri" w:hAnsi="Times New Roman" w:cs="Times New Roman"/>
                <w:sz w:val="16"/>
                <w:szCs w:val="16"/>
              </w:rPr>
              <w:t>Health</w:t>
            </w:r>
            <w:proofErr w:type="spellEnd"/>
            <w:r w:rsidRPr="002939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Economics</w:t>
            </w:r>
          </w:p>
          <w:p w14:paraId="5E9C94F7" w14:textId="77777777" w:rsidR="0029394D" w:rsidRPr="0029394D" w:rsidRDefault="0029394D" w:rsidP="002939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9394D">
              <w:rPr>
                <w:rFonts w:ascii="Times New Roman" w:eastAsia="Calibri" w:hAnsi="Times New Roman" w:cs="Times New Roman"/>
                <w:sz w:val="16"/>
                <w:szCs w:val="16"/>
              </w:rPr>
              <w:t>ÖzgeUysal</w:t>
            </w:r>
            <w:proofErr w:type="spellEnd"/>
            <w:r w:rsidRPr="002939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Şahin</w:t>
            </w:r>
          </w:p>
          <w:p w14:paraId="380BA3BE" w14:textId="77777777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394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  <w:r w:rsidRPr="0029394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9394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29394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9394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</w:p>
          <w:p w14:paraId="0C0BE283" w14:textId="31958BF6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94D">
              <w:rPr>
                <w:rFonts w:ascii="Times New Roman" w:hAnsi="Times New Roman" w:cs="Times New Roman"/>
                <w:sz w:val="16"/>
                <w:szCs w:val="16"/>
              </w:rPr>
              <w:t>CUFB 25th Office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65B895D6" w14:textId="77777777" w:rsidR="0029394D" w:rsidRPr="0003001A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1A">
              <w:rPr>
                <w:rFonts w:ascii="Times New Roman" w:hAnsi="Times New Roman" w:cs="Times New Roman"/>
                <w:sz w:val="16"/>
                <w:szCs w:val="16"/>
              </w:rPr>
              <w:t xml:space="preserve">SE5028 </w:t>
            </w:r>
            <w:proofErr w:type="spellStart"/>
            <w:r w:rsidRPr="0003001A">
              <w:rPr>
                <w:rFonts w:ascii="Times New Roman" w:hAnsi="Times New Roman" w:cs="Times New Roman"/>
                <w:sz w:val="16"/>
                <w:szCs w:val="16"/>
              </w:rPr>
              <w:t>History</w:t>
            </w:r>
            <w:proofErr w:type="spellEnd"/>
            <w:r w:rsidRPr="0003001A">
              <w:rPr>
                <w:rFonts w:ascii="Times New Roman" w:hAnsi="Times New Roman" w:cs="Times New Roman"/>
                <w:sz w:val="16"/>
                <w:szCs w:val="16"/>
              </w:rPr>
              <w:t xml:space="preserve"> of Economics</w:t>
            </w:r>
          </w:p>
          <w:p w14:paraId="183FEBCE" w14:textId="77777777" w:rsid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1A">
              <w:rPr>
                <w:rFonts w:ascii="Times New Roman" w:hAnsi="Times New Roman" w:cs="Times New Roman"/>
                <w:sz w:val="16"/>
                <w:szCs w:val="16"/>
              </w:rPr>
              <w:t>Prof. Dr. Ekrem Tufan</w:t>
            </w:r>
          </w:p>
          <w:p w14:paraId="5045FF45" w14:textId="77777777" w:rsid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B5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  <w:r w:rsidRPr="00B50B5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B50B5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B50B5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B50B5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</w:p>
          <w:p w14:paraId="285ECE96" w14:textId="77777777" w:rsidR="0029394D" w:rsidRPr="0003001A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1A">
              <w:rPr>
                <w:rFonts w:ascii="Times New Roman" w:hAnsi="Times New Roman" w:cs="Times New Roman"/>
                <w:sz w:val="16"/>
                <w:szCs w:val="16"/>
              </w:rPr>
              <w:t>CUBF Office No: 28</w:t>
            </w:r>
          </w:p>
          <w:p w14:paraId="3EFD66AD" w14:textId="0CE88BC0" w:rsidR="0029394D" w:rsidRPr="0003001A" w:rsidRDefault="0029394D" w:rsidP="002939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A58BF56" w14:textId="2B1366EF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29394D" w:rsidRPr="00780F08" w14:paraId="784EDDE1" w14:textId="77777777" w:rsidTr="00A81CBD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5859838" w14:textId="56E48231" w:rsidR="0029394D" w:rsidRPr="006A42ED" w:rsidRDefault="0029394D" w:rsidP="0029394D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</w:tcPr>
          <w:p w14:paraId="0D8042AC" w14:textId="0A5DD021" w:rsidR="0029394D" w:rsidRPr="00780F08" w:rsidRDefault="0029394D" w:rsidP="0029394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2D9940" w14:textId="7E54925F" w:rsidR="0029394D" w:rsidRPr="008F23CF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6D5CFE4B" w14:textId="77777777" w:rsidR="0029394D" w:rsidRPr="002839CF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right w:val="single" w:sz="12" w:space="0" w:color="auto"/>
            </w:tcBorders>
          </w:tcPr>
          <w:p w14:paraId="23947F7B" w14:textId="77777777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12EB4B75" w14:textId="77777777" w:rsidR="0029394D" w:rsidRPr="0003001A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67BA7CB3" w14:textId="77777777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29394D" w:rsidRPr="00780F08" w14:paraId="294ABE9C" w14:textId="77777777" w:rsidTr="00A81CBD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1F20B6F3" w14:textId="1763808C" w:rsidR="0029394D" w:rsidRPr="006A42ED" w:rsidRDefault="0029394D" w:rsidP="0029394D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</w:tcPr>
          <w:p w14:paraId="3672B755" w14:textId="23C278FA" w:rsidR="0029394D" w:rsidRPr="00780F08" w:rsidRDefault="0029394D" w:rsidP="0029394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175CA6" w14:textId="0C8A7337" w:rsidR="0029394D" w:rsidRPr="008F23CF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2C4A1403" w14:textId="77777777" w:rsidR="0029394D" w:rsidRPr="002839CF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right w:val="single" w:sz="12" w:space="0" w:color="auto"/>
            </w:tcBorders>
          </w:tcPr>
          <w:p w14:paraId="30EE8A69" w14:textId="77777777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4A40B762" w14:textId="77777777" w:rsidR="0029394D" w:rsidRPr="0003001A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FC81141" w14:textId="77777777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29394D" w:rsidRPr="00780F08" w14:paraId="3EEB66FF" w14:textId="77777777" w:rsidTr="00A81CBD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7F31E7" w14:textId="5F47402B" w:rsidR="0029394D" w:rsidRPr="006A42ED" w:rsidRDefault="0029394D" w:rsidP="0029394D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3A408D61" w14:textId="772432C4" w:rsidR="0029394D" w:rsidRPr="00780F08" w:rsidRDefault="0029394D" w:rsidP="0029394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Yüz yüze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AA2C7B" w14:textId="69F0141D" w:rsidR="0029394D" w:rsidRPr="008F23CF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6879420C" w14:textId="77777777" w:rsidR="0029394D" w:rsidRPr="002839CF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EE7BE9F" w14:textId="77777777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6B88A1B1" w14:textId="77777777" w:rsidR="0029394D" w:rsidRPr="0003001A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3AFEB86" w14:textId="77777777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29394D" w:rsidRPr="00780F08" w14:paraId="5B8FFE53" w14:textId="77777777" w:rsidTr="00A81CBD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DB0D17" w14:textId="5E604AE2" w:rsidR="0029394D" w:rsidRPr="006A42ED" w:rsidRDefault="0029394D" w:rsidP="00293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11:30-12.15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19E75AAF" w14:textId="07865887" w:rsidR="0029394D" w:rsidRPr="00780F08" w:rsidRDefault="0029394D" w:rsidP="0029394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2AA6FC29" w14:textId="77777777" w:rsid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SE5026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Public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Relations</w:t>
            </w:r>
            <w:proofErr w:type="spellEnd"/>
          </w:p>
          <w:p w14:paraId="6324680A" w14:textId="06E11E18" w:rsid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Assist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Prof. Dr. Didem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Hekmoğlu</w:t>
            </w:r>
            <w:proofErr w:type="spellEnd"/>
          </w:p>
          <w:p w14:paraId="59921DFF" w14:textId="06B83BDA" w:rsidR="0029394D" w:rsidRPr="008F23CF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7B6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Online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79B3EF1D" w14:textId="77777777" w:rsidR="0029394D" w:rsidRPr="002839CF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9CF">
              <w:rPr>
                <w:rFonts w:ascii="Times New Roman" w:hAnsi="Times New Roman" w:cs="Times New Roman"/>
                <w:sz w:val="16"/>
                <w:szCs w:val="16"/>
              </w:rPr>
              <w:t xml:space="preserve">SE5012 </w:t>
            </w:r>
            <w:proofErr w:type="spellStart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>Biyoistatistik</w:t>
            </w:r>
            <w:proofErr w:type="spellEnd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 xml:space="preserve"> ve Karar Verme Yöntemleri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6E92AB1" w14:textId="77777777" w:rsid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9C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>Üye.Duygu</w:t>
            </w:r>
            <w:proofErr w:type="spellEnd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39CF">
              <w:rPr>
                <w:rFonts w:ascii="Times New Roman" w:hAnsi="Times New Roman" w:cs="Times New Roman"/>
                <w:sz w:val="16"/>
                <w:szCs w:val="16"/>
              </w:rPr>
              <w:t>Sıddıkoğlu</w:t>
            </w:r>
            <w:proofErr w:type="spellEnd"/>
          </w:p>
          <w:p w14:paraId="3A178538" w14:textId="77777777" w:rsidR="0029394D" w:rsidRPr="002839CF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9C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Yüz yüze</w:t>
            </w:r>
          </w:p>
          <w:p w14:paraId="55959607" w14:textId="335E82AC" w:rsidR="0029394D" w:rsidRPr="002839CF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9CF">
              <w:rPr>
                <w:rFonts w:ascii="Times New Roman" w:hAnsi="Times New Roman" w:cs="Times New Roman"/>
                <w:sz w:val="16"/>
                <w:szCs w:val="16"/>
              </w:rPr>
              <w:t>CUBF Seminer Salonu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1273156" w14:textId="77777777" w:rsidR="0029394D" w:rsidRPr="0029394D" w:rsidRDefault="0029394D" w:rsidP="002939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39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SE5010 </w:t>
            </w:r>
            <w:proofErr w:type="spellStart"/>
            <w:r w:rsidRPr="0029394D">
              <w:rPr>
                <w:rFonts w:ascii="Times New Roman" w:eastAsia="Calibri" w:hAnsi="Times New Roman" w:cs="Times New Roman"/>
                <w:sz w:val="16"/>
                <w:szCs w:val="16"/>
              </w:rPr>
              <w:t>Health</w:t>
            </w:r>
            <w:proofErr w:type="spellEnd"/>
            <w:r w:rsidRPr="002939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Economics</w:t>
            </w:r>
          </w:p>
          <w:p w14:paraId="679C8954" w14:textId="77777777" w:rsidR="0029394D" w:rsidRPr="0029394D" w:rsidRDefault="0029394D" w:rsidP="002939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9394D">
              <w:rPr>
                <w:rFonts w:ascii="Times New Roman" w:eastAsia="Calibri" w:hAnsi="Times New Roman" w:cs="Times New Roman"/>
                <w:sz w:val="16"/>
                <w:szCs w:val="16"/>
              </w:rPr>
              <w:t>ÖzgeUysal</w:t>
            </w:r>
            <w:proofErr w:type="spellEnd"/>
            <w:r w:rsidRPr="002939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Şahin</w:t>
            </w:r>
          </w:p>
          <w:p w14:paraId="7B4D5A97" w14:textId="77777777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80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  <w:r w:rsidRPr="00D2580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2580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D2580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2580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</w:p>
          <w:p w14:paraId="66A974F0" w14:textId="61995574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94D">
              <w:rPr>
                <w:rFonts w:ascii="Times New Roman" w:hAnsi="Times New Roman" w:cs="Times New Roman"/>
                <w:sz w:val="16"/>
                <w:szCs w:val="16"/>
              </w:rPr>
              <w:t>CUFB 25th Office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56C560FE" w14:textId="77777777" w:rsidR="0029394D" w:rsidRPr="0003001A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1A">
              <w:rPr>
                <w:rFonts w:ascii="Times New Roman" w:hAnsi="Times New Roman" w:cs="Times New Roman"/>
                <w:sz w:val="16"/>
                <w:szCs w:val="16"/>
              </w:rPr>
              <w:t xml:space="preserve">SE5028 </w:t>
            </w:r>
            <w:proofErr w:type="spellStart"/>
            <w:r w:rsidRPr="0003001A">
              <w:rPr>
                <w:rFonts w:ascii="Times New Roman" w:hAnsi="Times New Roman" w:cs="Times New Roman"/>
                <w:sz w:val="16"/>
                <w:szCs w:val="16"/>
              </w:rPr>
              <w:t>History</w:t>
            </w:r>
            <w:proofErr w:type="spellEnd"/>
            <w:r w:rsidRPr="0003001A">
              <w:rPr>
                <w:rFonts w:ascii="Times New Roman" w:hAnsi="Times New Roman" w:cs="Times New Roman"/>
                <w:sz w:val="16"/>
                <w:szCs w:val="16"/>
              </w:rPr>
              <w:t xml:space="preserve"> of Economics</w:t>
            </w:r>
          </w:p>
          <w:p w14:paraId="6D26D281" w14:textId="77777777" w:rsid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1A">
              <w:rPr>
                <w:rFonts w:ascii="Times New Roman" w:hAnsi="Times New Roman" w:cs="Times New Roman"/>
                <w:sz w:val="16"/>
                <w:szCs w:val="16"/>
              </w:rPr>
              <w:t>Prof. Dr. Ekrem Tufan</w:t>
            </w:r>
          </w:p>
          <w:p w14:paraId="05667DBA" w14:textId="77777777" w:rsidR="0029394D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B5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  <w:r w:rsidRPr="00B50B5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B50B5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B50B5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B50B5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</w:p>
          <w:p w14:paraId="47F1FA8C" w14:textId="77777777" w:rsidR="0029394D" w:rsidRPr="0003001A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1A">
              <w:rPr>
                <w:rFonts w:ascii="Times New Roman" w:hAnsi="Times New Roman" w:cs="Times New Roman"/>
                <w:sz w:val="16"/>
                <w:szCs w:val="16"/>
              </w:rPr>
              <w:t>CUBF Office No: 28</w:t>
            </w:r>
          </w:p>
          <w:p w14:paraId="0DF818B2" w14:textId="4F45CE61" w:rsidR="0029394D" w:rsidRPr="0003001A" w:rsidRDefault="0029394D" w:rsidP="00293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1D821A9" w14:textId="2260B06C" w:rsidR="0029394D" w:rsidRPr="0029394D" w:rsidRDefault="0029394D" w:rsidP="002939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BB4722" w:rsidRPr="00780F08" w14:paraId="17D8DFDF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E1C9D42" w14:textId="778DDE5F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</w:tcPr>
          <w:p w14:paraId="0D77D95C" w14:textId="175D1F52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6AC9B50E" w14:textId="5B8EB9B9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5733D03F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79C8EBF5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2C110580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40CBDC4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0435868B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611356A" w14:textId="1898E38A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</w:tcPr>
          <w:p w14:paraId="560F070A" w14:textId="63ECA906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0D3B27AF" w14:textId="49DA4828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316E27F0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9FEE0FA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7209B8E6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7A0746D6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38478BA5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772D48" w14:textId="3C5DF6E1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733DCABB" w14:textId="54E7B86D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Yüz yüze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B10F222" w14:textId="198DE2AD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1425C710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085279F2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5F1CF72E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5437760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299CE61F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C516D4" w14:textId="19EC5C41" w:rsidR="00BB4722" w:rsidRPr="006A42ED" w:rsidRDefault="00BB4722" w:rsidP="00BB4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12.30-13.05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5D04B52C" w14:textId="30479D9F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43098D58" w14:textId="24975781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00D5CC3A" w14:textId="77777777" w:rsidR="00BB4722" w:rsidRPr="007B347A" w:rsidRDefault="00BB4722" w:rsidP="00BB472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347A">
              <w:rPr>
                <w:rFonts w:ascii="Times New Roman" w:eastAsia="Calibri" w:hAnsi="Times New Roman" w:cs="Times New Roman"/>
                <w:sz w:val="16"/>
                <w:szCs w:val="16"/>
              </w:rPr>
              <w:t>SE5016 Sağlık ve Hastane Yönetimi</w:t>
            </w:r>
          </w:p>
          <w:p w14:paraId="25087EAD" w14:textId="77777777" w:rsidR="00BB4722" w:rsidRPr="007B347A" w:rsidRDefault="00BB4722" w:rsidP="00BB472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347A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Yüz yüze</w:t>
            </w:r>
          </w:p>
          <w:p w14:paraId="51F06FC4" w14:textId="77777777" w:rsidR="00BB4722" w:rsidRPr="007B347A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47A">
              <w:rPr>
                <w:rFonts w:ascii="Times New Roman" w:hAnsi="Times New Roman" w:cs="Times New Roman"/>
                <w:sz w:val="16"/>
                <w:szCs w:val="16"/>
              </w:rPr>
              <w:t>Prof. Dr. Ayşe San Türgay</w:t>
            </w:r>
          </w:p>
          <w:p w14:paraId="60804A00" w14:textId="0FFC8B09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347A">
              <w:rPr>
                <w:rFonts w:ascii="Times New Roman" w:hAnsi="Times New Roman" w:cs="Times New Roman"/>
                <w:sz w:val="16"/>
                <w:szCs w:val="16"/>
              </w:rPr>
              <w:t xml:space="preserve">CUBF 26 </w:t>
            </w:r>
            <w:proofErr w:type="spellStart"/>
            <w:r w:rsidRPr="007B347A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7B347A">
              <w:rPr>
                <w:rFonts w:ascii="Times New Roman" w:hAnsi="Times New Roman" w:cs="Times New Roman"/>
                <w:sz w:val="16"/>
                <w:szCs w:val="16"/>
              </w:rPr>
              <w:t xml:space="preserve"> Ofis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3155C289" w14:textId="77777777" w:rsidR="00BB4722" w:rsidRDefault="00BB4722" w:rsidP="00BB472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51B">
              <w:rPr>
                <w:rFonts w:ascii="Times New Roman" w:eastAsia="Calibri" w:hAnsi="Times New Roman" w:cs="Times New Roman"/>
                <w:sz w:val="16"/>
                <w:szCs w:val="16"/>
              </w:rPr>
              <w:t>SE5004 Makro Ekonomi</w:t>
            </w:r>
          </w:p>
          <w:p w14:paraId="7CED62E1" w14:textId="29731012" w:rsidR="00BB4722" w:rsidRDefault="00BB4722" w:rsidP="00BB472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 Özge Uysal Şahin</w:t>
            </w:r>
          </w:p>
          <w:p w14:paraId="78723171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51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Yüz yüze</w:t>
            </w:r>
          </w:p>
          <w:p w14:paraId="34A3C475" w14:textId="1D803F09" w:rsidR="00BB4722" w:rsidRPr="00DD451B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CUBF 25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Ofis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09B489E9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E1B551B" w14:textId="0A010F81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11B0BF07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334E9BD" w14:textId="33F1E730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</w:tcPr>
          <w:p w14:paraId="616F7929" w14:textId="51DDD3E9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1FF7AD29" w14:textId="18A73380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7BBACBE5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482D0468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020ED922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0EACAE8B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2B0013EA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6A4D7E2C" w14:textId="623EE8A3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</w:tcPr>
          <w:p w14:paraId="56BDE38C" w14:textId="0E85A310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39EE4696" w14:textId="0C87F490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516B1DA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52B1A500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0413E2AC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09EB82A8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11A89A72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1488C0" w14:textId="77777777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0ECF28DC" w14:textId="4EC6C1DE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Yüz yüze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C5F441B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2DC4A4E3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6BF67393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68BCC9CF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D96EA55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5A3EB57E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39B98B" w14:textId="0633A608" w:rsidR="00BB4722" w:rsidRPr="006A42ED" w:rsidRDefault="00BB4722" w:rsidP="00BB4722">
            <w:pPr>
              <w:rPr>
                <w:sz w:val="16"/>
                <w:szCs w:val="16"/>
              </w:rPr>
            </w:pPr>
            <w:r w:rsidRPr="006A42ED">
              <w:rPr>
                <w:sz w:val="16"/>
                <w:szCs w:val="16"/>
              </w:rPr>
              <w:t>13:10- 13.55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1D8FD0D5" w14:textId="494F91BA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162FFB56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6CE">
              <w:rPr>
                <w:rFonts w:ascii="Times New Roman" w:hAnsi="Times New Roman" w:cs="Times New Roman"/>
                <w:sz w:val="16"/>
                <w:szCs w:val="16"/>
              </w:rPr>
              <w:t xml:space="preserve">SE5006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</w:rPr>
              <w:t>Health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</w:rPr>
              <w:t>Behavioural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</w:rPr>
              <w:t xml:space="preserve"> Economics</w:t>
            </w:r>
          </w:p>
          <w:p w14:paraId="6CF3E3DB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Ekrem Tufan</w:t>
            </w:r>
          </w:p>
          <w:p w14:paraId="7E035F3C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</w:p>
          <w:p w14:paraId="314B2BDC" w14:textId="62697FF3" w:rsidR="00BB4722" w:rsidRPr="008F66CE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EE">
              <w:rPr>
                <w:rFonts w:ascii="Times New Roman" w:hAnsi="Times New Roman" w:cs="Times New Roman"/>
                <w:sz w:val="16"/>
                <w:szCs w:val="16"/>
              </w:rPr>
              <w:t xml:space="preserve">CUBF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Office </w:t>
            </w:r>
            <w:r w:rsidRPr="00616CEE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28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666E8560" w14:textId="77777777" w:rsidR="00BB4722" w:rsidRPr="007B347A" w:rsidRDefault="00BB4722" w:rsidP="00BB472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347A">
              <w:rPr>
                <w:rFonts w:ascii="Times New Roman" w:eastAsia="Calibri" w:hAnsi="Times New Roman" w:cs="Times New Roman"/>
                <w:sz w:val="16"/>
                <w:szCs w:val="16"/>
              </w:rPr>
              <w:t>SE5016 Sağlık ve Hastane Yönetimi</w:t>
            </w:r>
          </w:p>
          <w:p w14:paraId="38FF9B0D" w14:textId="77777777" w:rsidR="00BB4722" w:rsidRPr="007B347A" w:rsidRDefault="00BB4722" w:rsidP="00BB472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347A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Yüz yüze</w:t>
            </w:r>
          </w:p>
          <w:p w14:paraId="40EC2022" w14:textId="77777777" w:rsidR="00BB4722" w:rsidRPr="007B347A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47A">
              <w:rPr>
                <w:rFonts w:ascii="Times New Roman" w:hAnsi="Times New Roman" w:cs="Times New Roman"/>
                <w:sz w:val="16"/>
                <w:szCs w:val="16"/>
              </w:rPr>
              <w:t>Prof. Dr. Ayşe San Türgay</w:t>
            </w:r>
          </w:p>
          <w:p w14:paraId="2BDE5E68" w14:textId="3D998D19" w:rsidR="00BB4722" w:rsidRPr="005E3FD5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347A">
              <w:rPr>
                <w:rFonts w:ascii="Times New Roman" w:hAnsi="Times New Roman" w:cs="Times New Roman"/>
                <w:sz w:val="16"/>
                <w:szCs w:val="16"/>
              </w:rPr>
              <w:t xml:space="preserve">CUBF 26 </w:t>
            </w:r>
            <w:proofErr w:type="spellStart"/>
            <w:r w:rsidRPr="007B347A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7B347A">
              <w:rPr>
                <w:rFonts w:ascii="Times New Roman" w:hAnsi="Times New Roman" w:cs="Times New Roman"/>
                <w:sz w:val="16"/>
                <w:szCs w:val="16"/>
              </w:rPr>
              <w:t xml:space="preserve"> Ofis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15B55499" w14:textId="77777777" w:rsidR="00BB4722" w:rsidRDefault="00BB4722" w:rsidP="00BB472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51B">
              <w:rPr>
                <w:rFonts w:ascii="Times New Roman" w:eastAsia="Calibri" w:hAnsi="Times New Roman" w:cs="Times New Roman"/>
                <w:sz w:val="16"/>
                <w:szCs w:val="16"/>
              </w:rPr>
              <w:t>SE5004 Makro Ekonomi</w:t>
            </w:r>
          </w:p>
          <w:p w14:paraId="687B2F8C" w14:textId="2BFBAF0F" w:rsidR="00BB4722" w:rsidRDefault="00BB4722" w:rsidP="00BB472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 Özge Uysal Şahin</w:t>
            </w:r>
          </w:p>
          <w:p w14:paraId="58DBF004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51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Yüz yüze</w:t>
            </w:r>
          </w:p>
          <w:p w14:paraId="0CD87A33" w14:textId="0893A159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CUBF 25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Ofis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63DA0A92" w14:textId="77777777" w:rsidR="00BB4722" w:rsidRDefault="00BB4722" w:rsidP="00B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6F7">
              <w:rPr>
                <w:rFonts w:ascii="Times New Roman" w:hAnsi="Times New Roman" w:cs="Times New Roman"/>
                <w:sz w:val="16"/>
                <w:szCs w:val="16"/>
              </w:rPr>
              <w:t>SE5014 Medikal Muhasebe</w:t>
            </w:r>
          </w:p>
          <w:p w14:paraId="72633327" w14:textId="77777777" w:rsidR="00BB4722" w:rsidRDefault="00BB4722" w:rsidP="00BB4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Üye. Hasan Gül</w:t>
            </w:r>
          </w:p>
          <w:p w14:paraId="3F11004E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Yüz yüze</w:t>
            </w:r>
          </w:p>
          <w:p w14:paraId="67D4B5C4" w14:textId="0A458DB3" w:rsidR="00BB4722" w:rsidRPr="00EA26F7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CUBF Seminer Salonu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64E05BB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02518E37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2C58575" w14:textId="77777777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</w:tcPr>
          <w:p w14:paraId="5E9D9572" w14:textId="027049F9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5E7B1C3D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33F74A98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30F57B6B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548C7550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B7D55CE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639497A3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DC9874F" w14:textId="77777777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</w:tcPr>
          <w:p w14:paraId="0758A571" w14:textId="30CD7FA3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6ECF8BF5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2B3920C7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49AB45FD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4AA8D0A1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49588289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63CCAE3F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8A2832" w14:textId="77777777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0D34FA28" w14:textId="5F41262A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Yüz yüze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446D8AE7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39768680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1312BA63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5085324B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0E74848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39D21056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C2100" w14:textId="35FB34C1" w:rsidR="00BB4722" w:rsidRPr="006A42ED" w:rsidRDefault="00BB4722" w:rsidP="00BB4722">
            <w:pPr>
              <w:rPr>
                <w:sz w:val="16"/>
                <w:szCs w:val="16"/>
              </w:rPr>
            </w:pPr>
            <w:r w:rsidRPr="006A42ED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00-14:45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3D0AC5E8" w14:textId="3C5860A8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2FF3CB42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6CE">
              <w:rPr>
                <w:rFonts w:ascii="Times New Roman" w:hAnsi="Times New Roman" w:cs="Times New Roman"/>
                <w:sz w:val="16"/>
                <w:szCs w:val="16"/>
              </w:rPr>
              <w:t xml:space="preserve">SE5006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</w:rPr>
              <w:t>Health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</w:rPr>
              <w:t>Behavioural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</w:rPr>
              <w:t xml:space="preserve"> Economics</w:t>
            </w:r>
          </w:p>
          <w:p w14:paraId="36C95D0C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Ekrem Tufan</w:t>
            </w:r>
          </w:p>
          <w:p w14:paraId="3610EB47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</w:p>
          <w:p w14:paraId="61572501" w14:textId="421EC7A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6CEE">
              <w:rPr>
                <w:rFonts w:ascii="Times New Roman" w:hAnsi="Times New Roman" w:cs="Times New Roman"/>
                <w:sz w:val="16"/>
                <w:szCs w:val="16"/>
              </w:rPr>
              <w:t xml:space="preserve">CUBF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Office </w:t>
            </w:r>
            <w:r w:rsidRPr="00616CEE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28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46C6BC44" w14:textId="77777777" w:rsidR="00BB4722" w:rsidRPr="007B347A" w:rsidRDefault="00BB4722" w:rsidP="00BB472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347A">
              <w:rPr>
                <w:rFonts w:ascii="Times New Roman" w:eastAsia="Calibri" w:hAnsi="Times New Roman" w:cs="Times New Roman"/>
                <w:sz w:val="16"/>
                <w:szCs w:val="16"/>
              </w:rPr>
              <w:t>SE5016 Sağlık ve Hastane Yönetimi</w:t>
            </w:r>
          </w:p>
          <w:p w14:paraId="513161C8" w14:textId="77777777" w:rsidR="00BB4722" w:rsidRPr="007B347A" w:rsidRDefault="00BB4722" w:rsidP="00BB472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347A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Yüz yüze</w:t>
            </w:r>
          </w:p>
          <w:p w14:paraId="6E8110C4" w14:textId="77777777" w:rsidR="00BB4722" w:rsidRPr="007B347A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47A">
              <w:rPr>
                <w:rFonts w:ascii="Times New Roman" w:hAnsi="Times New Roman" w:cs="Times New Roman"/>
                <w:sz w:val="16"/>
                <w:szCs w:val="16"/>
              </w:rPr>
              <w:t>Prof. Dr. Ayşe San Türgay</w:t>
            </w:r>
          </w:p>
          <w:p w14:paraId="67337B64" w14:textId="686D2A9C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347A">
              <w:rPr>
                <w:rFonts w:ascii="Times New Roman" w:hAnsi="Times New Roman" w:cs="Times New Roman"/>
                <w:sz w:val="16"/>
                <w:szCs w:val="16"/>
              </w:rPr>
              <w:t xml:space="preserve">CUBF 26 </w:t>
            </w:r>
            <w:proofErr w:type="spellStart"/>
            <w:r w:rsidRPr="007B347A"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 w:rsidRPr="007B347A">
              <w:rPr>
                <w:rFonts w:ascii="Times New Roman" w:hAnsi="Times New Roman" w:cs="Times New Roman"/>
                <w:sz w:val="16"/>
                <w:szCs w:val="16"/>
              </w:rPr>
              <w:t xml:space="preserve"> Ofis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2A1C609B" w14:textId="77777777" w:rsidR="00BB4722" w:rsidRDefault="00BB4722" w:rsidP="00BB472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51B">
              <w:rPr>
                <w:rFonts w:ascii="Times New Roman" w:eastAsia="Calibri" w:hAnsi="Times New Roman" w:cs="Times New Roman"/>
                <w:sz w:val="16"/>
                <w:szCs w:val="16"/>
              </w:rPr>
              <w:t>SE5004 Makro Ekonomi</w:t>
            </w:r>
          </w:p>
          <w:p w14:paraId="1DB2DECC" w14:textId="15B214B9" w:rsidR="00BB4722" w:rsidRDefault="00BB4722" w:rsidP="00BB472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 Özge Uysal Şahin</w:t>
            </w:r>
          </w:p>
          <w:p w14:paraId="7219EC55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51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Yüz yüze</w:t>
            </w:r>
          </w:p>
          <w:p w14:paraId="3D1197FA" w14:textId="678C69DE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CUBF 25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No’lu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Ofis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60C9F28D" w14:textId="77777777" w:rsidR="00BB4722" w:rsidRPr="00CB637E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37E">
              <w:rPr>
                <w:rFonts w:ascii="Times New Roman" w:hAnsi="Times New Roman" w:cs="Times New Roman"/>
                <w:sz w:val="16"/>
                <w:szCs w:val="16"/>
              </w:rPr>
              <w:t>SE5014 Medikal Muhasebe</w:t>
            </w:r>
          </w:p>
          <w:p w14:paraId="3E6B06A1" w14:textId="77777777" w:rsidR="00BB4722" w:rsidRPr="00CB637E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37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>. Üye. Hasan Gül</w:t>
            </w:r>
          </w:p>
          <w:p w14:paraId="74F1B410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Yüz yüze</w:t>
            </w:r>
          </w:p>
          <w:p w14:paraId="670013D5" w14:textId="7795D002" w:rsidR="00BB4722" w:rsidRPr="00CB637E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CUBF Seminer Salonu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CD2F3EB" w14:textId="77777777" w:rsidR="00BB4722" w:rsidRPr="00CB637E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37E">
              <w:rPr>
                <w:rFonts w:ascii="Times New Roman" w:hAnsi="Times New Roman" w:cs="Times New Roman"/>
                <w:sz w:val="16"/>
                <w:szCs w:val="16"/>
              </w:rPr>
              <w:t xml:space="preserve">SE5034 </w:t>
            </w:r>
            <w:proofErr w:type="spellStart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>Economic</w:t>
            </w:r>
            <w:proofErr w:type="spellEnd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 xml:space="preserve"> Evaluation </w:t>
            </w:r>
            <w:proofErr w:type="spellStart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>Methods</w:t>
            </w:r>
            <w:proofErr w:type="spellEnd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>Health</w:t>
            </w:r>
            <w:proofErr w:type="spellEnd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 xml:space="preserve"> Services</w:t>
            </w:r>
          </w:p>
          <w:p w14:paraId="0FFCFACC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>Assist</w:t>
            </w:r>
            <w:proofErr w:type="spellEnd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 xml:space="preserve">. Prof. Dr. Yavuz Yıldırım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Fave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</w:p>
          <w:p w14:paraId="0905AD32" w14:textId="3AAC94E1" w:rsidR="00BB4722" w:rsidRPr="00616CEE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EE">
              <w:rPr>
                <w:rFonts w:ascii="Times New Roman" w:hAnsi="Times New Roman" w:cs="Times New Roman"/>
                <w:sz w:val="16"/>
                <w:szCs w:val="16"/>
              </w:rPr>
              <w:t xml:space="preserve">CUBF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Office </w:t>
            </w:r>
            <w:r w:rsidRPr="00616CEE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28</w:t>
            </w:r>
          </w:p>
        </w:tc>
      </w:tr>
      <w:tr w:rsidR="00BB4722" w:rsidRPr="00780F08" w14:paraId="52027568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AC97D6C" w14:textId="77777777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</w:tcPr>
          <w:p w14:paraId="2EDD6B55" w14:textId="5DBE23D4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7F6B6036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5556EAA2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02741BCD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3B5B3DDF" w14:textId="77777777" w:rsidR="00BB4722" w:rsidRPr="00CB637E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366168E9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338544AE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35EEA8D" w14:textId="77777777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</w:tcPr>
          <w:p w14:paraId="2B58FFE9" w14:textId="32A990B4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105E5B93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EEBC649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0622949F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77AC50C7" w14:textId="77777777" w:rsidR="00BB4722" w:rsidRPr="00CB637E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8A3EB43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19CBA82F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A88ACD" w14:textId="77777777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4EE187CE" w14:textId="0D77BDA2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Yüz yüze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D23BF8E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1F787CA2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6C5228B8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26F0FAD4" w14:textId="77777777" w:rsidR="00BB4722" w:rsidRPr="00CB637E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5D364B8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20F01298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FFD589" w14:textId="3493251F" w:rsidR="00BB4722" w:rsidRPr="006A42ED" w:rsidRDefault="00BB4722" w:rsidP="00BB4722">
            <w:pPr>
              <w:rPr>
                <w:sz w:val="16"/>
                <w:szCs w:val="16"/>
              </w:rPr>
            </w:pPr>
            <w:r w:rsidRPr="006A42ED">
              <w:rPr>
                <w:sz w:val="16"/>
                <w:szCs w:val="16"/>
              </w:rPr>
              <w:t>14:50-15:35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55AFC707" w14:textId="6580BB9F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3DDF0196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6CE">
              <w:rPr>
                <w:rFonts w:ascii="Times New Roman" w:hAnsi="Times New Roman" w:cs="Times New Roman"/>
                <w:sz w:val="16"/>
                <w:szCs w:val="16"/>
              </w:rPr>
              <w:t xml:space="preserve">SE5006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</w:rPr>
              <w:t>Health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</w:rPr>
              <w:t>Behavioural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</w:rPr>
              <w:t xml:space="preserve"> Economics</w:t>
            </w:r>
          </w:p>
          <w:p w14:paraId="2F4CB527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Ekrem Tufan</w:t>
            </w:r>
          </w:p>
          <w:p w14:paraId="32CD90AF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</w:p>
          <w:p w14:paraId="537344B6" w14:textId="133461FE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6CEE">
              <w:rPr>
                <w:rFonts w:ascii="Times New Roman" w:hAnsi="Times New Roman" w:cs="Times New Roman"/>
                <w:sz w:val="16"/>
                <w:szCs w:val="16"/>
              </w:rPr>
              <w:t xml:space="preserve">CUBF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Office </w:t>
            </w:r>
            <w:r w:rsidRPr="00616CEE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28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706178F8" w14:textId="77777777" w:rsidR="00BB4722" w:rsidRDefault="00BB4722" w:rsidP="00BB4722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51B">
              <w:rPr>
                <w:rFonts w:ascii="Times New Roman" w:eastAsia="Calibri" w:hAnsi="Times New Roman" w:cs="Times New Roman"/>
                <w:sz w:val="16"/>
                <w:szCs w:val="16"/>
              </w:rPr>
              <w:t>LEE-SE5000 Seminer</w:t>
            </w:r>
          </w:p>
          <w:p w14:paraId="666AB6E8" w14:textId="77777777" w:rsidR="00BB4722" w:rsidRPr="00DD451B" w:rsidRDefault="00BB4722" w:rsidP="00BB4722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51B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Yüz yüze</w:t>
            </w:r>
          </w:p>
          <w:p w14:paraId="081FECE9" w14:textId="27D50149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0516E503" w14:textId="21D6B562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SE5024 </w:t>
            </w:r>
            <w:r w:rsidRPr="00B5304D">
              <w:rPr>
                <w:rFonts w:ascii="Times New Roman" w:hAnsi="Times New Roman" w:cs="Times New Roman"/>
                <w:sz w:val="16"/>
                <w:szCs w:val="16"/>
              </w:rPr>
              <w:t>Sağlık Turizmi</w:t>
            </w:r>
          </w:p>
          <w:p w14:paraId="6EBFA4C3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Erol Duran</w:t>
            </w:r>
          </w:p>
          <w:p w14:paraId="179D88F2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04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Yüz yüze</w:t>
            </w:r>
          </w:p>
          <w:p w14:paraId="4BD0649C" w14:textId="29EF69E5" w:rsidR="00BB4722" w:rsidRPr="00B5304D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Turizm Fak. 3.Kat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1009C0D4" w14:textId="77777777" w:rsidR="00BB4722" w:rsidRPr="00CB637E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37E">
              <w:rPr>
                <w:rFonts w:ascii="Times New Roman" w:hAnsi="Times New Roman" w:cs="Times New Roman"/>
                <w:sz w:val="16"/>
                <w:szCs w:val="16"/>
              </w:rPr>
              <w:t>SE5014 Medikal Muhasebe</w:t>
            </w:r>
          </w:p>
          <w:p w14:paraId="61373C16" w14:textId="77777777" w:rsidR="00BB4722" w:rsidRPr="00CB637E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37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>. Üye. Hasan Gül</w:t>
            </w:r>
          </w:p>
          <w:p w14:paraId="13951537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Yüz yüze</w:t>
            </w:r>
          </w:p>
          <w:p w14:paraId="14B096D5" w14:textId="595BA7A9" w:rsidR="00BB4722" w:rsidRPr="00CB637E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CUBF Seminer Salonu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6378A1B" w14:textId="77777777" w:rsidR="00BB4722" w:rsidRPr="00CB637E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37E">
              <w:rPr>
                <w:rFonts w:ascii="Times New Roman" w:hAnsi="Times New Roman" w:cs="Times New Roman"/>
                <w:sz w:val="16"/>
                <w:szCs w:val="16"/>
              </w:rPr>
              <w:t xml:space="preserve">SE5034 </w:t>
            </w:r>
            <w:proofErr w:type="spellStart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>Economic</w:t>
            </w:r>
            <w:proofErr w:type="spellEnd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 xml:space="preserve"> Evaluation </w:t>
            </w:r>
            <w:proofErr w:type="spellStart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>Methods</w:t>
            </w:r>
            <w:proofErr w:type="spellEnd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>Health</w:t>
            </w:r>
            <w:proofErr w:type="spellEnd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 xml:space="preserve"> Services</w:t>
            </w:r>
          </w:p>
          <w:p w14:paraId="6867069F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>Assist</w:t>
            </w:r>
            <w:proofErr w:type="spellEnd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 xml:space="preserve">. Prof. Dr. Yavuz Yıldırım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</w:p>
          <w:p w14:paraId="55971AE8" w14:textId="5375F899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6CEE">
              <w:rPr>
                <w:rFonts w:ascii="Times New Roman" w:hAnsi="Times New Roman" w:cs="Times New Roman"/>
                <w:sz w:val="16"/>
                <w:szCs w:val="16"/>
              </w:rPr>
              <w:t xml:space="preserve">CUBF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Office </w:t>
            </w:r>
            <w:r w:rsidRPr="00616CEE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28</w:t>
            </w:r>
          </w:p>
        </w:tc>
      </w:tr>
      <w:tr w:rsidR="00BB4722" w:rsidRPr="00780F08" w14:paraId="20A61924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50622AB" w14:textId="77777777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</w:tcPr>
          <w:p w14:paraId="476CBE9B" w14:textId="2D79CCC3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31D91AE6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70E9B42E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50B2459E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62259071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6233B48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61A4466E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1F1F47B5" w14:textId="77777777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</w:tcPr>
          <w:p w14:paraId="0E0EA520" w14:textId="08BDE466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62E18335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0736625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6223D68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4A9A9FD0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8F1DC7C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011F1189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CB71" w14:textId="77777777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7C3F93F3" w14:textId="5BA56CD0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Yüz yüze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2E1BD2AE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7C6E2B5C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29825392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07CCD84B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9256F6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028CDA10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459AA7" w14:textId="6C611AE0" w:rsidR="00BB4722" w:rsidRPr="006A42ED" w:rsidRDefault="00BB4722" w:rsidP="00BB4722">
            <w:pPr>
              <w:rPr>
                <w:sz w:val="16"/>
                <w:szCs w:val="16"/>
              </w:rPr>
            </w:pPr>
            <w:proofErr w:type="gramStart"/>
            <w:r w:rsidRPr="006A42ED">
              <w:rPr>
                <w:sz w:val="16"/>
                <w:szCs w:val="16"/>
              </w:rPr>
              <w:t>15:40 -</w:t>
            </w:r>
            <w:proofErr w:type="gramEnd"/>
            <w:r w:rsidRPr="006A42ED">
              <w:rPr>
                <w:sz w:val="16"/>
                <w:szCs w:val="16"/>
              </w:rPr>
              <w:t>16:25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0F4AC480" w14:textId="63B8EEFE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42610F15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26F7C304" w14:textId="77777777" w:rsidR="00BB4722" w:rsidRDefault="00BB4722" w:rsidP="00BB4722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51B">
              <w:rPr>
                <w:rFonts w:ascii="Times New Roman" w:eastAsia="Calibri" w:hAnsi="Times New Roman" w:cs="Times New Roman"/>
                <w:sz w:val="16"/>
                <w:szCs w:val="16"/>
              </w:rPr>
              <w:t>LEE-SE5000 Seminer</w:t>
            </w:r>
          </w:p>
          <w:p w14:paraId="0A01370A" w14:textId="77777777" w:rsidR="00BB4722" w:rsidRPr="00DD451B" w:rsidRDefault="00BB4722" w:rsidP="00BB4722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51B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Yüz yüze</w:t>
            </w:r>
          </w:p>
          <w:p w14:paraId="208C7564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6F5D2BCB" w14:textId="77777777" w:rsidR="00BB4722" w:rsidRPr="00B5304D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04D">
              <w:rPr>
                <w:rFonts w:ascii="Times New Roman" w:hAnsi="Times New Roman" w:cs="Times New Roman"/>
                <w:sz w:val="16"/>
                <w:szCs w:val="16"/>
              </w:rPr>
              <w:t>SE5024 Sağlık Turizmi</w:t>
            </w:r>
          </w:p>
          <w:p w14:paraId="6465EC3A" w14:textId="77777777" w:rsidR="00BB4722" w:rsidRPr="00B5304D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04D">
              <w:rPr>
                <w:rFonts w:ascii="Times New Roman" w:hAnsi="Times New Roman" w:cs="Times New Roman"/>
                <w:sz w:val="16"/>
                <w:szCs w:val="16"/>
              </w:rPr>
              <w:t>Prof. Dr. Erol Duran</w:t>
            </w:r>
          </w:p>
          <w:p w14:paraId="3524530C" w14:textId="77777777" w:rsidR="00BB4722" w:rsidRPr="00B5304D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04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Yüz yüze</w:t>
            </w:r>
          </w:p>
          <w:p w14:paraId="47805239" w14:textId="4D92D55D" w:rsidR="00BB4722" w:rsidRPr="00B5304D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04D">
              <w:rPr>
                <w:rFonts w:ascii="Times New Roman" w:hAnsi="Times New Roman" w:cs="Times New Roman"/>
                <w:sz w:val="16"/>
                <w:szCs w:val="16"/>
              </w:rPr>
              <w:t>Turizm Fak. 3.Kat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20DF26D5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D8B6402" w14:textId="77777777" w:rsidR="00BB4722" w:rsidRPr="00CB637E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37E">
              <w:rPr>
                <w:rFonts w:ascii="Times New Roman" w:hAnsi="Times New Roman" w:cs="Times New Roman"/>
                <w:sz w:val="16"/>
                <w:szCs w:val="16"/>
              </w:rPr>
              <w:t xml:space="preserve">SE5034 </w:t>
            </w:r>
            <w:proofErr w:type="spellStart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>Economic</w:t>
            </w:r>
            <w:proofErr w:type="spellEnd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 xml:space="preserve"> Evaluation </w:t>
            </w:r>
            <w:proofErr w:type="spellStart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>Methods</w:t>
            </w:r>
            <w:proofErr w:type="spellEnd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>Health</w:t>
            </w:r>
            <w:proofErr w:type="spellEnd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 xml:space="preserve"> Services</w:t>
            </w:r>
          </w:p>
          <w:p w14:paraId="6ED6BE79" w14:textId="77777777" w:rsidR="00BB4722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>Assist</w:t>
            </w:r>
            <w:proofErr w:type="spellEnd"/>
            <w:r w:rsidRPr="00CB637E">
              <w:rPr>
                <w:rFonts w:ascii="Times New Roman" w:hAnsi="Times New Roman" w:cs="Times New Roman"/>
                <w:sz w:val="16"/>
                <w:szCs w:val="16"/>
              </w:rPr>
              <w:t xml:space="preserve">. Prof. Dr. Yavuz Yıldırım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F66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face</w:t>
            </w:r>
            <w:proofErr w:type="spellEnd"/>
          </w:p>
          <w:p w14:paraId="2BE16FDA" w14:textId="3F561414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6CEE">
              <w:rPr>
                <w:rFonts w:ascii="Times New Roman" w:hAnsi="Times New Roman" w:cs="Times New Roman"/>
                <w:sz w:val="16"/>
                <w:szCs w:val="16"/>
              </w:rPr>
              <w:t xml:space="preserve">CUBF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Office </w:t>
            </w:r>
            <w:r w:rsidRPr="00616CEE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28</w:t>
            </w:r>
          </w:p>
        </w:tc>
      </w:tr>
      <w:tr w:rsidR="00BB4722" w:rsidRPr="00780F08" w14:paraId="2C225FB4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0963F72" w14:textId="77777777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</w:tcPr>
          <w:p w14:paraId="4F0CFBFD" w14:textId="73852F90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402C0854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74485C2C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17050623" w14:textId="77777777" w:rsidR="00BB4722" w:rsidRPr="00B5304D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36C933D3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FD5E796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0155198C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DBE39AF" w14:textId="77777777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</w:tcPr>
          <w:p w14:paraId="45B7B861" w14:textId="301E4E03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342937DB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2C50A580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2CE9EA48" w14:textId="77777777" w:rsidR="00BB4722" w:rsidRPr="00B5304D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24CD8A46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7C3E6928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53BAF548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C1C6A2" w14:textId="77777777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7CEE0639" w14:textId="2FAED8FA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Yüz yüze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5271A80D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6D48D190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1D9C6F29" w14:textId="77777777" w:rsidR="00BB4722" w:rsidRPr="00B5304D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15613676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D731A0B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340D06EA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60AA77" w14:textId="6A436329" w:rsidR="00BB4722" w:rsidRPr="006A42ED" w:rsidRDefault="00BB4722" w:rsidP="00BB4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16:30- </w:t>
            </w:r>
            <w:r w:rsidRPr="006A42ED">
              <w:rPr>
                <w:sz w:val="16"/>
                <w:szCs w:val="16"/>
              </w:rPr>
              <w:t>17:15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057872DF" w14:textId="6A380050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78DB8E1B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6BA93227" w14:textId="77777777" w:rsidR="00BB4722" w:rsidRDefault="00BB4722" w:rsidP="00BB4722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51B">
              <w:rPr>
                <w:rFonts w:ascii="Times New Roman" w:eastAsia="Calibri" w:hAnsi="Times New Roman" w:cs="Times New Roman"/>
                <w:sz w:val="16"/>
                <w:szCs w:val="16"/>
              </w:rPr>
              <w:t>LEE-SE5000 Seminer</w:t>
            </w:r>
          </w:p>
          <w:p w14:paraId="54F5F2DC" w14:textId="77777777" w:rsidR="00BB4722" w:rsidRPr="00DD451B" w:rsidRDefault="00BB4722" w:rsidP="00BB4722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51B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Yüz yüze</w:t>
            </w:r>
          </w:p>
          <w:p w14:paraId="19E78B63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5A66EA19" w14:textId="77777777" w:rsidR="00BB4722" w:rsidRPr="00B5304D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04D">
              <w:rPr>
                <w:rFonts w:ascii="Times New Roman" w:hAnsi="Times New Roman" w:cs="Times New Roman"/>
                <w:sz w:val="16"/>
                <w:szCs w:val="16"/>
              </w:rPr>
              <w:t>SE5024 Sağlık Turizmi</w:t>
            </w:r>
          </w:p>
          <w:p w14:paraId="392FA782" w14:textId="77777777" w:rsidR="00BB4722" w:rsidRPr="00B5304D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04D">
              <w:rPr>
                <w:rFonts w:ascii="Times New Roman" w:hAnsi="Times New Roman" w:cs="Times New Roman"/>
                <w:sz w:val="16"/>
                <w:szCs w:val="16"/>
              </w:rPr>
              <w:t>Prof. Dr. Erol Duran</w:t>
            </w:r>
          </w:p>
          <w:p w14:paraId="743A0BAD" w14:textId="77777777" w:rsidR="00BB4722" w:rsidRPr="00B5304D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04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Yüz yüze</w:t>
            </w:r>
          </w:p>
          <w:p w14:paraId="62DB05E4" w14:textId="71DEE9CD" w:rsidR="00BB4722" w:rsidRPr="00B5304D" w:rsidRDefault="00BB4722" w:rsidP="00BB4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0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Turizm Fak. 3.Kat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077DED20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4FE8A51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696111E5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2CF0F67" w14:textId="77777777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</w:tcPr>
          <w:p w14:paraId="0C8EDECD" w14:textId="61B1C4EC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60062607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66EDC64A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4ADCE65D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177E63B1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66C331F9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7AED1586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BF8625F" w14:textId="77777777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</w:tcPr>
          <w:p w14:paraId="12E2AABC" w14:textId="56A3EF29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1CBCA812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C886FBE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9337E26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777B657F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3F1B657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722" w:rsidRPr="00780F08" w14:paraId="44C33227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FA16C" w14:textId="77777777" w:rsidR="00BB4722" w:rsidRPr="006A42ED" w:rsidRDefault="00BB4722" w:rsidP="00BB4722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13C0B43B" w14:textId="1D38C4AE" w:rsidR="00BB4722" w:rsidRPr="00780F08" w:rsidRDefault="00BB4722" w:rsidP="00BB47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Yüz yüze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62CF08FC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3B988550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653F18C4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40A5F4B7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9A9DE55" w14:textId="77777777" w:rsidR="00BB4722" w:rsidRPr="00780F08" w:rsidRDefault="00BB4722" w:rsidP="00BB47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7D5D5187" w14:textId="582522E9" w:rsidR="00B355D3" w:rsidRPr="00780F08" w:rsidRDefault="00B355D3" w:rsidP="000300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355D3" w:rsidRPr="00780F08" w:rsidSect="004E5611">
      <w:pgSz w:w="16838" w:h="11906" w:orient="landscape"/>
      <w:pgMar w:top="142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DA5"/>
    <w:multiLevelType w:val="hybridMultilevel"/>
    <w:tmpl w:val="5E4ACB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D3"/>
    <w:rsid w:val="00003325"/>
    <w:rsid w:val="0003001A"/>
    <w:rsid w:val="00036510"/>
    <w:rsid w:val="000442D0"/>
    <w:rsid w:val="00076C28"/>
    <w:rsid w:val="000B60AC"/>
    <w:rsid w:val="000F07F1"/>
    <w:rsid w:val="00195583"/>
    <w:rsid w:val="00196A02"/>
    <w:rsid w:val="001D07F7"/>
    <w:rsid w:val="001F7630"/>
    <w:rsid w:val="00202B8A"/>
    <w:rsid w:val="002839CF"/>
    <w:rsid w:val="0029394D"/>
    <w:rsid w:val="004E5611"/>
    <w:rsid w:val="00537D54"/>
    <w:rsid w:val="00565955"/>
    <w:rsid w:val="005D6E52"/>
    <w:rsid w:val="005E3FD5"/>
    <w:rsid w:val="00616CEE"/>
    <w:rsid w:val="00657BA4"/>
    <w:rsid w:val="006A42ED"/>
    <w:rsid w:val="006F2D28"/>
    <w:rsid w:val="00716042"/>
    <w:rsid w:val="00780F08"/>
    <w:rsid w:val="00784579"/>
    <w:rsid w:val="007B347A"/>
    <w:rsid w:val="008F23CF"/>
    <w:rsid w:val="008F66CE"/>
    <w:rsid w:val="00932E13"/>
    <w:rsid w:val="009B7B6D"/>
    <w:rsid w:val="009D38E5"/>
    <w:rsid w:val="009F0046"/>
    <w:rsid w:val="009F7999"/>
    <w:rsid w:val="00A00BEE"/>
    <w:rsid w:val="00A17AD8"/>
    <w:rsid w:val="00A95794"/>
    <w:rsid w:val="00AD15B6"/>
    <w:rsid w:val="00B355D3"/>
    <w:rsid w:val="00B50B58"/>
    <w:rsid w:val="00B523A2"/>
    <w:rsid w:val="00B5304D"/>
    <w:rsid w:val="00B87D76"/>
    <w:rsid w:val="00BB4722"/>
    <w:rsid w:val="00C0079A"/>
    <w:rsid w:val="00C25EDD"/>
    <w:rsid w:val="00CB637E"/>
    <w:rsid w:val="00CF40E2"/>
    <w:rsid w:val="00D018AD"/>
    <w:rsid w:val="00D25805"/>
    <w:rsid w:val="00D57D60"/>
    <w:rsid w:val="00DD005C"/>
    <w:rsid w:val="00DD451B"/>
    <w:rsid w:val="00E756AC"/>
    <w:rsid w:val="00EA26F7"/>
    <w:rsid w:val="00ED1608"/>
    <w:rsid w:val="00F70BDB"/>
    <w:rsid w:val="00F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C3A8"/>
  <w15:docId w15:val="{A9530669-908E-4405-B442-A3F50515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B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Ekrem Tufan</cp:lastModifiedBy>
  <cp:revision>6</cp:revision>
  <cp:lastPrinted>2022-02-08T13:41:00Z</cp:lastPrinted>
  <dcterms:created xsi:type="dcterms:W3CDTF">2022-02-11T07:57:00Z</dcterms:created>
  <dcterms:modified xsi:type="dcterms:W3CDTF">2022-02-25T12:59:00Z</dcterms:modified>
</cp:coreProperties>
</file>