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2B74" w14:textId="3CBEEFB9" w:rsidR="005F4728" w:rsidRPr="00F61599" w:rsidRDefault="00F61599" w:rsidP="00F615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Çanakkale Uygulamalı Bilimler Fakültesi </w:t>
      </w:r>
      <w:r w:rsidR="002F7404">
        <w:rPr>
          <w:rFonts w:ascii="Times New Roman" w:hAnsi="Times New Roman" w:cs="Times New Roman"/>
          <w:b/>
          <w:sz w:val="24"/>
          <w:szCs w:val="24"/>
        </w:rPr>
        <w:t>Sağlık Yönetimi Bölümü</w:t>
      </w:r>
    </w:p>
    <w:p w14:paraId="4986739E" w14:textId="0F1BD1F5" w:rsidR="00F61599" w:rsidRPr="00F61599" w:rsidRDefault="00F61599" w:rsidP="00F615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2021-2022 Akademik Yılı </w:t>
      </w:r>
      <w:r w:rsidR="00650B1E">
        <w:rPr>
          <w:rFonts w:ascii="Times New Roman" w:hAnsi="Times New Roman" w:cs="Times New Roman"/>
          <w:b/>
          <w:sz w:val="24"/>
          <w:szCs w:val="24"/>
        </w:rPr>
        <w:t>Bahar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r w:rsidR="00052B4C">
        <w:rPr>
          <w:rFonts w:ascii="Times New Roman" w:hAnsi="Times New Roman" w:cs="Times New Roman"/>
          <w:b/>
          <w:sz w:val="24"/>
          <w:szCs w:val="24"/>
        </w:rPr>
        <w:t>FİNAL Sınavı</w:t>
      </w:r>
      <w:r w:rsidR="00DF4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89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11198" w:type="dxa"/>
        <w:tblInd w:w="-431" w:type="dxa"/>
        <w:tblLook w:val="04A0" w:firstRow="1" w:lastRow="0" w:firstColumn="1" w:lastColumn="0" w:noHBand="0" w:noVBand="1"/>
      </w:tblPr>
      <w:tblGrid>
        <w:gridCol w:w="1255"/>
        <w:gridCol w:w="1659"/>
        <w:gridCol w:w="1521"/>
        <w:gridCol w:w="1506"/>
        <w:gridCol w:w="1506"/>
        <w:gridCol w:w="1136"/>
        <w:gridCol w:w="2615"/>
      </w:tblGrid>
      <w:tr w:rsidR="00AF618E" w:rsidRPr="004D7305" w14:paraId="24C7320E" w14:textId="42396FBB" w:rsidTr="00AF618E">
        <w:trPr>
          <w:trHeight w:val="575"/>
        </w:trPr>
        <w:tc>
          <w:tcPr>
            <w:tcW w:w="1255" w:type="dxa"/>
          </w:tcPr>
          <w:p w14:paraId="40D18154" w14:textId="77777777" w:rsidR="00AF618E" w:rsidRPr="004D7305" w:rsidRDefault="00AF618E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Sınav Tarihi ve Saati</w:t>
            </w:r>
          </w:p>
        </w:tc>
        <w:tc>
          <w:tcPr>
            <w:tcW w:w="1659" w:type="dxa"/>
          </w:tcPr>
          <w:p w14:paraId="405B48B6" w14:textId="6741A6A1" w:rsidR="00AF618E" w:rsidRPr="004D7305" w:rsidRDefault="00AF618E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Ders Adı </w:t>
            </w:r>
          </w:p>
        </w:tc>
        <w:tc>
          <w:tcPr>
            <w:tcW w:w="1521" w:type="dxa"/>
          </w:tcPr>
          <w:p w14:paraId="090135C1" w14:textId="4E3AE30D" w:rsidR="00AF618E" w:rsidRPr="004D7305" w:rsidRDefault="00AF618E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506" w:type="dxa"/>
          </w:tcPr>
          <w:p w14:paraId="345E3E9C" w14:textId="48ACAB15" w:rsidR="00AF618E" w:rsidRPr="004D7305" w:rsidRDefault="00AF618E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Öğrenci Sayısı</w:t>
            </w:r>
          </w:p>
        </w:tc>
        <w:tc>
          <w:tcPr>
            <w:tcW w:w="1506" w:type="dxa"/>
          </w:tcPr>
          <w:p w14:paraId="0E77D31B" w14:textId="558A43F7" w:rsidR="00AF618E" w:rsidRPr="004D7305" w:rsidRDefault="00AF618E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 Veren Öğretim Elemanı</w:t>
            </w:r>
          </w:p>
        </w:tc>
        <w:tc>
          <w:tcPr>
            <w:tcW w:w="1136" w:type="dxa"/>
          </w:tcPr>
          <w:p w14:paraId="25EA69CF" w14:textId="70073B26" w:rsidR="00AF618E" w:rsidRPr="004D7305" w:rsidRDefault="00AF618E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Sınav Salonu </w:t>
            </w:r>
          </w:p>
        </w:tc>
        <w:tc>
          <w:tcPr>
            <w:tcW w:w="2615" w:type="dxa"/>
          </w:tcPr>
          <w:p w14:paraId="30804116" w14:textId="4AD0CD2F" w:rsidR="00AF618E" w:rsidRPr="004D7305" w:rsidRDefault="00AF618E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Görevli Öğretim Elemanı</w:t>
            </w:r>
          </w:p>
        </w:tc>
      </w:tr>
      <w:tr w:rsidR="00ED22D4" w:rsidRPr="004D7305" w14:paraId="508B28AA" w14:textId="434DAEE7" w:rsidTr="00AF618E">
        <w:trPr>
          <w:trHeight w:val="382"/>
        </w:trPr>
        <w:tc>
          <w:tcPr>
            <w:tcW w:w="1255" w:type="dxa"/>
          </w:tcPr>
          <w:p w14:paraId="1C10A436" w14:textId="7096F79B" w:rsidR="00ED22D4" w:rsidRPr="004D7305" w:rsidRDefault="00ED22D4" w:rsidP="00ED22D4">
            <w:pPr>
              <w:ind w:left="-120" w:firstLin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08D7FC8F" w14:textId="31704FD6" w:rsidR="00ED22D4" w:rsidRPr="004D7305" w:rsidRDefault="00ED22D4" w:rsidP="00ED22D4">
            <w:pPr>
              <w:ind w:left="-120"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14:00</w:t>
            </w:r>
          </w:p>
        </w:tc>
        <w:tc>
          <w:tcPr>
            <w:tcW w:w="1659" w:type="dxa"/>
          </w:tcPr>
          <w:p w14:paraId="6100B9A3" w14:textId="4F5E236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1521" w:type="dxa"/>
          </w:tcPr>
          <w:p w14:paraId="73DE8B30" w14:textId="00CAB48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YDİ-1002</w:t>
            </w:r>
          </w:p>
        </w:tc>
        <w:tc>
          <w:tcPr>
            <w:tcW w:w="1506" w:type="dxa"/>
          </w:tcPr>
          <w:p w14:paraId="1C30A4E0" w14:textId="77777777" w:rsidR="00ED22D4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4C650ADB" w14:textId="77777777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B8E9CA2" w14:textId="1E94C562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Bora Demir</w:t>
            </w:r>
          </w:p>
        </w:tc>
        <w:tc>
          <w:tcPr>
            <w:tcW w:w="1136" w:type="dxa"/>
          </w:tcPr>
          <w:p w14:paraId="691BD7C7" w14:textId="6CD891AD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Karadeniz</w:t>
            </w:r>
          </w:p>
        </w:tc>
        <w:tc>
          <w:tcPr>
            <w:tcW w:w="2615" w:type="dxa"/>
          </w:tcPr>
          <w:p w14:paraId="163B9974" w14:textId="4573BCD2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Ruhay ALDIK</w:t>
            </w:r>
          </w:p>
        </w:tc>
      </w:tr>
      <w:tr w:rsidR="00ED22D4" w:rsidRPr="004D7305" w14:paraId="5BB74C38" w14:textId="77777777" w:rsidTr="00AF618E">
        <w:trPr>
          <w:trHeight w:val="362"/>
        </w:trPr>
        <w:tc>
          <w:tcPr>
            <w:tcW w:w="1255" w:type="dxa"/>
          </w:tcPr>
          <w:p w14:paraId="74A0065B" w14:textId="1CA4C05B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3BFCD74A" w14:textId="6662C625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15:30</w:t>
            </w:r>
          </w:p>
        </w:tc>
        <w:tc>
          <w:tcPr>
            <w:tcW w:w="1659" w:type="dxa"/>
          </w:tcPr>
          <w:p w14:paraId="6DDBFE88" w14:textId="2BD7DCEB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Uzun Dönem Bakım Hizmetleri</w:t>
            </w:r>
          </w:p>
        </w:tc>
        <w:tc>
          <w:tcPr>
            <w:tcW w:w="1521" w:type="dxa"/>
          </w:tcPr>
          <w:p w14:paraId="2BC0A0A4" w14:textId="1342E5E9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SYÖ-4006</w:t>
            </w:r>
          </w:p>
        </w:tc>
        <w:tc>
          <w:tcPr>
            <w:tcW w:w="1506" w:type="dxa"/>
          </w:tcPr>
          <w:p w14:paraId="4BD4B357" w14:textId="1131D422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6" w:type="dxa"/>
          </w:tcPr>
          <w:p w14:paraId="17DF8986" w14:textId="5B5E4D9F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75AB9A44" w14:textId="5FA7141E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Dardanos</w:t>
            </w:r>
          </w:p>
        </w:tc>
        <w:tc>
          <w:tcPr>
            <w:tcW w:w="2615" w:type="dxa"/>
          </w:tcPr>
          <w:p w14:paraId="534A1292" w14:textId="17648DB0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</w:tr>
      <w:tr w:rsidR="00ED22D4" w:rsidRPr="004D7305" w14:paraId="2B554B12" w14:textId="36344971" w:rsidTr="00AF618E">
        <w:trPr>
          <w:trHeight w:val="382"/>
        </w:trPr>
        <w:tc>
          <w:tcPr>
            <w:tcW w:w="1255" w:type="dxa"/>
          </w:tcPr>
          <w:p w14:paraId="7FF643CC" w14:textId="11466EE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6B1A8BD6" w14:textId="580B23A9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10.00</w:t>
            </w:r>
          </w:p>
        </w:tc>
        <w:tc>
          <w:tcPr>
            <w:tcW w:w="1659" w:type="dxa"/>
          </w:tcPr>
          <w:p w14:paraId="74737EF5" w14:textId="7130A481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521" w:type="dxa"/>
          </w:tcPr>
          <w:p w14:paraId="0DDA84B4" w14:textId="409A1C25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TDİ 1002</w:t>
            </w:r>
          </w:p>
        </w:tc>
        <w:tc>
          <w:tcPr>
            <w:tcW w:w="1506" w:type="dxa"/>
          </w:tcPr>
          <w:p w14:paraId="0F074D28" w14:textId="3FA3DD04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06" w:type="dxa"/>
          </w:tcPr>
          <w:p w14:paraId="13219F12" w14:textId="2D180F14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Tuğba Tosun</w:t>
            </w:r>
          </w:p>
        </w:tc>
        <w:tc>
          <w:tcPr>
            <w:tcW w:w="1136" w:type="dxa"/>
          </w:tcPr>
          <w:p w14:paraId="29D66EAA" w14:textId="77777777" w:rsidR="00ED22D4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  <w:p w14:paraId="0BE0396D" w14:textId="4FE7661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Karadeniz</w:t>
            </w:r>
          </w:p>
        </w:tc>
        <w:tc>
          <w:tcPr>
            <w:tcW w:w="2615" w:type="dxa"/>
          </w:tcPr>
          <w:p w14:paraId="0EF23B16" w14:textId="38397914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Arş. Gör Dr. Ulvi Cenap TOPÇU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Akd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)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Ruhay ALDIK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22D4" w:rsidRPr="004D7305" w14:paraId="1EA4D5FF" w14:textId="7DD175F5" w:rsidTr="00AF618E">
        <w:trPr>
          <w:trHeight w:val="382"/>
        </w:trPr>
        <w:tc>
          <w:tcPr>
            <w:tcW w:w="1255" w:type="dxa"/>
          </w:tcPr>
          <w:p w14:paraId="1D10AADE" w14:textId="1FB28A3E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022DC517" w14:textId="3679604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11.00</w:t>
            </w:r>
          </w:p>
        </w:tc>
        <w:tc>
          <w:tcPr>
            <w:tcW w:w="1659" w:type="dxa"/>
          </w:tcPr>
          <w:p w14:paraId="30EEA4C6" w14:textId="7AA4C2B0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521" w:type="dxa"/>
          </w:tcPr>
          <w:p w14:paraId="4E341A38" w14:textId="2CAF69C7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ATA-1002</w:t>
            </w:r>
          </w:p>
        </w:tc>
        <w:tc>
          <w:tcPr>
            <w:tcW w:w="1506" w:type="dxa"/>
          </w:tcPr>
          <w:p w14:paraId="5CBE078A" w14:textId="0C62B2EE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8E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06" w:type="dxa"/>
          </w:tcPr>
          <w:p w14:paraId="3FDEC277" w14:textId="2627B7AC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Yelda TUTAR SERTER</w:t>
            </w:r>
          </w:p>
        </w:tc>
        <w:tc>
          <w:tcPr>
            <w:tcW w:w="1136" w:type="dxa"/>
          </w:tcPr>
          <w:p w14:paraId="5FD72D30" w14:textId="1FDD5AC7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67A73655" w14:textId="7788C19F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Arş. Gör Dr. Ulvi Cenap TOPÇU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ve Arş. Gör. Selin Özge DİNÇ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(Dardanos)</w:t>
            </w:r>
          </w:p>
        </w:tc>
      </w:tr>
      <w:tr w:rsidR="00ED22D4" w:rsidRPr="004D7305" w14:paraId="5526D674" w14:textId="77777777" w:rsidTr="00AF618E">
        <w:trPr>
          <w:trHeight w:val="382"/>
        </w:trPr>
        <w:tc>
          <w:tcPr>
            <w:tcW w:w="1255" w:type="dxa"/>
          </w:tcPr>
          <w:p w14:paraId="7615AEA7" w14:textId="7E599D60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7929AF1F" w14:textId="716AAF2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13:00</w:t>
            </w:r>
          </w:p>
        </w:tc>
        <w:tc>
          <w:tcPr>
            <w:tcW w:w="1659" w:type="dxa"/>
          </w:tcPr>
          <w:p w14:paraId="4F30383D" w14:textId="274294DA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Kurumlarında Yönetim II</w:t>
            </w:r>
          </w:p>
        </w:tc>
        <w:tc>
          <w:tcPr>
            <w:tcW w:w="1521" w:type="dxa"/>
          </w:tcPr>
          <w:p w14:paraId="07EA5F4B" w14:textId="40552DD6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SYÖ-2002</w:t>
            </w:r>
          </w:p>
        </w:tc>
        <w:tc>
          <w:tcPr>
            <w:tcW w:w="1506" w:type="dxa"/>
          </w:tcPr>
          <w:p w14:paraId="4A9414E8" w14:textId="41770B15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8E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06" w:type="dxa"/>
          </w:tcPr>
          <w:p w14:paraId="45567FA3" w14:textId="013432F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226B5D51" w14:textId="5080B6DE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0BE7C2BF" w14:textId="0530DBB7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 ve Arş. Gör Dr. Ulvi Cenap TOPÇU</w:t>
            </w:r>
          </w:p>
        </w:tc>
      </w:tr>
      <w:tr w:rsidR="00ED22D4" w:rsidRPr="004D7305" w14:paraId="54F7529F" w14:textId="77777777" w:rsidTr="00AF618E">
        <w:trPr>
          <w:trHeight w:val="382"/>
        </w:trPr>
        <w:tc>
          <w:tcPr>
            <w:tcW w:w="1255" w:type="dxa"/>
          </w:tcPr>
          <w:p w14:paraId="77187EB0" w14:textId="6E4B1A51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1C2BECAB" w14:textId="0356A63A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14:paraId="5C231D3B" w14:textId="09EDAD70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İş Sağlığı ve Güvenliği II</w:t>
            </w:r>
          </w:p>
        </w:tc>
        <w:tc>
          <w:tcPr>
            <w:tcW w:w="1521" w:type="dxa"/>
          </w:tcPr>
          <w:p w14:paraId="4A255AB7" w14:textId="7E23667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SYÖ-3028</w:t>
            </w:r>
          </w:p>
        </w:tc>
        <w:tc>
          <w:tcPr>
            <w:tcW w:w="1506" w:type="dxa"/>
          </w:tcPr>
          <w:p w14:paraId="5A88F482" w14:textId="0EF10E6E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06" w:type="dxa"/>
          </w:tcPr>
          <w:p w14:paraId="1616091B" w14:textId="2DF2E6B2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Üye. Pınar Yıldırım</w:t>
            </w:r>
          </w:p>
        </w:tc>
        <w:tc>
          <w:tcPr>
            <w:tcW w:w="1136" w:type="dxa"/>
          </w:tcPr>
          <w:p w14:paraId="6668167D" w14:textId="5351F9AB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4233B6C4" w14:textId="0AE3F422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Üye. Pınar Yıldırım + FAKÜLTE</w:t>
            </w:r>
          </w:p>
        </w:tc>
      </w:tr>
      <w:tr w:rsidR="00ED22D4" w:rsidRPr="004D7305" w14:paraId="0211E07D" w14:textId="14DC3E50" w:rsidTr="00AF618E">
        <w:trPr>
          <w:trHeight w:val="362"/>
        </w:trPr>
        <w:tc>
          <w:tcPr>
            <w:tcW w:w="1255" w:type="dxa"/>
          </w:tcPr>
          <w:p w14:paraId="32A74D35" w14:textId="790D8853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34B2541B" w14:textId="0FB52A03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14:00</w:t>
            </w:r>
          </w:p>
        </w:tc>
        <w:tc>
          <w:tcPr>
            <w:tcW w:w="1659" w:type="dxa"/>
          </w:tcPr>
          <w:p w14:paraId="385159B0" w14:textId="04B2EEC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Hukuku</w:t>
            </w:r>
          </w:p>
        </w:tc>
        <w:tc>
          <w:tcPr>
            <w:tcW w:w="1521" w:type="dxa"/>
          </w:tcPr>
          <w:p w14:paraId="23EA9286" w14:textId="4A607BD5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SYÖ-2008</w:t>
            </w:r>
          </w:p>
        </w:tc>
        <w:tc>
          <w:tcPr>
            <w:tcW w:w="1506" w:type="dxa"/>
          </w:tcPr>
          <w:p w14:paraId="016543DA" w14:textId="50C357B8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06" w:type="dxa"/>
          </w:tcPr>
          <w:p w14:paraId="7903F37F" w14:textId="531901C2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Ayla Bakar</w:t>
            </w:r>
          </w:p>
        </w:tc>
        <w:tc>
          <w:tcPr>
            <w:tcW w:w="1136" w:type="dxa"/>
          </w:tcPr>
          <w:p w14:paraId="27A140A8" w14:textId="0F6F5DF2" w:rsidR="00ED22D4" w:rsidRPr="00F74F69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F69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604F37F6" w14:textId="38BC4A4F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Ayla Bakar ve Arş. Gör Dr. Ulvi Cenap TOPÇU</w:t>
            </w:r>
          </w:p>
        </w:tc>
      </w:tr>
      <w:tr w:rsidR="00ED22D4" w:rsidRPr="004D7305" w14:paraId="1DE0CA3A" w14:textId="5A22BB59" w:rsidTr="00AF618E">
        <w:trPr>
          <w:trHeight w:val="382"/>
        </w:trPr>
        <w:tc>
          <w:tcPr>
            <w:tcW w:w="1255" w:type="dxa"/>
          </w:tcPr>
          <w:p w14:paraId="2DAF2BD6" w14:textId="770D06B3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02DDC29A" w14:textId="48E8754C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15:30</w:t>
            </w:r>
          </w:p>
        </w:tc>
        <w:tc>
          <w:tcPr>
            <w:tcW w:w="1659" w:type="dxa"/>
          </w:tcPr>
          <w:p w14:paraId="107F415A" w14:textId="4D78873A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1521" w:type="dxa"/>
          </w:tcPr>
          <w:p w14:paraId="7CFAD508" w14:textId="602A16E2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SYÖ-1004</w:t>
            </w:r>
          </w:p>
        </w:tc>
        <w:tc>
          <w:tcPr>
            <w:tcW w:w="1506" w:type="dxa"/>
          </w:tcPr>
          <w:p w14:paraId="0BD6B875" w14:textId="71090BCD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06" w:type="dxa"/>
          </w:tcPr>
          <w:p w14:paraId="3DCB8717" w14:textId="24E8A38A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Ayla Bakar</w:t>
            </w:r>
          </w:p>
        </w:tc>
        <w:tc>
          <w:tcPr>
            <w:tcW w:w="1136" w:type="dxa"/>
          </w:tcPr>
          <w:p w14:paraId="440A5672" w14:textId="7D490439" w:rsidR="00ED22D4" w:rsidRPr="00F74F69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F69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017A1D27" w14:textId="29122ACC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Ayla Bakar ve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Ergül Söylemezoğlu</w:t>
            </w:r>
          </w:p>
        </w:tc>
      </w:tr>
      <w:tr w:rsidR="00ED22D4" w:rsidRPr="004D7305" w14:paraId="6B009B55" w14:textId="44BD1026" w:rsidTr="00AF618E">
        <w:trPr>
          <w:trHeight w:val="362"/>
        </w:trPr>
        <w:tc>
          <w:tcPr>
            <w:tcW w:w="1255" w:type="dxa"/>
            <w:tcBorders>
              <w:bottom w:val="single" w:sz="4" w:space="0" w:color="auto"/>
            </w:tcBorders>
          </w:tcPr>
          <w:p w14:paraId="2E6F63A9" w14:textId="653BDCA9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53BADD8C" w14:textId="43D8331F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11:00</w:t>
            </w:r>
          </w:p>
        </w:tc>
        <w:tc>
          <w:tcPr>
            <w:tcW w:w="1659" w:type="dxa"/>
          </w:tcPr>
          <w:p w14:paraId="42D232D4" w14:textId="5AA4925E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Tıbbi Dokümantasyon</w:t>
            </w:r>
          </w:p>
        </w:tc>
        <w:tc>
          <w:tcPr>
            <w:tcW w:w="1521" w:type="dxa"/>
          </w:tcPr>
          <w:p w14:paraId="14F4C93B" w14:textId="6B550AED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SYÖ-2010</w:t>
            </w:r>
          </w:p>
        </w:tc>
        <w:tc>
          <w:tcPr>
            <w:tcW w:w="1506" w:type="dxa"/>
          </w:tcPr>
          <w:p w14:paraId="5EB3DD11" w14:textId="0316AF23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06" w:type="dxa"/>
          </w:tcPr>
          <w:p w14:paraId="0DD8AA96" w14:textId="6A15BB00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  <w:tc>
          <w:tcPr>
            <w:tcW w:w="1136" w:type="dxa"/>
          </w:tcPr>
          <w:p w14:paraId="4C150147" w14:textId="2C636F01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Siyasal Bilgiler PC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24215760" w14:textId="53A662E3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</w:tr>
      <w:tr w:rsidR="00ED22D4" w:rsidRPr="004D7305" w14:paraId="6836857F" w14:textId="2E21CD73" w:rsidTr="00AF618E">
        <w:trPr>
          <w:trHeight w:val="382"/>
        </w:trPr>
        <w:tc>
          <w:tcPr>
            <w:tcW w:w="1255" w:type="dxa"/>
          </w:tcPr>
          <w:p w14:paraId="7D01952C" w14:textId="4AA1138A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11540A49" w14:textId="0AC0E18B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14:00</w:t>
            </w:r>
          </w:p>
        </w:tc>
        <w:tc>
          <w:tcPr>
            <w:tcW w:w="1659" w:type="dxa"/>
          </w:tcPr>
          <w:p w14:paraId="601B567A" w14:textId="101BA359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Bilgi Sistemleri</w:t>
            </w:r>
          </w:p>
        </w:tc>
        <w:tc>
          <w:tcPr>
            <w:tcW w:w="1521" w:type="dxa"/>
          </w:tcPr>
          <w:p w14:paraId="13D17CDC" w14:textId="5EA6226A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SYÖ-2016</w:t>
            </w:r>
          </w:p>
        </w:tc>
        <w:tc>
          <w:tcPr>
            <w:tcW w:w="1506" w:type="dxa"/>
          </w:tcPr>
          <w:p w14:paraId="18498857" w14:textId="77777777" w:rsidR="00ED22D4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45F0A729" w14:textId="77777777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6AFC508" w14:textId="3534CEDC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  <w:tc>
          <w:tcPr>
            <w:tcW w:w="1136" w:type="dxa"/>
          </w:tcPr>
          <w:p w14:paraId="0026BE32" w14:textId="3B3088DC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Siyasal Bilgiler PC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61D38ADE" w14:textId="5533B7A7" w:rsidR="00ED22D4" w:rsidRPr="004D7305" w:rsidRDefault="00ED22D4" w:rsidP="00ED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</w:tr>
      <w:tr w:rsidR="00AF618E" w:rsidRPr="004D7305" w14:paraId="1DF843BA" w14:textId="77777777" w:rsidTr="00AF618E">
        <w:trPr>
          <w:trHeight w:val="382"/>
        </w:trPr>
        <w:tc>
          <w:tcPr>
            <w:tcW w:w="1255" w:type="dxa"/>
          </w:tcPr>
          <w:p w14:paraId="095EC533" w14:textId="7004E44E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78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2B0A28AA" w14:textId="13BFD85F" w:rsidR="00AF618E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11:00</w:t>
            </w:r>
          </w:p>
        </w:tc>
        <w:tc>
          <w:tcPr>
            <w:tcW w:w="1659" w:type="dxa"/>
          </w:tcPr>
          <w:p w14:paraId="3FC6D454" w14:textId="41DC79BF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İktisat II</w:t>
            </w:r>
          </w:p>
        </w:tc>
        <w:tc>
          <w:tcPr>
            <w:tcW w:w="1521" w:type="dxa"/>
          </w:tcPr>
          <w:p w14:paraId="49CC7ACC" w14:textId="423767EF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SYÖ-1006</w:t>
            </w:r>
          </w:p>
        </w:tc>
        <w:tc>
          <w:tcPr>
            <w:tcW w:w="1506" w:type="dxa"/>
          </w:tcPr>
          <w:p w14:paraId="7A25FEF1" w14:textId="481BEDD4" w:rsidR="00AF618E" w:rsidRPr="004D7305" w:rsidRDefault="00ED22D4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2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06" w:type="dxa"/>
          </w:tcPr>
          <w:p w14:paraId="448FCD9C" w14:textId="064758CA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</w:p>
        </w:tc>
        <w:tc>
          <w:tcPr>
            <w:tcW w:w="1136" w:type="dxa"/>
          </w:tcPr>
          <w:p w14:paraId="5BCFA9EB" w14:textId="6FE62B98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48B68AD1" w14:textId="6C2361B3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Doç. Dr. Özge Uysal Şahin ve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Ergül Söylemezoğlu</w:t>
            </w:r>
          </w:p>
        </w:tc>
      </w:tr>
      <w:tr w:rsidR="00AF618E" w:rsidRPr="004D7305" w14:paraId="5A6DFBC0" w14:textId="345DF3F5" w:rsidTr="00AF618E">
        <w:trPr>
          <w:trHeight w:val="392"/>
        </w:trPr>
        <w:tc>
          <w:tcPr>
            <w:tcW w:w="1255" w:type="dxa"/>
          </w:tcPr>
          <w:p w14:paraId="6A03341A" w14:textId="779B7499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1193EA93" w14:textId="3904F2EC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15.00</w:t>
            </w:r>
          </w:p>
        </w:tc>
        <w:tc>
          <w:tcPr>
            <w:tcW w:w="1659" w:type="dxa"/>
          </w:tcPr>
          <w:p w14:paraId="729ABFB9" w14:textId="3290ADDD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521" w:type="dxa"/>
          </w:tcPr>
          <w:p w14:paraId="35BA107F" w14:textId="5F8A3C79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SYÖ-2004</w:t>
            </w:r>
          </w:p>
        </w:tc>
        <w:tc>
          <w:tcPr>
            <w:tcW w:w="1506" w:type="dxa"/>
          </w:tcPr>
          <w:p w14:paraId="3C4AD934" w14:textId="4FBC1801" w:rsidR="00ED22D4" w:rsidRPr="004D7305" w:rsidRDefault="00ED22D4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06" w:type="dxa"/>
          </w:tcPr>
          <w:p w14:paraId="3E17AE61" w14:textId="1EB26148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Bahattin Hamarat</w:t>
            </w:r>
          </w:p>
        </w:tc>
        <w:tc>
          <w:tcPr>
            <w:tcW w:w="1136" w:type="dxa"/>
          </w:tcPr>
          <w:p w14:paraId="2D899BB4" w14:textId="382E4856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1364CDF5" w14:textId="4546A4AE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Bahattin Hamarat</w:t>
            </w:r>
          </w:p>
        </w:tc>
      </w:tr>
      <w:tr w:rsidR="00AF618E" w:rsidRPr="004D7305" w14:paraId="5B1AE814" w14:textId="1D3DDC37" w:rsidTr="00AF618E">
        <w:trPr>
          <w:trHeight w:val="362"/>
        </w:trPr>
        <w:tc>
          <w:tcPr>
            <w:tcW w:w="1255" w:type="dxa"/>
          </w:tcPr>
          <w:p w14:paraId="0F6DD08E" w14:textId="0A4FFC5D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485FD016" w14:textId="4F136A34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11:00</w:t>
            </w:r>
          </w:p>
        </w:tc>
        <w:tc>
          <w:tcPr>
            <w:tcW w:w="1659" w:type="dxa"/>
          </w:tcPr>
          <w:p w14:paraId="1EBEC5F1" w14:textId="24D63370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1521" w:type="dxa"/>
          </w:tcPr>
          <w:p w14:paraId="17BC8240" w14:textId="633AE0D6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SYÖ-1010</w:t>
            </w:r>
          </w:p>
        </w:tc>
        <w:tc>
          <w:tcPr>
            <w:tcW w:w="1506" w:type="dxa"/>
          </w:tcPr>
          <w:p w14:paraId="01617377" w14:textId="3B7128DE" w:rsidR="00AF618E" w:rsidRPr="004D7305" w:rsidRDefault="00ED22D4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06" w:type="dxa"/>
          </w:tcPr>
          <w:p w14:paraId="35DD809B" w14:textId="1E7B75C3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0D9B8C5C" w14:textId="1D7FA6F4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6935E3E6" w14:textId="5867F479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 ve Arş. Gör Dr. Ulvi Cenap TOPÇU</w:t>
            </w:r>
          </w:p>
        </w:tc>
      </w:tr>
      <w:tr w:rsidR="00AF618E" w:rsidRPr="004D7305" w14:paraId="0E612850" w14:textId="77777777" w:rsidTr="00AF618E">
        <w:trPr>
          <w:trHeight w:val="362"/>
        </w:trPr>
        <w:tc>
          <w:tcPr>
            <w:tcW w:w="1255" w:type="dxa"/>
          </w:tcPr>
          <w:p w14:paraId="517A30F9" w14:textId="265FDA10" w:rsidR="00AF618E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  <w:r w:rsidRPr="00A35385">
              <w:rPr>
                <w:rFonts w:ascii="Times New Roman" w:hAnsi="Times New Roman" w:cs="Times New Roman"/>
                <w:sz w:val="20"/>
                <w:szCs w:val="20"/>
              </w:rPr>
              <w:t xml:space="preserve"> Saat 11:00</w:t>
            </w:r>
          </w:p>
        </w:tc>
        <w:tc>
          <w:tcPr>
            <w:tcW w:w="1659" w:type="dxa"/>
          </w:tcPr>
          <w:p w14:paraId="57B59D5E" w14:textId="253E371A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85">
              <w:rPr>
                <w:rFonts w:ascii="Times New Roman" w:hAnsi="Times New Roman" w:cs="Times New Roman"/>
                <w:sz w:val="20"/>
                <w:szCs w:val="20"/>
              </w:rPr>
              <w:t>Genel Muhasebe II</w:t>
            </w:r>
          </w:p>
        </w:tc>
        <w:tc>
          <w:tcPr>
            <w:tcW w:w="1521" w:type="dxa"/>
          </w:tcPr>
          <w:p w14:paraId="6D6301FA" w14:textId="451905BB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F69">
              <w:rPr>
                <w:rFonts w:ascii="Times New Roman" w:hAnsi="Times New Roman" w:cs="Times New Roman"/>
                <w:sz w:val="20"/>
                <w:szCs w:val="20"/>
              </w:rPr>
              <w:t>SYÖ-1008</w:t>
            </w:r>
          </w:p>
        </w:tc>
        <w:tc>
          <w:tcPr>
            <w:tcW w:w="1506" w:type="dxa"/>
          </w:tcPr>
          <w:p w14:paraId="50051982" w14:textId="60E024A7" w:rsidR="00AF618E" w:rsidRPr="00A35385" w:rsidRDefault="00ED22D4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06" w:type="dxa"/>
          </w:tcPr>
          <w:p w14:paraId="0A4FC411" w14:textId="1297437F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85">
              <w:rPr>
                <w:rFonts w:ascii="Times New Roman" w:hAnsi="Times New Roman" w:cs="Times New Roman"/>
                <w:sz w:val="20"/>
                <w:szCs w:val="20"/>
              </w:rPr>
              <w:t>Prof. Dr. Ekrem Tufan</w:t>
            </w:r>
            <w:r w:rsidRPr="00A353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6" w:type="dxa"/>
          </w:tcPr>
          <w:p w14:paraId="3121778D" w14:textId="6BC1C3F4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8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6BF4189D" w14:textId="5254E96E" w:rsidR="00AF618E" w:rsidRPr="004D7305" w:rsidRDefault="00AF618E" w:rsidP="00F7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85">
              <w:rPr>
                <w:rFonts w:ascii="Times New Roman" w:hAnsi="Times New Roman" w:cs="Times New Roman"/>
                <w:sz w:val="20"/>
                <w:szCs w:val="20"/>
              </w:rPr>
              <w:t>Prof. Dr. Ekrem Tufan ve Arş. Gör. Dr. Ulvi Cenap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385">
              <w:rPr>
                <w:rFonts w:ascii="Times New Roman" w:hAnsi="Times New Roman" w:cs="Times New Roman"/>
                <w:sz w:val="20"/>
                <w:szCs w:val="20"/>
              </w:rPr>
              <w:t>TOPÇU</w:t>
            </w:r>
          </w:p>
        </w:tc>
      </w:tr>
      <w:tr w:rsidR="00697881" w:rsidRPr="004D7305" w14:paraId="0F56AED0" w14:textId="77777777" w:rsidTr="00AF618E">
        <w:trPr>
          <w:trHeight w:val="362"/>
        </w:trPr>
        <w:tc>
          <w:tcPr>
            <w:tcW w:w="1255" w:type="dxa"/>
          </w:tcPr>
          <w:p w14:paraId="1AA0B9E1" w14:textId="7C5F3281" w:rsidR="00697881" w:rsidRPr="004D7305" w:rsidRDefault="00697881" w:rsidP="0069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3544F3FA" w14:textId="7BCA46E3" w:rsidR="00697881" w:rsidRDefault="00697881" w:rsidP="0069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59" w:type="dxa"/>
          </w:tcPr>
          <w:p w14:paraId="31509351" w14:textId="79E189E3" w:rsidR="00697881" w:rsidRPr="00A35385" w:rsidRDefault="00697881" w:rsidP="0069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Kamu Maliyesi</w:t>
            </w:r>
          </w:p>
        </w:tc>
        <w:tc>
          <w:tcPr>
            <w:tcW w:w="1521" w:type="dxa"/>
          </w:tcPr>
          <w:p w14:paraId="7B304790" w14:textId="5C73BB21" w:rsidR="00697881" w:rsidRPr="00F74F69" w:rsidRDefault="00697881" w:rsidP="0069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SYÖ-2014</w:t>
            </w:r>
          </w:p>
        </w:tc>
        <w:tc>
          <w:tcPr>
            <w:tcW w:w="1506" w:type="dxa"/>
          </w:tcPr>
          <w:p w14:paraId="063667E9" w14:textId="7D56F509" w:rsidR="00697881" w:rsidRPr="00A35385" w:rsidRDefault="00ED22D4" w:rsidP="0069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06" w:type="dxa"/>
          </w:tcPr>
          <w:p w14:paraId="703D0E36" w14:textId="5EDECFF5" w:rsidR="00697881" w:rsidRPr="00A35385" w:rsidRDefault="00697881" w:rsidP="0069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</w:p>
        </w:tc>
        <w:tc>
          <w:tcPr>
            <w:tcW w:w="1136" w:type="dxa"/>
          </w:tcPr>
          <w:p w14:paraId="71573323" w14:textId="0FB0906A" w:rsidR="00697881" w:rsidRPr="00A35385" w:rsidRDefault="00697881" w:rsidP="0069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881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29895DCF" w14:textId="77777777" w:rsidR="00697881" w:rsidRDefault="00697881" w:rsidP="0069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3951B9EE" w14:textId="5FD9D6D6" w:rsidR="00697881" w:rsidRPr="00A35385" w:rsidRDefault="00697881" w:rsidP="0069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FAKÜLTE</w:t>
            </w:r>
          </w:p>
        </w:tc>
      </w:tr>
      <w:tr w:rsidR="00992A88" w:rsidRPr="004D7305" w14:paraId="0E974932" w14:textId="77777777" w:rsidTr="00AF618E">
        <w:trPr>
          <w:trHeight w:val="362"/>
        </w:trPr>
        <w:tc>
          <w:tcPr>
            <w:tcW w:w="1255" w:type="dxa"/>
          </w:tcPr>
          <w:p w14:paraId="3DDE3A37" w14:textId="353ACA46" w:rsidR="00992A88" w:rsidRPr="004D7305" w:rsidRDefault="00992A88" w:rsidP="009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41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450D0C67" w14:textId="116C125F" w:rsidR="00992A88" w:rsidRDefault="00992A88" w:rsidP="009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15:30</w:t>
            </w:r>
          </w:p>
        </w:tc>
        <w:tc>
          <w:tcPr>
            <w:tcW w:w="1659" w:type="dxa"/>
          </w:tcPr>
          <w:p w14:paraId="20A19B7B" w14:textId="7A097770" w:rsidR="00992A88" w:rsidRPr="004D7305" w:rsidRDefault="00992A88" w:rsidP="009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Yönetimine Giriş II</w:t>
            </w:r>
          </w:p>
        </w:tc>
        <w:tc>
          <w:tcPr>
            <w:tcW w:w="1521" w:type="dxa"/>
          </w:tcPr>
          <w:p w14:paraId="72D6878F" w14:textId="5837F4FA" w:rsidR="00992A88" w:rsidRPr="004D7305" w:rsidRDefault="00992A88" w:rsidP="009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SYÖ-1012</w:t>
            </w:r>
          </w:p>
        </w:tc>
        <w:tc>
          <w:tcPr>
            <w:tcW w:w="1506" w:type="dxa"/>
          </w:tcPr>
          <w:p w14:paraId="2B1B7CE6" w14:textId="1DD060F7" w:rsidR="00992A88" w:rsidRPr="00A35385" w:rsidRDefault="00ED22D4" w:rsidP="009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2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06" w:type="dxa"/>
          </w:tcPr>
          <w:p w14:paraId="58935873" w14:textId="75BE0D3C" w:rsidR="00992A88" w:rsidRPr="004D7305" w:rsidRDefault="00992A88" w:rsidP="009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27B505E7" w14:textId="170E9EA6" w:rsidR="00992A88" w:rsidRPr="00697881" w:rsidRDefault="00992A88" w:rsidP="009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66B02564" w14:textId="26E916DB" w:rsidR="00992A88" w:rsidRPr="004D7305" w:rsidRDefault="00992A88" w:rsidP="009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 ve Arş. Gör Dr. Ulvi Cenap TOPÇU</w:t>
            </w:r>
          </w:p>
        </w:tc>
      </w:tr>
    </w:tbl>
    <w:p w14:paraId="17D7F64E" w14:textId="3521DC9C" w:rsidR="00F61599" w:rsidRPr="00791AEF" w:rsidRDefault="00616E44" w:rsidP="00791AEF">
      <w:pPr>
        <w:jc w:val="both"/>
        <w:rPr>
          <w:rFonts w:ascii="Times New Roman" w:hAnsi="Times New Roman" w:cs="Times New Roman"/>
          <w:sz w:val="20"/>
          <w:szCs w:val="20"/>
        </w:rPr>
      </w:pPr>
      <w:r w:rsidRPr="00791AEF">
        <w:rPr>
          <w:rFonts w:ascii="Times New Roman" w:hAnsi="Times New Roman" w:cs="Times New Roman"/>
          <w:sz w:val="20"/>
          <w:szCs w:val="20"/>
        </w:rPr>
        <w:t xml:space="preserve">Diğer dersler için ara sınav yerine ÖDEV verilmiştir ve sisteme yükleme tarihi </w:t>
      </w:r>
      <w:r w:rsidR="00E25A00">
        <w:rPr>
          <w:rFonts w:ascii="Times New Roman" w:hAnsi="Times New Roman" w:cs="Times New Roman"/>
          <w:sz w:val="20"/>
          <w:szCs w:val="20"/>
        </w:rPr>
        <w:t>10</w:t>
      </w:r>
      <w:r w:rsidRPr="00791AEF">
        <w:rPr>
          <w:rFonts w:ascii="Times New Roman" w:hAnsi="Times New Roman" w:cs="Times New Roman"/>
          <w:sz w:val="20"/>
          <w:szCs w:val="20"/>
        </w:rPr>
        <w:t>.0</w:t>
      </w:r>
      <w:r w:rsidR="00E25A00">
        <w:rPr>
          <w:rFonts w:ascii="Times New Roman" w:hAnsi="Times New Roman" w:cs="Times New Roman"/>
          <w:sz w:val="20"/>
          <w:szCs w:val="20"/>
        </w:rPr>
        <w:t>6</w:t>
      </w:r>
      <w:r w:rsidRPr="00791AEF">
        <w:rPr>
          <w:rFonts w:ascii="Times New Roman" w:hAnsi="Times New Roman" w:cs="Times New Roman"/>
          <w:sz w:val="20"/>
          <w:szCs w:val="20"/>
        </w:rPr>
        <w:t>.2022, saat 17:00’dir.</w:t>
      </w:r>
    </w:p>
    <w:sectPr w:rsidR="00F61599" w:rsidRPr="00791AEF" w:rsidSect="00AF6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964A" w14:textId="77777777" w:rsidR="00AC0B58" w:rsidRDefault="00AC0B58" w:rsidP="007063BB">
      <w:pPr>
        <w:spacing w:after="0" w:line="240" w:lineRule="auto"/>
      </w:pPr>
      <w:r>
        <w:separator/>
      </w:r>
    </w:p>
  </w:endnote>
  <w:endnote w:type="continuationSeparator" w:id="0">
    <w:p w14:paraId="1CDFD6EC" w14:textId="77777777" w:rsidR="00AC0B58" w:rsidRDefault="00AC0B58" w:rsidP="0070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2D73" w14:textId="77777777" w:rsidR="00AC0B58" w:rsidRDefault="00AC0B58" w:rsidP="007063BB">
      <w:pPr>
        <w:spacing w:after="0" w:line="240" w:lineRule="auto"/>
      </w:pPr>
      <w:r>
        <w:separator/>
      </w:r>
    </w:p>
  </w:footnote>
  <w:footnote w:type="continuationSeparator" w:id="0">
    <w:p w14:paraId="428E5E41" w14:textId="77777777" w:rsidR="00AC0B58" w:rsidRDefault="00AC0B58" w:rsidP="00706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99"/>
    <w:rsid w:val="00052B4C"/>
    <w:rsid w:val="000F01C8"/>
    <w:rsid w:val="001062D1"/>
    <w:rsid w:val="001079F9"/>
    <w:rsid w:val="00206990"/>
    <w:rsid w:val="00222804"/>
    <w:rsid w:val="002661DE"/>
    <w:rsid w:val="002F4356"/>
    <w:rsid w:val="002F7404"/>
    <w:rsid w:val="002F790D"/>
    <w:rsid w:val="0036751E"/>
    <w:rsid w:val="003A3060"/>
    <w:rsid w:val="003B5924"/>
    <w:rsid w:val="00412E68"/>
    <w:rsid w:val="00420C8D"/>
    <w:rsid w:val="00455260"/>
    <w:rsid w:val="0047605D"/>
    <w:rsid w:val="00494F8D"/>
    <w:rsid w:val="004D7305"/>
    <w:rsid w:val="005251EB"/>
    <w:rsid w:val="00541D96"/>
    <w:rsid w:val="00547A89"/>
    <w:rsid w:val="00555D6C"/>
    <w:rsid w:val="00597591"/>
    <w:rsid w:val="005D5BB1"/>
    <w:rsid w:val="005F4728"/>
    <w:rsid w:val="00616E44"/>
    <w:rsid w:val="006350F7"/>
    <w:rsid w:val="006413C9"/>
    <w:rsid w:val="00642D48"/>
    <w:rsid w:val="00650B1E"/>
    <w:rsid w:val="00697881"/>
    <w:rsid w:val="007063BB"/>
    <w:rsid w:val="00724D62"/>
    <w:rsid w:val="007550EF"/>
    <w:rsid w:val="00791AEF"/>
    <w:rsid w:val="007B7148"/>
    <w:rsid w:val="007E6423"/>
    <w:rsid w:val="008F1116"/>
    <w:rsid w:val="00912298"/>
    <w:rsid w:val="00964E8F"/>
    <w:rsid w:val="00992A88"/>
    <w:rsid w:val="009F20ED"/>
    <w:rsid w:val="00A35385"/>
    <w:rsid w:val="00AB657F"/>
    <w:rsid w:val="00AB6F6D"/>
    <w:rsid w:val="00AC0B58"/>
    <w:rsid w:val="00AD447C"/>
    <w:rsid w:val="00AF618E"/>
    <w:rsid w:val="00B014CF"/>
    <w:rsid w:val="00C045F8"/>
    <w:rsid w:val="00C86E89"/>
    <w:rsid w:val="00CE4AEC"/>
    <w:rsid w:val="00D03F8C"/>
    <w:rsid w:val="00D20BC3"/>
    <w:rsid w:val="00D435BD"/>
    <w:rsid w:val="00DA1FE1"/>
    <w:rsid w:val="00DE26C8"/>
    <w:rsid w:val="00DF4A93"/>
    <w:rsid w:val="00E25A00"/>
    <w:rsid w:val="00E5246F"/>
    <w:rsid w:val="00ED22D4"/>
    <w:rsid w:val="00F61599"/>
    <w:rsid w:val="00F74F69"/>
    <w:rsid w:val="00FA591B"/>
    <w:rsid w:val="00FE40FC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3F1"/>
  <w15:chartTrackingRefBased/>
  <w15:docId w15:val="{0E8DE59B-68EA-43D8-9324-7E24AE4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3BB"/>
  </w:style>
  <w:style w:type="paragraph" w:styleId="AltBilgi">
    <w:name w:val="footer"/>
    <w:basedOn w:val="Normal"/>
    <w:link w:val="AltBilgiChar"/>
    <w:uiPriority w:val="99"/>
    <w:unhideWhenUsed/>
    <w:rsid w:val="0070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Selin Onay</dc:creator>
  <cp:keywords/>
  <dc:description/>
  <cp:lastModifiedBy>Ekrem Tufan</cp:lastModifiedBy>
  <cp:revision>6</cp:revision>
  <cp:lastPrinted>2021-12-23T09:44:00Z</cp:lastPrinted>
  <dcterms:created xsi:type="dcterms:W3CDTF">2022-05-16T21:11:00Z</dcterms:created>
  <dcterms:modified xsi:type="dcterms:W3CDTF">2022-05-19T19:47:00Z</dcterms:modified>
</cp:coreProperties>
</file>