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BB" w:rsidRDefault="00A91EBB">
      <w:pPr>
        <w:spacing w:line="200" w:lineRule="exact"/>
      </w:pPr>
      <w:bookmarkStart w:id="0" w:name="_GoBack"/>
      <w:bookmarkEnd w:id="0"/>
    </w:p>
    <w:p w:rsidR="00A91EBB" w:rsidRDefault="00A91EBB">
      <w:pPr>
        <w:sectPr w:rsidR="00A91EBB"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 w:rsidP="002E7F61">
      <w:pPr>
        <w:jc w:val="center"/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E253C4" w:rsidP="002E7F61">
      <w:pPr>
        <w:jc w:val="center"/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t xml:space="preserve">         </w:t>
      </w:r>
      <w:r w:rsidR="002E7F61">
        <w:rPr>
          <w:noProof/>
          <w:lang w:val="tr-TR" w:eastAsia="tr-TR"/>
        </w:rPr>
        <w:drawing>
          <wp:inline distT="0" distB="0" distL="0" distR="0" wp14:anchorId="3F49C6BF" wp14:editId="0C5A73BE">
            <wp:extent cx="2667000" cy="2667000"/>
            <wp:effectExtent l="0" t="0" r="0" b="0"/>
            <wp:docPr id="4" name="Resim 4" descr="çanakkale üniversitesi amble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anakkale üniversitesi amble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Pr="002E7F61" w:rsidRDefault="002E7F61" w:rsidP="002E7F6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 xml:space="preserve">   </w:t>
      </w:r>
      <w:r w:rsidR="003618B8" w:rsidRPr="002E7F61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TÜRKİYE</w:t>
      </w:r>
      <w:r w:rsidR="003618B8" w:rsidRPr="002E7F6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3618B8" w:rsidRPr="002E7F61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CUMHURİYETİ</w:t>
      </w:r>
    </w:p>
    <w:p w:rsidR="002E7F61" w:rsidRDefault="002E7F61" w:rsidP="002E7F61">
      <w:pPr>
        <w:spacing w:line="360" w:lineRule="auto"/>
        <w:ind w:right="2125"/>
        <w:jc w:val="center"/>
        <w:rPr>
          <w:rFonts w:ascii="Times New Roman" w:eastAsia="Calibri" w:hAnsi="Times New Roman" w:cs="Times New Roman"/>
          <w:b/>
          <w:color w:val="000000"/>
          <w:spacing w:val="6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pacing w:val="6"/>
          <w:sz w:val="32"/>
          <w:szCs w:val="32"/>
        </w:rPr>
        <w:t xml:space="preserve">                            </w:t>
      </w:r>
      <w:r w:rsidRPr="002E7F61">
        <w:rPr>
          <w:rFonts w:ascii="Times New Roman" w:eastAsia="Calibri" w:hAnsi="Times New Roman" w:cs="Times New Roman"/>
          <w:b/>
          <w:color w:val="000000"/>
          <w:spacing w:val="6"/>
          <w:sz w:val="32"/>
          <w:szCs w:val="32"/>
        </w:rPr>
        <w:t>ÇANAKKALE ONSEKİZ MART ÜNİVERSİTESİ</w:t>
      </w:r>
    </w:p>
    <w:p w:rsidR="000C2464" w:rsidRPr="002E7F61" w:rsidRDefault="000C2464" w:rsidP="000C2464">
      <w:pPr>
        <w:spacing w:line="360" w:lineRule="auto"/>
        <w:ind w:right="991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pacing w:val="6"/>
          <w:sz w:val="32"/>
          <w:szCs w:val="32"/>
        </w:rPr>
        <w:t xml:space="preserve">           ÇANAKKALE UYGULAMALI </w:t>
      </w:r>
      <w:proofErr w:type="gramStart"/>
      <w:r>
        <w:rPr>
          <w:rFonts w:ascii="Times New Roman" w:eastAsia="Calibri" w:hAnsi="Times New Roman" w:cs="Times New Roman"/>
          <w:b/>
          <w:color w:val="000000"/>
          <w:spacing w:val="6"/>
          <w:sz w:val="32"/>
          <w:szCs w:val="32"/>
        </w:rPr>
        <w:t xml:space="preserve">BİLİMLER </w:t>
      </w:r>
      <w:r w:rsidR="00E253C4">
        <w:rPr>
          <w:rFonts w:ascii="Times New Roman" w:eastAsia="Calibri" w:hAnsi="Times New Roman" w:cs="Times New Roman"/>
          <w:b/>
          <w:color w:val="000000"/>
          <w:spacing w:val="6"/>
          <w:sz w:val="32"/>
          <w:szCs w:val="32"/>
        </w:rPr>
        <w:t xml:space="preserve"> FAKÜLTESİ</w:t>
      </w:r>
      <w:proofErr w:type="gramEnd"/>
    </w:p>
    <w:p w:rsidR="00A91EBB" w:rsidRDefault="00A15825" w:rsidP="002E7F61">
      <w:pPr>
        <w:spacing w:line="736" w:lineRule="auto"/>
        <w:ind w:right="2125"/>
        <w:jc w:val="center"/>
      </w:pPr>
      <w:r>
        <w:rPr>
          <w:rFonts w:ascii="Calibri" w:eastAsia="Calibri" w:hAnsi="Calibri" w:cs="Calibri"/>
          <w:b/>
          <w:color w:val="FE0000"/>
          <w:sz w:val="52"/>
          <w:szCs w:val="52"/>
        </w:rPr>
        <w:t xml:space="preserve">                </w:t>
      </w:r>
      <w:r w:rsidR="000C2464">
        <w:rPr>
          <w:rFonts w:ascii="Calibri" w:eastAsia="Calibri" w:hAnsi="Calibri" w:cs="Calibri"/>
          <w:b/>
          <w:color w:val="FE0000"/>
          <w:sz w:val="52"/>
          <w:szCs w:val="52"/>
        </w:rPr>
        <w:t xml:space="preserve">      </w:t>
      </w:r>
      <w:r w:rsidR="003618B8">
        <w:rPr>
          <w:rFonts w:ascii="Calibri" w:eastAsia="Calibri" w:hAnsi="Calibri" w:cs="Calibri"/>
          <w:b/>
          <w:color w:val="FE0000"/>
          <w:sz w:val="52"/>
          <w:szCs w:val="52"/>
        </w:rPr>
        <w:t>ÖĞRENCİ</w:t>
      </w:r>
      <w:r w:rsidR="003618B8">
        <w:rPr>
          <w:rFonts w:ascii="Calibri" w:eastAsia="Calibri" w:hAnsi="Calibri" w:cs="Calibri"/>
          <w:b/>
          <w:sz w:val="52"/>
          <w:szCs w:val="52"/>
        </w:rPr>
        <w:t xml:space="preserve"> </w:t>
      </w:r>
      <w:r w:rsidR="003618B8">
        <w:rPr>
          <w:rFonts w:ascii="Calibri" w:eastAsia="Calibri" w:hAnsi="Calibri" w:cs="Calibri"/>
          <w:b/>
          <w:color w:val="FE0000"/>
          <w:sz w:val="52"/>
          <w:szCs w:val="52"/>
        </w:rPr>
        <w:t>STAJ</w:t>
      </w:r>
      <w:r w:rsidR="003618B8">
        <w:rPr>
          <w:rFonts w:ascii="Calibri" w:eastAsia="Calibri" w:hAnsi="Calibri" w:cs="Calibri"/>
          <w:b/>
          <w:spacing w:val="-2"/>
          <w:sz w:val="52"/>
          <w:szCs w:val="52"/>
        </w:rPr>
        <w:t xml:space="preserve"> </w:t>
      </w:r>
      <w:r w:rsidR="003618B8">
        <w:rPr>
          <w:rFonts w:ascii="Calibri" w:eastAsia="Calibri" w:hAnsi="Calibri" w:cs="Calibri"/>
          <w:b/>
          <w:color w:val="FE0000"/>
          <w:sz w:val="52"/>
          <w:szCs w:val="52"/>
        </w:rPr>
        <w:t>DOSYASI</w:t>
      </w:r>
    </w:p>
    <w:p w:rsidR="00A91EBB" w:rsidRDefault="003618B8">
      <w:pPr>
        <w:spacing w:before="61"/>
        <w:ind w:left="2136"/>
      </w:pPr>
      <w:r>
        <w:rPr>
          <w:rFonts w:ascii="Calibri" w:eastAsia="Calibri" w:hAnsi="Calibri" w:cs="Calibri"/>
          <w:b/>
          <w:color w:val="000000"/>
          <w:spacing w:val="-1"/>
          <w:sz w:val="32"/>
          <w:szCs w:val="32"/>
        </w:rPr>
        <w:t>ÖĞRENC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İNİN</w:t>
      </w:r>
    </w:p>
    <w:p w:rsidR="00A91EBB" w:rsidRDefault="00A91EBB">
      <w:pPr>
        <w:spacing w:line="252" w:lineRule="exact"/>
      </w:pPr>
    </w:p>
    <w:p w:rsidR="00A91EBB" w:rsidRDefault="003618B8">
      <w:pPr>
        <w:tabs>
          <w:tab w:val="left" w:pos="3417"/>
        </w:tabs>
        <w:spacing w:line="416" w:lineRule="auto"/>
        <w:ind w:left="2136" w:right="1491"/>
      </w:pP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Adı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Soyadı</w:t>
      </w:r>
      <w:proofErr w:type="spellEnd"/>
      <w:proofErr w:type="gramStart"/>
      <w:r>
        <w:rPr>
          <w:rFonts w:ascii="Calibri" w:eastAsia="Calibri" w:hAnsi="Calibri" w:cs="Calibri"/>
          <w:b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:…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</w:rPr>
        <w:t>……………………………………………………………………………………….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Bölümü</w:t>
      </w:r>
      <w:proofErr w:type="spellEnd"/>
      <w:proofErr w:type="gramStart"/>
      <w:r>
        <w:tab/>
      </w: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>:…</w:t>
      </w:r>
      <w:proofErr w:type="gramEnd"/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>……………………………………………………………………………………….</w:t>
      </w:r>
    </w:p>
    <w:p w:rsidR="00A91EBB" w:rsidRDefault="003618B8">
      <w:pPr>
        <w:ind w:left="2136"/>
      </w:pP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Programı</w:t>
      </w:r>
      <w:proofErr w:type="spellEnd"/>
      <w:proofErr w:type="gramStart"/>
      <w:r>
        <w:rPr>
          <w:rFonts w:ascii="Calibri" w:eastAsia="Calibri" w:hAnsi="Calibri" w:cs="Calibri"/>
          <w:b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:…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</w:rPr>
        <w:t>…………………………………………………………………………………………</w:t>
      </w: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51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3618B8">
      <w:pPr>
        <w:tabs>
          <w:tab w:val="left" w:pos="3344"/>
        </w:tabs>
        <w:ind w:left="2136"/>
      </w:pP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Sınıfı</w:t>
      </w:r>
      <w:proofErr w:type="spellEnd"/>
      <w:proofErr w:type="gramStart"/>
      <w: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:…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</w:rPr>
        <w:t>……………………</w:t>
      </w: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>……………………………………………………………………</w:t>
      </w: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51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3618B8">
      <w:pPr>
        <w:ind w:left="2136"/>
      </w:pP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Numarası</w:t>
      </w:r>
      <w:proofErr w:type="spellEnd"/>
      <w:proofErr w:type="gramStart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:…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</w:rPr>
        <w:t>…………………………………………………………………………………………</w:t>
      </w:r>
    </w:p>
    <w:p w:rsidR="00A91EBB" w:rsidRDefault="00A91EBB">
      <w:pPr>
        <w:spacing w:line="200" w:lineRule="exact"/>
      </w:pPr>
    </w:p>
    <w:p w:rsidR="00A91EBB" w:rsidRDefault="00A91EBB">
      <w:pPr>
        <w:spacing w:line="200" w:lineRule="exact"/>
      </w:pPr>
    </w:p>
    <w:p w:rsidR="00A91EBB" w:rsidRDefault="00A91EBB">
      <w:pPr>
        <w:spacing w:line="200" w:lineRule="exact"/>
      </w:pPr>
    </w:p>
    <w:p w:rsidR="00A91EBB" w:rsidRDefault="00A91EBB">
      <w:pPr>
        <w:spacing w:line="200" w:lineRule="exact"/>
      </w:pPr>
    </w:p>
    <w:p w:rsidR="00A91EBB" w:rsidRDefault="00A91EBB">
      <w:pPr>
        <w:spacing w:line="200" w:lineRule="exact"/>
      </w:pPr>
    </w:p>
    <w:p w:rsidR="00A91EBB" w:rsidRDefault="00A91EBB">
      <w:pPr>
        <w:spacing w:line="200" w:lineRule="exact"/>
      </w:pPr>
    </w:p>
    <w:p w:rsidR="00A91EBB" w:rsidRDefault="00A91EBB">
      <w:pPr>
        <w:spacing w:line="200" w:lineRule="exact"/>
      </w:pPr>
    </w:p>
    <w:p w:rsidR="00A91EBB" w:rsidRDefault="00A91EBB">
      <w:pPr>
        <w:spacing w:line="200" w:lineRule="exact"/>
      </w:pPr>
    </w:p>
    <w:p w:rsidR="00A91EBB" w:rsidRDefault="00A91EBB">
      <w:pPr>
        <w:spacing w:line="200" w:lineRule="exact"/>
      </w:pPr>
    </w:p>
    <w:p w:rsidR="00A91EBB" w:rsidRDefault="00A91EBB">
      <w:pPr>
        <w:spacing w:line="236" w:lineRule="exact"/>
      </w:pPr>
    </w:p>
    <w:p w:rsidR="00A91EBB" w:rsidRDefault="003618B8">
      <w:pPr>
        <w:ind w:left="2136"/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STAJ</w:t>
      </w:r>
      <w:r>
        <w:rPr>
          <w:rFonts w:ascii="Calibri" w:eastAsia="Calibri" w:hAnsi="Calibri" w:cs="Calibri"/>
          <w:b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DÖNEMİ</w:t>
      </w:r>
      <w:proofErr w:type="gramStart"/>
      <w:r>
        <w:rPr>
          <w:rFonts w:ascii="Calibri" w:eastAsia="Calibri" w:hAnsi="Calibri" w:cs="Calibri"/>
          <w:b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:…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>…………./……………../…………….-..…………/..……………/………………</w:t>
      </w: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3618B8">
      <w:pPr>
        <w:spacing w:line="200" w:lineRule="exact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6051550</wp:posOffset>
                </wp:positionH>
                <wp:positionV relativeFrom="page">
                  <wp:posOffset>819150</wp:posOffset>
                </wp:positionV>
                <wp:extent cx="1174750" cy="1263650"/>
                <wp:effectExtent l="0" t="0" r="12700" b="127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0" cy="1263650"/>
                          <a:chOff x="9530" y="1290"/>
                          <a:chExt cx="1850" cy="199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530" y="1290"/>
                            <a:ext cx="1850" cy="1990"/>
                          </a:xfrm>
                          <a:custGeom>
                            <a:avLst/>
                            <a:gdLst>
                              <a:gd name="T0" fmla="+- 0 9555 9530"/>
                              <a:gd name="T1" fmla="*/ T0 w 1850"/>
                              <a:gd name="T2" fmla="+- 0 3285 1290"/>
                              <a:gd name="T3" fmla="*/ 3285 h 1990"/>
                              <a:gd name="T4" fmla="+- 0 9557 9530"/>
                              <a:gd name="T5" fmla="*/ T4 w 1850"/>
                              <a:gd name="T6" fmla="+- 0 3285 1290"/>
                              <a:gd name="T7" fmla="*/ 3285 h 1990"/>
                              <a:gd name="T8" fmla="+- 0 9566 9530"/>
                              <a:gd name="T9" fmla="*/ T8 w 1850"/>
                              <a:gd name="T10" fmla="+- 0 3285 1290"/>
                              <a:gd name="T11" fmla="*/ 3285 h 1990"/>
                              <a:gd name="T12" fmla="+- 0 9584 9530"/>
                              <a:gd name="T13" fmla="*/ T12 w 1850"/>
                              <a:gd name="T14" fmla="+- 0 3285 1290"/>
                              <a:gd name="T15" fmla="*/ 3285 h 1990"/>
                              <a:gd name="T16" fmla="+- 0 9614 9530"/>
                              <a:gd name="T17" fmla="*/ T16 w 1850"/>
                              <a:gd name="T18" fmla="+- 0 3285 1290"/>
                              <a:gd name="T19" fmla="*/ 3285 h 1990"/>
                              <a:gd name="T20" fmla="+- 0 9660 9530"/>
                              <a:gd name="T21" fmla="*/ T20 w 1850"/>
                              <a:gd name="T22" fmla="+- 0 3285 1290"/>
                              <a:gd name="T23" fmla="*/ 3285 h 1990"/>
                              <a:gd name="T24" fmla="+- 0 9726 9530"/>
                              <a:gd name="T25" fmla="*/ T24 w 1850"/>
                              <a:gd name="T26" fmla="+- 0 3285 1290"/>
                              <a:gd name="T27" fmla="*/ 3285 h 1990"/>
                              <a:gd name="T28" fmla="+- 0 9813 9530"/>
                              <a:gd name="T29" fmla="*/ T28 w 1850"/>
                              <a:gd name="T30" fmla="+- 0 3285 1290"/>
                              <a:gd name="T31" fmla="*/ 3285 h 1990"/>
                              <a:gd name="T32" fmla="+- 0 9927 9530"/>
                              <a:gd name="T33" fmla="*/ T32 w 1850"/>
                              <a:gd name="T34" fmla="+- 0 3285 1290"/>
                              <a:gd name="T35" fmla="*/ 3285 h 1990"/>
                              <a:gd name="T36" fmla="+- 0 10070 9530"/>
                              <a:gd name="T37" fmla="*/ T36 w 1850"/>
                              <a:gd name="T38" fmla="+- 0 3285 1290"/>
                              <a:gd name="T39" fmla="*/ 3285 h 1990"/>
                              <a:gd name="T40" fmla="+- 0 10245 9530"/>
                              <a:gd name="T41" fmla="*/ T40 w 1850"/>
                              <a:gd name="T42" fmla="+- 0 3285 1290"/>
                              <a:gd name="T43" fmla="*/ 3285 h 1990"/>
                              <a:gd name="T44" fmla="+- 0 10456 9530"/>
                              <a:gd name="T45" fmla="*/ T44 w 1850"/>
                              <a:gd name="T46" fmla="+- 0 3285 1290"/>
                              <a:gd name="T47" fmla="*/ 3285 h 1990"/>
                              <a:gd name="T48" fmla="+- 0 10707 9530"/>
                              <a:gd name="T49" fmla="*/ T48 w 1850"/>
                              <a:gd name="T50" fmla="+- 0 3285 1290"/>
                              <a:gd name="T51" fmla="*/ 3285 h 1990"/>
                              <a:gd name="T52" fmla="+- 0 11000 9530"/>
                              <a:gd name="T53" fmla="*/ T52 w 1850"/>
                              <a:gd name="T54" fmla="+- 0 3285 1290"/>
                              <a:gd name="T55" fmla="*/ 3285 h 1990"/>
                              <a:gd name="T56" fmla="+- 0 11339 9530"/>
                              <a:gd name="T57" fmla="*/ T56 w 1850"/>
                              <a:gd name="T58" fmla="+- 0 3285 1290"/>
                              <a:gd name="T59" fmla="*/ 3285 h 1990"/>
                              <a:gd name="T60" fmla="+- 0 11385 9530"/>
                              <a:gd name="T61" fmla="*/ T60 w 1850"/>
                              <a:gd name="T62" fmla="+- 0 3284 1290"/>
                              <a:gd name="T63" fmla="*/ 3284 h 1990"/>
                              <a:gd name="T64" fmla="+- 0 11385 9530"/>
                              <a:gd name="T65" fmla="*/ T64 w 1850"/>
                              <a:gd name="T66" fmla="+- 0 3281 1290"/>
                              <a:gd name="T67" fmla="*/ 3281 h 1990"/>
                              <a:gd name="T68" fmla="+- 0 11385 9530"/>
                              <a:gd name="T69" fmla="*/ T68 w 1850"/>
                              <a:gd name="T70" fmla="+- 0 3272 1290"/>
                              <a:gd name="T71" fmla="*/ 3272 h 1990"/>
                              <a:gd name="T72" fmla="+- 0 11385 9530"/>
                              <a:gd name="T73" fmla="*/ T72 w 1850"/>
                              <a:gd name="T74" fmla="+- 0 3253 1290"/>
                              <a:gd name="T75" fmla="*/ 3253 h 1990"/>
                              <a:gd name="T76" fmla="+- 0 11385 9530"/>
                              <a:gd name="T77" fmla="*/ T76 w 1850"/>
                              <a:gd name="T78" fmla="+- 0 3220 1290"/>
                              <a:gd name="T79" fmla="*/ 3220 h 1990"/>
                              <a:gd name="T80" fmla="+- 0 11385 9530"/>
                              <a:gd name="T81" fmla="*/ T80 w 1850"/>
                              <a:gd name="T82" fmla="+- 0 3170 1290"/>
                              <a:gd name="T83" fmla="*/ 3170 h 1990"/>
                              <a:gd name="T84" fmla="+- 0 11385 9530"/>
                              <a:gd name="T85" fmla="*/ T84 w 1850"/>
                              <a:gd name="T86" fmla="+- 0 3099 1290"/>
                              <a:gd name="T87" fmla="*/ 3099 h 1990"/>
                              <a:gd name="T88" fmla="+- 0 11385 9530"/>
                              <a:gd name="T89" fmla="*/ T88 w 1850"/>
                              <a:gd name="T90" fmla="+- 0 3004 1290"/>
                              <a:gd name="T91" fmla="*/ 3004 h 1990"/>
                              <a:gd name="T92" fmla="+- 0 11385 9530"/>
                              <a:gd name="T93" fmla="*/ T92 w 1850"/>
                              <a:gd name="T94" fmla="+- 0 2881 1290"/>
                              <a:gd name="T95" fmla="*/ 2881 h 1990"/>
                              <a:gd name="T96" fmla="+- 0 11385 9530"/>
                              <a:gd name="T97" fmla="*/ T96 w 1850"/>
                              <a:gd name="T98" fmla="+- 0 2727 1290"/>
                              <a:gd name="T99" fmla="*/ 2727 h 1990"/>
                              <a:gd name="T100" fmla="+- 0 11385 9530"/>
                              <a:gd name="T101" fmla="*/ T100 w 1850"/>
                              <a:gd name="T102" fmla="+- 0 2537 1290"/>
                              <a:gd name="T103" fmla="*/ 2537 h 1990"/>
                              <a:gd name="T104" fmla="+- 0 11385 9530"/>
                              <a:gd name="T105" fmla="*/ T104 w 1850"/>
                              <a:gd name="T106" fmla="+- 0 2309 1290"/>
                              <a:gd name="T107" fmla="*/ 2309 h 1990"/>
                              <a:gd name="T108" fmla="+- 0 11385 9530"/>
                              <a:gd name="T109" fmla="*/ T108 w 1850"/>
                              <a:gd name="T110" fmla="+- 0 2038 1290"/>
                              <a:gd name="T111" fmla="*/ 2038 h 1990"/>
                              <a:gd name="T112" fmla="+- 0 11385 9530"/>
                              <a:gd name="T113" fmla="*/ T112 w 1850"/>
                              <a:gd name="T114" fmla="+- 0 1721 1290"/>
                              <a:gd name="T115" fmla="*/ 1721 h 1990"/>
                              <a:gd name="T116" fmla="+- 0 11385 9530"/>
                              <a:gd name="T117" fmla="*/ T116 w 1850"/>
                              <a:gd name="T118" fmla="+- 0 1354 1290"/>
                              <a:gd name="T119" fmla="*/ 1354 h 1990"/>
                              <a:gd name="T120" fmla="+- 0 11384 9530"/>
                              <a:gd name="T121" fmla="*/ T120 w 1850"/>
                              <a:gd name="T122" fmla="+- 0 1305 1290"/>
                              <a:gd name="T123" fmla="*/ 1305 h 1990"/>
                              <a:gd name="T124" fmla="+- 0 11382 9530"/>
                              <a:gd name="T125" fmla="*/ T124 w 1850"/>
                              <a:gd name="T126" fmla="+- 0 1305 1290"/>
                              <a:gd name="T127" fmla="*/ 1305 h 1990"/>
                              <a:gd name="T128" fmla="+- 0 11373 9530"/>
                              <a:gd name="T129" fmla="*/ T128 w 1850"/>
                              <a:gd name="T130" fmla="+- 0 1305 1290"/>
                              <a:gd name="T131" fmla="*/ 1305 h 1990"/>
                              <a:gd name="T132" fmla="+- 0 11355 9530"/>
                              <a:gd name="T133" fmla="*/ T132 w 1850"/>
                              <a:gd name="T134" fmla="+- 0 1305 1290"/>
                              <a:gd name="T135" fmla="*/ 1305 h 1990"/>
                              <a:gd name="T136" fmla="+- 0 11325 9530"/>
                              <a:gd name="T137" fmla="*/ T136 w 1850"/>
                              <a:gd name="T138" fmla="+- 0 1305 1290"/>
                              <a:gd name="T139" fmla="*/ 1305 h 1990"/>
                              <a:gd name="T140" fmla="+- 0 11279 9530"/>
                              <a:gd name="T141" fmla="*/ T140 w 1850"/>
                              <a:gd name="T142" fmla="+- 0 1305 1290"/>
                              <a:gd name="T143" fmla="*/ 1305 h 1990"/>
                              <a:gd name="T144" fmla="+- 0 11214 9530"/>
                              <a:gd name="T145" fmla="*/ T144 w 1850"/>
                              <a:gd name="T146" fmla="+- 0 1305 1290"/>
                              <a:gd name="T147" fmla="*/ 1305 h 1990"/>
                              <a:gd name="T148" fmla="+- 0 11126 9530"/>
                              <a:gd name="T149" fmla="*/ T148 w 1850"/>
                              <a:gd name="T150" fmla="+- 0 1305 1290"/>
                              <a:gd name="T151" fmla="*/ 1305 h 1990"/>
                              <a:gd name="T152" fmla="+- 0 11012 9530"/>
                              <a:gd name="T153" fmla="*/ T152 w 1850"/>
                              <a:gd name="T154" fmla="+- 0 1305 1290"/>
                              <a:gd name="T155" fmla="*/ 1305 h 1990"/>
                              <a:gd name="T156" fmla="+- 0 10869 9530"/>
                              <a:gd name="T157" fmla="*/ T156 w 1850"/>
                              <a:gd name="T158" fmla="+- 0 1305 1290"/>
                              <a:gd name="T159" fmla="*/ 1305 h 1990"/>
                              <a:gd name="T160" fmla="+- 0 10694 9530"/>
                              <a:gd name="T161" fmla="*/ T160 w 1850"/>
                              <a:gd name="T162" fmla="+- 0 1305 1290"/>
                              <a:gd name="T163" fmla="*/ 1305 h 1990"/>
                              <a:gd name="T164" fmla="+- 0 10483 9530"/>
                              <a:gd name="T165" fmla="*/ T164 w 1850"/>
                              <a:gd name="T166" fmla="+- 0 1305 1290"/>
                              <a:gd name="T167" fmla="*/ 1305 h 1990"/>
                              <a:gd name="T168" fmla="+- 0 10232 9530"/>
                              <a:gd name="T169" fmla="*/ T168 w 1850"/>
                              <a:gd name="T170" fmla="+- 0 1305 1290"/>
                              <a:gd name="T171" fmla="*/ 1305 h 1990"/>
                              <a:gd name="T172" fmla="+- 0 9939 9530"/>
                              <a:gd name="T173" fmla="*/ T172 w 1850"/>
                              <a:gd name="T174" fmla="+- 0 1305 1290"/>
                              <a:gd name="T175" fmla="*/ 1305 h 1990"/>
                              <a:gd name="T176" fmla="+- 0 9600 9530"/>
                              <a:gd name="T177" fmla="*/ T176 w 1850"/>
                              <a:gd name="T178" fmla="+- 0 1305 1290"/>
                              <a:gd name="T179" fmla="*/ 1305 h 1990"/>
                              <a:gd name="T180" fmla="+- 0 9555 9530"/>
                              <a:gd name="T181" fmla="*/ T180 w 1850"/>
                              <a:gd name="T182" fmla="+- 0 1305 1290"/>
                              <a:gd name="T183" fmla="*/ 1305 h 1990"/>
                              <a:gd name="T184" fmla="+- 0 9555 9530"/>
                              <a:gd name="T185" fmla="*/ T184 w 1850"/>
                              <a:gd name="T186" fmla="+- 0 1308 1290"/>
                              <a:gd name="T187" fmla="*/ 1308 h 1990"/>
                              <a:gd name="T188" fmla="+- 0 9555 9530"/>
                              <a:gd name="T189" fmla="*/ T188 w 1850"/>
                              <a:gd name="T190" fmla="+- 0 1317 1290"/>
                              <a:gd name="T191" fmla="*/ 1317 h 1990"/>
                              <a:gd name="T192" fmla="+- 0 9555 9530"/>
                              <a:gd name="T193" fmla="*/ T192 w 1850"/>
                              <a:gd name="T194" fmla="+- 0 1336 1290"/>
                              <a:gd name="T195" fmla="*/ 1336 h 1990"/>
                              <a:gd name="T196" fmla="+- 0 9555 9530"/>
                              <a:gd name="T197" fmla="*/ T196 w 1850"/>
                              <a:gd name="T198" fmla="+- 0 1369 1290"/>
                              <a:gd name="T199" fmla="*/ 1369 h 1990"/>
                              <a:gd name="T200" fmla="+- 0 9555 9530"/>
                              <a:gd name="T201" fmla="*/ T200 w 1850"/>
                              <a:gd name="T202" fmla="+- 0 1419 1290"/>
                              <a:gd name="T203" fmla="*/ 1419 h 1990"/>
                              <a:gd name="T204" fmla="+- 0 9555 9530"/>
                              <a:gd name="T205" fmla="*/ T204 w 1850"/>
                              <a:gd name="T206" fmla="+- 0 1490 1290"/>
                              <a:gd name="T207" fmla="*/ 1490 h 1990"/>
                              <a:gd name="T208" fmla="+- 0 9555 9530"/>
                              <a:gd name="T209" fmla="*/ T208 w 1850"/>
                              <a:gd name="T210" fmla="+- 0 1585 1290"/>
                              <a:gd name="T211" fmla="*/ 1585 h 1990"/>
                              <a:gd name="T212" fmla="+- 0 9555 9530"/>
                              <a:gd name="T213" fmla="*/ T212 w 1850"/>
                              <a:gd name="T214" fmla="+- 0 1708 1290"/>
                              <a:gd name="T215" fmla="*/ 1708 h 1990"/>
                              <a:gd name="T216" fmla="+- 0 9555 9530"/>
                              <a:gd name="T217" fmla="*/ T216 w 1850"/>
                              <a:gd name="T218" fmla="+- 0 1862 1290"/>
                              <a:gd name="T219" fmla="*/ 1862 h 1990"/>
                              <a:gd name="T220" fmla="+- 0 9555 9530"/>
                              <a:gd name="T221" fmla="*/ T220 w 1850"/>
                              <a:gd name="T222" fmla="+- 0 2052 1290"/>
                              <a:gd name="T223" fmla="*/ 2052 h 1990"/>
                              <a:gd name="T224" fmla="+- 0 9555 9530"/>
                              <a:gd name="T225" fmla="*/ T224 w 1850"/>
                              <a:gd name="T226" fmla="+- 0 2280 1290"/>
                              <a:gd name="T227" fmla="*/ 2280 h 1990"/>
                              <a:gd name="T228" fmla="+- 0 9555 9530"/>
                              <a:gd name="T229" fmla="*/ T228 w 1850"/>
                              <a:gd name="T230" fmla="+- 0 2551 1290"/>
                              <a:gd name="T231" fmla="*/ 2551 h 1990"/>
                              <a:gd name="T232" fmla="+- 0 9555 9530"/>
                              <a:gd name="T233" fmla="*/ T232 w 1850"/>
                              <a:gd name="T234" fmla="+- 0 2868 1290"/>
                              <a:gd name="T235" fmla="*/ 2868 h 1990"/>
                              <a:gd name="T236" fmla="+- 0 9555 9530"/>
                              <a:gd name="T237" fmla="*/ T236 w 1850"/>
                              <a:gd name="T238" fmla="+- 0 3235 1290"/>
                              <a:gd name="T239" fmla="*/ 3235 h 1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850" h="1990">
                                <a:moveTo>
                                  <a:pt x="25" y="1995"/>
                                </a:moveTo>
                                <a:lnTo>
                                  <a:pt x="25" y="1995"/>
                                </a:lnTo>
                                <a:lnTo>
                                  <a:pt x="26" y="1995"/>
                                </a:lnTo>
                                <a:lnTo>
                                  <a:pt x="27" y="1995"/>
                                </a:lnTo>
                                <a:lnTo>
                                  <a:pt x="28" y="1995"/>
                                </a:lnTo>
                                <a:lnTo>
                                  <a:pt x="29" y="1995"/>
                                </a:lnTo>
                                <a:lnTo>
                                  <a:pt x="30" y="1995"/>
                                </a:lnTo>
                                <a:lnTo>
                                  <a:pt x="31" y="1995"/>
                                </a:lnTo>
                                <a:lnTo>
                                  <a:pt x="32" y="1995"/>
                                </a:lnTo>
                                <a:lnTo>
                                  <a:pt x="33" y="1995"/>
                                </a:lnTo>
                                <a:lnTo>
                                  <a:pt x="35" y="1995"/>
                                </a:lnTo>
                                <a:lnTo>
                                  <a:pt x="36" y="1995"/>
                                </a:lnTo>
                                <a:lnTo>
                                  <a:pt x="38" y="1995"/>
                                </a:lnTo>
                                <a:lnTo>
                                  <a:pt x="40" y="1995"/>
                                </a:lnTo>
                                <a:lnTo>
                                  <a:pt x="41" y="1995"/>
                                </a:lnTo>
                                <a:lnTo>
                                  <a:pt x="44" y="1995"/>
                                </a:lnTo>
                                <a:lnTo>
                                  <a:pt x="46" y="1995"/>
                                </a:lnTo>
                                <a:lnTo>
                                  <a:pt x="48" y="1995"/>
                                </a:lnTo>
                                <a:lnTo>
                                  <a:pt x="51" y="1995"/>
                                </a:lnTo>
                                <a:lnTo>
                                  <a:pt x="54" y="1995"/>
                                </a:lnTo>
                                <a:lnTo>
                                  <a:pt x="57" y="1995"/>
                                </a:lnTo>
                                <a:lnTo>
                                  <a:pt x="60" y="1995"/>
                                </a:lnTo>
                                <a:lnTo>
                                  <a:pt x="64" y="1995"/>
                                </a:lnTo>
                                <a:lnTo>
                                  <a:pt x="67" y="1995"/>
                                </a:lnTo>
                                <a:lnTo>
                                  <a:pt x="71" y="1995"/>
                                </a:lnTo>
                                <a:lnTo>
                                  <a:pt x="75" y="1995"/>
                                </a:lnTo>
                                <a:lnTo>
                                  <a:pt x="80" y="1995"/>
                                </a:lnTo>
                                <a:lnTo>
                                  <a:pt x="84" y="1995"/>
                                </a:lnTo>
                                <a:lnTo>
                                  <a:pt x="89" y="1995"/>
                                </a:lnTo>
                                <a:lnTo>
                                  <a:pt x="94" y="1995"/>
                                </a:lnTo>
                                <a:lnTo>
                                  <a:pt x="99" y="1995"/>
                                </a:lnTo>
                                <a:lnTo>
                                  <a:pt x="105" y="1995"/>
                                </a:lnTo>
                                <a:lnTo>
                                  <a:pt x="111" y="1995"/>
                                </a:lnTo>
                                <a:lnTo>
                                  <a:pt x="117" y="1995"/>
                                </a:lnTo>
                                <a:lnTo>
                                  <a:pt x="123" y="1995"/>
                                </a:lnTo>
                                <a:lnTo>
                                  <a:pt x="130" y="1995"/>
                                </a:lnTo>
                                <a:lnTo>
                                  <a:pt x="137" y="1995"/>
                                </a:lnTo>
                                <a:lnTo>
                                  <a:pt x="145" y="1995"/>
                                </a:lnTo>
                                <a:lnTo>
                                  <a:pt x="152" y="1995"/>
                                </a:lnTo>
                                <a:lnTo>
                                  <a:pt x="160" y="1995"/>
                                </a:lnTo>
                                <a:lnTo>
                                  <a:pt x="169" y="1995"/>
                                </a:lnTo>
                                <a:lnTo>
                                  <a:pt x="177" y="1995"/>
                                </a:lnTo>
                                <a:lnTo>
                                  <a:pt x="186" y="1995"/>
                                </a:lnTo>
                                <a:lnTo>
                                  <a:pt x="196" y="1995"/>
                                </a:lnTo>
                                <a:lnTo>
                                  <a:pt x="205" y="1995"/>
                                </a:lnTo>
                                <a:lnTo>
                                  <a:pt x="215" y="1995"/>
                                </a:lnTo>
                                <a:lnTo>
                                  <a:pt x="226" y="1995"/>
                                </a:lnTo>
                                <a:lnTo>
                                  <a:pt x="236" y="1995"/>
                                </a:lnTo>
                                <a:lnTo>
                                  <a:pt x="248" y="1995"/>
                                </a:lnTo>
                                <a:lnTo>
                                  <a:pt x="259" y="1995"/>
                                </a:lnTo>
                                <a:lnTo>
                                  <a:pt x="271" y="1995"/>
                                </a:lnTo>
                                <a:lnTo>
                                  <a:pt x="283" y="1995"/>
                                </a:lnTo>
                                <a:lnTo>
                                  <a:pt x="296" y="1995"/>
                                </a:lnTo>
                                <a:lnTo>
                                  <a:pt x="309" y="1995"/>
                                </a:lnTo>
                                <a:lnTo>
                                  <a:pt x="323" y="1995"/>
                                </a:lnTo>
                                <a:lnTo>
                                  <a:pt x="337" y="1995"/>
                                </a:lnTo>
                                <a:lnTo>
                                  <a:pt x="351" y="1995"/>
                                </a:lnTo>
                                <a:lnTo>
                                  <a:pt x="366" y="1995"/>
                                </a:lnTo>
                                <a:lnTo>
                                  <a:pt x="381" y="1995"/>
                                </a:lnTo>
                                <a:lnTo>
                                  <a:pt x="397" y="1995"/>
                                </a:lnTo>
                                <a:lnTo>
                                  <a:pt x="413" y="1995"/>
                                </a:lnTo>
                                <a:lnTo>
                                  <a:pt x="430" y="1995"/>
                                </a:lnTo>
                                <a:lnTo>
                                  <a:pt x="447" y="1995"/>
                                </a:lnTo>
                                <a:lnTo>
                                  <a:pt x="465" y="1995"/>
                                </a:lnTo>
                                <a:lnTo>
                                  <a:pt x="483" y="1995"/>
                                </a:lnTo>
                                <a:lnTo>
                                  <a:pt x="501" y="1995"/>
                                </a:lnTo>
                                <a:lnTo>
                                  <a:pt x="520" y="1995"/>
                                </a:lnTo>
                                <a:lnTo>
                                  <a:pt x="540" y="1995"/>
                                </a:lnTo>
                                <a:lnTo>
                                  <a:pt x="560" y="1995"/>
                                </a:lnTo>
                                <a:lnTo>
                                  <a:pt x="581" y="1995"/>
                                </a:lnTo>
                                <a:lnTo>
                                  <a:pt x="602" y="1995"/>
                                </a:lnTo>
                                <a:lnTo>
                                  <a:pt x="623" y="1995"/>
                                </a:lnTo>
                                <a:lnTo>
                                  <a:pt x="645" y="1995"/>
                                </a:lnTo>
                                <a:lnTo>
                                  <a:pt x="668" y="1995"/>
                                </a:lnTo>
                                <a:lnTo>
                                  <a:pt x="691" y="1995"/>
                                </a:lnTo>
                                <a:lnTo>
                                  <a:pt x="715" y="1995"/>
                                </a:lnTo>
                                <a:lnTo>
                                  <a:pt x="740" y="1995"/>
                                </a:lnTo>
                                <a:lnTo>
                                  <a:pt x="765" y="1995"/>
                                </a:lnTo>
                                <a:lnTo>
                                  <a:pt x="790" y="1995"/>
                                </a:lnTo>
                                <a:lnTo>
                                  <a:pt x="816" y="1995"/>
                                </a:lnTo>
                                <a:lnTo>
                                  <a:pt x="843" y="1995"/>
                                </a:lnTo>
                                <a:lnTo>
                                  <a:pt x="870" y="1995"/>
                                </a:lnTo>
                                <a:lnTo>
                                  <a:pt x="898" y="1995"/>
                                </a:lnTo>
                                <a:lnTo>
                                  <a:pt x="926" y="1995"/>
                                </a:lnTo>
                                <a:lnTo>
                                  <a:pt x="956" y="1995"/>
                                </a:lnTo>
                                <a:lnTo>
                                  <a:pt x="985" y="1995"/>
                                </a:lnTo>
                                <a:lnTo>
                                  <a:pt x="1016" y="1995"/>
                                </a:lnTo>
                                <a:lnTo>
                                  <a:pt x="1047" y="1995"/>
                                </a:lnTo>
                                <a:lnTo>
                                  <a:pt x="1078" y="1995"/>
                                </a:lnTo>
                                <a:lnTo>
                                  <a:pt x="1110" y="1995"/>
                                </a:lnTo>
                                <a:lnTo>
                                  <a:pt x="1143" y="1995"/>
                                </a:lnTo>
                                <a:lnTo>
                                  <a:pt x="1177" y="1995"/>
                                </a:lnTo>
                                <a:lnTo>
                                  <a:pt x="1211" y="1995"/>
                                </a:lnTo>
                                <a:lnTo>
                                  <a:pt x="1246" y="1995"/>
                                </a:lnTo>
                                <a:lnTo>
                                  <a:pt x="1282" y="1995"/>
                                </a:lnTo>
                                <a:lnTo>
                                  <a:pt x="1318" y="1995"/>
                                </a:lnTo>
                                <a:lnTo>
                                  <a:pt x="1355" y="1995"/>
                                </a:lnTo>
                                <a:lnTo>
                                  <a:pt x="1392" y="1995"/>
                                </a:lnTo>
                                <a:lnTo>
                                  <a:pt x="1431" y="1995"/>
                                </a:lnTo>
                                <a:lnTo>
                                  <a:pt x="1470" y="1995"/>
                                </a:lnTo>
                                <a:lnTo>
                                  <a:pt x="1510" y="1995"/>
                                </a:lnTo>
                                <a:lnTo>
                                  <a:pt x="1550" y="1995"/>
                                </a:lnTo>
                                <a:lnTo>
                                  <a:pt x="1591" y="1995"/>
                                </a:lnTo>
                                <a:lnTo>
                                  <a:pt x="1633" y="1995"/>
                                </a:lnTo>
                                <a:lnTo>
                                  <a:pt x="1676" y="1995"/>
                                </a:lnTo>
                                <a:lnTo>
                                  <a:pt x="1720" y="1995"/>
                                </a:lnTo>
                                <a:lnTo>
                                  <a:pt x="1764" y="1995"/>
                                </a:lnTo>
                                <a:lnTo>
                                  <a:pt x="1809" y="1995"/>
                                </a:lnTo>
                                <a:lnTo>
                                  <a:pt x="1855" y="1995"/>
                                </a:lnTo>
                                <a:lnTo>
                                  <a:pt x="1855" y="1994"/>
                                </a:lnTo>
                                <a:lnTo>
                                  <a:pt x="1855" y="1993"/>
                                </a:lnTo>
                                <a:lnTo>
                                  <a:pt x="1855" y="1992"/>
                                </a:lnTo>
                                <a:lnTo>
                                  <a:pt x="1855" y="1991"/>
                                </a:lnTo>
                                <a:lnTo>
                                  <a:pt x="1855" y="1990"/>
                                </a:lnTo>
                                <a:lnTo>
                                  <a:pt x="1855" y="1989"/>
                                </a:lnTo>
                                <a:lnTo>
                                  <a:pt x="1855" y="1988"/>
                                </a:lnTo>
                                <a:lnTo>
                                  <a:pt x="1855" y="1986"/>
                                </a:lnTo>
                                <a:lnTo>
                                  <a:pt x="1855" y="1985"/>
                                </a:lnTo>
                                <a:lnTo>
                                  <a:pt x="1855" y="1984"/>
                                </a:lnTo>
                                <a:lnTo>
                                  <a:pt x="1855" y="1982"/>
                                </a:lnTo>
                                <a:lnTo>
                                  <a:pt x="1855" y="1980"/>
                                </a:lnTo>
                                <a:lnTo>
                                  <a:pt x="1855" y="1978"/>
                                </a:lnTo>
                                <a:lnTo>
                                  <a:pt x="1855" y="1976"/>
                                </a:lnTo>
                                <a:lnTo>
                                  <a:pt x="1855" y="1974"/>
                                </a:lnTo>
                                <a:lnTo>
                                  <a:pt x="1855" y="1971"/>
                                </a:lnTo>
                                <a:lnTo>
                                  <a:pt x="1855" y="1969"/>
                                </a:lnTo>
                                <a:lnTo>
                                  <a:pt x="1855" y="1966"/>
                                </a:lnTo>
                                <a:lnTo>
                                  <a:pt x="1855" y="1963"/>
                                </a:lnTo>
                                <a:lnTo>
                                  <a:pt x="1855" y="1959"/>
                                </a:lnTo>
                                <a:lnTo>
                                  <a:pt x="1855" y="1956"/>
                                </a:lnTo>
                                <a:lnTo>
                                  <a:pt x="1855" y="1952"/>
                                </a:lnTo>
                                <a:lnTo>
                                  <a:pt x="1855" y="1948"/>
                                </a:lnTo>
                                <a:lnTo>
                                  <a:pt x="1855" y="1944"/>
                                </a:lnTo>
                                <a:lnTo>
                                  <a:pt x="1855" y="1940"/>
                                </a:lnTo>
                                <a:lnTo>
                                  <a:pt x="1855" y="1935"/>
                                </a:lnTo>
                                <a:lnTo>
                                  <a:pt x="1855" y="1930"/>
                                </a:lnTo>
                                <a:lnTo>
                                  <a:pt x="1855" y="1925"/>
                                </a:lnTo>
                                <a:lnTo>
                                  <a:pt x="1855" y="1919"/>
                                </a:lnTo>
                                <a:lnTo>
                                  <a:pt x="1855" y="1914"/>
                                </a:lnTo>
                                <a:lnTo>
                                  <a:pt x="1855" y="1907"/>
                                </a:lnTo>
                                <a:lnTo>
                                  <a:pt x="1855" y="1901"/>
                                </a:lnTo>
                                <a:lnTo>
                                  <a:pt x="1855" y="1894"/>
                                </a:lnTo>
                                <a:lnTo>
                                  <a:pt x="1855" y="1887"/>
                                </a:lnTo>
                                <a:lnTo>
                                  <a:pt x="1855" y="1880"/>
                                </a:lnTo>
                                <a:lnTo>
                                  <a:pt x="1855" y="1873"/>
                                </a:lnTo>
                                <a:lnTo>
                                  <a:pt x="1855" y="1865"/>
                                </a:lnTo>
                                <a:lnTo>
                                  <a:pt x="1855" y="1856"/>
                                </a:lnTo>
                                <a:lnTo>
                                  <a:pt x="1855" y="1848"/>
                                </a:lnTo>
                                <a:lnTo>
                                  <a:pt x="1855" y="1839"/>
                                </a:lnTo>
                                <a:lnTo>
                                  <a:pt x="1855" y="1829"/>
                                </a:lnTo>
                                <a:lnTo>
                                  <a:pt x="1855" y="1820"/>
                                </a:lnTo>
                                <a:lnTo>
                                  <a:pt x="1855" y="1809"/>
                                </a:lnTo>
                                <a:lnTo>
                                  <a:pt x="1855" y="1799"/>
                                </a:lnTo>
                                <a:lnTo>
                                  <a:pt x="1855" y="1788"/>
                                </a:lnTo>
                                <a:lnTo>
                                  <a:pt x="1855" y="1777"/>
                                </a:lnTo>
                                <a:lnTo>
                                  <a:pt x="1855" y="1765"/>
                                </a:lnTo>
                                <a:lnTo>
                                  <a:pt x="1855" y="1753"/>
                                </a:lnTo>
                                <a:lnTo>
                                  <a:pt x="1855" y="1741"/>
                                </a:lnTo>
                                <a:lnTo>
                                  <a:pt x="1855" y="1728"/>
                                </a:lnTo>
                                <a:lnTo>
                                  <a:pt x="1855" y="1714"/>
                                </a:lnTo>
                                <a:lnTo>
                                  <a:pt x="1855" y="1701"/>
                                </a:lnTo>
                                <a:lnTo>
                                  <a:pt x="1855" y="1686"/>
                                </a:lnTo>
                                <a:lnTo>
                                  <a:pt x="1855" y="1672"/>
                                </a:lnTo>
                                <a:lnTo>
                                  <a:pt x="1855" y="1657"/>
                                </a:lnTo>
                                <a:lnTo>
                                  <a:pt x="1855" y="1641"/>
                                </a:lnTo>
                                <a:lnTo>
                                  <a:pt x="1855" y="1625"/>
                                </a:lnTo>
                                <a:lnTo>
                                  <a:pt x="1855" y="1609"/>
                                </a:lnTo>
                                <a:lnTo>
                                  <a:pt x="1855" y="1591"/>
                                </a:lnTo>
                                <a:lnTo>
                                  <a:pt x="1855" y="1574"/>
                                </a:lnTo>
                                <a:lnTo>
                                  <a:pt x="1855" y="1556"/>
                                </a:lnTo>
                                <a:lnTo>
                                  <a:pt x="1855" y="1537"/>
                                </a:lnTo>
                                <a:lnTo>
                                  <a:pt x="1855" y="1518"/>
                                </a:lnTo>
                                <a:lnTo>
                                  <a:pt x="1855" y="1499"/>
                                </a:lnTo>
                                <a:lnTo>
                                  <a:pt x="1855" y="1479"/>
                                </a:lnTo>
                                <a:lnTo>
                                  <a:pt x="1855" y="1458"/>
                                </a:lnTo>
                                <a:lnTo>
                                  <a:pt x="1855" y="1437"/>
                                </a:lnTo>
                                <a:lnTo>
                                  <a:pt x="1855" y="1415"/>
                                </a:lnTo>
                                <a:lnTo>
                                  <a:pt x="1855" y="1393"/>
                                </a:lnTo>
                                <a:lnTo>
                                  <a:pt x="1855" y="1370"/>
                                </a:lnTo>
                                <a:lnTo>
                                  <a:pt x="1855" y="1347"/>
                                </a:lnTo>
                                <a:lnTo>
                                  <a:pt x="1855" y="1323"/>
                                </a:lnTo>
                                <a:lnTo>
                                  <a:pt x="1855" y="1298"/>
                                </a:lnTo>
                                <a:lnTo>
                                  <a:pt x="1855" y="1273"/>
                                </a:lnTo>
                                <a:lnTo>
                                  <a:pt x="1855" y="1247"/>
                                </a:lnTo>
                                <a:lnTo>
                                  <a:pt x="1855" y="1221"/>
                                </a:lnTo>
                                <a:lnTo>
                                  <a:pt x="1855" y="1194"/>
                                </a:lnTo>
                                <a:lnTo>
                                  <a:pt x="1855" y="1166"/>
                                </a:lnTo>
                                <a:lnTo>
                                  <a:pt x="1855" y="1138"/>
                                </a:lnTo>
                                <a:lnTo>
                                  <a:pt x="1855" y="1109"/>
                                </a:lnTo>
                                <a:lnTo>
                                  <a:pt x="1855" y="1080"/>
                                </a:lnTo>
                                <a:lnTo>
                                  <a:pt x="1855" y="1049"/>
                                </a:lnTo>
                                <a:lnTo>
                                  <a:pt x="1855" y="1019"/>
                                </a:lnTo>
                                <a:lnTo>
                                  <a:pt x="1855" y="987"/>
                                </a:lnTo>
                                <a:lnTo>
                                  <a:pt x="1855" y="955"/>
                                </a:lnTo>
                                <a:lnTo>
                                  <a:pt x="1855" y="922"/>
                                </a:lnTo>
                                <a:lnTo>
                                  <a:pt x="1855" y="889"/>
                                </a:lnTo>
                                <a:lnTo>
                                  <a:pt x="1855" y="854"/>
                                </a:lnTo>
                                <a:lnTo>
                                  <a:pt x="1855" y="820"/>
                                </a:lnTo>
                                <a:lnTo>
                                  <a:pt x="1855" y="784"/>
                                </a:lnTo>
                                <a:lnTo>
                                  <a:pt x="1855" y="748"/>
                                </a:lnTo>
                                <a:lnTo>
                                  <a:pt x="1855" y="711"/>
                                </a:lnTo>
                                <a:lnTo>
                                  <a:pt x="1855" y="673"/>
                                </a:lnTo>
                                <a:lnTo>
                                  <a:pt x="1855" y="634"/>
                                </a:lnTo>
                                <a:lnTo>
                                  <a:pt x="1855" y="595"/>
                                </a:lnTo>
                                <a:lnTo>
                                  <a:pt x="1855" y="555"/>
                                </a:lnTo>
                                <a:lnTo>
                                  <a:pt x="1855" y="514"/>
                                </a:lnTo>
                                <a:lnTo>
                                  <a:pt x="1855" y="473"/>
                                </a:lnTo>
                                <a:lnTo>
                                  <a:pt x="1855" y="431"/>
                                </a:lnTo>
                                <a:lnTo>
                                  <a:pt x="1855" y="388"/>
                                </a:lnTo>
                                <a:lnTo>
                                  <a:pt x="1855" y="344"/>
                                </a:lnTo>
                                <a:lnTo>
                                  <a:pt x="1855" y="299"/>
                                </a:lnTo>
                                <a:lnTo>
                                  <a:pt x="1855" y="254"/>
                                </a:lnTo>
                                <a:lnTo>
                                  <a:pt x="1855" y="208"/>
                                </a:lnTo>
                                <a:lnTo>
                                  <a:pt x="1855" y="161"/>
                                </a:lnTo>
                                <a:lnTo>
                                  <a:pt x="1855" y="113"/>
                                </a:lnTo>
                                <a:lnTo>
                                  <a:pt x="1855" y="64"/>
                                </a:lnTo>
                                <a:lnTo>
                                  <a:pt x="1855" y="15"/>
                                </a:lnTo>
                                <a:lnTo>
                                  <a:pt x="1854" y="15"/>
                                </a:lnTo>
                                <a:lnTo>
                                  <a:pt x="1853" y="15"/>
                                </a:lnTo>
                                <a:lnTo>
                                  <a:pt x="1852" y="15"/>
                                </a:lnTo>
                                <a:lnTo>
                                  <a:pt x="1851" y="15"/>
                                </a:lnTo>
                                <a:lnTo>
                                  <a:pt x="1850" y="15"/>
                                </a:lnTo>
                                <a:lnTo>
                                  <a:pt x="1849" y="15"/>
                                </a:lnTo>
                                <a:lnTo>
                                  <a:pt x="1848" y="15"/>
                                </a:lnTo>
                                <a:lnTo>
                                  <a:pt x="1847" y="15"/>
                                </a:lnTo>
                                <a:lnTo>
                                  <a:pt x="1846" y="15"/>
                                </a:lnTo>
                                <a:lnTo>
                                  <a:pt x="1844" y="15"/>
                                </a:lnTo>
                                <a:lnTo>
                                  <a:pt x="1843" y="15"/>
                                </a:lnTo>
                                <a:lnTo>
                                  <a:pt x="1841" y="15"/>
                                </a:lnTo>
                                <a:lnTo>
                                  <a:pt x="1839" y="15"/>
                                </a:lnTo>
                                <a:lnTo>
                                  <a:pt x="1838" y="15"/>
                                </a:lnTo>
                                <a:lnTo>
                                  <a:pt x="1835" y="15"/>
                                </a:lnTo>
                                <a:lnTo>
                                  <a:pt x="1833" y="15"/>
                                </a:lnTo>
                                <a:lnTo>
                                  <a:pt x="1831" y="15"/>
                                </a:lnTo>
                                <a:lnTo>
                                  <a:pt x="1828" y="15"/>
                                </a:lnTo>
                                <a:lnTo>
                                  <a:pt x="1825" y="15"/>
                                </a:lnTo>
                                <a:lnTo>
                                  <a:pt x="1822" y="15"/>
                                </a:lnTo>
                                <a:lnTo>
                                  <a:pt x="1819" y="15"/>
                                </a:lnTo>
                                <a:lnTo>
                                  <a:pt x="1815" y="15"/>
                                </a:lnTo>
                                <a:lnTo>
                                  <a:pt x="1812" y="15"/>
                                </a:lnTo>
                                <a:lnTo>
                                  <a:pt x="1808" y="15"/>
                                </a:lnTo>
                                <a:lnTo>
                                  <a:pt x="1804" y="15"/>
                                </a:lnTo>
                                <a:lnTo>
                                  <a:pt x="1799" y="15"/>
                                </a:lnTo>
                                <a:lnTo>
                                  <a:pt x="1795" y="15"/>
                                </a:lnTo>
                                <a:lnTo>
                                  <a:pt x="1790" y="15"/>
                                </a:lnTo>
                                <a:lnTo>
                                  <a:pt x="1785" y="15"/>
                                </a:lnTo>
                                <a:lnTo>
                                  <a:pt x="1780" y="15"/>
                                </a:lnTo>
                                <a:lnTo>
                                  <a:pt x="1774" y="15"/>
                                </a:lnTo>
                                <a:lnTo>
                                  <a:pt x="1768" y="15"/>
                                </a:lnTo>
                                <a:lnTo>
                                  <a:pt x="1762" y="15"/>
                                </a:lnTo>
                                <a:lnTo>
                                  <a:pt x="1756" y="15"/>
                                </a:lnTo>
                                <a:lnTo>
                                  <a:pt x="1749" y="15"/>
                                </a:lnTo>
                                <a:lnTo>
                                  <a:pt x="1742" y="15"/>
                                </a:lnTo>
                                <a:lnTo>
                                  <a:pt x="1734" y="15"/>
                                </a:lnTo>
                                <a:lnTo>
                                  <a:pt x="1727" y="15"/>
                                </a:lnTo>
                                <a:lnTo>
                                  <a:pt x="1719" y="15"/>
                                </a:lnTo>
                                <a:lnTo>
                                  <a:pt x="1710" y="15"/>
                                </a:lnTo>
                                <a:lnTo>
                                  <a:pt x="1702" y="15"/>
                                </a:lnTo>
                                <a:lnTo>
                                  <a:pt x="1693" y="15"/>
                                </a:lnTo>
                                <a:lnTo>
                                  <a:pt x="1684" y="15"/>
                                </a:lnTo>
                                <a:lnTo>
                                  <a:pt x="1674" y="15"/>
                                </a:lnTo>
                                <a:lnTo>
                                  <a:pt x="1664" y="15"/>
                                </a:lnTo>
                                <a:lnTo>
                                  <a:pt x="1653" y="15"/>
                                </a:lnTo>
                                <a:lnTo>
                                  <a:pt x="1643" y="15"/>
                                </a:lnTo>
                                <a:lnTo>
                                  <a:pt x="1631" y="15"/>
                                </a:lnTo>
                                <a:lnTo>
                                  <a:pt x="1620" y="15"/>
                                </a:lnTo>
                                <a:lnTo>
                                  <a:pt x="1608" y="15"/>
                                </a:lnTo>
                                <a:lnTo>
                                  <a:pt x="1596" y="15"/>
                                </a:lnTo>
                                <a:lnTo>
                                  <a:pt x="1583" y="15"/>
                                </a:lnTo>
                                <a:lnTo>
                                  <a:pt x="1570" y="15"/>
                                </a:lnTo>
                                <a:lnTo>
                                  <a:pt x="1556" y="15"/>
                                </a:lnTo>
                                <a:lnTo>
                                  <a:pt x="1542" y="15"/>
                                </a:lnTo>
                                <a:lnTo>
                                  <a:pt x="1528" y="15"/>
                                </a:lnTo>
                                <a:lnTo>
                                  <a:pt x="1513" y="15"/>
                                </a:lnTo>
                                <a:lnTo>
                                  <a:pt x="1498" y="15"/>
                                </a:lnTo>
                                <a:lnTo>
                                  <a:pt x="1482" y="15"/>
                                </a:lnTo>
                                <a:lnTo>
                                  <a:pt x="1466" y="15"/>
                                </a:lnTo>
                                <a:lnTo>
                                  <a:pt x="1449" y="15"/>
                                </a:lnTo>
                                <a:lnTo>
                                  <a:pt x="1432" y="15"/>
                                </a:lnTo>
                                <a:lnTo>
                                  <a:pt x="1414" y="15"/>
                                </a:lnTo>
                                <a:lnTo>
                                  <a:pt x="1396" y="15"/>
                                </a:lnTo>
                                <a:lnTo>
                                  <a:pt x="1378" y="15"/>
                                </a:lnTo>
                                <a:lnTo>
                                  <a:pt x="1359" y="15"/>
                                </a:lnTo>
                                <a:lnTo>
                                  <a:pt x="1339" y="15"/>
                                </a:lnTo>
                                <a:lnTo>
                                  <a:pt x="1319" y="15"/>
                                </a:lnTo>
                                <a:lnTo>
                                  <a:pt x="1298" y="15"/>
                                </a:lnTo>
                                <a:lnTo>
                                  <a:pt x="1277" y="15"/>
                                </a:lnTo>
                                <a:lnTo>
                                  <a:pt x="1256" y="15"/>
                                </a:lnTo>
                                <a:lnTo>
                                  <a:pt x="1234" y="15"/>
                                </a:lnTo>
                                <a:lnTo>
                                  <a:pt x="1211" y="15"/>
                                </a:lnTo>
                                <a:lnTo>
                                  <a:pt x="1188" y="15"/>
                                </a:lnTo>
                                <a:lnTo>
                                  <a:pt x="1164" y="15"/>
                                </a:lnTo>
                                <a:lnTo>
                                  <a:pt x="1139" y="15"/>
                                </a:lnTo>
                                <a:lnTo>
                                  <a:pt x="1114" y="15"/>
                                </a:lnTo>
                                <a:lnTo>
                                  <a:pt x="1089" y="15"/>
                                </a:lnTo>
                                <a:lnTo>
                                  <a:pt x="1063" y="15"/>
                                </a:lnTo>
                                <a:lnTo>
                                  <a:pt x="1036" y="15"/>
                                </a:lnTo>
                                <a:lnTo>
                                  <a:pt x="1009" y="15"/>
                                </a:lnTo>
                                <a:lnTo>
                                  <a:pt x="981" y="15"/>
                                </a:lnTo>
                                <a:lnTo>
                                  <a:pt x="953" y="15"/>
                                </a:lnTo>
                                <a:lnTo>
                                  <a:pt x="923" y="15"/>
                                </a:lnTo>
                                <a:lnTo>
                                  <a:pt x="894" y="15"/>
                                </a:lnTo>
                                <a:lnTo>
                                  <a:pt x="863" y="15"/>
                                </a:lnTo>
                                <a:lnTo>
                                  <a:pt x="832" y="15"/>
                                </a:lnTo>
                                <a:lnTo>
                                  <a:pt x="801" y="15"/>
                                </a:lnTo>
                                <a:lnTo>
                                  <a:pt x="769" y="15"/>
                                </a:lnTo>
                                <a:lnTo>
                                  <a:pt x="736" y="15"/>
                                </a:lnTo>
                                <a:lnTo>
                                  <a:pt x="702" y="15"/>
                                </a:lnTo>
                                <a:lnTo>
                                  <a:pt x="668" y="15"/>
                                </a:lnTo>
                                <a:lnTo>
                                  <a:pt x="633" y="15"/>
                                </a:lnTo>
                                <a:lnTo>
                                  <a:pt x="597" y="15"/>
                                </a:lnTo>
                                <a:lnTo>
                                  <a:pt x="561" y="15"/>
                                </a:lnTo>
                                <a:lnTo>
                                  <a:pt x="524" y="15"/>
                                </a:lnTo>
                                <a:lnTo>
                                  <a:pt x="487" y="15"/>
                                </a:lnTo>
                                <a:lnTo>
                                  <a:pt x="448" y="15"/>
                                </a:lnTo>
                                <a:lnTo>
                                  <a:pt x="409" y="15"/>
                                </a:lnTo>
                                <a:lnTo>
                                  <a:pt x="369" y="15"/>
                                </a:lnTo>
                                <a:lnTo>
                                  <a:pt x="329" y="15"/>
                                </a:lnTo>
                                <a:lnTo>
                                  <a:pt x="288" y="15"/>
                                </a:lnTo>
                                <a:lnTo>
                                  <a:pt x="246" y="15"/>
                                </a:lnTo>
                                <a:lnTo>
                                  <a:pt x="203" y="15"/>
                                </a:lnTo>
                                <a:lnTo>
                                  <a:pt x="159" y="15"/>
                                </a:lnTo>
                                <a:lnTo>
                                  <a:pt x="115" y="15"/>
                                </a:lnTo>
                                <a:lnTo>
                                  <a:pt x="70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6"/>
                                </a:lnTo>
                                <a:lnTo>
                                  <a:pt x="25" y="17"/>
                                </a:lnTo>
                                <a:lnTo>
                                  <a:pt x="25" y="18"/>
                                </a:lnTo>
                                <a:lnTo>
                                  <a:pt x="25" y="19"/>
                                </a:lnTo>
                                <a:lnTo>
                                  <a:pt x="25" y="20"/>
                                </a:lnTo>
                                <a:lnTo>
                                  <a:pt x="25" y="21"/>
                                </a:lnTo>
                                <a:lnTo>
                                  <a:pt x="25" y="23"/>
                                </a:lnTo>
                                <a:lnTo>
                                  <a:pt x="25" y="24"/>
                                </a:lnTo>
                                <a:lnTo>
                                  <a:pt x="25" y="25"/>
                                </a:lnTo>
                                <a:lnTo>
                                  <a:pt x="25" y="27"/>
                                </a:lnTo>
                                <a:lnTo>
                                  <a:pt x="25" y="29"/>
                                </a:lnTo>
                                <a:lnTo>
                                  <a:pt x="25" y="31"/>
                                </a:lnTo>
                                <a:lnTo>
                                  <a:pt x="25" y="33"/>
                                </a:lnTo>
                                <a:lnTo>
                                  <a:pt x="25" y="35"/>
                                </a:lnTo>
                                <a:lnTo>
                                  <a:pt x="25" y="38"/>
                                </a:lnTo>
                                <a:lnTo>
                                  <a:pt x="25" y="40"/>
                                </a:lnTo>
                                <a:lnTo>
                                  <a:pt x="25" y="43"/>
                                </a:lnTo>
                                <a:lnTo>
                                  <a:pt x="25" y="46"/>
                                </a:lnTo>
                                <a:lnTo>
                                  <a:pt x="25" y="50"/>
                                </a:lnTo>
                                <a:lnTo>
                                  <a:pt x="25" y="53"/>
                                </a:lnTo>
                                <a:lnTo>
                                  <a:pt x="25" y="57"/>
                                </a:lnTo>
                                <a:lnTo>
                                  <a:pt x="25" y="61"/>
                                </a:lnTo>
                                <a:lnTo>
                                  <a:pt x="25" y="65"/>
                                </a:lnTo>
                                <a:lnTo>
                                  <a:pt x="25" y="69"/>
                                </a:lnTo>
                                <a:lnTo>
                                  <a:pt x="25" y="74"/>
                                </a:lnTo>
                                <a:lnTo>
                                  <a:pt x="25" y="79"/>
                                </a:lnTo>
                                <a:lnTo>
                                  <a:pt x="25" y="84"/>
                                </a:lnTo>
                                <a:lnTo>
                                  <a:pt x="25" y="90"/>
                                </a:lnTo>
                                <a:lnTo>
                                  <a:pt x="25" y="95"/>
                                </a:lnTo>
                                <a:lnTo>
                                  <a:pt x="25" y="102"/>
                                </a:lnTo>
                                <a:lnTo>
                                  <a:pt x="25" y="108"/>
                                </a:lnTo>
                                <a:lnTo>
                                  <a:pt x="25" y="115"/>
                                </a:lnTo>
                                <a:lnTo>
                                  <a:pt x="25" y="122"/>
                                </a:lnTo>
                                <a:lnTo>
                                  <a:pt x="25" y="129"/>
                                </a:lnTo>
                                <a:lnTo>
                                  <a:pt x="25" y="136"/>
                                </a:lnTo>
                                <a:lnTo>
                                  <a:pt x="25" y="144"/>
                                </a:lnTo>
                                <a:lnTo>
                                  <a:pt x="25" y="153"/>
                                </a:lnTo>
                                <a:lnTo>
                                  <a:pt x="25" y="161"/>
                                </a:lnTo>
                                <a:lnTo>
                                  <a:pt x="25" y="170"/>
                                </a:lnTo>
                                <a:lnTo>
                                  <a:pt x="25" y="180"/>
                                </a:lnTo>
                                <a:lnTo>
                                  <a:pt x="25" y="189"/>
                                </a:lnTo>
                                <a:lnTo>
                                  <a:pt x="25" y="200"/>
                                </a:lnTo>
                                <a:lnTo>
                                  <a:pt x="25" y="210"/>
                                </a:lnTo>
                                <a:lnTo>
                                  <a:pt x="25" y="221"/>
                                </a:lnTo>
                                <a:lnTo>
                                  <a:pt x="25" y="232"/>
                                </a:lnTo>
                                <a:lnTo>
                                  <a:pt x="25" y="244"/>
                                </a:lnTo>
                                <a:lnTo>
                                  <a:pt x="25" y="256"/>
                                </a:lnTo>
                                <a:lnTo>
                                  <a:pt x="25" y="268"/>
                                </a:lnTo>
                                <a:lnTo>
                                  <a:pt x="25" y="281"/>
                                </a:lnTo>
                                <a:lnTo>
                                  <a:pt x="25" y="295"/>
                                </a:lnTo>
                                <a:lnTo>
                                  <a:pt x="25" y="308"/>
                                </a:lnTo>
                                <a:lnTo>
                                  <a:pt x="25" y="323"/>
                                </a:lnTo>
                                <a:lnTo>
                                  <a:pt x="25" y="337"/>
                                </a:lnTo>
                                <a:lnTo>
                                  <a:pt x="25" y="352"/>
                                </a:lnTo>
                                <a:lnTo>
                                  <a:pt x="25" y="368"/>
                                </a:lnTo>
                                <a:lnTo>
                                  <a:pt x="25" y="384"/>
                                </a:lnTo>
                                <a:lnTo>
                                  <a:pt x="25" y="400"/>
                                </a:lnTo>
                                <a:lnTo>
                                  <a:pt x="25" y="418"/>
                                </a:lnTo>
                                <a:lnTo>
                                  <a:pt x="25" y="435"/>
                                </a:lnTo>
                                <a:lnTo>
                                  <a:pt x="25" y="453"/>
                                </a:lnTo>
                                <a:lnTo>
                                  <a:pt x="25" y="472"/>
                                </a:lnTo>
                                <a:lnTo>
                                  <a:pt x="25" y="491"/>
                                </a:lnTo>
                                <a:lnTo>
                                  <a:pt x="25" y="510"/>
                                </a:lnTo>
                                <a:lnTo>
                                  <a:pt x="25" y="530"/>
                                </a:lnTo>
                                <a:lnTo>
                                  <a:pt x="25" y="551"/>
                                </a:lnTo>
                                <a:lnTo>
                                  <a:pt x="25" y="572"/>
                                </a:lnTo>
                                <a:lnTo>
                                  <a:pt x="25" y="594"/>
                                </a:lnTo>
                                <a:lnTo>
                                  <a:pt x="25" y="616"/>
                                </a:lnTo>
                                <a:lnTo>
                                  <a:pt x="25" y="639"/>
                                </a:lnTo>
                                <a:lnTo>
                                  <a:pt x="25" y="662"/>
                                </a:lnTo>
                                <a:lnTo>
                                  <a:pt x="25" y="686"/>
                                </a:lnTo>
                                <a:lnTo>
                                  <a:pt x="25" y="711"/>
                                </a:lnTo>
                                <a:lnTo>
                                  <a:pt x="25" y="736"/>
                                </a:lnTo>
                                <a:lnTo>
                                  <a:pt x="25" y="762"/>
                                </a:lnTo>
                                <a:lnTo>
                                  <a:pt x="25" y="788"/>
                                </a:lnTo>
                                <a:lnTo>
                                  <a:pt x="25" y="815"/>
                                </a:lnTo>
                                <a:lnTo>
                                  <a:pt x="25" y="843"/>
                                </a:lnTo>
                                <a:lnTo>
                                  <a:pt x="25" y="871"/>
                                </a:lnTo>
                                <a:lnTo>
                                  <a:pt x="25" y="900"/>
                                </a:lnTo>
                                <a:lnTo>
                                  <a:pt x="25" y="929"/>
                                </a:lnTo>
                                <a:lnTo>
                                  <a:pt x="25" y="960"/>
                                </a:lnTo>
                                <a:lnTo>
                                  <a:pt x="25" y="990"/>
                                </a:lnTo>
                                <a:lnTo>
                                  <a:pt x="25" y="1022"/>
                                </a:lnTo>
                                <a:lnTo>
                                  <a:pt x="25" y="1054"/>
                                </a:lnTo>
                                <a:lnTo>
                                  <a:pt x="25" y="1087"/>
                                </a:lnTo>
                                <a:lnTo>
                                  <a:pt x="25" y="1120"/>
                                </a:lnTo>
                                <a:lnTo>
                                  <a:pt x="25" y="1155"/>
                                </a:lnTo>
                                <a:lnTo>
                                  <a:pt x="25" y="1189"/>
                                </a:lnTo>
                                <a:lnTo>
                                  <a:pt x="25" y="1225"/>
                                </a:lnTo>
                                <a:lnTo>
                                  <a:pt x="25" y="1261"/>
                                </a:lnTo>
                                <a:lnTo>
                                  <a:pt x="25" y="1298"/>
                                </a:lnTo>
                                <a:lnTo>
                                  <a:pt x="25" y="1336"/>
                                </a:lnTo>
                                <a:lnTo>
                                  <a:pt x="25" y="1375"/>
                                </a:lnTo>
                                <a:lnTo>
                                  <a:pt x="25" y="1414"/>
                                </a:lnTo>
                                <a:lnTo>
                                  <a:pt x="25" y="1454"/>
                                </a:lnTo>
                                <a:lnTo>
                                  <a:pt x="25" y="1495"/>
                                </a:lnTo>
                                <a:lnTo>
                                  <a:pt x="25" y="1536"/>
                                </a:lnTo>
                                <a:lnTo>
                                  <a:pt x="25" y="1578"/>
                                </a:lnTo>
                                <a:lnTo>
                                  <a:pt x="25" y="1621"/>
                                </a:lnTo>
                                <a:lnTo>
                                  <a:pt x="25" y="1665"/>
                                </a:lnTo>
                                <a:lnTo>
                                  <a:pt x="25" y="1710"/>
                                </a:lnTo>
                                <a:lnTo>
                                  <a:pt x="25" y="1755"/>
                                </a:lnTo>
                                <a:lnTo>
                                  <a:pt x="25" y="1801"/>
                                </a:lnTo>
                                <a:lnTo>
                                  <a:pt x="25" y="1848"/>
                                </a:lnTo>
                                <a:lnTo>
                                  <a:pt x="25" y="1896"/>
                                </a:lnTo>
                                <a:lnTo>
                                  <a:pt x="25" y="1945"/>
                                </a:lnTo>
                                <a:lnTo>
                                  <a:pt x="25" y="19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DE583" id="Group 3" o:spid="_x0000_s1026" style="position:absolute;margin-left:476.5pt;margin-top:64.5pt;width:92.5pt;height:99.5pt;z-index:-251657728;mso-position-horizontal-relative:page;mso-position-vertical-relative:page" coordorigin="9530,1290" coordsize="1850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">
                <v:shape id="Freeform 4" o:spid="_x0000_s1027" style="position:absolute;left:9530;top:1290;width:1850;height:1990;visibility:visible;mso-wrap-style:square;v-text-anchor:top" coordsize="1850,1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zsMAA&#10;AADaAAAADwAAAGRycy9kb3ducmV2LnhtbESPQYvCMBSE74L/ITxhb5qsgkg1ym5BETyI1YPHR/O2&#10;LW1eShO1+++NIHgcZuYbZrXpbSPu1PnKsYbviQJBnDtTcaHhct6OFyB8QDbYOCYN/+Rhsx4OVpgY&#10;9+AT3bNQiAhhn6CGMoQ2kdLnJVn0E9cSR+/PdRZDlF0hTYePCLeNnCo1lxYrjgsltpSWlNfZzUbK&#10;PN3VWX21R5Xh9aDSXynTXuuvUf+zBBGoD5/wu703GmbwuhJv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yzsMAAAADaAAAADwAAAAAAAAAAAAAAAACYAgAAZHJzL2Rvd25y&#10;ZXYueG1sUEsFBgAAAAAEAAQA9QAAAIUDAAAAAA==&#10;" path="m25,1995r,l26,1995r1,l28,1995r1,l30,1995r1,l32,1995r1,l35,1995r1,l38,1995r2,l41,1995r3,l46,1995r2,l51,1995r3,l57,1995r3,l64,1995r3,l71,1995r4,l80,1995r4,l89,1995r5,l99,1995r6,l111,1995r6,l123,1995r7,l137,1995r8,l152,1995r8,l169,1995r8,l186,1995r10,l205,1995r10,l226,1995r10,l248,1995r11,l271,1995r12,l296,1995r13,l323,1995r14,l351,1995r15,l381,1995r16,l413,1995r17,l447,1995r18,l483,1995r18,l520,1995r20,l560,1995r21,l602,1995r21,l645,1995r23,l691,1995r24,l740,1995r25,l790,1995r26,l843,1995r27,l898,1995r28,l956,1995r29,l1016,1995r31,l1078,1995r32,l1143,1995r34,l1211,1995r35,l1282,1995r36,l1355,1995r37,l1431,1995r39,l1510,1995r40,l1591,1995r42,l1676,1995r44,l1764,1995r45,l1855,1995r,-1l1855,1993r,-1l1855,1991r,-1l1855,1989r,-1l1855,1986r,-1l1855,1984r,-2l1855,1980r,-2l1855,1976r,-2l1855,1971r,-2l1855,1966r,-3l1855,1959r,-3l1855,1952r,-4l1855,1944r,-4l1855,1935r,-5l1855,1925r,-6l1855,1914r,-7l1855,1901r,-7l1855,1887r,-7l1855,1873r,-8l1855,1856r,-8l1855,1839r,-10l1855,1820r,-11l1855,1799r,-11l1855,1777r,-12l1855,1753r,-12l1855,1728r,-14l1855,1701r,-15l1855,1672r,-15l1855,1641r,-16l1855,1609r,-18l1855,1574r,-18l1855,1537r,-19l1855,1499r,-20l1855,1458r,-21l1855,1415r,-22l1855,1370r,-23l1855,1323r,-25l1855,1273r,-26l1855,1221r,-27l1855,1166r,-28l1855,1109r,-29l1855,1049r,-30l1855,987r,-32l1855,922r,-33l1855,854r,-34l1855,784r,-36l1855,711r,-38l1855,634r,-39l1855,555r,-41l1855,473r,-42l1855,388r,-44l1855,299r,-45l1855,208r,-47l1855,113r,-49l1855,15r-1,l1853,15r-1,l1851,15r-1,l1849,15r-1,l1847,15r-1,l1844,15r-1,l1841,15r-2,l1838,15r-3,l1833,15r-2,l1828,15r-3,l1822,15r-3,l1815,15r-3,l1808,15r-4,l1799,15r-4,l1790,15r-5,l1780,15r-6,l1768,15r-6,l1756,15r-7,l1742,15r-8,l1727,15r-8,l1710,15r-8,l1693,15r-9,l1674,15r-10,l1653,15r-10,l1631,15r-11,l1608,15r-12,l1583,15r-13,l1556,15r-14,l1528,15r-15,l1498,15r-16,l1466,15r-17,l1432,15r-18,l1396,15r-18,l1359,15r-20,l1319,15r-21,l1277,15r-21,l1234,15r-23,l1188,15r-24,l1139,15r-25,l1089,15r-26,l1036,15r-27,l981,15r-28,l923,15r-29,l863,15r-31,l801,15r-32,l736,15r-34,l668,15r-35,l597,15r-36,l524,15r-37,l448,15r-39,l369,15r-40,l288,15r-42,l203,15r-44,l115,15r-45,l25,15r,1l25,17r,1l25,19r,1l25,21r,2l25,24r,1l25,27r,2l25,31r,2l25,35r,3l25,40r,3l25,46r,4l25,53r,4l25,61r,4l25,69r,5l25,79r,5l25,90r,5l25,102r,6l25,115r,7l25,129r,7l25,144r,9l25,161r,9l25,180r,9l25,200r,10l25,221r,11l25,244r,12l25,268r,13l25,295r,13l25,323r,14l25,352r,16l25,384r,16l25,418r,17l25,453r,19l25,491r,19l25,530r,21l25,572r,22l25,616r,23l25,662r,24l25,711r,25l25,762r,26l25,815r,28l25,871r,29l25,929r,31l25,990r,32l25,1054r,33l25,1120r,35l25,1189r,36l25,1261r,37l25,1336r,39l25,1414r,40l25,1495r,41l25,1578r,43l25,1665r,45l25,1755r,46l25,1848r,48l25,1945r,50e" filled="f">
                  <v:path arrowok="t" o:connecttype="custom" o:connectlocs="25,3285;27,3285;36,3285;54,3285;84,3285;130,3285;196,3285;283,3285;397,3285;540,3285;715,3285;926,3285;1177,3285;1470,3285;1809,3285;1855,3284;1855,3281;1855,3272;1855,3253;1855,3220;1855,3170;1855,3099;1855,3004;1855,2881;1855,2727;1855,2537;1855,2309;1855,2038;1855,1721;1855,1354;1854,1305;1852,1305;1843,1305;1825,1305;1795,1305;1749,1305;1684,1305;1596,1305;1482,1305;1339,1305;1164,1305;953,1305;702,1305;409,1305;70,1305;25,1305;25,1308;25,1317;25,1336;25,1369;25,1419;25,1490;25,1585;25,1708;25,1862;25,2052;25,2280;25,2551;25,2868;25,32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91EBB" w:rsidRDefault="00A91EBB">
      <w:pPr>
        <w:sectPr w:rsidR="00A91EBB"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372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E7F61" w:rsidRDefault="002E7F61" w:rsidP="002E7F61">
      <w:pPr>
        <w:spacing w:line="384" w:lineRule="auto"/>
        <w:ind w:left="3402" w:right="1882" w:firstLine="575"/>
        <w:rPr>
          <w:rFonts w:ascii="Calibri" w:eastAsia="Calibri" w:hAnsi="Calibri" w:cs="Calibri"/>
          <w:b/>
          <w:color w:val="000000"/>
          <w:spacing w:val="-16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pacing w:val="-11"/>
          <w:sz w:val="28"/>
          <w:szCs w:val="28"/>
        </w:rPr>
        <w:lastRenderedPageBreak/>
        <w:t xml:space="preserve">         </w:t>
      </w:r>
      <w:r w:rsidR="00E253C4">
        <w:rPr>
          <w:rFonts w:ascii="Calibri" w:eastAsia="Calibri" w:hAnsi="Calibri" w:cs="Calibri"/>
          <w:b/>
          <w:color w:val="000000"/>
          <w:spacing w:val="-11"/>
          <w:sz w:val="28"/>
          <w:szCs w:val="28"/>
        </w:rPr>
        <w:t xml:space="preserve">   </w:t>
      </w:r>
      <w:r>
        <w:rPr>
          <w:rFonts w:ascii="Calibri" w:eastAsia="Calibri" w:hAnsi="Calibri" w:cs="Calibri"/>
          <w:b/>
          <w:color w:val="000000"/>
          <w:spacing w:val="-11"/>
          <w:sz w:val="28"/>
          <w:szCs w:val="28"/>
        </w:rPr>
        <w:t xml:space="preserve">  </w:t>
      </w:r>
      <w:r w:rsidR="003618B8">
        <w:rPr>
          <w:rFonts w:ascii="Calibri" w:eastAsia="Calibri" w:hAnsi="Calibri" w:cs="Calibri"/>
          <w:b/>
          <w:color w:val="000000"/>
          <w:spacing w:val="-11"/>
          <w:sz w:val="28"/>
          <w:szCs w:val="28"/>
        </w:rPr>
        <w:t>TÜRKİYE</w:t>
      </w:r>
      <w:r w:rsidR="003618B8">
        <w:rPr>
          <w:rFonts w:ascii="Calibri" w:eastAsia="Calibri" w:hAnsi="Calibri" w:cs="Calibri"/>
          <w:b/>
          <w:spacing w:val="-53"/>
          <w:sz w:val="28"/>
          <w:szCs w:val="28"/>
        </w:rPr>
        <w:t xml:space="preserve"> </w:t>
      </w:r>
      <w:r w:rsidR="003618B8">
        <w:rPr>
          <w:rFonts w:ascii="Calibri" w:eastAsia="Calibri" w:hAnsi="Calibri" w:cs="Calibri"/>
          <w:b/>
          <w:color w:val="000000"/>
          <w:spacing w:val="-11"/>
          <w:sz w:val="28"/>
          <w:szCs w:val="28"/>
        </w:rPr>
        <w:t>CUMHURİYETİ</w:t>
      </w:r>
      <w:r w:rsidR="003618B8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6"/>
          <w:sz w:val="28"/>
          <w:szCs w:val="28"/>
        </w:rPr>
        <w:t xml:space="preserve"> </w:t>
      </w:r>
    </w:p>
    <w:p w:rsidR="00A91EBB" w:rsidRDefault="002E7F61" w:rsidP="002E7F61">
      <w:pPr>
        <w:spacing w:line="384" w:lineRule="auto"/>
        <w:ind w:right="1882"/>
        <w:jc w:val="center"/>
        <w:rPr>
          <w:rFonts w:ascii="Calibri" w:eastAsia="Calibri" w:hAnsi="Calibri" w:cs="Calibri"/>
          <w:b/>
          <w:color w:val="000000"/>
          <w:spacing w:val="-16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pacing w:val="-16"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Calibri" w:eastAsia="Calibri" w:hAnsi="Calibri" w:cs="Calibri"/>
          <w:b/>
          <w:color w:val="000000"/>
          <w:spacing w:val="-16"/>
          <w:sz w:val="28"/>
          <w:szCs w:val="28"/>
        </w:rPr>
        <w:t>ÇANAKKALE  ONSEKİZ</w:t>
      </w:r>
      <w:proofErr w:type="gramEnd"/>
      <w:r>
        <w:rPr>
          <w:rFonts w:ascii="Calibri" w:eastAsia="Calibri" w:hAnsi="Calibri" w:cs="Calibri"/>
          <w:b/>
          <w:color w:val="000000"/>
          <w:spacing w:val="-16"/>
          <w:sz w:val="28"/>
          <w:szCs w:val="28"/>
        </w:rPr>
        <w:t xml:space="preserve"> MART ÜNİVERSİTESİ</w:t>
      </w:r>
    </w:p>
    <w:p w:rsidR="00092C5B" w:rsidRDefault="00092C5B" w:rsidP="00092C5B">
      <w:pPr>
        <w:spacing w:line="384" w:lineRule="auto"/>
        <w:ind w:right="890"/>
        <w:jc w:val="center"/>
      </w:pPr>
      <w:r>
        <w:rPr>
          <w:rFonts w:ascii="Calibri" w:eastAsia="Calibri" w:hAnsi="Calibri" w:cs="Calibri"/>
          <w:b/>
          <w:color w:val="000000"/>
          <w:spacing w:val="-16"/>
          <w:sz w:val="28"/>
          <w:szCs w:val="28"/>
        </w:rPr>
        <w:t xml:space="preserve">                                                                ÇANAKKALE UYGULAMALI</w:t>
      </w:r>
      <w:r w:rsidR="00E253C4">
        <w:rPr>
          <w:rFonts w:ascii="Calibri" w:eastAsia="Calibri" w:hAnsi="Calibri" w:cs="Calibri"/>
          <w:b/>
          <w:color w:val="000000"/>
          <w:spacing w:val="-16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pacing w:val="-16"/>
          <w:sz w:val="28"/>
          <w:szCs w:val="28"/>
        </w:rPr>
        <w:t xml:space="preserve">BİLİMLER </w:t>
      </w:r>
      <w:r w:rsidR="00E253C4">
        <w:rPr>
          <w:rFonts w:ascii="Calibri" w:eastAsia="Calibri" w:hAnsi="Calibri" w:cs="Calibri"/>
          <w:b/>
          <w:color w:val="000000"/>
          <w:spacing w:val="-16"/>
          <w:sz w:val="28"/>
          <w:szCs w:val="28"/>
        </w:rPr>
        <w:t xml:space="preserve"> FAKÜLTESİ</w:t>
      </w:r>
      <w:proofErr w:type="gramEnd"/>
    </w:p>
    <w:p w:rsidR="00A91EBB" w:rsidRDefault="00A91EBB">
      <w:pPr>
        <w:spacing w:line="81" w:lineRule="exact"/>
      </w:pPr>
    </w:p>
    <w:p w:rsidR="00A91EBB" w:rsidRDefault="002E7F61">
      <w:pPr>
        <w:ind w:left="4124"/>
      </w:pPr>
      <w:r>
        <w:rPr>
          <w:rFonts w:ascii="Calibri" w:eastAsia="Calibri" w:hAnsi="Calibri" w:cs="Calibri"/>
          <w:b/>
          <w:color w:val="000000"/>
          <w:spacing w:val="-7"/>
          <w:sz w:val="30"/>
          <w:szCs w:val="30"/>
        </w:rPr>
        <w:t xml:space="preserve">       </w:t>
      </w:r>
      <w:r w:rsidR="003618B8">
        <w:rPr>
          <w:rFonts w:ascii="Calibri" w:eastAsia="Calibri" w:hAnsi="Calibri" w:cs="Calibri"/>
          <w:b/>
          <w:color w:val="000000"/>
          <w:spacing w:val="-7"/>
          <w:sz w:val="30"/>
          <w:szCs w:val="30"/>
        </w:rPr>
        <w:t>ÖĞRENCİ</w:t>
      </w:r>
      <w:r w:rsidR="003618B8">
        <w:rPr>
          <w:rFonts w:ascii="Calibri" w:eastAsia="Calibri" w:hAnsi="Calibri" w:cs="Calibri"/>
          <w:b/>
          <w:spacing w:val="-2"/>
          <w:sz w:val="30"/>
          <w:szCs w:val="30"/>
        </w:rPr>
        <w:t xml:space="preserve"> </w:t>
      </w:r>
      <w:r w:rsidR="003618B8">
        <w:rPr>
          <w:rFonts w:ascii="Calibri" w:eastAsia="Calibri" w:hAnsi="Calibri" w:cs="Calibri"/>
          <w:b/>
          <w:color w:val="000000"/>
          <w:spacing w:val="-7"/>
          <w:sz w:val="30"/>
          <w:szCs w:val="30"/>
        </w:rPr>
        <w:t>STAJ</w:t>
      </w:r>
      <w:r w:rsidR="003618B8">
        <w:rPr>
          <w:rFonts w:ascii="Calibri" w:eastAsia="Calibri" w:hAnsi="Calibri" w:cs="Calibri"/>
          <w:b/>
          <w:spacing w:val="-4"/>
          <w:sz w:val="30"/>
          <w:szCs w:val="30"/>
        </w:rPr>
        <w:t xml:space="preserve"> </w:t>
      </w:r>
      <w:r w:rsidR="003618B8">
        <w:rPr>
          <w:rFonts w:ascii="Calibri" w:eastAsia="Calibri" w:hAnsi="Calibri" w:cs="Calibri"/>
          <w:b/>
          <w:color w:val="000000"/>
          <w:spacing w:val="-7"/>
          <w:sz w:val="30"/>
          <w:szCs w:val="30"/>
        </w:rPr>
        <w:t>DOSYASI</w:t>
      </w:r>
    </w:p>
    <w:p w:rsidR="00A91EBB" w:rsidRDefault="00A91EBB">
      <w:pPr>
        <w:spacing w:line="200" w:lineRule="exact"/>
      </w:pPr>
    </w:p>
    <w:p w:rsidR="00A91EBB" w:rsidRDefault="00A91EBB">
      <w:pPr>
        <w:spacing w:line="200" w:lineRule="exact"/>
      </w:pPr>
    </w:p>
    <w:p w:rsidR="00A91EBB" w:rsidRDefault="00A91EBB">
      <w:pPr>
        <w:spacing w:line="225" w:lineRule="exact"/>
      </w:pPr>
    </w:p>
    <w:p w:rsidR="00A91EBB" w:rsidRDefault="003618B8">
      <w:pPr>
        <w:spacing w:line="438" w:lineRule="auto"/>
        <w:ind w:left="729" w:right="3082"/>
      </w:pPr>
      <w:r>
        <w:rPr>
          <w:rFonts w:ascii="Calibri" w:eastAsia="Calibri" w:hAnsi="Calibri" w:cs="Calibri"/>
          <w:color w:val="000000"/>
          <w:spacing w:val="-6"/>
        </w:rPr>
        <w:t>STAJ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-7"/>
        </w:rPr>
        <w:t>DÖNEMİ:</w:t>
      </w:r>
      <w:r>
        <w:rPr>
          <w:rFonts w:ascii="Calibri" w:eastAsia="Calibri" w:hAnsi="Calibri" w:cs="Calibri"/>
          <w:color w:val="000000"/>
          <w:spacing w:val="-3"/>
        </w:rPr>
        <w:t>................</w:t>
      </w:r>
      <w:r>
        <w:rPr>
          <w:rFonts w:ascii="Calibri" w:eastAsia="Calibri" w:hAnsi="Calibri" w:cs="Calibri"/>
          <w:color w:val="000000"/>
          <w:spacing w:val="-4"/>
        </w:rPr>
        <w:t>.</w:t>
      </w:r>
      <w:proofErr w:type="gramEnd"/>
      <w:r>
        <w:rPr>
          <w:rFonts w:ascii="Calibri" w:eastAsia="Calibri" w:hAnsi="Calibri" w:cs="Calibri"/>
          <w:color w:val="000000"/>
          <w:spacing w:val="-4"/>
        </w:rPr>
        <w:t>/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.........</w:t>
      </w:r>
      <w:r>
        <w:rPr>
          <w:rFonts w:ascii="Calibri" w:eastAsia="Calibri" w:hAnsi="Calibri" w:cs="Calibri"/>
          <w:color w:val="000000"/>
          <w:spacing w:val="-5"/>
        </w:rPr>
        <w:t>./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....................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8"/>
        </w:rPr>
        <w:t>-</w:t>
      </w:r>
      <w:r>
        <w:rPr>
          <w:rFonts w:ascii="Calibri" w:eastAsia="Calibri" w:hAnsi="Calibri" w:cs="Calibri"/>
          <w:color w:val="000000"/>
          <w:spacing w:val="-3"/>
        </w:rPr>
        <w:t>............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5"/>
        </w:rPr>
        <w:t>./</w:t>
      </w:r>
      <w:r>
        <w:rPr>
          <w:rFonts w:ascii="Calibri" w:eastAsia="Calibri" w:hAnsi="Calibri" w:cs="Calibri"/>
          <w:color w:val="000000"/>
          <w:spacing w:val="-3"/>
        </w:rPr>
        <w:t>.........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4"/>
        </w:rPr>
        <w:t>./.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  <w:spacing w:val="-5"/>
        </w:rPr>
        <w:t>STAJ</w:t>
      </w:r>
      <w:r w:rsidR="005C1CAC">
        <w:rPr>
          <w:rFonts w:ascii="Calibri" w:eastAsia="Calibri" w:hAnsi="Calibri" w:cs="Calibri"/>
          <w:color w:val="000000"/>
          <w:spacing w:val="-5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-5"/>
        </w:rPr>
        <w:t>SÜRESİ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:</w:t>
      </w:r>
      <w:proofErr w:type="gramEnd"/>
      <w:r>
        <w:rPr>
          <w:rFonts w:ascii="Calibri" w:eastAsia="Calibri" w:hAnsi="Calibri" w:cs="Calibri"/>
          <w:color w:val="000000"/>
          <w:spacing w:val="-3"/>
        </w:rPr>
        <w:t>........................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</w:rPr>
        <w:t>iş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4"/>
        </w:rPr>
        <w:t>günü</w:t>
      </w:r>
      <w:proofErr w:type="spellEnd"/>
    </w:p>
    <w:p w:rsidR="00A91EBB" w:rsidRDefault="00A91EBB">
      <w:pPr>
        <w:spacing w:line="101" w:lineRule="exact"/>
      </w:pPr>
    </w:p>
    <w:p w:rsidR="00A91EBB" w:rsidRDefault="003618B8">
      <w:pPr>
        <w:ind w:left="724"/>
      </w:pPr>
      <w:r>
        <w:rPr>
          <w:rFonts w:ascii="Calibri" w:eastAsia="Calibri" w:hAnsi="Calibri" w:cs="Calibri"/>
          <w:b/>
          <w:color w:val="000000"/>
          <w:spacing w:val="-11"/>
        </w:rPr>
        <w:t>ÖĞRE</w:t>
      </w:r>
      <w:r>
        <w:rPr>
          <w:rFonts w:ascii="Calibri" w:eastAsia="Calibri" w:hAnsi="Calibri" w:cs="Calibri"/>
          <w:b/>
          <w:color w:val="000000"/>
          <w:spacing w:val="-10"/>
        </w:rPr>
        <w:t>NCİNİN</w:t>
      </w:r>
    </w:p>
    <w:p w:rsidR="00A91EBB" w:rsidRDefault="00A91EBB">
      <w:pPr>
        <w:spacing w:line="314" w:lineRule="exact"/>
      </w:pPr>
    </w:p>
    <w:p w:rsidR="00A91EBB" w:rsidRDefault="003618B8">
      <w:pPr>
        <w:tabs>
          <w:tab w:val="left" w:pos="1920"/>
        </w:tabs>
        <w:spacing w:line="497" w:lineRule="auto"/>
        <w:ind w:left="739" w:right="3126" w:hanging="19"/>
      </w:pPr>
      <w:r>
        <w:rPr>
          <w:rFonts w:ascii="Calibri" w:eastAsia="Calibri" w:hAnsi="Calibri" w:cs="Calibri"/>
          <w:color w:val="000000"/>
          <w:spacing w:val="-2"/>
        </w:rPr>
        <w:t>ADI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-2"/>
        </w:rPr>
        <w:t>SOYADI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: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................................................................................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  <w:spacing w:val="-7"/>
        </w:rPr>
        <w:t>BÖLÜMÜ</w:t>
      </w:r>
      <w:proofErr w:type="gramStart"/>
      <w:r>
        <w:tab/>
      </w:r>
      <w:r>
        <w:rPr>
          <w:rFonts w:ascii="Calibri" w:eastAsia="Calibri" w:hAnsi="Calibri" w:cs="Calibri"/>
          <w:color w:val="000000"/>
        </w:rPr>
        <w:t>:................................</w:t>
      </w:r>
      <w:r>
        <w:rPr>
          <w:rFonts w:ascii="Calibri" w:eastAsia="Calibri" w:hAnsi="Calibri" w:cs="Calibri"/>
          <w:color w:val="000000"/>
          <w:spacing w:val="-1"/>
        </w:rPr>
        <w:t>................................</w:t>
      </w:r>
      <w:r>
        <w:rPr>
          <w:rFonts w:ascii="Calibri" w:eastAsia="Calibri" w:hAnsi="Calibri" w:cs="Calibri"/>
          <w:color w:val="000000"/>
          <w:spacing w:val="-2"/>
        </w:rPr>
        <w:t>................</w:t>
      </w:r>
      <w:proofErr w:type="gramEnd"/>
    </w:p>
    <w:p w:rsidR="00A91EBB" w:rsidRDefault="003618B8">
      <w:pPr>
        <w:spacing w:before="4"/>
        <w:ind w:left="739"/>
      </w:pPr>
      <w:proofErr w:type="gramStart"/>
      <w:r>
        <w:rPr>
          <w:rFonts w:ascii="Calibri" w:eastAsia="Calibri" w:hAnsi="Calibri" w:cs="Calibri"/>
          <w:color w:val="000000"/>
          <w:spacing w:val="-3"/>
        </w:rPr>
        <w:t>PROGRAMI</w:t>
      </w:r>
      <w:r>
        <w:rPr>
          <w:rFonts w:ascii="Calibri" w:eastAsia="Calibri" w:hAnsi="Calibri" w:cs="Calibri"/>
          <w:spacing w:val="1"/>
        </w:rPr>
        <w:t xml:space="preserve">  </w:t>
      </w:r>
      <w:r>
        <w:rPr>
          <w:rFonts w:ascii="Calibri" w:eastAsia="Calibri" w:hAnsi="Calibri" w:cs="Calibri"/>
          <w:color w:val="000000"/>
          <w:spacing w:val="-1"/>
        </w:rPr>
        <w:t>: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................................</w:t>
      </w:r>
      <w:r>
        <w:rPr>
          <w:rFonts w:ascii="Calibri" w:eastAsia="Calibri" w:hAnsi="Calibri" w:cs="Calibri"/>
          <w:color w:val="000000"/>
          <w:spacing w:val="-2"/>
        </w:rPr>
        <w:t>................................</w:t>
      </w:r>
      <w:r>
        <w:rPr>
          <w:rFonts w:ascii="Calibri" w:eastAsia="Calibri" w:hAnsi="Calibri" w:cs="Calibri"/>
          <w:color w:val="000000"/>
          <w:spacing w:val="-1"/>
        </w:rPr>
        <w:t>................</w:t>
      </w:r>
    </w:p>
    <w:p w:rsidR="00A91EBB" w:rsidRDefault="00A91EBB">
      <w:pPr>
        <w:spacing w:line="314" w:lineRule="exact"/>
      </w:pPr>
    </w:p>
    <w:p w:rsidR="00A91EBB" w:rsidRDefault="003618B8">
      <w:pPr>
        <w:tabs>
          <w:tab w:val="left" w:pos="2165"/>
        </w:tabs>
        <w:ind w:left="734"/>
      </w:pPr>
      <w:r>
        <w:rPr>
          <w:rFonts w:ascii="Calibri" w:eastAsia="Calibri" w:hAnsi="Calibri" w:cs="Calibri"/>
          <w:color w:val="000000"/>
          <w:spacing w:val="-17"/>
        </w:rPr>
        <w:t>SINIFI</w:t>
      </w:r>
      <w:r>
        <w:tab/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color w:val="000000"/>
        </w:rPr>
        <w:t>................................</w:t>
      </w:r>
      <w:r>
        <w:rPr>
          <w:rFonts w:ascii="Calibri" w:eastAsia="Calibri" w:hAnsi="Calibri" w:cs="Calibri"/>
          <w:color w:val="000000"/>
          <w:spacing w:val="-1"/>
        </w:rPr>
        <w:t>...........................................</w:t>
      </w:r>
    </w:p>
    <w:p w:rsidR="00A91EBB" w:rsidRDefault="00A91EBB">
      <w:pPr>
        <w:spacing w:line="314" w:lineRule="exact"/>
      </w:pPr>
    </w:p>
    <w:p w:rsidR="00A91EBB" w:rsidRDefault="003618B8">
      <w:pPr>
        <w:spacing w:line="483" w:lineRule="auto"/>
        <w:ind w:left="744" w:right="3126"/>
      </w:pPr>
      <w:r>
        <w:rPr>
          <w:rFonts w:ascii="Calibri" w:eastAsia="Calibri" w:hAnsi="Calibri" w:cs="Calibri"/>
          <w:color w:val="000000"/>
          <w:spacing w:val="-3"/>
        </w:rPr>
        <w:t>NUMARASI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 xml:space="preserve">  </w:t>
      </w:r>
      <w:r>
        <w:rPr>
          <w:rFonts w:ascii="Calibri" w:eastAsia="Calibri" w:hAnsi="Calibri" w:cs="Calibri"/>
          <w:color w:val="000000"/>
          <w:spacing w:val="-2"/>
        </w:rPr>
        <w:t>:</w:t>
      </w:r>
      <w:proofErr w:type="gramEnd"/>
      <w:r>
        <w:rPr>
          <w:rFonts w:ascii="Calibri" w:eastAsia="Calibri" w:hAnsi="Calibri" w:cs="Calibri"/>
          <w:color w:val="000000"/>
          <w:spacing w:val="-1"/>
        </w:rPr>
        <w:t>................................</w:t>
      </w:r>
      <w:r>
        <w:rPr>
          <w:rFonts w:ascii="Calibri" w:eastAsia="Calibri" w:hAnsi="Calibri" w:cs="Calibri"/>
          <w:color w:val="000000"/>
          <w:spacing w:val="-2"/>
        </w:rPr>
        <w:t>................................</w:t>
      </w:r>
      <w:r>
        <w:rPr>
          <w:rFonts w:ascii="Calibri" w:eastAsia="Calibri" w:hAnsi="Calibri" w:cs="Calibri"/>
          <w:color w:val="000000"/>
          <w:spacing w:val="-1"/>
        </w:rPr>
        <w:t>................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  <w:spacing w:val="-7"/>
        </w:rPr>
        <w:t>İŞYERİNİN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6"/>
        </w:rPr>
        <w:t>ADI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-8"/>
        </w:rPr>
        <w:t>VE</w:t>
      </w:r>
      <w:r>
        <w:rPr>
          <w:rFonts w:ascii="Calibri" w:eastAsia="Calibri" w:hAnsi="Calibri" w:cs="Calibri"/>
          <w:spacing w:val="-6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-7"/>
        </w:rPr>
        <w:t>ADRESİ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-4"/>
        </w:rPr>
        <w:t>:</w:t>
      </w:r>
      <w:proofErr w:type="gram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-4"/>
        </w:rPr>
        <w:t>................................</w:t>
      </w:r>
      <w:r>
        <w:rPr>
          <w:rFonts w:ascii="Calibri" w:eastAsia="Calibri" w:hAnsi="Calibri" w:cs="Calibri"/>
          <w:color w:val="000000"/>
          <w:spacing w:val="-3"/>
        </w:rPr>
        <w:t>...............................</w:t>
      </w:r>
    </w:p>
    <w:p w:rsidR="00A91EBB" w:rsidRDefault="00A91EBB">
      <w:pPr>
        <w:spacing w:line="200" w:lineRule="exact"/>
      </w:pPr>
    </w:p>
    <w:p w:rsidR="00A91EBB" w:rsidRDefault="00A91EBB">
      <w:pPr>
        <w:spacing w:line="262" w:lineRule="exact"/>
      </w:pPr>
    </w:p>
    <w:p w:rsidR="00A91EBB" w:rsidRDefault="003618B8">
      <w:pPr>
        <w:ind w:left="744"/>
      </w:pPr>
      <w:r>
        <w:rPr>
          <w:rFonts w:ascii="Calibri" w:eastAsia="Calibri" w:hAnsi="Calibri" w:cs="Calibri"/>
          <w:b/>
          <w:color w:val="000000"/>
          <w:spacing w:val="-11"/>
        </w:rPr>
        <w:t>EĞİTİCİ</w:t>
      </w:r>
      <w:r>
        <w:rPr>
          <w:rFonts w:ascii="Calibri" w:eastAsia="Calibri" w:hAnsi="Calibri" w:cs="Calibri"/>
          <w:b/>
          <w:spacing w:val="-24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4"/>
        </w:rPr>
        <w:t>PERSONELİN</w:t>
      </w:r>
    </w:p>
    <w:p w:rsidR="00A91EBB" w:rsidRDefault="00A91EBB">
      <w:pPr>
        <w:spacing w:line="242" w:lineRule="exact"/>
      </w:pPr>
    </w:p>
    <w:p w:rsidR="00A91EBB" w:rsidRDefault="003618B8">
      <w:pPr>
        <w:ind w:left="729"/>
      </w:pPr>
      <w:r>
        <w:rPr>
          <w:rFonts w:ascii="Calibri" w:eastAsia="Calibri" w:hAnsi="Calibri" w:cs="Calibri"/>
          <w:color w:val="000000"/>
          <w:spacing w:val="-8"/>
        </w:rPr>
        <w:t>ADI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8"/>
        </w:rPr>
        <w:t>SOYADI,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10"/>
        </w:rPr>
        <w:t>UNVANI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9"/>
        </w:rPr>
        <w:t>VE</w:t>
      </w:r>
      <w:r>
        <w:rPr>
          <w:rFonts w:ascii="Calibri" w:eastAsia="Calibri" w:hAnsi="Calibri" w:cs="Calibri"/>
          <w:spacing w:val="-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-8"/>
        </w:rPr>
        <w:t>İMZASI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7"/>
        </w:rPr>
        <w:t>:</w:t>
      </w:r>
      <w:proofErr w:type="gramEnd"/>
    </w:p>
    <w:p w:rsidR="00A91EBB" w:rsidRDefault="00A91EBB">
      <w:pPr>
        <w:spacing w:line="200" w:lineRule="exact"/>
      </w:pPr>
    </w:p>
    <w:p w:rsidR="00A91EBB" w:rsidRDefault="00A91EBB">
      <w:pPr>
        <w:spacing w:line="200" w:lineRule="exact"/>
      </w:pPr>
    </w:p>
    <w:p w:rsidR="00A91EBB" w:rsidRDefault="00A91EBB">
      <w:pPr>
        <w:spacing w:line="351" w:lineRule="exact"/>
      </w:pPr>
    </w:p>
    <w:p w:rsidR="00A91EBB" w:rsidRDefault="003618B8">
      <w:pPr>
        <w:ind w:left="744"/>
      </w:pPr>
      <w:r>
        <w:rPr>
          <w:rFonts w:ascii="Calibri" w:eastAsia="Calibri" w:hAnsi="Calibri" w:cs="Calibri"/>
          <w:b/>
          <w:color w:val="000000"/>
          <w:spacing w:val="-15"/>
        </w:rPr>
        <w:t>PROGRAM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2"/>
        </w:rPr>
        <w:t>STAJ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5"/>
        </w:rPr>
        <w:t>KOORDİNATÖRÜNÜN</w:t>
      </w:r>
    </w:p>
    <w:p w:rsidR="00A91EBB" w:rsidRDefault="00A91EBB">
      <w:pPr>
        <w:spacing w:line="242" w:lineRule="exact"/>
      </w:pPr>
    </w:p>
    <w:p w:rsidR="00A91EBB" w:rsidRDefault="003618B8">
      <w:pPr>
        <w:ind w:left="734"/>
      </w:pPr>
      <w:r>
        <w:rPr>
          <w:rFonts w:ascii="Calibri" w:eastAsia="Calibri" w:hAnsi="Calibri" w:cs="Calibri"/>
          <w:color w:val="000000"/>
          <w:spacing w:val="-5"/>
        </w:rPr>
        <w:t>ADI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4"/>
        </w:rPr>
        <w:t>SOYADI,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6"/>
        </w:rPr>
        <w:t>UNVANI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5"/>
        </w:rPr>
        <w:t>VE</w:t>
      </w:r>
      <w:r>
        <w:rPr>
          <w:rFonts w:ascii="Calibri" w:eastAsia="Calibri" w:hAnsi="Calibri" w:cs="Calibri"/>
          <w:spacing w:val="-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-5"/>
        </w:rPr>
        <w:t>İMZASI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:</w:t>
      </w:r>
      <w:proofErr w:type="gram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..................</w:t>
      </w:r>
    </w:p>
    <w:p w:rsidR="00A91EBB" w:rsidRDefault="00A91EBB">
      <w:pPr>
        <w:spacing w:line="200" w:lineRule="exact"/>
      </w:pPr>
    </w:p>
    <w:p w:rsidR="00A91EBB" w:rsidRDefault="00A91EBB">
      <w:pPr>
        <w:spacing w:line="387" w:lineRule="exact"/>
      </w:pPr>
    </w:p>
    <w:p w:rsidR="00A91EBB" w:rsidRDefault="003618B8">
      <w:pPr>
        <w:tabs>
          <w:tab w:val="left" w:pos="4501"/>
        </w:tabs>
        <w:ind w:left="753"/>
      </w:pPr>
      <w:proofErr w:type="gramStart"/>
      <w:r>
        <w:rPr>
          <w:rFonts w:ascii="Calibri" w:eastAsia="Calibri" w:hAnsi="Calibri" w:cs="Calibri"/>
          <w:color w:val="000000"/>
          <w:spacing w:val="-17"/>
        </w:rPr>
        <w:t xml:space="preserve">DEĞERLENDİRME  </w:t>
      </w:r>
      <w:r>
        <w:rPr>
          <w:rFonts w:ascii="Calibri" w:eastAsia="Calibri" w:hAnsi="Calibri" w:cs="Calibri"/>
          <w:color w:val="000000"/>
          <w:spacing w:val="-21"/>
        </w:rPr>
        <w:t>SONUCU</w:t>
      </w:r>
      <w:proofErr w:type="gramEnd"/>
      <w:r>
        <w:tab/>
      </w:r>
      <w:r>
        <w:rPr>
          <w:rFonts w:ascii="Calibri" w:eastAsia="Calibri" w:hAnsi="Calibri" w:cs="Calibri"/>
          <w:color w:val="000000"/>
          <w:spacing w:val="-1"/>
        </w:rPr>
        <w:t>........................</w:t>
      </w:r>
    </w:p>
    <w:p w:rsidR="00A91EBB" w:rsidRDefault="00A91EBB">
      <w:pPr>
        <w:spacing w:line="242" w:lineRule="exact"/>
      </w:pPr>
    </w:p>
    <w:p w:rsidR="00A91EBB" w:rsidRDefault="003618B8">
      <w:pPr>
        <w:ind w:left="739"/>
      </w:pPr>
      <w:proofErr w:type="gramStart"/>
      <w:r>
        <w:rPr>
          <w:rFonts w:ascii="Calibri" w:eastAsia="Calibri" w:hAnsi="Calibri" w:cs="Calibri"/>
          <w:color w:val="000000"/>
          <w:spacing w:val="-5"/>
        </w:rPr>
        <w:t>TARİH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:</w:t>
      </w:r>
      <w:proofErr w:type="gramEnd"/>
      <w:r>
        <w:rPr>
          <w:rFonts w:ascii="Calibri" w:eastAsia="Calibri" w:hAnsi="Calibri" w:cs="Calibri"/>
          <w:color w:val="000000"/>
          <w:spacing w:val="-3"/>
        </w:rPr>
        <w:t>.............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./</w:t>
      </w:r>
      <w:r>
        <w:rPr>
          <w:rFonts w:ascii="Calibri" w:eastAsia="Calibri" w:hAnsi="Calibri" w:cs="Calibri"/>
          <w:color w:val="000000"/>
          <w:spacing w:val="-3"/>
        </w:rPr>
        <w:t>.........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./</w:t>
      </w:r>
      <w:r>
        <w:rPr>
          <w:rFonts w:ascii="Calibri" w:eastAsia="Calibri" w:hAnsi="Calibri" w:cs="Calibri"/>
          <w:color w:val="000000"/>
          <w:spacing w:val="-3"/>
        </w:rPr>
        <w:t>.....................</w:t>
      </w:r>
    </w:p>
    <w:p w:rsidR="00A91EBB" w:rsidRDefault="00A91EBB">
      <w:pPr>
        <w:spacing w:line="347" w:lineRule="exact"/>
      </w:pPr>
    </w:p>
    <w:p w:rsidR="00A91EBB" w:rsidRDefault="002E7F61">
      <w:pPr>
        <w:ind w:left="5165"/>
      </w:pPr>
      <w:r>
        <w:rPr>
          <w:rFonts w:ascii="Calibri" w:eastAsia="Calibri" w:hAnsi="Calibri" w:cs="Calibri"/>
          <w:color w:val="000000"/>
          <w:spacing w:val="-16"/>
        </w:rPr>
        <w:t xml:space="preserve">        </w:t>
      </w:r>
      <w:r w:rsidR="003618B8">
        <w:rPr>
          <w:rFonts w:ascii="Calibri" w:eastAsia="Calibri" w:hAnsi="Calibri" w:cs="Calibri"/>
          <w:color w:val="000000"/>
          <w:spacing w:val="-16"/>
        </w:rPr>
        <w:t>U</w:t>
      </w:r>
      <w:r w:rsidR="003618B8">
        <w:rPr>
          <w:rFonts w:ascii="Calibri" w:eastAsia="Calibri" w:hAnsi="Calibri" w:cs="Calibri"/>
          <w:color w:val="000000"/>
          <w:spacing w:val="-15"/>
        </w:rPr>
        <w:t>YGUNDUR.</w:t>
      </w:r>
    </w:p>
    <w:p w:rsidR="00A91EBB" w:rsidRDefault="00A91EBB">
      <w:pPr>
        <w:spacing w:line="345" w:lineRule="exact"/>
      </w:pPr>
    </w:p>
    <w:p w:rsidR="00A91EBB" w:rsidRDefault="002E7F61">
      <w:pPr>
        <w:ind w:left="4969"/>
      </w:pPr>
      <w:r>
        <w:rPr>
          <w:rFonts w:ascii="Calibri" w:eastAsia="Calibri" w:hAnsi="Calibri" w:cs="Calibri"/>
          <w:color w:val="000000"/>
          <w:spacing w:val="-16"/>
        </w:rPr>
        <w:t xml:space="preserve">       </w:t>
      </w:r>
      <w:r w:rsidR="003618B8">
        <w:rPr>
          <w:rFonts w:ascii="Calibri" w:eastAsia="Calibri" w:hAnsi="Calibri" w:cs="Calibri"/>
          <w:color w:val="000000"/>
          <w:spacing w:val="-16"/>
        </w:rPr>
        <w:t>………../……../…</w:t>
      </w:r>
      <w:r w:rsidR="003618B8">
        <w:rPr>
          <w:rFonts w:ascii="Calibri" w:eastAsia="Calibri" w:hAnsi="Calibri" w:cs="Calibri"/>
          <w:color w:val="000000"/>
          <w:spacing w:val="-15"/>
        </w:rPr>
        <w:t>……</w:t>
      </w:r>
    </w:p>
    <w:p w:rsidR="00A91EBB" w:rsidRDefault="002E7F61">
      <w:pPr>
        <w:spacing w:line="242" w:lineRule="exact"/>
      </w:pPr>
      <w:r>
        <w:t xml:space="preserve"> </w:t>
      </w:r>
    </w:p>
    <w:p w:rsidR="00A91EBB" w:rsidRDefault="002E7F61">
      <w:pPr>
        <w:ind w:left="4457"/>
      </w:pPr>
      <w:r>
        <w:rPr>
          <w:rFonts w:ascii="Calibri" w:eastAsia="Calibri" w:hAnsi="Calibri" w:cs="Calibri"/>
          <w:color w:val="000000"/>
          <w:spacing w:val="-2"/>
        </w:rPr>
        <w:t xml:space="preserve">    </w:t>
      </w:r>
      <w:r w:rsidR="00E77E7A">
        <w:rPr>
          <w:rFonts w:ascii="Calibri" w:eastAsia="Calibri" w:hAnsi="Calibri" w:cs="Calibri"/>
          <w:color w:val="000000"/>
          <w:spacing w:val="-2"/>
        </w:rPr>
        <w:t xml:space="preserve">  </w:t>
      </w:r>
      <w:proofErr w:type="spellStart"/>
      <w:r w:rsidR="00E77E7A">
        <w:rPr>
          <w:rFonts w:ascii="Calibri" w:eastAsia="Calibri" w:hAnsi="Calibri" w:cs="Calibri"/>
          <w:color w:val="000000"/>
          <w:spacing w:val="-2"/>
        </w:rPr>
        <w:t>Fakülte</w:t>
      </w:r>
      <w:proofErr w:type="spellEnd"/>
      <w:r w:rsidR="003618B8">
        <w:rPr>
          <w:rFonts w:ascii="Calibri" w:eastAsia="Calibri" w:hAnsi="Calibri" w:cs="Calibri"/>
          <w:spacing w:val="-2"/>
        </w:rPr>
        <w:t xml:space="preserve"> </w:t>
      </w:r>
      <w:proofErr w:type="spellStart"/>
      <w:r w:rsidR="003618B8">
        <w:rPr>
          <w:rFonts w:ascii="Calibri" w:eastAsia="Calibri" w:hAnsi="Calibri" w:cs="Calibri"/>
          <w:color w:val="000000"/>
          <w:spacing w:val="-2"/>
        </w:rPr>
        <w:t>Staj</w:t>
      </w:r>
      <w:proofErr w:type="spellEnd"/>
      <w:r w:rsidR="003618B8">
        <w:rPr>
          <w:rFonts w:ascii="Calibri" w:eastAsia="Calibri" w:hAnsi="Calibri" w:cs="Calibri"/>
          <w:spacing w:val="-3"/>
        </w:rPr>
        <w:t xml:space="preserve"> </w:t>
      </w:r>
      <w:proofErr w:type="spellStart"/>
      <w:r w:rsidR="003618B8">
        <w:rPr>
          <w:rFonts w:ascii="Calibri" w:eastAsia="Calibri" w:hAnsi="Calibri" w:cs="Calibri"/>
          <w:color w:val="000000"/>
          <w:spacing w:val="-2"/>
        </w:rPr>
        <w:t>Koordinatörü</w:t>
      </w:r>
      <w:proofErr w:type="spellEnd"/>
    </w:p>
    <w:p w:rsidR="00A91EBB" w:rsidRDefault="003618B8">
      <w:pPr>
        <w:spacing w:line="200" w:lineRule="exact"/>
      </w:pPr>
      <w:r>
        <w:br w:type="column"/>
      </w:r>
    </w:p>
    <w:p w:rsidR="00A91EBB" w:rsidRDefault="00A91EBB">
      <w:pPr>
        <w:spacing w:line="200" w:lineRule="exact"/>
      </w:pPr>
    </w:p>
    <w:p w:rsidR="00A91EBB" w:rsidRDefault="00A91EBB">
      <w:pPr>
        <w:spacing w:line="200" w:lineRule="exact"/>
      </w:pPr>
    </w:p>
    <w:p w:rsidR="00A91EBB" w:rsidRDefault="00A91EBB">
      <w:pPr>
        <w:spacing w:line="200" w:lineRule="exact"/>
      </w:pPr>
    </w:p>
    <w:p w:rsidR="00A91EBB" w:rsidRDefault="00A91EBB">
      <w:pPr>
        <w:spacing w:line="355" w:lineRule="exact"/>
      </w:pPr>
    </w:p>
    <w:p w:rsidR="00A91EBB" w:rsidRDefault="003618B8"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FOTO</w:t>
      </w:r>
      <w:r>
        <w:rPr>
          <w:rFonts w:ascii="Calibri" w:eastAsia="Calibri" w:hAnsi="Calibri" w:cs="Calibri"/>
          <w:color w:val="000000"/>
          <w:sz w:val="22"/>
          <w:szCs w:val="22"/>
        </w:rPr>
        <w:t>GRAF</w:t>
      </w: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num="2" w:space="708" w:equalWidth="0">
            <w:col w:w="9962" w:space="0"/>
            <w:col w:w="1944"/>
          </w:cols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358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3618B8">
      <w:pPr>
        <w:ind w:left="5187"/>
      </w:pPr>
      <w:r>
        <w:rPr>
          <w:rFonts w:ascii="Calibri" w:eastAsia="Calibri" w:hAnsi="Calibri" w:cs="Calibri"/>
          <w:b/>
          <w:color w:val="000000"/>
          <w:spacing w:val="-7"/>
          <w:sz w:val="26"/>
          <w:szCs w:val="26"/>
        </w:rPr>
        <w:lastRenderedPageBreak/>
        <w:t>STAJ</w:t>
      </w:r>
      <w:r>
        <w:rPr>
          <w:rFonts w:ascii="Calibri" w:eastAsia="Calibri" w:hAnsi="Calibri" w:cs="Calibri"/>
          <w:b/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7"/>
          <w:sz w:val="26"/>
          <w:szCs w:val="26"/>
        </w:rPr>
        <w:t>TALİMATI</w:t>
      </w: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335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3618B8" w:rsidP="0072301B">
      <w:pPr>
        <w:pStyle w:val="ListeParagraf"/>
        <w:numPr>
          <w:ilvl w:val="0"/>
          <w:numId w:val="1"/>
        </w:numPr>
        <w:jc w:val="both"/>
      </w:pPr>
      <w:r w:rsidRPr="00201FCA">
        <w:rPr>
          <w:rFonts w:ascii="Calibri" w:eastAsia="Calibri" w:hAnsi="Calibri" w:cs="Calibri"/>
          <w:b/>
          <w:color w:val="000000"/>
          <w:spacing w:val="-10"/>
          <w:sz w:val="22"/>
          <w:szCs w:val="22"/>
        </w:rPr>
        <w:lastRenderedPageBreak/>
        <w:t>STAJ</w:t>
      </w:r>
      <w:r w:rsidRPr="00201FCA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201FCA">
        <w:rPr>
          <w:rFonts w:ascii="Calibri" w:eastAsia="Calibri" w:hAnsi="Calibri" w:cs="Calibri"/>
          <w:b/>
          <w:color w:val="000000"/>
          <w:spacing w:val="-13"/>
          <w:sz w:val="22"/>
          <w:szCs w:val="22"/>
        </w:rPr>
        <w:t>ÖN</w:t>
      </w:r>
      <w:r w:rsidRPr="00201FCA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201FCA">
        <w:rPr>
          <w:rFonts w:ascii="Calibri" w:eastAsia="Calibri" w:hAnsi="Calibri" w:cs="Calibri"/>
          <w:b/>
          <w:color w:val="000000"/>
          <w:spacing w:val="-10"/>
          <w:sz w:val="22"/>
          <w:szCs w:val="22"/>
        </w:rPr>
        <w:t>HAZIRLIĞI</w:t>
      </w:r>
    </w:p>
    <w:p w:rsidR="00A91EBB" w:rsidRDefault="00A91EBB" w:rsidP="0072301B">
      <w:pPr>
        <w:spacing w:line="238" w:lineRule="exact"/>
        <w:jc w:val="both"/>
      </w:pPr>
    </w:p>
    <w:p w:rsidR="00A91EBB" w:rsidRDefault="003618B8" w:rsidP="0072301B">
      <w:pPr>
        <w:ind w:left="1324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yeri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belirlerken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mesleğinize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uygun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uygulamaların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yüksek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seviyede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yapıldığı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uygulama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alanlarının</w:t>
      </w:r>
      <w:proofErr w:type="spellEnd"/>
    </w:p>
    <w:p w:rsidR="00A91EBB" w:rsidRDefault="003618B8" w:rsidP="0072301B">
      <w:pPr>
        <w:spacing w:before="41"/>
        <w:ind w:left="720"/>
        <w:jc w:val="both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fazlaca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olduğu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işyerlerini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tercih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etmeniz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ilkeniz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olmalıdır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1EBB" w:rsidRDefault="00A91EBB" w:rsidP="0072301B">
      <w:pPr>
        <w:spacing w:line="235" w:lineRule="exact"/>
        <w:jc w:val="both"/>
      </w:pPr>
    </w:p>
    <w:p w:rsidR="00A91EBB" w:rsidRDefault="003618B8" w:rsidP="0072301B">
      <w:pPr>
        <w:spacing w:line="275" w:lineRule="auto"/>
        <w:ind w:left="720" w:right="701" w:firstLine="580"/>
        <w:jc w:val="both"/>
      </w:pP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-Staj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yapmak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istediğiniz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işyerine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bir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dilekçe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örnek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Form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9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gibi</w:t>
      </w:r>
      <w:proofErr w:type="spellEnd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ile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başvurarak</w:t>
      </w:r>
      <w:proofErr w:type="spellEnd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Form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belgesini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>iş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yerine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onaylatınız</w:t>
      </w:r>
      <w:proofErr w:type="spellEnd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Bazı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işyerleri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Form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yerine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kendilerine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ait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bir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yazıyla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okulumuza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hitaben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"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İlgili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öğrenci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işyerimizde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staj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yapabilir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"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belgesi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düzenleyebilir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1EBB" w:rsidRDefault="00A91EBB" w:rsidP="0072301B">
      <w:pPr>
        <w:spacing w:line="202" w:lineRule="exact"/>
        <w:jc w:val="both"/>
      </w:pPr>
    </w:p>
    <w:p w:rsidR="00556BA7" w:rsidRDefault="003618B8" w:rsidP="0072301B">
      <w:pPr>
        <w:spacing w:line="452" w:lineRule="auto"/>
        <w:ind w:left="1310" w:right="1397" w:firstLine="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3-İşyerinden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onaylattığınız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Form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belgesini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ilgili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programın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program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staj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koordinatörüne</w:t>
      </w:r>
      <w:proofErr w:type="spellEnd"/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imzalatınız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4-İmzalatıp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onaylattığınız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Form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belgesini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ilgili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bölüm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sekreterliğine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götürerek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dosyasını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alınız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1EBB" w:rsidRDefault="003618B8" w:rsidP="0072301B">
      <w:pPr>
        <w:spacing w:line="452" w:lineRule="auto"/>
        <w:ind w:left="1134" w:right="1397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56BA7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5-Dosyadaki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ilgili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boşlukları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doldurunuz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İşyerine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yazılan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ön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yazıyı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imzalatınız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1EBB" w:rsidRDefault="003618B8" w:rsidP="0072301B">
      <w:pPr>
        <w:spacing w:before="2" w:line="454" w:lineRule="auto"/>
        <w:ind w:left="1320" w:right="1564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6-Staj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değerlendirme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formlarındaki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ilgili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yerlere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fotoğrafınızı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yapıştırarak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ilgili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yerleri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mühürlettiriniz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7-Staj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dosyasını</w:t>
      </w:r>
      <w:proofErr w:type="spellEnd"/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alarak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işyerine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gidebilirsiniz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1EBB" w:rsidRDefault="00A91EBB">
      <w:pPr>
        <w:spacing w:line="104" w:lineRule="exact"/>
      </w:pPr>
    </w:p>
    <w:p w:rsidR="00A91EBB" w:rsidRDefault="003618B8">
      <w:pPr>
        <w:ind w:left="1324"/>
      </w:pPr>
      <w:r>
        <w:rPr>
          <w:rFonts w:ascii="Calibri" w:eastAsia="Calibri" w:hAnsi="Calibri" w:cs="Calibri"/>
          <w:b/>
          <w:color w:val="000000"/>
          <w:spacing w:val="-13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000000"/>
          <w:spacing w:val="-6"/>
          <w:sz w:val="22"/>
          <w:szCs w:val="22"/>
        </w:rPr>
        <w:t>-</w:t>
      </w:r>
      <w:r w:rsidR="00201FCA">
        <w:rPr>
          <w:rFonts w:ascii="Calibri" w:eastAsia="Calibri" w:hAnsi="Calibri" w:cs="Calibri"/>
          <w:b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1"/>
          <w:sz w:val="22"/>
          <w:szCs w:val="22"/>
        </w:rPr>
        <w:t>STAJA</w:t>
      </w:r>
      <w:r>
        <w:rPr>
          <w:rFonts w:ascii="Calibri" w:eastAsia="Calibri" w:hAnsi="Calibri" w:cs="Calibri"/>
          <w:b/>
          <w:spacing w:val="-31"/>
          <w:sz w:val="22"/>
          <w:szCs w:val="22"/>
        </w:rPr>
        <w:t xml:space="preserve"> </w:t>
      </w:r>
      <w:r w:rsidR="00A95D52">
        <w:rPr>
          <w:rFonts w:ascii="Calibri" w:eastAsia="Calibri" w:hAnsi="Calibri" w:cs="Calibri"/>
          <w:b/>
          <w:spacing w:val="-31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color w:val="000000"/>
          <w:spacing w:val="-13"/>
          <w:sz w:val="22"/>
          <w:szCs w:val="22"/>
        </w:rPr>
        <w:t>BAŞLAMA</w:t>
      </w:r>
    </w:p>
    <w:p w:rsidR="00A91EBB" w:rsidRDefault="00A91EBB" w:rsidP="0072301B">
      <w:pPr>
        <w:spacing w:line="240" w:lineRule="exact"/>
        <w:jc w:val="both"/>
      </w:pPr>
    </w:p>
    <w:p w:rsidR="00A91EBB" w:rsidRDefault="003618B8" w:rsidP="0072301B">
      <w:pPr>
        <w:ind w:left="1334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1-Okulumuzca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onaylanan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dosyasını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alarak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yapacağınız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işyerinin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yetkilisine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ulaştırınız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1EBB" w:rsidRDefault="00A91EBB" w:rsidP="0072301B">
      <w:pPr>
        <w:spacing w:line="237" w:lineRule="exact"/>
        <w:jc w:val="both"/>
      </w:pPr>
    </w:p>
    <w:p w:rsidR="00A91EBB" w:rsidRDefault="003618B8" w:rsidP="0072301B">
      <w:pPr>
        <w:ind w:left="132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2-İşyeri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personeli</w:t>
      </w:r>
      <w:proofErr w:type="spellEnd"/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ile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tanışınız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1EBB" w:rsidRDefault="00A91EBB" w:rsidP="0072301B">
      <w:pPr>
        <w:spacing w:line="235" w:lineRule="exact"/>
        <w:jc w:val="both"/>
      </w:pPr>
    </w:p>
    <w:p w:rsidR="00A91EBB" w:rsidRDefault="003618B8" w:rsidP="0072301B">
      <w:pPr>
        <w:ind w:left="1320"/>
        <w:jc w:val="both"/>
      </w:pP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-Staj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boyunca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sizinle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birinci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derecede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ilgilenecek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eğitici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personelin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sizin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için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hazırlayacağı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çalışma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programı</w:t>
      </w:r>
      <w:proofErr w:type="spellEnd"/>
    </w:p>
    <w:p w:rsidR="00A91EBB" w:rsidRDefault="003618B8" w:rsidP="0072301B">
      <w:pPr>
        <w:spacing w:before="41"/>
        <w:ind w:left="744"/>
        <w:jc w:val="both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dahilinde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çalışmaya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başlayınız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1EBB" w:rsidRDefault="00A91EBB" w:rsidP="0072301B">
      <w:pPr>
        <w:spacing w:line="238" w:lineRule="exact"/>
        <w:jc w:val="both"/>
      </w:pPr>
    </w:p>
    <w:p w:rsidR="00A91EBB" w:rsidRDefault="003618B8" w:rsidP="0072301B">
      <w:pPr>
        <w:ind w:left="1315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4-Sizlere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verilecek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görevleri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titizlikle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iş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güvenliği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esaslarına</w:t>
      </w:r>
      <w:proofErr w:type="spellEnd"/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uyarak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zamanında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yerine</w:t>
      </w:r>
      <w:proofErr w:type="spellEnd"/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getirmelisiniz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1EBB" w:rsidRDefault="00A91EBB" w:rsidP="0072301B">
      <w:pPr>
        <w:spacing w:line="240" w:lineRule="exact"/>
        <w:jc w:val="both"/>
      </w:pPr>
    </w:p>
    <w:p w:rsidR="00E42461" w:rsidRDefault="003618B8" w:rsidP="0072301B">
      <w:pPr>
        <w:spacing w:line="452" w:lineRule="auto"/>
        <w:ind w:left="1324" w:right="2789" w:firstLine="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5-Devam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durumuna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dikkat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ediniz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İşe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belirlenen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zaman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içinde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geliniz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gidiniz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1EBB" w:rsidRDefault="003618B8" w:rsidP="0072301B">
      <w:pPr>
        <w:spacing w:line="452" w:lineRule="auto"/>
        <w:ind w:left="1324" w:right="2789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6-İşyerindeki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personel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devamlı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uyum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güven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saygı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sevgi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doğrultusunda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çalışınız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7-Karşılaşabileceğiniz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sorunları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kısa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zamanda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ilgili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personele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bildiriniz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1EBB" w:rsidRDefault="003618B8" w:rsidP="0072301B">
      <w:pPr>
        <w:ind w:left="1324"/>
        <w:jc w:val="both"/>
      </w:pP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8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-Staj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esnasında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kullanımını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bilmediğiniz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cihazları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deneme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yanılma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yoluyla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kullanma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yoluna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gitmeyiniz</w:t>
      </w:r>
      <w:proofErr w:type="spellEnd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Önce</w:t>
      </w:r>
      <w:proofErr w:type="spellEnd"/>
    </w:p>
    <w:p w:rsidR="00A91EBB" w:rsidRDefault="003618B8" w:rsidP="0072301B">
      <w:pPr>
        <w:spacing w:before="40"/>
        <w:ind w:left="748"/>
        <w:jc w:val="both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öğrenin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sonra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yetkili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personelin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gözetiminde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uygulama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yapabilirsiniz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1EBB" w:rsidRDefault="00A91EBB" w:rsidP="0072301B">
      <w:pPr>
        <w:spacing w:line="235" w:lineRule="exact"/>
        <w:jc w:val="both"/>
      </w:pPr>
    </w:p>
    <w:p w:rsidR="00A91EBB" w:rsidRDefault="003618B8" w:rsidP="0072301B">
      <w:pPr>
        <w:ind w:left="133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9-Yapacağınız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stajı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verimli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hale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getirecek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önemli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faktör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kendinizin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staj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boyunca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davranışlarıdır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Staj</w:t>
      </w:r>
      <w:proofErr w:type="spellEnd"/>
    </w:p>
    <w:p w:rsidR="00A91EBB" w:rsidRDefault="003618B8" w:rsidP="0072301B">
      <w:pPr>
        <w:spacing w:before="41"/>
        <w:ind w:left="753"/>
        <w:jc w:val="both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esnasında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sürekli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öğrenme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beceri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geliştirme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bilmediğiniz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uygulamaları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sorup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öğrenebilme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ilkeniz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olmalıdır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1EBB" w:rsidRDefault="00A91EBB" w:rsidP="0072301B">
      <w:pPr>
        <w:spacing w:line="240" w:lineRule="exact"/>
        <w:jc w:val="both"/>
      </w:pPr>
    </w:p>
    <w:p w:rsidR="00A91EBB" w:rsidRDefault="003618B8" w:rsidP="0072301B">
      <w:pPr>
        <w:ind w:left="1344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10-Çalışmalarınızı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günü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gününe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ederek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eğitici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personele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onaylatınız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1EBB" w:rsidRDefault="00A91EBB" w:rsidP="0072301B">
      <w:pPr>
        <w:spacing w:line="235" w:lineRule="exact"/>
        <w:jc w:val="both"/>
      </w:pPr>
    </w:p>
    <w:p w:rsidR="00A91EBB" w:rsidRDefault="003618B8" w:rsidP="0072301B">
      <w:pPr>
        <w:ind w:left="1344"/>
        <w:jc w:val="both"/>
      </w:pP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11-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İşyerinin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çalışma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düzenine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uyunuz</w:t>
      </w:r>
      <w:proofErr w:type="spellEnd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İş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İşyerinin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güvenliğini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bozacak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davranışlardan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uzak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durunuz</w:t>
      </w:r>
      <w:proofErr w:type="spellEnd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İşyeri</w:t>
      </w:r>
      <w:proofErr w:type="spellEnd"/>
    </w:p>
    <w:p w:rsidR="00A91EBB" w:rsidRDefault="003618B8" w:rsidP="0072301B">
      <w:pPr>
        <w:spacing w:before="41"/>
        <w:ind w:left="748"/>
        <w:jc w:val="both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düzenine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uyunuz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1EBB" w:rsidRDefault="00A91EBB" w:rsidP="0072301B">
      <w:pPr>
        <w:spacing w:line="237" w:lineRule="exact"/>
        <w:jc w:val="both"/>
      </w:pPr>
    </w:p>
    <w:p w:rsidR="00A91EBB" w:rsidRDefault="003618B8" w:rsidP="0072301B">
      <w:pPr>
        <w:spacing w:line="452" w:lineRule="auto"/>
        <w:ind w:left="1349" w:right="2563" w:hanging="4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12-Özel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işyerlerinde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işyerinin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uygun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görmesi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halinde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cumartesi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günleri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staj</w:t>
      </w:r>
      <w:proofErr w:type="spellEnd"/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yapılabilir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13-Stajda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ücret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işyerinin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takdirine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bağlıdır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1EBB" w:rsidRDefault="003618B8" w:rsidP="0072301B">
      <w:pPr>
        <w:ind w:left="1310"/>
        <w:jc w:val="both"/>
      </w:pP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14-Belirlenen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okulumuz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tarafından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uygun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görülen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staj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yeri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değiştirilemez</w:t>
      </w:r>
      <w:proofErr w:type="spellEnd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İşyeri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değişikliklerinde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yeniden</w:t>
      </w:r>
      <w:proofErr w:type="spellEnd"/>
    </w:p>
    <w:p w:rsidR="00A91EBB" w:rsidRDefault="003618B8" w:rsidP="0072301B">
      <w:pPr>
        <w:spacing w:before="41"/>
        <w:ind w:left="727"/>
        <w:jc w:val="both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staj</w:t>
      </w:r>
      <w:proofErr w:type="spellEnd"/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dosyası</w:t>
      </w:r>
      <w:proofErr w:type="spellEnd"/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alınması</w:t>
      </w:r>
      <w:proofErr w:type="spellEnd"/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zorunludur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1EBB" w:rsidRDefault="00A91EBB" w:rsidP="0072301B">
      <w:pPr>
        <w:jc w:val="both"/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387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3618B8" w:rsidP="00600114"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lastRenderedPageBreak/>
        <w:t>15-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Stajını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tamamlamayan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öğrencil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derslerden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başarılı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olsalar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dahi</w:t>
      </w:r>
      <w:proofErr w:type="spellEnd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>mezun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olamazlar</w:t>
      </w:r>
      <w:proofErr w:type="spellEnd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Sadece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stajı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kalan</w:t>
      </w:r>
      <w:proofErr w:type="spellEnd"/>
    </w:p>
    <w:p w:rsidR="00A91EBB" w:rsidRDefault="003618B8">
      <w:pPr>
        <w:spacing w:before="41"/>
        <w:ind w:left="720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öğrenci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öğrenciliği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devam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ettiğinden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öğrenim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harcı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ödemek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zorundadır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1EBB" w:rsidRDefault="00A91EBB">
      <w:pPr>
        <w:spacing w:line="346" w:lineRule="exact"/>
      </w:pPr>
    </w:p>
    <w:p w:rsidR="00A91EBB" w:rsidRDefault="003618B8" w:rsidP="00600114">
      <w:r>
        <w:rPr>
          <w:rFonts w:ascii="Calibri" w:eastAsia="Calibri" w:hAnsi="Calibri" w:cs="Calibri"/>
          <w:b/>
          <w:color w:val="000000"/>
          <w:spacing w:val="-10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00"/>
          <w:spacing w:val="-6"/>
          <w:sz w:val="22"/>
          <w:szCs w:val="22"/>
        </w:rPr>
        <w:t>-</w:t>
      </w:r>
      <w:r w:rsidR="00201FCA">
        <w:rPr>
          <w:rFonts w:ascii="Calibri" w:eastAsia="Calibri" w:hAnsi="Calibri" w:cs="Calibri"/>
          <w:b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9"/>
          <w:sz w:val="22"/>
          <w:szCs w:val="22"/>
        </w:rPr>
        <w:t>STAJ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0"/>
          <w:sz w:val="22"/>
          <w:szCs w:val="22"/>
        </w:rPr>
        <w:t>DOSYASI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1"/>
          <w:sz w:val="22"/>
          <w:szCs w:val="22"/>
        </w:rPr>
        <w:t>HAZIRLAMA</w:t>
      </w:r>
    </w:p>
    <w:p w:rsidR="00A91EBB" w:rsidRDefault="00A91EBB">
      <w:pPr>
        <w:spacing w:line="240" w:lineRule="exact"/>
      </w:pPr>
    </w:p>
    <w:p w:rsidR="00A91EBB" w:rsidRDefault="003618B8" w:rsidP="0072301B">
      <w:pPr>
        <w:spacing w:line="277" w:lineRule="auto"/>
        <w:ind w:right="713"/>
        <w:jc w:val="both"/>
      </w:pP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-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Staj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dosyalarının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hazırlanmasında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düzen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ana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ilkedir</w:t>
      </w:r>
      <w:proofErr w:type="spellEnd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9"/>
          <w:sz w:val="22"/>
          <w:szCs w:val="22"/>
        </w:rPr>
        <w:t>Bu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amaçla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yazıların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mürekkepli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kalemle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veya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siyah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tükenmez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kalemle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yazılması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şekillerin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aslına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uygun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çizimlerin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ilkelerine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uygun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gerekiyorsa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çizim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malzemeleri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veya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şablonla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yapılması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yazım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veya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dilbilgisi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kurallarına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uyulması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gerekmektedir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1EBB" w:rsidRDefault="00A91EBB" w:rsidP="0072301B">
      <w:pPr>
        <w:spacing w:line="200" w:lineRule="exact"/>
        <w:jc w:val="both"/>
      </w:pPr>
    </w:p>
    <w:p w:rsidR="00A91EBB" w:rsidRDefault="003618B8" w:rsidP="0072301B">
      <w:pPr>
        <w:spacing w:line="277" w:lineRule="auto"/>
        <w:ind w:right="691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2-Staj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dosyasında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yapılan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işler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konusundaki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açıklamalarda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72E41">
        <w:rPr>
          <w:rFonts w:ascii="Calibri" w:eastAsia="Calibri" w:hAnsi="Calibri" w:cs="Calibri"/>
          <w:b/>
          <w:color w:val="000000"/>
          <w:sz w:val="22"/>
          <w:szCs w:val="22"/>
        </w:rPr>
        <w:t>her</w:t>
      </w:r>
      <w:r w:rsidRPr="00A72E41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 w:rsidRPr="00A72E41">
        <w:rPr>
          <w:rFonts w:ascii="Calibri" w:eastAsia="Calibri" w:hAnsi="Calibri" w:cs="Calibri"/>
          <w:b/>
          <w:color w:val="000000"/>
          <w:sz w:val="22"/>
          <w:szCs w:val="22"/>
        </w:rPr>
        <w:t>gün</w:t>
      </w:r>
      <w:proofErr w:type="spellEnd"/>
      <w:r w:rsidRPr="00A72E41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 w:rsidRPr="00A72E41">
        <w:rPr>
          <w:rFonts w:ascii="Calibri" w:eastAsia="Calibri" w:hAnsi="Calibri" w:cs="Calibri"/>
          <w:b/>
          <w:color w:val="000000"/>
          <w:sz w:val="22"/>
          <w:szCs w:val="22"/>
        </w:rPr>
        <w:t>için</w:t>
      </w:r>
      <w:proofErr w:type="spellEnd"/>
      <w:r w:rsidRPr="00A72E41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 w:rsidRPr="00A72E41">
        <w:rPr>
          <w:rFonts w:ascii="Calibri" w:eastAsia="Calibri" w:hAnsi="Calibri" w:cs="Calibri"/>
          <w:b/>
          <w:color w:val="000000"/>
          <w:sz w:val="22"/>
          <w:szCs w:val="22"/>
        </w:rPr>
        <w:t>en</w:t>
      </w:r>
      <w:proofErr w:type="spellEnd"/>
      <w:r w:rsidRPr="00A72E41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proofErr w:type="spellStart"/>
      <w:r w:rsidRPr="00A72E41">
        <w:rPr>
          <w:rFonts w:ascii="Calibri" w:eastAsia="Calibri" w:hAnsi="Calibri" w:cs="Calibri"/>
          <w:b/>
          <w:color w:val="000000"/>
          <w:sz w:val="22"/>
          <w:szCs w:val="22"/>
        </w:rPr>
        <w:t>az</w:t>
      </w:r>
      <w:proofErr w:type="spellEnd"/>
      <w:r w:rsidRPr="00A72E41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 w:rsidRPr="00A72E41">
        <w:rPr>
          <w:rFonts w:ascii="Calibri" w:eastAsia="Calibri" w:hAnsi="Calibri" w:cs="Calibri"/>
          <w:b/>
          <w:color w:val="000000"/>
          <w:sz w:val="22"/>
          <w:szCs w:val="22"/>
        </w:rPr>
        <w:t>bir</w:t>
      </w:r>
      <w:proofErr w:type="spellEnd"/>
      <w:r w:rsidRPr="00A72E41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 w:rsidRPr="00A72E41">
        <w:rPr>
          <w:rFonts w:ascii="Calibri" w:eastAsia="Calibri" w:hAnsi="Calibri" w:cs="Calibri"/>
          <w:b/>
          <w:color w:val="000000"/>
          <w:sz w:val="22"/>
          <w:szCs w:val="22"/>
        </w:rPr>
        <w:t>sayfa</w:t>
      </w:r>
      <w:proofErr w:type="spellEnd"/>
      <w:r w:rsidRPr="00A72E41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 w:rsidRPr="00A72E41">
        <w:rPr>
          <w:rFonts w:ascii="Calibri" w:eastAsia="Calibri" w:hAnsi="Calibri" w:cs="Calibri"/>
          <w:b/>
          <w:color w:val="000000"/>
          <w:sz w:val="22"/>
          <w:szCs w:val="22"/>
        </w:rPr>
        <w:t>olmak</w:t>
      </w:r>
      <w:proofErr w:type="spellEnd"/>
      <w:r w:rsidRPr="00A72E41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 w:rsidRPr="00A72E41">
        <w:rPr>
          <w:rFonts w:ascii="Calibri" w:eastAsia="Calibri" w:hAnsi="Calibri" w:cs="Calibri"/>
          <w:b/>
          <w:color w:val="000000"/>
          <w:sz w:val="22"/>
          <w:szCs w:val="22"/>
        </w:rPr>
        <w:t>üzere</w:t>
      </w:r>
      <w:proofErr w:type="spellEnd"/>
      <w:r w:rsidRPr="00A72E41">
        <w:rPr>
          <w:rFonts w:ascii="Calibri" w:eastAsia="Calibri" w:hAnsi="Calibri" w:cs="Calibri"/>
          <w:b/>
          <w:color w:val="000000"/>
          <w:sz w:val="22"/>
          <w:szCs w:val="22"/>
        </w:rPr>
        <w:t>,</w:t>
      </w:r>
      <w:r w:rsidRPr="00A72E41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proofErr w:type="spellStart"/>
      <w:r w:rsidRPr="00A72E41">
        <w:rPr>
          <w:rFonts w:ascii="Calibri" w:eastAsia="Calibri" w:hAnsi="Calibri" w:cs="Calibri"/>
          <w:b/>
          <w:color w:val="000000"/>
          <w:sz w:val="22"/>
          <w:szCs w:val="22"/>
        </w:rPr>
        <w:t>işin</w:t>
      </w:r>
      <w:proofErr w:type="spellEnd"/>
      <w:r w:rsidRPr="00A72E41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proofErr w:type="spellStart"/>
      <w:r w:rsidRPr="00A72E41">
        <w:rPr>
          <w:rFonts w:ascii="Calibri" w:eastAsia="Calibri" w:hAnsi="Calibri" w:cs="Calibri"/>
          <w:b/>
          <w:color w:val="000000"/>
          <w:sz w:val="22"/>
          <w:szCs w:val="22"/>
        </w:rPr>
        <w:t>kapsamı</w:t>
      </w:r>
      <w:proofErr w:type="spellEnd"/>
      <w:r w:rsidRPr="00A72E41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A72E41"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hakkında</w:t>
      </w:r>
      <w:proofErr w:type="spellEnd"/>
      <w:r w:rsidRPr="00A72E41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Pr="00A72E41"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ayrıntılı</w:t>
      </w:r>
      <w:proofErr w:type="spellEnd"/>
      <w:r w:rsidRPr="00A72E41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 w:rsidRPr="00A72E41">
        <w:rPr>
          <w:rFonts w:ascii="Calibri" w:eastAsia="Calibri" w:hAnsi="Calibri" w:cs="Calibri"/>
          <w:b/>
          <w:color w:val="000000"/>
          <w:spacing w:val="4"/>
          <w:sz w:val="22"/>
          <w:szCs w:val="22"/>
        </w:rPr>
        <w:t>ve</w:t>
      </w:r>
      <w:proofErr w:type="spellEnd"/>
      <w:r w:rsidRPr="00A72E41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 w:rsidRPr="00A72E41"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teknik</w:t>
      </w:r>
      <w:proofErr w:type="spellEnd"/>
      <w:r w:rsidRPr="00A72E41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 w:rsidRPr="00A72E41"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bilgiler</w:t>
      </w:r>
      <w:proofErr w:type="spellEnd"/>
      <w:r w:rsidRPr="00A72E41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Pr="00A72E41"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veriniz</w:t>
      </w:r>
      <w:proofErr w:type="spellEnd"/>
      <w:r w:rsidRPr="00A72E41"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.</w:t>
      </w:r>
      <w:r w:rsidRPr="00A72E41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Verilecek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bilgiler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teorik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bilgilerden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uzak</w:t>
      </w:r>
      <w:proofErr w:type="spellEnd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tamamıyla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uygulamaya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yönelik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olmalıdır</w:t>
      </w:r>
      <w:proofErr w:type="spellEnd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Ayrıca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yapılan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çalışma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projesinin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bir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örneği</w:t>
      </w:r>
      <w:proofErr w:type="spellEnd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teknik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çalışmanın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mümkünse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bir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kopyası</w:t>
      </w:r>
      <w:proofErr w:type="spellEnd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varsa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ayrıntılı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şekil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veya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şeması</w:t>
      </w:r>
      <w:proofErr w:type="spellEnd"/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staj</w:t>
      </w:r>
      <w:proofErr w:type="spellEnd"/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dosyasının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sonunda</w:t>
      </w:r>
      <w:proofErr w:type="spellEnd"/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ekler</w:t>
      </w:r>
      <w:proofErr w:type="spellEnd"/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bölümünde</w:t>
      </w:r>
      <w:proofErr w:type="spellEnd"/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veriniz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1EBB" w:rsidRDefault="00A91EBB" w:rsidP="0072301B">
      <w:pPr>
        <w:spacing w:line="200" w:lineRule="exact"/>
        <w:jc w:val="both"/>
      </w:pPr>
    </w:p>
    <w:p w:rsidR="00A91EBB" w:rsidRDefault="003618B8" w:rsidP="0072301B">
      <w:pPr>
        <w:spacing w:line="277" w:lineRule="auto"/>
        <w:ind w:right="694"/>
        <w:jc w:val="both"/>
      </w:pP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-Staj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dosyasındaki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bilgilerin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günlük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olarak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hazırlanması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yazılması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esastır</w:t>
      </w:r>
      <w:proofErr w:type="spellEnd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İşe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ait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yazılıp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çizilen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sayfalar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yetkili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eleman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tarafından</w:t>
      </w:r>
      <w:proofErr w:type="spellEnd"/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onaylatılmalıdır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Öğrenci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staj</w:t>
      </w:r>
      <w:proofErr w:type="spellEnd"/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süresi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boyunca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staj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dosyasını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yanında</w:t>
      </w:r>
      <w:proofErr w:type="spellEnd"/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bulundurarak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yapılan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denetimlerde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ilgili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denetçi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öğretim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elemanına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zamana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kadar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yaptığı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çalışmaları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dosyası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üzerinde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gösterecektir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özellikte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tutulmayan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staj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dosyalarında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E77E7A">
        <w:rPr>
          <w:rFonts w:ascii="Calibri" w:eastAsia="Calibri" w:hAnsi="Calibri" w:cs="Calibri"/>
          <w:color w:val="000000"/>
          <w:sz w:val="22"/>
          <w:szCs w:val="22"/>
        </w:rPr>
        <w:t>Fakülte</w:t>
      </w:r>
      <w:proofErr w:type="spellEnd"/>
      <w:r w:rsidR="00E77E7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Staj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Kurulu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kararı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staj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kısmen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tamamen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iptal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edilir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1EBB" w:rsidRDefault="00A91EBB" w:rsidP="0072301B">
      <w:pPr>
        <w:spacing w:line="200" w:lineRule="exact"/>
        <w:jc w:val="both"/>
      </w:pPr>
    </w:p>
    <w:p w:rsidR="00A91EBB" w:rsidRDefault="003618B8" w:rsidP="0072301B">
      <w:pPr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4-Staj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dosyasında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ilk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günün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edilmesinde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işyerinin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tanıtımını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yapınız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1EBB" w:rsidRDefault="00A91EBB" w:rsidP="0072301B">
      <w:pPr>
        <w:spacing w:line="242" w:lineRule="exact"/>
        <w:jc w:val="both"/>
      </w:pPr>
    </w:p>
    <w:p w:rsidR="00A91EBB" w:rsidRDefault="003618B8" w:rsidP="0072301B">
      <w:pPr>
        <w:jc w:val="both"/>
      </w:pP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5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-Staj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dosyasında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örnek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olarak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>40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günlük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rapor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kağıdı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vardır</w:t>
      </w:r>
      <w:proofErr w:type="spellEnd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Staj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süresi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daha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fazla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olanlar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9"/>
          <w:sz w:val="22"/>
          <w:szCs w:val="22"/>
        </w:rPr>
        <w:t>bu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sayfala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rdan</w:t>
      </w:r>
      <w:proofErr w:type="spellEnd"/>
    </w:p>
    <w:p w:rsidR="00A91EBB" w:rsidRDefault="003618B8" w:rsidP="0072301B">
      <w:pPr>
        <w:spacing w:before="41"/>
        <w:jc w:val="both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fotokopi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çoğaltıp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sayfalarına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eklemelidirler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1EBB" w:rsidRDefault="00A91EBB" w:rsidP="0072301B">
      <w:pPr>
        <w:spacing w:line="242" w:lineRule="exact"/>
        <w:jc w:val="both"/>
      </w:pPr>
    </w:p>
    <w:p w:rsidR="00A91EBB" w:rsidRDefault="003618B8" w:rsidP="0072301B">
      <w:pPr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6-Her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güne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çalışma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raporlarınızı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çizip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yazabileceğiniz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gibi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bilgisayar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ortamında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hazırlayabilirsiniz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1EBB" w:rsidRDefault="00A91EBB" w:rsidP="00600114">
      <w:pPr>
        <w:spacing w:line="343" w:lineRule="exact"/>
      </w:pPr>
    </w:p>
    <w:p w:rsidR="00A91EBB" w:rsidRDefault="003618B8" w:rsidP="00600114">
      <w:r>
        <w:rPr>
          <w:rFonts w:ascii="Calibri" w:eastAsia="Calibri" w:hAnsi="Calibri" w:cs="Calibri"/>
          <w:b/>
          <w:color w:val="000000"/>
          <w:spacing w:val="-11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00000"/>
          <w:spacing w:val="-6"/>
          <w:sz w:val="22"/>
          <w:szCs w:val="22"/>
        </w:rPr>
        <w:t>-</w:t>
      </w:r>
      <w:r w:rsidR="00201FCA">
        <w:rPr>
          <w:rFonts w:ascii="Calibri" w:eastAsia="Calibri" w:hAnsi="Calibri" w:cs="Calibri"/>
          <w:b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9"/>
          <w:sz w:val="22"/>
          <w:szCs w:val="22"/>
        </w:rPr>
        <w:t>STAJ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9"/>
          <w:sz w:val="22"/>
          <w:szCs w:val="22"/>
        </w:rPr>
        <w:t>BİTİMİNDEN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0"/>
          <w:sz w:val="22"/>
          <w:szCs w:val="22"/>
        </w:rPr>
        <w:t>SONRAKİ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9"/>
          <w:sz w:val="22"/>
          <w:szCs w:val="22"/>
        </w:rPr>
        <w:t>İŞLEMLER</w:t>
      </w:r>
    </w:p>
    <w:p w:rsidR="00A91EBB" w:rsidRDefault="00A91EBB" w:rsidP="00600114">
      <w:pPr>
        <w:spacing w:line="240" w:lineRule="exact"/>
      </w:pPr>
    </w:p>
    <w:p w:rsidR="00A91EBB" w:rsidRDefault="003618B8" w:rsidP="0072301B">
      <w:pPr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1-Yukarıda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açıklanan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ilkelere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uygun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olarak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hazırladığınız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dosyasının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imzalanıp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onaylanacak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ilgili</w:t>
      </w:r>
      <w:proofErr w:type="spellEnd"/>
    </w:p>
    <w:p w:rsidR="00A91EBB" w:rsidRDefault="003618B8" w:rsidP="0072301B">
      <w:pPr>
        <w:spacing w:before="41"/>
        <w:jc w:val="both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bölümlerini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işyerindeki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yetkili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elemanlara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imzalattırınız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1EBB" w:rsidRDefault="00A91EBB" w:rsidP="0072301B">
      <w:pPr>
        <w:spacing w:line="242" w:lineRule="exact"/>
        <w:jc w:val="both"/>
      </w:pPr>
    </w:p>
    <w:p w:rsidR="00A91EBB" w:rsidRDefault="003618B8" w:rsidP="0072301B">
      <w:pPr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2-Staj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sonunda</w:t>
      </w:r>
      <w:proofErr w:type="spellEnd"/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işyeri</w:t>
      </w:r>
      <w:proofErr w:type="spellEnd"/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personeline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veda</w:t>
      </w:r>
      <w:proofErr w:type="spellEnd"/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ediniz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1EBB" w:rsidRDefault="00A91EBB" w:rsidP="0072301B">
      <w:pPr>
        <w:spacing w:line="240" w:lineRule="exact"/>
        <w:jc w:val="both"/>
      </w:pPr>
    </w:p>
    <w:p w:rsidR="00A91EBB" w:rsidRDefault="003618B8" w:rsidP="0072301B">
      <w:pPr>
        <w:jc w:val="both"/>
      </w:pP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-Staj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değerlendirme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>formunu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8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imza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çizelgesini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kapalı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zarf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içerisinde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alıp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staj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dosyasıyla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>beraber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elden</w:t>
      </w:r>
      <w:proofErr w:type="spellEnd"/>
    </w:p>
    <w:p w:rsidR="00A91EBB" w:rsidRDefault="003618B8" w:rsidP="0072301B">
      <w:pPr>
        <w:spacing w:before="41"/>
        <w:jc w:val="both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okulumuza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getirebilirsiniz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Postayla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gönderme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yolu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tercih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edilmemelidir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1EBB" w:rsidRDefault="00A91EBB" w:rsidP="0072301B">
      <w:pPr>
        <w:spacing w:line="242" w:lineRule="exact"/>
        <w:jc w:val="both"/>
      </w:pPr>
    </w:p>
    <w:p w:rsidR="00A91EBB" w:rsidRDefault="003618B8" w:rsidP="0072301B">
      <w:pPr>
        <w:spacing w:line="276" w:lineRule="auto"/>
        <w:ind w:right="670"/>
        <w:jc w:val="both"/>
      </w:pP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-Staj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dosyasını</w:t>
      </w:r>
      <w:proofErr w:type="spellEnd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8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geç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stajın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bittiği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tarihten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sonraki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ilk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yarıyılın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başladığı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tarihe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derslerin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başladığı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tar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ih</w:t>
      </w:r>
      <w:proofErr w:type="spellEnd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kadar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program</w:t>
      </w:r>
      <w:proofErr w:type="gramEnd"/>
      <w:r>
        <w:rPr>
          <w:rFonts w:ascii="Calibri" w:eastAsia="Calibri" w:hAnsi="Calibri" w:cs="Calibri"/>
          <w:spacing w:val="3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staj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koordinatörünüze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getiriniz</w:t>
      </w:r>
      <w:proofErr w:type="spellEnd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</w:t>
      </w:r>
      <w:proofErr w:type="spellStart"/>
      <w:proofErr w:type="gram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Postayla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veya</w:t>
      </w:r>
      <w:proofErr w:type="spellEnd"/>
      <w:proofErr w:type="gramEnd"/>
      <w:r>
        <w:rPr>
          <w:rFonts w:ascii="Calibri" w:eastAsia="Calibri" w:hAnsi="Calibri" w:cs="Calibri"/>
          <w:spacing w:val="2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bir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başka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kuryeyle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staj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dosyasını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okulumuza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göndermeyiniz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tür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dosyalar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değerlendirmeye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alınmayacaktır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1EBB" w:rsidRDefault="00A91EBB" w:rsidP="0072301B">
      <w:pPr>
        <w:spacing w:line="203" w:lineRule="exact"/>
        <w:jc w:val="both"/>
      </w:pPr>
    </w:p>
    <w:p w:rsidR="00A91EBB" w:rsidRDefault="003618B8" w:rsidP="0072301B">
      <w:pPr>
        <w:jc w:val="both"/>
      </w:pP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5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-Staj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dosyasının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program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koordinatörünüze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ulaştırılmasından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sonra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yaptığınız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staja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dair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mülakat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sınavına</w:t>
      </w:r>
      <w:proofErr w:type="spellEnd"/>
      <w:r w:rsidR="006C56D7"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alınıp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uygulama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yapmanız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program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koordinatörü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tarafından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istenebilecektir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1EBB" w:rsidRDefault="00A91EBB" w:rsidP="0072301B">
      <w:pPr>
        <w:jc w:val="both"/>
      </w:pPr>
    </w:p>
    <w:p w:rsidR="007E7DDE" w:rsidRDefault="007E7DDE" w:rsidP="00600114"/>
    <w:p w:rsidR="007E7DDE" w:rsidRDefault="007E7DDE" w:rsidP="00600114"/>
    <w:p w:rsidR="00600114" w:rsidRDefault="00600114" w:rsidP="00600114"/>
    <w:p w:rsidR="00600114" w:rsidRDefault="00600114" w:rsidP="00600114"/>
    <w:p w:rsidR="00600114" w:rsidRDefault="00600114" w:rsidP="00600114"/>
    <w:p w:rsidR="00600114" w:rsidRDefault="00600114" w:rsidP="00600114"/>
    <w:p w:rsidR="00600114" w:rsidRDefault="00600114" w:rsidP="00600114"/>
    <w:p w:rsidR="00600114" w:rsidRDefault="00600114" w:rsidP="00600114"/>
    <w:p w:rsidR="00600114" w:rsidRDefault="00600114" w:rsidP="00600114"/>
    <w:p w:rsidR="00600114" w:rsidRDefault="00600114" w:rsidP="00600114"/>
    <w:p w:rsidR="00600114" w:rsidRDefault="00600114" w:rsidP="00600114"/>
    <w:p w:rsidR="007E7DDE" w:rsidRDefault="007E7DDE" w:rsidP="00600114"/>
    <w:p w:rsidR="007E7DDE" w:rsidRDefault="007E7DDE" w:rsidP="00600114"/>
    <w:p w:rsidR="007E7DDE" w:rsidRDefault="007E7DDE" w:rsidP="00600114"/>
    <w:p w:rsidR="007E7DDE" w:rsidRDefault="007E7DDE"/>
    <w:p w:rsidR="007E7DDE" w:rsidRDefault="007E7DDE"/>
    <w:p w:rsidR="007E7DDE" w:rsidRDefault="007E7DDE"/>
    <w:p w:rsidR="007E7DDE" w:rsidRPr="00E21C95" w:rsidRDefault="007E7DDE" w:rsidP="00E21C95">
      <w:pPr>
        <w:ind w:left="-567"/>
        <w:jc w:val="center"/>
        <w:rPr>
          <w:b/>
          <w:sz w:val="28"/>
          <w:szCs w:val="28"/>
        </w:rPr>
      </w:pPr>
      <w:r w:rsidRPr="00E21C95">
        <w:rPr>
          <w:b/>
          <w:sz w:val="28"/>
          <w:szCs w:val="28"/>
        </w:rPr>
        <w:t>GÜNLÜK ÇALIŞMA PROGRAMI</w:t>
      </w:r>
    </w:p>
    <w:tbl>
      <w:tblPr>
        <w:tblpPr w:leftFromText="141" w:rightFromText="141" w:vertAnchor="text" w:horzAnchor="margin" w:tblpXSpec="center" w:tblpY="91"/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20"/>
        <w:gridCol w:w="1600"/>
        <w:gridCol w:w="6616"/>
      </w:tblGrid>
      <w:tr w:rsidR="007E7DDE" w:rsidRPr="007E7DDE" w:rsidTr="007E7DD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S.No</w:t>
            </w:r>
            <w:proofErr w:type="spellEnd"/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D641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Tarih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D641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Gün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D641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Yapılan iş</w:t>
            </w:r>
          </w:p>
        </w:tc>
      </w:tr>
      <w:tr w:rsidR="007E7DDE" w:rsidRPr="007E7DDE" w:rsidTr="007E7DDE">
        <w:trPr>
          <w:trHeight w:val="3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E7DDE" w:rsidRPr="007E7DDE" w:rsidTr="007E7DDE">
        <w:trPr>
          <w:trHeight w:val="4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E7DDE" w:rsidRPr="007E7DDE" w:rsidTr="007E7DDE">
        <w:trPr>
          <w:trHeight w:val="4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E7DDE" w:rsidRPr="007E7DDE" w:rsidTr="007E7DDE">
        <w:trPr>
          <w:trHeight w:val="4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E7DDE" w:rsidRPr="007E7DDE" w:rsidTr="007E7DDE">
        <w:trPr>
          <w:trHeight w:val="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E7DDE" w:rsidRPr="007E7DDE" w:rsidTr="007E7DDE">
        <w:trPr>
          <w:trHeight w:val="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E7DDE" w:rsidRPr="007E7DDE" w:rsidTr="007E7DDE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E7DDE" w:rsidRPr="007E7DDE" w:rsidTr="007E7DDE">
        <w:trPr>
          <w:trHeight w:val="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E7DDE" w:rsidRPr="007E7DDE" w:rsidTr="007E7DD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E7DDE" w:rsidRPr="007E7DDE" w:rsidTr="007E7DDE">
        <w:trPr>
          <w:trHeight w:val="4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E7DDE" w:rsidRPr="007E7DDE" w:rsidTr="007E7DDE">
        <w:trPr>
          <w:trHeight w:val="4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E7DDE" w:rsidRPr="007E7DDE" w:rsidTr="007E7DDE">
        <w:trPr>
          <w:trHeight w:val="4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E7DDE" w:rsidRPr="007E7DDE" w:rsidTr="007E7DDE">
        <w:trPr>
          <w:trHeight w:val="4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E7DDE" w:rsidRPr="007E7DDE" w:rsidTr="007E7DDE">
        <w:trPr>
          <w:trHeight w:val="4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E7DDE" w:rsidRPr="007E7DDE" w:rsidTr="007E7DDE">
        <w:trPr>
          <w:trHeight w:val="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E7DDE" w:rsidRPr="007E7DDE" w:rsidTr="007E7DDE">
        <w:trPr>
          <w:trHeight w:val="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E7DDE" w:rsidRPr="007E7DDE" w:rsidTr="007E7DDE">
        <w:trPr>
          <w:trHeight w:val="4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E7DDE" w:rsidRPr="007E7DDE" w:rsidTr="007E7DDE">
        <w:trPr>
          <w:trHeight w:val="4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E7DDE" w:rsidRPr="007E7DDE" w:rsidTr="007E7DDE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E7DDE" w:rsidRPr="007E7DDE" w:rsidTr="007E7DDE">
        <w:trPr>
          <w:trHeight w:val="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E7DDE" w:rsidRPr="007E7DDE" w:rsidTr="007E7DDE">
        <w:trPr>
          <w:trHeight w:val="4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E7DDE" w:rsidRPr="007E7DDE" w:rsidTr="007E7DDE">
        <w:trPr>
          <w:trHeight w:val="4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E7DDE" w:rsidRPr="007E7DDE" w:rsidTr="007E7DDE">
        <w:trPr>
          <w:trHeight w:val="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E7DDE" w:rsidRPr="007E7DDE" w:rsidTr="007E7DDE">
        <w:trPr>
          <w:trHeight w:val="4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E7DDE" w:rsidRPr="007E7DDE" w:rsidTr="007E7DDE">
        <w:trPr>
          <w:trHeight w:val="4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E7DDE" w:rsidRPr="007E7DDE" w:rsidTr="007E7DDE">
        <w:trPr>
          <w:trHeight w:val="4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E7DDE" w:rsidRPr="007E7DDE" w:rsidTr="007E7DDE">
        <w:trPr>
          <w:trHeight w:val="3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E7DDE" w:rsidRPr="007E7DDE" w:rsidTr="007E7DDE">
        <w:trPr>
          <w:trHeight w:val="4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E7DDE" w:rsidRPr="007E7DDE" w:rsidTr="007E7DDE">
        <w:trPr>
          <w:trHeight w:val="3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7E7DDE" w:rsidRPr="007E7DDE" w:rsidTr="007E7DD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DE" w:rsidRPr="007E7DDE" w:rsidRDefault="007E7DDE" w:rsidP="007E7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E7D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:rsidR="007E7DDE" w:rsidRDefault="007E7DDE"/>
    <w:p w:rsidR="007E7DDE" w:rsidRDefault="007E7DDE"/>
    <w:p w:rsidR="007E7DDE" w:rsidRDefault="007E7DDE"/>
    <w:p w:rsidR="007E7DDE" w:rsidRDefault="007E7DDE"/>
    <w:p w:rsidR="007E7DDE" w:rsidRDefault="007E7DDE"/>
    <w:p w:rsidR="007E7DDE" w:rsidRDefault="007E7DDE"/>
    <w:p w:rsidR="007E7DDE" w:rsidRDefault="007E7DDE"/>
    <w:p w:rsidR="007E7DDE" w:rsidRDefault="007E7DDE"/>
    <w:p w:rsidR="007E7DDE" w:rsidRDefault="007E7DDE" w:rsidP="007E7DDE">
      <w:pPr>
        <w:ind w:left="1134"/>
        <w:sectPr w:rsidR="007E7DDE" w:rsidSect="007E7DDE">
          <w:type w:val="continuous"/>
          <w:pgSz w:w="11906" w:h="16838"/>
          <w:pgMar w:top="0" w:right="0" w:bottom="0" w:left="1276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pgSz w:w="11906" w:h="16838"/>
          <w:pgMar w:top="0" w:right="0" w:bottom="0" w:left="0" w:header="0" w:footer="0" w:gutter="0"/>
          <w:cols w:space="708"/>
        </w:sectPr>
      </w:pPr>
    </w:p>
    <w:p w:rsidR="0011147D" w:rsidRDefault="0011147D" w:rsidP="0011147D">
      <w:pPr>
        <w:spacing w:line="200" w:lineRule="exact"/>
        <w:jc w:val="center"/>
        <w:rPr>
          <w:b/>
          <w:sz w:val="32"/>
          <w:szCs w:val="32"/>
        </w:rPr>
      </w:pPr>
    </w:p>
    <w:p w:rsidR="0011147D" w:rsidRDefault="0011147D" w:rsidP="0011147D">
      <w:pPr>
        <w:spacing w:line="200" w:lineRule="exact"/>
        <w:jc w:val="center"/>
        <w:rPr>
          <w:b/>
          <w:sz w:val="32"/>
          <w:szCs w:val="32"/>
        </w:rPr>
      </w:pPr>
    </w:p>
    <w:p w:rsidR="00A91EBB" w:rsidRDefault="00A91EBB">
      <w:pPr>
        <w:spacing w:line="324" w:lineRule="exact"/>
      </w:pPr>
    </w:p>
    <w:p w:rsidR="00A91EBB" w:rsidRDefault="00A91EBB"/>
    <w:p w:rsidR="0011147D" w:rsidRDefault="0011147D">
      <w:pPr>
        <w:sectPr w:rsidR="0011147D" w:rsidSect="0011147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4877"/>
        <w:gridCol w:w="2839"/>
      </w:tblGrid>
      <w:tr w:rsidR="00A91EBB">
        <w:trPr>
          <w:trHeight w:hRule="exact" w:val="662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İşin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adı</w:t>
            </w:r>
            <w:proofErr w:type="spellEnd"/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</w:rPr>
              <w:t>TARİH: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..…../……./………</w:t>
            </w:r>
          </w:p>
        </w:tc>
      </w:tr>
      <w:tr w:rsidR="00A91EBB">
        <w:trPr>
          <w:trHeight w:hRule="exact" w:val="13650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11147D" w:rsidRDefault="003618B8">
            <w:pPr>
              <w:ind w:left="138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Yaptığınız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çalışmayı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şekil</w:t>
            </w:r>
            <w:r>
              <w:rPr>
                <w:rFonts w:ascii="Calibri" w:eastAsia="Calibri" w:hAnsi="Calibri" w:cs="Calibri"/>
                <w:color w:val="00000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çizerek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konu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pratik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bilgileri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aşağıya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yazınız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</w:p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11147D" w:rsidRPr="0011147D" w:rsidRDefault="0011147D" w:rsidP="0011147D"/>
          <w:p w:rsidR="00A91EBB" w:rsidRPr="0011147D" w:rsidRDefault="00A91EBB" w:rsidP="0011147D">
            <w:pPr>
              <w:tabs>
                <w:tab w:val="left" w:pos="930"/>
              </w:tabs>
            </w:pPr>
          </w:p>
        </w:tc>
      </w:tr>
      <w:tr w:rsidR="00A91EBB">
        <w:trPr>
          <w:trHeight w:hRule="exact" w:val="672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Değerlendirenin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Soyad</w:t>
            </w:r>
            <w:r>
              <w:rPr>
                <w:rFonts w:ascii="Calibri" w:eastAsia="Calibri" w:hAnsi="Calibri" w:cs="Calibri"/>
                <w:color w:val="000000"/>
              </w:rPr>
              <w:t>ı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Ünvanı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İmzası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:</w:t>
            </w:r>
          </w:p>
        </w:tc>
      </w:tr>
    </w:tbl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324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4877"/>
        <w:gridCol w:w="2839"/>
      </w:tblGrid>
      <w:tr w:rsidR="00A91EBB">
        <w:trPr>
          <w:trHeight w:hRule="exact" w:val="662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İşin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adı</w:t>
            </w:r>
            <w:proofErr w:type="spellEnd"/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</w:rPr>
              <w:t>TARİH: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..…../……./………</w:t>
            </w:r>
          </w:p>
        </w:tc>
      </w:tr>
      <w:tr w:rsidR="00A91EBB">
        <w:trPr>
          <w:trHeight w:hRule="exact" w:val="13650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38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Yaptığınız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çalışmayı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şekille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çizerek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konu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pratik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bilgileri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aşağıya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yazınız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</w:p>
        </w:tc>
      </w:tr>
      <w:tr w:rsidR="00A91EBB">
        <w:trPr>
          <w:trHeight w:hRule="exact" w:val="672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Değerlendirenin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Soyadı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Ünvanı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İmzası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:</w:t>
            </w:r>
          </w:p>
        </w:tc>
      </w:tr>
    </w:tbl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324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4877"/>
        <w:gridCol w:w="2839"/>
      </w:tblGrid>
      <w:tr w:rsidR="00A91EBB">
        <w:trPr>
          <w:trHeight w:hRule="exact" w:val="662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İşin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adı</w:t>
            </w:r>
            <w:proofErr w:type="spellEnd"/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</w:rPr>
              <w:t>TARİH: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..…../……./………</w:t>
            </w:r>
          </w:p>
        </w:tc>
      </w:tr>
      <w:tr w:rsidR="00A91EBB">
        <w:trPr>
          <w:trHeight w:hRule="exact" w:val="13650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38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Yaptığınız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çalışmay</w:t>
            </w:r>
            <w:r>
              <w:rPr>
                <w:rFonts w:ascii="Calibri" w:eastAsia="Calibri" w:hAnsi="Calibri" w:cs="Calibri"/>
                <w:color w:val="000000"/>
              </w:rPr>
              <w:t>ı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şekille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çizerek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konu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pratik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bilgileri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aşağıya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yazınız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</w:p>
        </w:tc>
      </w:tr>
      <w:tr w:rsidR="00A91EBB">
        <w:trPr>
          <w:trHeight w:hRule="exact" w:val="672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Değerlendirenin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Soyadı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Ünvanı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İmzası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:</w:t>
            </w:r>
          </w:p>
        </w:tc>
      </w:tr>
    </w:tbl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324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4877"/>
        <w:gridCol w:w="2839"/>
      </w:tblGrid>
      <w:tr w:rsidR="00A91EBB">
        <w:trPr>
          <w:trHeight w:hRule="exact" w:val="662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İşin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adı</w:t>
            </w:r>
            <w:proofErr w:type="spellEnd"/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</w:rPr>
              <w:t>TARİH: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..…../……./………</w:t>
            </w:r>
          </w:p>
        </w:tc>
      </w:tr>
      <w:tr w:rsidR="00A91EBB">
        <w:trPr>
          <w:trHeight w:hRule="exact" w:val="13650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38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Yaptığınız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çalışmayı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şekille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çizerek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konu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pratik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bilgileri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aşağıya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yazınız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</w:p>
        </w:tc>
      </w:tr>
      <w:tr w:rsidR="00A91EBB">
        <w:trPr>
          <w:trHeight w:hRule="exact" w:val="672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Değerlendire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nin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Soyadı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Ünvanı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İmzası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:</w:t>
            </w:r>
          </w:p>
        </w:tc>
      </w:tr>
    </w:tbl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324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4877"/>
        <w:gridCol w:w="2839"/>
      </w:tblGrid>
      <w:tr w:rsidR="00A91EBB">
        <w:trPr>
          <w:trHeight w:hRule="exact" w:val="662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İşin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adı</w:t>
            </w:r>
            <w:proofErr w:type="spellEnd"/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</w:rPr>
              <w:t>TARİH: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..…../……./………</w:t>
            </w:r>
          </w:p>
        </w:tc>
      </w:tr>
      <w:tr w:rsidR="00A91EBB">
        <w:trPr>
          <w:trHeight w:hRule="exact" w:val="13650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38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Yaptığınız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çalışmayı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şekille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çizerek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konu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pratik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bilgileri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aşağıya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yazınız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</w:p>
        </w:tc>
      </w:tr>
      <w:tr w:rsidR="00A91EBB">
        <w:trPr>
          <w:trHeight w:hRule="exact" w:val="672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Değerlendirenin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Soyadı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Ünvanı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İmzası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:</w:t>
            </w:r>
          </w:p>
        </w:tc>
      </w:tr>
    </w:tbl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324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4877"/>
        <w:gridCol w:w="2839"/>
      </w:tblGrid>
      <w:tr w:rsidR="00A91EBB">
        <w:trPr>
          <w:trHeight w:hRule="exact" w:val="662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İşin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adı</w:t>
            </w:r>
            <w:proofErr w:type="spellEnd"/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</w:rPr>
              <w:t>TARİH: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..…../……./………</w:t>
            </w:r>
          </w:p>
        </w:tc>
      </w:tr>
      <w:tr w:rsidR="00A91EBB">
        <w:trPr>
          <w:trHeight w:hRule="exact" w:val="13650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38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Yaptığınız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çalışmayı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şekille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çizerek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konu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pratik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bilgileri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aşağıya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yazınız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</w:p>
        </w:tc>
      </w:tr>
      <w:tr w:rsidR="00A91EBB">
        <w:trPr>
          <w:trHeight w:hRule="exact" w:val="672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Değerlendirenin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Soyadı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Ünvanı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İmzası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:</w:t>
            </w:r>
          </w:p>
        </w:tc>
      </w:tr>
    </w:tbl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324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4877"/>
        <w:gridCol w:w="2839"/>
      </w:tblGrid>
      <w:tr w:rsidR="00A91EBB">
        <w:trPr>
          <w:trHeight w:hRule="exact" w:val="662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İşin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adı</w:t>
            </w:r>
            <w:proofErr w:type="spellEnd"/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</w:rPr>
              <w:t>TARİH: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..…../……./………</w:t>
            </w:r>
          </w:p>
        </w:tc>
      </w:tr>
      <w:tr w:rsidR="00A91EBB">
        <w:trPr>
          <w:trHeight w:hRule="exact" w:val="13650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38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Yaptığınız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çalışmayı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şekille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çizerek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konu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pratik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bilgileri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aşağıya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yazınız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</w:p>
        </w:tc>
      </w:tr>
      <w:tr w:rsidR="00A91EBB">
        <w:trPr>
          <w:trHeight w:hRule="exact" w:val="672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Değerlendirenin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Soyadı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Ünvanı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İmzası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:</w:t>
            </w:r>
          </w:p>
        </w:tc>
      </w:tr>
    </w:tbl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324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4877"/>
        <w:gridCol w:w="2839"/>
      </w:tblGrid>
      <w:tr w:rsidR="00A91EBB">
        <w:trPr>
          <w:trHeight w:hRule="exact" w:val="662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İşin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adı</w:t>
            </w:r>
            <w:proofErr w:type="spellEnd"/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</w:rPr>
              <w:t>TARİH: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..…../……./………</w:t>
            </w:r>
          </w:p>
        </w:tc>
      </w:tr>
      <w:tr w:rsidR="00A91EBB">
        <w:trPr>
          <w:trHeight w:hRule="exact" w:val="13650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38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Yaptığınız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çalışmayı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şekille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çizerek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konu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pratik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bilgileri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aşağıya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yazınız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</w:p>
        </w:tc>
      </w:tr>
      <w:tr w:rsidR="00A91EBB">
        <w:trPr>
          <w:trHeight w:hRule="exact" w:val="672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Değerlendirenin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Soyadı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Ünvanı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İmzası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:</w:t>
            </w:r>
          </w:p>
        </w:tc>
      </w:tr>
    </w:tbl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324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4877"/>
        <w:gridCol w:w="2839"/>
      </w:tblGrid>
      <w:tr w:rsidR="00A91EBB">
        <w:trPr>
          <w:trHeight w:hRule="exact" w:val="662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İşin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adı</w:t>
            </w:r>
            <w:proofErr w:type="spellEnd"/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</w:rPr>
              <w:t>TARİH: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..…../……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./………</w:t>
            </w:r>
          </w:p>
        </w:tc>
      </w:tr>
      <w:tr w:rsidR="00A91EBB">
        <w:trPr>
          <w:trHeight w:hRule="exact" w:val="13650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38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Yaptığınız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çalışmayı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şekille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çizerek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konu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pratik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bilgileri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aşağıya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yazınız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</w:p>
        </w:tc>
      </w:tr>
      <w:tr w:rsidR="00A91EBB">
        <w:trPr>
          <w:trHeight w:hRule="exact" w:val="672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Değerlendirenin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Soyadı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Ünvanı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İmzası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:</w:t>
            </w:r>
          </w:p>
        </w:tc>
      </w:tr>
    </w:tbl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324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4877"/>
        <w:gridCol w:w="2839"/>
      </w:tblGrid>
      <w:tr w:rsidR="00A91EBB">
        <w:trPr>
          <w:trHeight w:hRule="exact" w:val="662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İşin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adı</w:t>
            </w:r>
            <w:proofErr w:type="spellEnd"/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</w:rPr>
              <w:t>TARİH: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..…../……./………</w:t>
            </w:r>
          </w:p>
        </w:tc>
      </w:tr>
      <w:tr w:rsidR="00A91EBB">
        <w:trPr>
          <w:trHeight w:hRule="exact" w:val="13650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38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Yaptığınız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çalışmayı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şekille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çizerek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konu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pratik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bilgileri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aşağıya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yazınız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</w:p>
        </w:tc>
      </w:tr>
      <w:tr w:rsidR="00A91EBB">
        <w:trPr>
          <w:trHeight w:hRule="exact" w:val="672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Değerlendirenin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Soyadı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Ünvanı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İmzası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:</w:t>
            </w:r>
          </w:p>
        </w:tc>
      </w:tr>
    </w:tbl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324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4877"/>
        <w:gridCol w:w="2839"/>
      </w:tblGrid>
      <w:tr w:rsidR="00A91EBB">
        <w:trPr>
          <w:trHeight w:hRule="exact" w:val="662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İşin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adı</w:t>
            </w:r>
            <w:proofErr w:type="spellEnd"/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</w:rPr>
              <w:t>TARİH: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..…../……./………</w:t>
            </w:r>
          </w:p>
        </w:tc>
      </w:tr>
      <w:tr w:rsidR="00A91EBB">
        <w:trPr>
          <w:trHeight w:hRule="exact" w:val="13650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38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Yaptığınız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çalışmayı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şekille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çizerek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konu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pratik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bilgileri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aşağıya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yazınız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</w:p>
        </w:tc>
      </w:tr>
      <w:tr w:rsidR="00A91EBB">
        <w:trPr>
          <w:trHeight w:hRule="exact" w:val="672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Değerlendirenin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Soyadı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Ünvanı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İmzası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:</w:t>
            </w:r>
          </w:p>
        </w:tc>
      </w:tr>
    </w:tbl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324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4877"/>
        <w:gridCol w:w="2839"/>
      </w:tblGrid>
      <w:tr w:rsidR="00A91EBB">
        <w:trPr>
          <w:trHeight w:hRule="exact" w:val="662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İşin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adı</w:t>
            </w:r>
            <w:proofErr w:type="spellEnd"/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98"/>
            </w:pPr>
            <w:r>
              <w:rPr>
                <w:rFonts w:ascii="Calibri" w:eastAsia="Calibri" w:hAnsi="Calibri" w:cs="Calibri"/>
                <w:color w:val="000000"/>
                <w:spacing w:val="-3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RİH: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..…../……./………</w:t>
            </w:r>
          </w:p>
        </w:tc>
      </w:tr>
      <w:tr w:rsidR="00A91EBB">
        <w:trPr>
          <w:trHeight w:hRule="exact" w:val="13650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38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Yaptığınız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çalışmayı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şekille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çizerek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konu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pratik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bilgileri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aşağıya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yazınız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</w:p>
        </w:tc>
      </w:tr>
      <w:tr w:rsidR="00A91EBB">
        <w:trPr>
          <w:trHeight w:hRule="exact" w:val="672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Değerlendirenin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Soyadı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Ünvanı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İmzası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:</w:t>
            </w:r>
          </w:p>
        </w:tc>
      </w:tr>
    </w:tbl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324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4877"/>
        <w:gridCol w:w="2839"/>
      </w:tblGrid>
      <w:tr w:rsidR="00A91EBB">
        <w:trPr>
          <w:trHeight w:hRule="exact" w:val="662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İşin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adı</w:t>
            </w:r>
            <w:proofErr w:type="spellEnd"/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</w:rPr>
              <w:t>TARİH: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..…../……./………</w:t>
            </w:r>
          </w:p>
        </w:tc>
      </w:tr>
      <w:tr w:rsidR="00A91EBB">
        <w:trPr>
          <w:trHeight w:hRule="exact" w:val="13650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38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Yaptığınız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çalışmayı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şekille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çizerek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konu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pratik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bilgileri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aşağıya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yazınız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</w:p>
        </w:tc>
      </w:tr>
      <w:tr w:rsidR="00A91EBB">
        <w:trPr>
          <w:trHeight w:hRule="exact" w:val="672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Değerlendirenin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Soyadı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Ünvanı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İmzası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:</w:t>
            </w:r>
          </w:p>
        </w:tc>
      </w:tr>
    </w:tbl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324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4877"/>
        <w:gridCol w:w="2839"/>
      </w:tblGrid>
      <w:tr w:rsidR="00A91EBB">
        <w:trPr>
          <w:trHeight w:hRule="exact" w:val="662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İşin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adı</w:t>
            </w:r>
            <w:proofErr w:type="spellEnd"/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</w:rPr>
              <w:t>TARİH: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..…../……./………</w:t>
            </w:r>
          </w:p>
        </w:tc>
      </w:tr>
      <w:tr w:rsidR="00A91EBB">
        <w:trPr>
          <w:trHeight w:hRule="exact" w:val="13650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38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Yaptığınız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çalışmayı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şekille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çizerek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konu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pratik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bilgileri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aşağıya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yazınız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</w:p>
        </w:tc>
      </w:tr>
      <w:tr w:rsidR="00A91EBB">
        <w:trPr>
          <w:trHeight w:hRule="exact" w:val="672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Değerlendirenin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Soyadı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Ünvanı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İmzası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:</w:t>
            </w:r>
          </w:p>
        </w:tc>
      </w:tr>
    </w:tbl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324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4877"/>
        <w:gridCol w:w="2839"/>
      </w:tblGrid>
      <w:tr w:rsidR="00A91EBB">
        <w:trPr>
          <w:trHeight w:hRule="exact" w:val="662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Yapılan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İşin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adı</w:t>
            </w:r>
            <w:proofErr w:type="spellEnd"/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</w:rPr>
              <w:t>TARİH: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..…../……./………</w:t>
            </w:r>
          </w:p>
        </w:tc>
      </w:tr>
      <w:tr w:rsidR="00A91EBB">
        <w:trPr>
          <w:trHeight w:hRule="exact" w:val="13650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38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Yaptığınız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çalışmayı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şekille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çizerek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konu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pratik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bilgileri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aşağıya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yazınız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</w:p>
        </w:tc>
      </w:tr>
      <w:tr w:rsidR="00A91EBB">
        <w:trPr>
          <w:trHeight w:hRule="exact" w:val="672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Değerlendirenin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Soyadı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Ünvanı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İmzası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:</w:t>
            </w:r>
          </w:p>
        </w:tc>
      </w:tr>
    </w:tbl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324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4877"/>
        <w:gridCol w:w="2839"/>
      </w:tblGrid>
      <w:tr w:rsidR="00A91EBB">
        <w:trPr>
          <w:trHeight w:hRule="exact" w:val="662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İşin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adı</w:t>
            </w:r>
            <w:proofErr w:type="spellEnd"/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</w:rPr>
              <w:t>TARİH: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..…../……./………</w:t>
            </w:r>
          </w:p>
        </w:tc>
      </w:tr>
      <w:tr w:rsidR="00A91EBB">
        <w:trPr>
          <w:trHeight w:hRule="exact" w:val="13650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38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Yaptığınız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çalışmayı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şekille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çizerek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konu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hakkı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nda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pratik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bilgileri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aşağıya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yazınız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</w:p>
        </w:tc>
      </w:tr>
      <w:tr w:rsidR="00A91EBB">
        <w:trPr>
          <w:trHeight w:hRule="exact" w:val="672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Değerlendirenin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Soyadı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Ünvanı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İmzası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:</w:t>
            </w:r>
          </w:p>
        </w:tc>
      </w:tr>
    </w:tbl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324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4877"/>
        <w:gridCol w:w="2839"/>
      </w:tblGrid>
      <w:tr w:rsidR="00A91EBB">
        <w:trPr>
          <w:trHeight w:hRule="exact" w:val="662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İşin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adı</w:t>
            </w:r>
            <w:proofErr w:type="spellEnd"/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</w:rPr>
              <w:t>TARİH: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..…../……./………</w:t>
            </w:r>
          </w:p>
        </w:tc>
      </w:tr>
      <w:tr w:rsidR="00A91EBB">
        <w:trPr>
          <w:trHeight w:hRule="exact" w:val="13650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38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Yaptığınız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çalışmayı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şekille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çizerek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konu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pratik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bilgileri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aşağıya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yazınız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</w:p>
        </w:tc>
      </w:tr>
      <w:tr w:rsidR="00A91EBB">
        <w:trPr>
          <w:trHeight w:hRule="exact" w:val="672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Değerlendirenin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Soyadı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Ünvanı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İmzası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:</w:t>
            </w:r>
          </w:p>
        </w:tc>
      </w:tr>
    </w:tbl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324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4877"/>
        <w:gridCol w:w="2839"/>
      </w:tblGrid>
      <w:tr w:rsidR="00A91EBB">
        <w:trPr>
          <w:trHeight w:hRule="exact" w:val="662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İşin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adı</w:t>
            </w:r>
            <w:proofErr w:type="spellEnd"/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</w:rPr>
              <w:t>TARİH: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..…../……./………</w:t>
            </w:r>
          </w:p>
        </w:tc>
      </w:tr>
      <w:tr w:rsidR="00A91EBB">
        <w:trPr>
          <w:trHeight w:hRule="exact" w:val="13650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38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Yaptığınız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çalışmayı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şekille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çizerek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konu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pratik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bilgileri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aşağıya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yazınız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</w:p>
        </w:tc>
      </w:tr>
      <w:tr w:rsidR="00A91EBB">
        <w:trPr>
          <w:trHeight w:hRule="exact" w:val="672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Değerlendirenin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Soyadı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Ünvanı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İmzası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:</w:t>
            </w:r>
          </w:p>
        </w:tc>
      </w:tr>
    </w:tbl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324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4877"/>
        <w:gridCol w:w="2839"/>
      </w:tblGrid>
      <w:tr w:rsidR="00A91EBB">
        <w:trPr>
          <w:trHeight w:hRule="exact" w:val="662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İşin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adı</w:t>
            </w:r>
            <w:proofErr w:type="spellEnd"/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</w:rPr>
              <w:t>TARİH: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..…../……./………</w:t>
            </w:r>
          </w:p>
        </w:tc>
      </w:tr>
      <w:tr w:rsidR="00A91EBB">
        <w:trPr>
          <w:trHeight w:hRule="exact" w:val="13650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38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Yaptığınız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çalışmayı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şekille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</w:rPr>
              <w:t>çizer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ek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konu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pratik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bilgileri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aşağıya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yazınız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</w:p>
        </w:tc>
      </w:tr>
      <w:tr w:rsidR="00A91EBB">
        <w:trPr>
          <w:trHeight w:hRule="exact" w:val="672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Değerlendirenin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Soyadı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Ünvanı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İmzası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:</w:t>
            </w:r>
          </w:p>
        </w:tc>
      </w:tr>
    </w:tbl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324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4877"/>
        <w:gridCol w:w="2839"/>
      </w:tblGrid>
      <w:tr w:rsidR="00A91EBB">
        <w:trPr>
          <w:trHeight w:hRule="exact" w:val="662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İşin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adı</w:t>
            </w:r>
            <w:proofErr w:type="spellEnd"/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</w:rPr>
              <w:t>TARİH: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..…../……./………</w:t>
            </w:r>
          </w:p>
        </w:tc>
      </w:tr>
      <w:tr w:rsidR="00A91EBB">
        <w:trPr>
          <w:trHeight w:hRule="exact" w:val="13650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38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Yaptığınız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çalışmayı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şekille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çizerek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konu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pratik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bilgileri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aşağıya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yazınız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</w:p>
        </w:tc>
      </w:tr>
      <w:tr w:rsidR="00A91EBB">
        <w:trPr>
          <w:trHeight w:hRule="exact" w:val="672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Değerlendirenin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Soyadı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Ünvanı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İmzası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:</w:t>
            </w:r>
          </w:p>
        </w:tc>
      </w:tr>
    </w:tbl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324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4877"/>
        <w:gridCol w:w="2839"/>
      </w:tblGrid>
      <w:tr w:rsidR="00A91EBB">
        <w:trPr>
          <w:trHeight w:hRule="exact" w:val="662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İşin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adı</w:t>
            </w:r>
            <w:proofErr w:type="spellEnd"/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</w:rPr>
              <w:t>TARİH: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..…../……./………</w:t>
            </w:r>
          </w:p>
        </w:tc>
      </w:tr>
      <w:tr w:rsidR="00A91EBB">
        <w:trPr>
          <w:trHeight w:hRule="exact" w:val="13650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38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Yaptığınız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çalışmayı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şekille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çizerek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konu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pratik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bilgileri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aşağıya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yazınız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</w:p>
        </w:tc>
      </w:tr>
      <w:tr w:rsidR="00A91EBB">
        <w:trPr>
          <w:trHeight w:hRule="exact" w:val="672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Değerlendirenin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Soyadı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Ünvanı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İmzası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:</w:t>
            </w:r>
          </w:p>
        </w:tc>
      </w:tr>
    </w:tbl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324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4877"/>
        <w:gridCol w:w="2839"/>
      </w:tblGrid>
      <w:tr w:rsidR="00A91EBB">
        <w:trPr>
          <w:trHeight w:hRule="exact" w:val="662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İşin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adı</w:t>
            </w:r>
            <w:proofErr w:type="spellEnd"/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</w:rPr>
              <w:t>TARİH: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..…../……./………</w:t>
            </w:r>
          </w:p>
        </w:tc>
      </w:tr>
      <w:tr w:rsidR="00A91EBB">
        <w:trPr>
          <w:trHeight w:hRule="exact" w:val="13650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38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Yaptığınız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çalışmayı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şekille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çizerek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konu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pratik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bilgileri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aşağıya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yazınız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</w:p>
        </w:tc>
      </w:tr>
      <w:tr w:rsidR="00A91EBB">
        <w:trPr>
          <w:trHeight w:hRule="exact" w:val="672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Değerlendirenin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Soyadı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Ünvanı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İmzası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:</w:t>
            </w:r>
          </w:p>
        </w:tc>
      </w:tr>
    </w:tbl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324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4877"/>
        <w:gridCol w:w="2839"/>
      </w:tblGrid>
      <w:tr w:rsidR="00A91EBB">
        <w:trPr>
          <w:trHeight w:hRule="exact" w:val="662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İşin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adı</w:t>
            </w:r>
            <w:proofErr w:type="spellEnd"/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</w:rPr>
              <w:t>TARİH: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..…../……./………</w:t>
            </w:r>
          </w:p>
        </w:tc>
      </w:tr>
      <w:tr w:rsidR="00A91EBB">
        <w:trPr>
          <w:trHeight w:hRule="exact" w:val="13650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38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Yaptığınız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çalışmayı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şekille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çizerek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konu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pratik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bilgileri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aşağıya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yazınız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</w:p>
        </w:tc>
      </w:tr>
      <w:tr w:rsidR="00A91EBB">
        <w:trPr>
          <w:trHeight w:hRule="exact" w:val="672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Değerlendirenin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Soyadı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Ünvanı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İmzası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:</w:t>
            </w:r>
          </w:p>
        </w:tc>
      </w:tr>
    </w:tbl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324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4877"/>
        <w:gridCol w:w="2839"/>
      </w:tblGrid>
      <w:tr w:rsidR="00A91EBB">
        <w:trPr>
          <w:trHeight w:hRule="exact" w:val="662"/>
        </w:trPr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İşin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adı</w:t>
            </w:r>
            <w:proofErr w:type="spellEnd"/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</w:rPr>
              <w:t>TARİH: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..…../……./………</w:t>
            </w:r>
          </w:p>
        </w:tc>
      </w:tr>
      <w:tr w:rsidR="00A91EBB">
        <w:trPr>
          <w:trHeight w:hRule="exact" w:val="13650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38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Yaptığınız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çalışmayı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şekille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çizerek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konu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pratik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bilgileri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aşağıya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yazınız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</w:p>
        </w:tc>
      </w:tr>
      <w:tr w:rsidR="00A91EBB">
        <w:trPr>
          <w:trHeight w:hRule="exact" w:val="672"/>
        </w:trPr>
        <w:tc>
          <w:tcPr>
            <w:tcW w:w="103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EBB" w:rsidRDefault="00A91EBB">
            <w:pPr>
              <w:spacing w:line="145" w:lineRule="exact"/>
            </w:pPr>
          </w:p>
          <w:p w:rsidR="00A91EBB" w:rsidRDefault="003618B8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Değerlendirenin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Soyadı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Ünvanı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İmzası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>:</w:t>
            </w:r>
          </w:p>
        </w:tc>
      </w:tr>
    </w:tbl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86C95">
      <w:pPr>
        <w:spacing w:line="200" w:lineRule="exact"/>
      </w:pPr>
      <w:r>
        <w:rPr>
          <w:noProof/>
          <w:lang w:val="tr-TR" w:eastAsia="tr-TR"/>
        </w:rPr>
        <w:lastRenderedPageBreak/>
        <w:t xml:space="preserve"> </w:t>
      </w:r>
    </w:p>
    <w:p w:rsidR="00A91EBB" w:rsidRDefault="00A91EBB">
      <w:pPr>
        <w:sectPr w:rsidR="00A91EBB"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00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>
      <w:pPr>
        <w:spacing w:line="242" w:lineRule="exact"/>
      </w:pPr>
    </w:p>
    <w:p w:rsidR="00A91EBB" w:rsidRDefault="00A91EBB">
      <w:pPr>
        <w:sectPr w:rsidR="00A91EB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91EBB" w:rsidRDefault="00A91EBB" w:rsidP="00A86C95">
      <w:pPr>
        <w:spacing w:line="255" w:lineRule="auto"/>
        <w:ind w:left="3389"/>
      </w:pPr>
    </w:p>
    <w:sectPr w:rsidR="00A91EBB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51AEE"/>
    <w:multiLevelType w:val="hybridMultilevel"/>
    <w:tmpl w:val="6ECC245E"/>
    <w:lvl w:ilvl="0" w:tplc="21A889BC">
      <w:start w:val="1"/>
      <w:numFmt w:val="upperLetter"/>
      <w:lvlText w:val="%1-"/>
      <w:lvlJc w:val="left"/>
      <w:pPr>
        <w:ind w:left="1660" w:hanging="360"/>
      </w:pPr>
      <w:rPr>
        <w:rFonts w:ascii="Calibri" w:eastAsia="Calibri" w:hAnsi="Calibri" w:cs="Calibri"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BB"/>
    <w:rsid w:val="00092C5B"/>
    <w:rsid w:val="000C2464"/>
    <w:rsid w:val="0011147D"/>
    <w:rsid w:val="00201FCA"/>
    <w:rsid w:val="002E7F61"/>
    <w:rsid w:val="00315DA3"/>
    <w:rsid w:val="003618B8"/>
    <w:rsid w:val="00556BA7"/>
    <w:rsid w:val="005C1CAC"/>
    <w:rsid w:val="00600114"/>
    <w:rsid w:val="006C56D7"/>
    <w:rsid w:val="0072301B"/>
    <w:rsid w:val="00792AF3"/>
    <w:rsid w:val="007C009F"/>
    <w:rsid w:val="007E7DDE"/>
    <w:rsid w:val="00A15825"/>
    <w:rsid w:val="00A72E41"/>
    <w:rsid w:val="00A86C95"/>
    <w:rsid w:val="00A91EBB"/>
    <w:rsid w:val="00A95D52"/>
    <w:rsid w:val="00B71417"/>
    <w:rsid w:val="00B80046"/>
    <w:rsid w:val="00C8540A"/>
    <w:rsid w:val="00D64183"/>
    <w:rsid w:val="00E14CEF"/>
    <w:rsid w:val="00E21C95"/>
    <w:rsid w:val="00E253C4"/>
    <w:rsid w:val="00E42461"/>
    <w:rsid w:val="00E77E7A"/>
    <w:rsid w:val="00F7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E9E56-4D34-4FEC-AD33-32E7408F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7F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F6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01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technopc</dc:creator>
  <cp:lastModifiedBy>HP</cp:lastModifiedBy>
  <cp:revision>2</cp:revision>
  <dcterms:created xsi:type="dcterms:W3CDTF">2020-06-17T08:35:00Z</dcterms:created>
  <dcterms:modified xsi:type="dcterms:W3CDTF">2020-06-17T08:35:00Z</dcterms:modified>
</cp:coreProperties>
</file>