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C6" w:rsidRDefault="005D11C6"/>
    <w:p w:rsidR="00AE3B83" w:rsidRDefault="00AE3B83"/>
    <w:p w:rsidR="00AE3B83" w:rsidRDefault="00AE3B83"/>
    <w:p w:rsidR="00AE3B83" w:rsidRDefault="00AE3B83"/>
    <w:p w:rsidR="00AE3B83" w:rsidRDefault="00603A46" w:rsidP="00AE3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ÇANAKKALE UYGULAMALI BİLİMLER </w:t>
      </w:r>
      <w:r w:rsidR="00AE3B83" w:rsidRPr="00FF1112">
        <w:rPr>
          <w:rFonts w:ascii="Times New Roman" w:hAnsi="Times New Roman" w:cs="Times New Roman"/>
          <w:b/>
          <w:sz w:val="24"/>
          <w:szCs w:val="24"/>
        </w:rPr>
        <w:t>FAKÜLTESİ DEKANLIĞINA</w:t>
      </w:r>
    </w:p>
    <w:p w:rsidR="00AE3B83" w:rsidRDefault="00AE3B83" w:rsidP="00AE3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B83" w:rsidRPr="00FF1112" w:rsidRDefault="00AE3B83" w:rsidP="00AE3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B83" w:rsidRDefault="00AE3B83" w:rsidP="00AE3B8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D4B"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 w:rsidRPr="009D0D4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  <w:r w:rsidRPr="009D0D4B"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 w:rsidRPr="009D0D4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D0D4B">
        <w:rPr>
          <w:rFonts w:ascii="Times New Roman" w:hAnsi="Times New Roman" w:cs="Times New Roman"/>
          <w:sz w:val="24"/>
          <w:szCs w:val="24"/>
        </w:rPr>
        <w:t xml:space="preserve"> Sınıfta öğrenim görmekte olan </w:t>
      </w:r>
      <w:proofErr w:type="gramStart"/>
      <w:r w:rsidRPr="009D0D4B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9D0D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D4B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9D0D4B">
        <w:rPr>
          <w:rFonts w:ascii="Times New Roman" w:hAnsi="Times New Roman" w:cs="Times New Roman"/>
          <w:sz w:val="24"/>
          <w:szCs w:val="24"/>
        </w:rPr>
        <w:t xml:space="preserve"> öğrencinizim. </w:t>
      </w:r>
    </w:p>
    <w:p w:rsidR="00AE3B83" w:rsidRDefault="00AE3B83" w:rsidP="00AE3B8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4B">
        <w:rPr>
          <w:rFonts w:ascii="Times New Roman" w:hAnsi="Times New Roman" w:cs="Times New Roman"/>
          <w:sz w:val="24"/>
          <w:szCs w:val="24"/>
        </w:rPr>
        <w:t>2021-2022 Eğitim Öğretim Yılı Güz Yarıyılında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D4B">
        <w:rPr>
          <w:rFonts w:ascii="Times New Roman" w:hAnsi="Times New Roman" w:cs="Times New Roman"/>
          <w:sz w:val="24"/>
          <w:szCs w:val="24"/>
        </w:rPr>
        <w:t xml:space="preserve"> </w:t>
      </w:r>
      <w:r w:rsidRPr="009D0D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Çanakkale </w:t>
      </w:r>
      <w:proofErr w:type="spellStart"/>
      <w:r w:rsidRPr="009D0D4B">
        <w:rPr>
          <w:rFonts w:ascii="Times New Roman" w:eastAsia="Times New Roman" w:hAnsi="Times New Roman" w:cs="Times New Roman"/>
          <w:sz w:val="24"/>
          <w:szCs w:val="24"/>
          <w:lang w:eastAsia="tr-TR"/>
        </w:rPr>
        <w:t>Onsekiz</w:t>
      </w:r>
      <w:proofErr w:type="spellEnd"/>
      <w:r w:rsidRPr="009D0D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D0D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Üniversitesi  Öğrenci  Temsilciler  Konseyi  </w:t>
      </w:r>
      <w:proofErr w:type="spellStart"/>
      <w:r w:rsidRPr="009D0D4B">
        <w:rPr>
          <w:rFonts w:ascii="Times New Roman" w:eastAsia="Times New Roman" w:hAnsi="Times New Roman" w:cs="Times New Roman"/>
          <w:sz w:val="24"/>
          <w:szCs w:val="24"/>
          <w:lang w:eastAsia="tr-TR"/>
        </w:rPr>
        <w:t>Yönergesi</w:t>
      </w:r>
      <w:r w:rsidR="00F41B16">
        <w:rPr>
          <w:rFonts w:ascii="Times New Roman" w:eastAsia="Times New Roman" w:hAnsi="Times New Roman" w:cs="Times New Roman"/>
          <w:sz w:val="24"/>
          <w:szCs w:val="24"/>
          <w:lang w:eastAsia="tr-TR"/>
        </w:rPr>
        <w:t>’nin</w:t>
      </w:r>
      <w:proofErr w:type="spellEnd"/>
      <w:r w:rsidR="00F41B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Maddesi </w:t>
      </w:r>
      <w:r w:rsidRPr="009D0D4B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 yapıla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 </w:t>
      </w:r>
      <w:r w:rsidRPr="009D0D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seçim sonucunda, Fakültemiz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Bölümü Öğrenci Temsilcisi olarak</w:t>
      </w:r>
      <w:r w:rsidR="00F41B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seçildim. Aynı Yönetmelik’in 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Maddesi uyarınca yapılacak olan seçimde Fakültemiz Öğrenci Temsilciliğine aday olmak istiyorum. </w:t>
      </w:r>
    </w:p>
    <w:p w:rsidR="00AE3B83" w:rsidRDefault="00AE3B83" w:rsidP="00AE3B8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AE3B83" w:rsidRDefault="00AE3B83" w:rsidP="00AE3B8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B83" w:rsidRDefault="00AE3B83" w:rsidP="00AE3B8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:rsidR="00AE3B83" w:rsidRDefault="00AE3B83" w:rsidP="00AE3B8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:rsidR="00AE3B83" w:rsidRDefault="00AE3B83" w:rsidP="00AE3B83">
      <w:pPr>
        <w:shd w:val="clear" w:color="auto" w:fill="FFFFFF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Adı Soyadı</w:t>
      </w:r>
    </w:p>
    <w:p w:rsidR="00AE3B83" w:rsidRDefault="00AE3B83" w:rsidP="00AE3B83">
      <w:pPr>
        <w:shd w:val="clear" w:color="auto" w:fill="FFFFFF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İmza</w:t>
      </w:r>
    </w:p>
    <w:p w:rsidR="00AE3B83" w:rsidRDefault="00AE3B83" w:rsidP="00AE3B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E3B83" w:rsidRDefault="00AE3B83" w:rsidP="00AE3B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AE3B83" w:rsidRDefault="00AE3B83" w:rsidP="00AE3B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AE3B83" w:rsidRDefault="00AE3B83" w:rsidP="00AE3B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AE3B83" w:rsidRPr="009D0D4B" w:rsidRDefault="00AE3B83" w:rsidP="00AE3B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GSM:</w:t>
      </w:r>
    </w:p>
    <w:p w:rsidR="00AE3B83" w:rsidRPr="00FF1112" w:rsidRDefault="00AE3B83" w:rsidP="00AE3B83">
      <w:pPr>
        <w:rPr>
          <w:rFonts w:ascii="Times New Roman" w:hAnsi="Times New Roman" w:cs="Times New Roman"/>
          <w:sz w:val="24"/>
          <w:szCs w:val="24"/>
        </w:rPr>
      </w:pPr>
    </w:p>
    <w:p w:rsidR="00AE3B83" w:rsidRDefault="00AE3B83"/>
    <w:sectPr w:rsidR="00AE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83"/>
    <w:rsid w:val="005D11C6"/>
    <w:rsid w:val="00603A46"/>
    <w:rsid w:val="007015BE"/>
    <w:rsid w:val="00735C51"/>
    <w:rsid w:val="008870CF"/>
    <w:rsid w:val="00AD5347"/>
    <w:rsid w:val="00AE3B83"/>
    <w:rsid w:val="00F4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A365"/>
  <w15:docId w15:val="{B942293E-6A33-403D-9762-0D409A07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3</cp:revision>
  <dcterms:created xsi:type="dcterms:W3CDTF">2021-11-24T06:45:00Z</dcterms:created>
  <dcterms:modified xsi:type="dcterms:W3CDTF">2021-11-24T12:32:00Z</dcterms:modified>
</cp:coreProperties>
</file>