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3E4E5" w14:textId="77777777" w:rsidR="005D11C6" w:rsidRDefault="005D11C6"/>
    <w:p w14:paraId="5230DB4A" w14:textId="77777777" w:rsidR="00AE3B83" w:rsidRDefault="00AE3B83"/>
    <w:p w14:paraId="37598544" w14:textId="77777777" w:rsidR="00AE3B83" w:rsidRDefault="00AE3B83"/>
    <w:p w14:paraId="005A6450" w14:textId="77777777" w:rsidR="00AE3B83" w:rsidRDefault="00AE3B83"/>
    <w:p w14:paraId="26C7060A" w14:textId="0CD60A83" w:rsidR="00AE3B83" w:rsidRDefault="00603A46" w:rsidP="00AE3B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ÇANAKKALE </w:t>
      </w:r>
      <w:r w:rsidR="00C73D0A">
        <w:rPr>
          <w:rFonts w:ascii="Times New Roman" w:hAnsi="Times New Roman" w:cs="Times New Roman"/>
          <w:b/>
          <w:sz w:val="24"/>
          <w:szCs w:val="24"/>
        </w:rPr>
        <w:t>UYGULAMALI BİLİMLER FAKÜLTESİ</w:t>
      </w:r>
      <w:bookmarkStart w:id="0" w:name="_GoBack"/>
      <w:bookmarkEnd w:id="0"/>
      <w:r w:rsidR="00AE3B83" w:rsidRPr="00FF1112">
        <w:rPr>
          <w:rFonts w:ascii="Times New Roman" w:hAnsi="Times New Roman" w:cs="Times New Roman"/>
          <w:b/>
          <w:sz w:val="24"/>
          <w:szCs w:val="24"/>
        </w:rPr>
        <w:t xml:space="preserve"> DEKANLIĞINA</w:t>
      </w:r>
    </w:p>
    <w:p w14:paraId="3C3F7138" w14:textId="77777777" w:rsidR="00AE3B83" w:rsidRDefault="00AE3B83" w:rsidP="00AE3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E7536C" w14:textId="77777777" w:rsidR="00AE3B83" w:rsidRPr="00FF1112" w:rsidRDefault="00AE3B83" w:rsidP="00AE3B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84D86" w14:textId="77777777" w:rsidR="00AE3B83" w:rsidRDefault="00AE3B83" w:rsidP="00AE3B8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D4B">
        <w:rPr>
          <w:rFonts w:ascii="Times New Roman" w:hAnsi="Times New Roman" w:cs="Times New Roman"/>
          <w:sz w:val="24"/>
          <w:szCs w:val="24"/>
        </w:rPr>
        <w:t xml:space="preserve">Fakülteniz ………………………………………………………. Bölümü ……. Sınıfta öğrenim görmekte olan </w:t>
      </w:r>
      <w:proofErr w:type="gramStart"/>
      <w:r w:rsidRPr="009D0D4B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Pr="009D0D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0D4B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Pr="009D0D4B">
        <w:rPr>
          <w:rFonts w:ascii="Times New Roman" w:hAnsi="Times New Roman" w:cs="Times New Roman"/>
          <w:sz w:val="24"/>
          <w:szCs w:val="24"/>
        </w:rPr>
        <w:t xml:space="preserve"> öğrencinizim. </w:t>
      </w:r>
    </w:p>
    <w:p w14:paraId="5B42C7BF" w14:textId="60671C65" w:rsidR="00AE3B83" w:rsidRDefault="00AE3B83" w:rsidP="00AE3B83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D0D4B">
        <w:rPr>
          <w:rFonts w:ascii="Times New Roman" w:hAnsi="Times New Roman" w:cs="Times New Roman"/>
          <w:sz w:val="24"/>
          <w:szCs w:val="24"/>
        </w:rPr>
        <w:t>2021-202</w:t>
      </w:r>
      <w:r w:rsidR="004E4F10">
        <w:rPr>
          <w:rFonts w:ascii="Times New Roman" w:hAnsi="Times New Roman" w:cs="Times New Roman"/>
          <w:sz w:val="24"/>
          <w:szCs w:val="24"/>
        </w:rPr>
        <w:t>3</w:t>
      </w:r>
      <w:r w:rsidRPr="009D0D4B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D4B">
        <w:rPr>
          <w:rFonts w:ascii="Times New Roman" w:hAnsi="Times New Roman" w:cs="Times New Roman"/>
          <w:sz w:val="24"/>
          <w:szCs w:val="24"/>
        </w:rPr>
        <w:t xml:space="preserve"> </w:t>
      </w:r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Çanakkale </w:t>
      </w:r>
      <w:proofErr w:type="spellStart"/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>Onsekiz</w:t>
      </w:r>
      <w:proofErr w:type="spellEnd"/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Mart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Üniversitesi  Öğrenci  Temsilciler  Konseyi  </w:t>
      </w:r>
      <w:proofErr w:type="spellStart"/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>Yönergesi</w:t>
      </w:r>
      <w:r w:rsidR="00F41B16">
        <w:rPr>
          <w:rFonts w:ascii="Times New Roman" w:eastAsia="Times New Roman" w:hAnsi="Times New Roman" w:cs="Times New Roman"/>
          <w:sz w:val="24"/>
          <w:szCs w:val="24"/>
          <w:lang w:eastAsia="tr-TR"/>
        </w:rPr>
        <w:t>’nin</w:t>
      </w:r>
      <w:proofErr w:type="spellEnd"/>
      <w:r w:rsidR="00F41B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16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Maddesi </w:t>
      </w:r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 yapıla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 </w:t>
      </w:r>
      <w:r w:rsidRPr="009D0D4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seçim sonucunda, Fakültemiz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Bölümü Öğrenci Temsilcisi olarak</w:t>
      </w:r>
      <w:r w:rsidR="00F41B1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seçildim. Aynı Yönetmelik’in 18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Maddesi uyarınca yapılacak olan seçimde Fakültemiz Öğrenci Temsilciliğine aday olmak istiyorum. </w:t>
      </w:r>
    </w:p>
    <w:p w14:paraId="2BF5E1D3" w14:textId="77777777" w:rsidR="00AE3B83" w:rsidRDefault="00AE3B83" w:rsidP="00AE3B8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saygılarımla arz ederim.</w:t>
      </w:r>
    </w:p>
    <w:p w14:paraId="12E523A9" w14:textId="77777777" w:rsidR="00AE3B83" w:rsidRDefault="00AE3B83" w:rsidP="00AE3B83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95D339" w14:textId="77777777" w:rsidR="00AE3B83" w:rsidRDefault="00AE3B83" w:rsidP="00AE3B8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</w:p>
    <w:p w14:paraId="3DD520D3" w14:textId="77777777" w:rsidR="00AE3B83" w:rsidRDefault="00AE3B83" w:rsidP="00AE3B83">
      <w:pPr>
        <w:shd w:val="clear" w:color="auto" w:fill="FFFFFF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Tarih</w:t>
      </w:r>
    </w:p>
    <w:p w14:paraId="345926E1" w14:textId="77777777" w:rsidR="00AE3B83" w:rsidRDefault="00AE3B83" w:rsidP="00AE3B83">
      <w:pPr>
        <w:shd w:val="clear" w:color="auto" w:fill="FFFFFF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Adı Soyadı</w:t>
      </w:r>
    </w:p>
    <w:p w14:paraId="5B35529D" w14:textId="77777777" w:rsidR="00AE3B83" w:rsidRDefault="00AE3B83" w:rsidP="00AE3B83">
      <w:pPr>
        <w:shd w:val="clear" w:color="auto" w:fill="FFFFFF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İmza</w:t>
      </w:r>
    </w:p>
    <w:p w14:paraId="27AF38D0" w14:textId="77777777" w:rsidR="00AE3B83" w:rsidRDefault="00AE3B83" w:rsidP="00AE3B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08234CFF" w14:textId="77777777" w:rsidR="00AE3B83" w:rsidRDefault="00AE3B83" w:rsidP="00AE3B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</w:t>
      </w:r>
    </w:p>
    <w:p w14:paraId="4D4D8669" w14:textId="77777777" w:rsidR="00AE3B83" w:rsidRDefault="00AE3B83" w:rsidP="00AE3B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322A57B1" w14:textId="77777777" w:rsidR="00AE3B83" w:rsidRDefault="00AE3B83" w:rsidP="00AE3B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1D72EA35" w14:textId="77777777" w:rsidR="00AE3B83" w:rsidRPr="009D0D4B" w:rsidRDefault="00AE3B83" w:rsidP="00AE3B83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GSM:</w:t>
      </w:r>
    </w:p>
    <w:p w14:paraId="5C8FC2FA" w14:textId="77777777" w:rsidR="00AE3B83" w:rsidRPr="00FF1112" w:rsidRDefault="00AE3B83" w:rsidP="00AE3B83">
      <w:pPr>
        <w:rPr>
          <w:rFonts w:ascii="Times New Roman" w:hAnsi="Times New Roman" w:cs="Times New Roman"/>
          <w:sz w:val="24"/>
          <w:szCs w:val="24"/>
        </w:rPr>
      </w:pPr>
    </w:p>
    <w:p w14:paraId="1237D4DA" w14:textId="77777777" w:rsidR="00AE3B83" w:rsidRDefault="00AE3B83"/>
    <w:sectPr w:rsidR="00AE3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B83"/>
    <w:rsid w:val="004E4F10"/>
    <w:rsid w:val="005D11C6"/>
    <w:rsid w:val="00603A46"/>
    <w:rsid w:val="007015BE"/>
    <w:rsid w:val="00735C51"/>
    <w:rsid w:val="0078274D"/>
    <w:rsid w:val="008870CF"/>
    <w:rsid w:val="00AD5347"/>
    <w:rsid w:val="00AE3B83"/>
    <w:rsid w:val="00C73D0A"/>
    <w:rsid w:val="00F41B16"/>
    <w:rsid w:val="00F5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B1B1"/>
  <w15:docId w15:val="{B942293E-6A33-403D-9762-0D409A07B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B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HP</cp:lastModifiedBy>
  <cp:revision>2</cp:revision>
  <dcterms:created xsi:type="dcterms:W3CDTF">2022-03-21T10:32:00Z</dcterms:created>
  <dcterms:modified xsi:type="dcterms:W3CDTF">2022-03-21T10:32:00Z</dcterms:modified>
</cp:coreProperties>
</file>