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9" w:rsidRPr="002E3513" w:rsidRDefault="00793639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</w:t>
      </w:r>
      <w:r w:rsidRPr="002E3513">
        <w:rPr>
          <w:rFonts w:ascii="Times New Roman" w:hAnsi="Times New Roman" w:cs="Times New Roman"/>
          <w:b/>
          <w:sz w:val="24"/>
          <w:szCs w:val="24"/>
        </w:rPr>
        <w:t>C.</w:t>
      </w:r>
    </w:p>
    <w:p w:rsidR="00793639" w:rsidRDefault="00793639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793639" w:rsidRPr="002E3513" w:rsidRDefault="00C40F02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</w:p>
    <w:p w:rsidR="00793639" w:rsidRDefault="00736E4B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="00793639" w:rsidRPr="002E351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793639" w:rsidRPr="002E3513" w:rsidRDefault="00793639" w:rsidP="00793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639" w:rsidRPr="002E3513" w:rsidRDefault="00793639" w:rsidP="00793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Bölümü </w:t>
      </w:r>
      <w:r w:rsidRPr="002E35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2E3513">
        <w:rPr>
          <w:rFonts w:ascii="Times New Roman" w:hAnsi="Times New Roman" w:cs="Times New Roman"/>
          <w:sz w:val="24"/>
          <w:szCs w:val="24"/>
        </w:rPr>
        <w:t>nolu öğrencisi</w:t>
      </w:r>
      <w:r>
        <w:rPr>
          <w:rFonts w:ascii="Times New Roman" w:hAnsi="Times New Roman" w:cs="Times New Roman"/>
          <w:sz w:val="24"/>
          <w:szCs w:val="24"/>
        </w:rPr>
        <w:t xml:space="preserve">yim.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Yarıyılında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Sınav notum</w:t>
      </w:r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sehven girilememiştir. Yukarıda belirtilen dersin not girişinin yapılması hususunda;</w:t>
      </w:r>
    </w:p>
    <w:p w:rsidR="00793639" w:rsidRPr="002E3513" w:rsidRDefault="00793639" w:rsidP="00793639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793639" w:rsidRDefault="00793639" w:rsidP="00793639">
      <w:pPr>
        <w:rPr>
          <w:rFonts w:ascii="Times New Roman" w:hAnsi="Times New Roman" w:cs="Times New Roman"/>
          <w:sz w:val="24"/>
          <w:szCs w:val="24"/>
        </w:rPr>
      </w:pPr>
    </w:p>
    <w:p w:rsidR="00793639" w:rsidRPr="002E3513" w:rsidRDefault="00793639" w:rsidP="00793639">
      <w:pPr>
        <w:rPr>
          <w:rFonts w:ascii="Times New Roman" w:hAnsi="Times New Roman" w:cs="Times New Roman"/>
          <w:sz w:val="24"/>
          <w:szCs w:val="24"/>
        </w:rPr>
      </w:pPr>
    </w:p>
    <w:p w:rsidR="00793639" w:rsidRPr="002E3513" w:rsidRDefault="00793639" w:rsidP="007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793639" w:rsidRPr="002E3513" w:rsidRDefault="00793639" w:rsidP="007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793639" w:rsidRPr="002E3513" w:rsidRDefault="00793639" w:rsidP="007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793639" w:rsidRDefault="00793639" w:rsidP="00793639">
      <w:pPr>
        <w:rPr>
          <w:rFonts w:ascii="Times New Roman" w:hAnsi="Times New Roman" w:cs="Times New Roman"/>
          <w:sz w:val="24"/>
          <w:szCs w:val="24"/>
        </w:rPr>
      </w:pPr>
    </w:p>
    <w:p w:rsidR="00793639" w:rsidRPr="002E3513" w:rsidRDefault="00793639" w:rsidP="00793639">
      <w:pPr>
        <w:rPr>
          <w:rFonts w:ascii="Times New Roman" w:hAnsi="Times New Roman" w:cs="Times New Roman"/>
          <w:sz w:val="24"/>
          <w:szCs w:val="24"/>
        </w:rPr>
      </w:pPr>
    </w:p>
    <w:p w:rsidR="00793639" w:rsidRDefault="00793639" w:rsidP="00793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793639" w:rsidRDefault="00793639" w:rsidP="00793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1- Dersin öğretim elemanının dilekçesi</w:t>
      </w:r>
    </w:p>
    <w:p w:rsidR="00793639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639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639" w:rsidRPr="002E3513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793639" w:rsidRPr="002E3513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793639" w:rsidRPr="002E3513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793639" w:rsidRPr="002E3513" w:rsidRDefault="00793639" w:rsidP="00793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793639" w:rsidRDefault="00793639" w:rsidP="007936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793639" w:rsidRDefault="00793639" w:rsidP="0079363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AE9" w:rsidRPr="00736E4B" w:rsidRDefault="00793639" w:rsidP="005832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FC42F1">
        <w:rPr>
          <w:rFonts w:ascii="Times New Roman" w:hAnsi="Times New Roman" w:cs="Times New Roman"/>
          <w:sz w:val="24"/>
          <w:szCs w:val="24"/>
        </w:rPr>
        <w:t>Vize/final/bütünleme sınav</w:t>
      </w:r>
      <w:r w:rsidRPr="009E748A">
        <w:rPr>
          <w:rFonts w:ascii="Times New Roman" w:hAnsi="Times New Roman" w:cs="Times New Roman"/>
          <w:sz w:val="24"/>
          <w:szCs w:val="24"/>
        </w:rPr>
        <w:t xml:space="preserve"> not girişi yapılmamış olan öğrenci dersin öğretim elemanı ile görüş</w:t>
      </w:r>
      <w:r>
        <w:rPr>
          <w:rFonts w:ascii="Times New Roman" w:hAnsi="Times New Roman" w:cs="Times New Roman"/>
          <w:sz w:val="24"/>
          <w:szCs w:val="24"/>
        </w:rPr>
        <w:t xml:space="preserve">erek dersin öğretim elemanın notunu bildiren </w:t>
      </w:r>
      <w:r w:rsidRPr="009E748A">
        <w:rPr>
          <w:rFonts w:ascii="Times New Roman" w:hAnsi="Times New Roman" w:cs="Times New Roman"/>
          <w:sz w:val="24"/>
          <w:szCs w:val="24"/>
        </w:rPr>
        <w:t>dilekçesini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4331">
        <w:rPr>
          <w:rFonts w:ascii="Times New Roman" w:hAnsi="Times New Roman" w:cs="Times New Roman"/>
          <w:sz w:val="24"/>
          <w:szCs w:val="24"/>
        </w:rPr>
        <w:t>yüksekokulumuz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web sayfasında bulunan akademik personel için formlar kısmındaki dilekçe örneğine göre)</w:t>
      </w:r>
      <w:r w:rsidRPr="009E7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kendi </w:t>
      </w:r>
      <w:r w:rsidRPr="009E748A">
        <w:rPr>
          <w:rFonts w:ascii="Times New Roman" w:hAnsi="Times New Roman" w:cs="Times New Roman"/>
          <w:sz w:val="24"/>
          <w:szCs w:val="24"/>
        </w:rPr>
        <w:t>dilekçesine ekleyecektir.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1C5">
        <w:rPr>
          <w:rFonts w:ascii="Times New Roman" w:hAnsi="Times New Roman" w:cs="Times New Roman"/>
          <w:sz w:val="24"/>
          <w:szCs w:val="24"/>
        </w:rPr>
        <w:t xml:space="preserve">Sınavlar yapıldıktan sonra 2 hafta içerisinde yapılan </w:t>
      </w:r>
      <w:r>
        <w:rPr>
          <w:rFonts w:ascii="Times New Roman" w:hAnsi="Times New Roman" w:cs="Times New Roman"/>
          <w:sz w:val="24"/>
          <w:szCs w:val="24"/>
        </w:rPr>
        <w:t>not girişleri</w:t>
      </w:r>
      <w:r w:rsidRPr="00E371C5">
        <w:rPr>
          <w:rFonts w:ascii="Times New Roman" w:hAnsi="Times New Roman" w:cs="Times New Roman"/>
          <w:sz w:val="24"/>
          <w:szCs w:val="24"/>
        </w:rPr>
        <w:t xml:space="preserve"> itiraz süresi içinde bulunulması nedeniyle dilekçenin ekinde öğrencinin sınav </w:t>
      </w:r>
      <w:proofErr w:type="gramStart"/>
      <w:r w:rsidRPr="00E371C5">
        <w:rPr>
          <w:rFonts w:ascii="Times New Roman" w:hAnsi="Times New Roman" w:cs="Times New Roman"/>
          <w:sz w:val="24"/>
          <w:szCs w:val="24"/>
        </w:rPr>
        <w:t>kağıdı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fotokopisi</w:t>
      </w:r>
      <w:r w:rsidRPr="00E371C5">
        <w:rPr>
          <w:rFonts w:ascii="Times New Roman" w:hAnsi="Times New Roman" w:cs="Times New Roman"/>
          <w:sz w:val="24"/>
          <w:szCs w:val="24"/>
        </w:rPr>
        <w:t xml:space="preserve"> olmaksızın; 2 haftadan sonra yapılan düzeltmelerde ise öğrencinin sınav kağıdının fotokopisi eklenerek bölüm sekreterliğine teslim edilecektir. </w:t>
      </w:r>
    </w:p>
    <w:sectPr w:rsidR="00FA5AE9" w:rsidRPr="0073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39"/>
    <w:rsid w:val="00044331"/>
    <w:rsid w:val="0058323B"/>
    <w:rsid w:val="00635867"/>
    <w:rsid w:val="00736E4B"/>
    <w:rsid w:val="00793639"/>
    <w:rsid w:val="00C40F02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ED2C"/>
  <w15:docId w15:val="{0151049B-85A9-4BA3-8383-38C45D65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HP</cp:lastModifiedBy>
  <cp:revision>6</cp:revision>
  <dcterms:created xsi:type="dcterms:W3CDTF">2015-10-20T07:54:00Z</dcterms:created>
  <dcterms:modified xsi:type="dcterms:W3CDTF">2018-10-09T11:16:00Z</dcterms:modified>
</cp:coreProperties>
</file>