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DA" w:rsidRPr="002E3513" w:rsidRDefault="00796ADA" w:rsidP="00796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6ADA" w:rsidRDefault="00796ADA" w:rsidP="00796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796ADA" w:rsidRPr="002E3513" w:rsidRDefault="006E7B2C" w:rsidP="00796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796ADA" w:rsidRDefault="00772752" w:rsidP="00796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2752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772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ADA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796ADA" w:rsidRPr="002E3513" w:rsidRDefault="00796ADA" w:rsidP="00796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DA" w:rsidRDefault="00772752" w:rsidP="00796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796ADA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796ADA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96ADA">
        <w:rPr>
          <w:rFonts w:ascii="Times New Roman" w:hAnsi="Times New Roman" w:cs="Times New Roman"/>
          <w:sz w:val="24"/>
          <w:szCs w:val="24"/>
        </w:rPr>
        <w:t xml:space="preserve"> nolu öğrencisiyim. </w:t>
      </w:r>
      <w:proofErr w:type="gramStart"/>
      <w:r w:rsidR="0079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="00796ADA">
        <w:rPr>
          <w:rFonts w:ascii="Times New Roman" w:hAnsi="Times New Roman" w:cs="Times New Roman"/>
          <w:sz w:val="24"/>
          <w:szCs w:val="24"/>
        </w:rPr>
        <w:t xml:space="preserve"> nedeniyle </w:t>
      </w:r>
      <w:proofErr w:type="gramStart"/>
      <w:r w:rsidR="00796A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96ADA">
        <w:rPr>
          <w:rFonts w:ascii="Times New Roman" w:hAnsi="Times New Roman" w:cs="Times New Roman"/>
          <w:sz w:val="24"/>
          <w:szCs w:val="24"/>
        </w:rPr>
        <w:t>/……… Eğitim Öğretim Yılı güz ve/veya bahar yarıyılı/yarıyıllarında (</w:t>
      </w:r>
      <w:proofErr w:type="gramStart"/>
      <w:r w:rsidR="00796AD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79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6ADA">
        <w:rPr>
          <w:rFonts w:ascii="Times New Roman" w:hAnsi="Times New Roman" w:cs="Times New Roman"/>
          <w:sz w:val="24"/>
          <w:szCs w:val="24"/>
        </w:rPr>
        <w:t>yarıyıl</w:t>
      </w:r>
      <w:proofErr w:type="gramEnd"/>
      <w:r w:rsidR="00796ADA">
        <w:rPr>
          <w:rFonts w:ascii="Times New Roman" w:hAnsi="Times New Roman" w:cs="Times New Roman"/>
          <w:sz w:val="24"/>
          <w:szCs w:val="24"/>
        </w:rPr>
        <w:t>) kaydımın dondurulmasını istiyorum.</w:t>
      </w:r>
    </w:p>
    <w:p w:rsidR="00796ADA" w:rsidRPr="002E3513" w:rsidRDefault="00796ADA" w:rsidP="00796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ADA" w:rsidRPr="002E3513" w:rsidRDefault="00796ADA" w:rsidP="00796AD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796ADA" w:rsidRPr="002E3513" w:rsidRDefault="00796ADA" w:rsidP="0079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796ADA" w:rsidRPr="002E3513" w:rsidRDefault="00796ADA" w:rsidP="0079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796ADA" w:rsidRPr="002E3513" w:rsidRDefault="00796ADA" w:rsidP="0079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796ADA" w:rsidRDefault="00796ADA" w:rsidP="00796ADA">
      <w:pPr>
        <w:rPr>
          <w:rFonts w:ascii="Times New Roman" w:hAnsi="Times New Roman" w:cs="Times New Roman"/>
          <w:sz w:val="24"/>
          <w:szCs w:val="24"/>
        </w:rPr>
      </w:pPr>
    </w:p>
    <w:p w:rsidR="00796ADA" w:rsidRDefault="00796ADA" w:rsidP="00796ADA">
      <w:pPr>
        <w:rPr>
          <w:rFonts w:ascii="Times New Roman" w:hAnsi="Times New Roman" w:cs="Times New Roman"/>
          <w:sz w:val="24"/>
          <w:szCs w:val="24"/>
        </w:rPr>
      </w:pPr>
    </w:p>
    <w:p w:rsidR="00796ADA" w:rsidRDefault="00796ADA" w:rsidP="00796ADA">
      <w:pPr>
        <w:rPr>
          <w:rFonts w:ascii="Times New Roman" w:hAnsi="Times New Roman" w:cs="Times New Roman"/>
          <w:sz w:val="24"/>
          <w:szCs w:val="24"/>
        </w:rPr>
      </w:pPr>
      <w:r w:rsidRPr="004D03E6">
        <w:rPr>
          <w:rFonts w:ascii="Times New Roman" w:hAnsi="Times New Roman" w:cs="Times New Roman"/>
          <w:b/>
          <w:sz w:val="24"/>
          <w:szCs w:val="24"/>
        </w:rPr>
        <w:t>EK: 1-</w:t>
      </w:r>
      <w:r>
        <w:rPr>
          <w:rFonts w:ascii="Times New Roman" w:hAnsi="Times New Roman" w:cs="Times New Roman"/>
          <w:sz w:val="24"/>
          <w:szCs w:val="24"/>
        </w:rPr>
        <w:t xml:space="preserve"> Mazeretini bildirir belge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sayfa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6ADA" w:rsidRDefault="00796ADA" w:rsidP="00796ADA">
      <w:pPr>
        <w:rPr>
          <w:rFonts w:ascii="Times New Roman" w:hAnsi="Times New Roman" w:cs="Times New Roman"/>
          <w:sz w:val="24"/>
          <w:szCs w:val="24"/>
        </w:rPr>
      </w:pPr>
    </w:p>
    <w:p w:rsidR="00796ADA" w:rsidRPr="002E3513" w:rsidRDefault="00796ADA" w:rsidP="00796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96ADA" w:rsidRPr="002E3513" w:rsidRDefault="00796ADA" w:rsidP="00796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796ADA" w:rsidRPr="002E3513" w:rsidRDefault="00796ADA" w:rsidP="00796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96ADA" w:rsidRPr="002E3513" w:rsidRDefault="00796ADA" w:rsidP="00796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796ADA" w:rsidRPr="002E3513" w:rsidRDefault="00796ADA" w:rsidP="00796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796ADA" w:rsidRDefault="00796ADA" w:rsidP="00796ADA">
      <w:pPr>
        <w:rPr>
          <w:rFonts w:ascii="Times New Roman" w:hAnsi="Times New Roman" w:cs="Times New Roman"/>
          <w:sz w:val="24"/>
          <w:szCs w:val="24"/>
        </w:rPr>
      </w:pPr>
    </w:p>
    <w:p w:rsidR="00796ADA" w:rsidRDefault="00796ADA" w:rsidP="00796A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ÖĞRENCİ İŞLERİ</w:t>
      </w: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BÜROSU </w:t>
      </w: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796ADA" w:rsidRDefault="00796ADA" w:rsidP="00796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  <w:r>
        <w:rPr>
          <w:rFonts w:ascii="Times New Roman" w:hAnsi="Times New Roman" w:cs="Times New Roman"/>
          <w:sz w:val="24"/>
          <w:szCs w:val="24"/>
        </w:rPr>
        <w:t>/UYGUN DEĞİLDİR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6ADA" w:rsidRPr="002E3513" w:rsidRDefault="00796ADA" w:rsidP="00796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ADA" w:rsidRDefault="00796ADA" w:rsidP="00796A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796ADA" w:rsidRDefault="00796ADA" w:rsidP="00796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ADA" w:rsidRDefault="00796ADA" w:rsidP="00796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 İŞLERİ PERSONELİNİN</w:t>
      </w:r>
      <w:r w:rsidRPr="002E3513">
        <w:rPr>
          <w:rFonts w:ascii="Times New Roman" w:hAnsi="Times New Roman" w:cs="Times New Roman"/>
          <w:sz w:val="24"/>
          <w:szCs w:val="24"/>
        </w:rPr>
        <w:t xml:space="preserve">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772752" w:rsidRDefault="00796ADA" w:rsidP="00796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 ve ekinin fotokopisi öğrenci işleri bürosuna</w:t>
      </w:r>
      <w:r>
        <w:rPr>
          <w:rFonts w:ascii="Times New Roman" w:hAnsi="Times New Roman" w:cs="Times New Roman"/>
          <w:sz w:val="24"/>
          <w:szCs w:val="24"/>
        </w:rPr>
        <w:t xml:space="preserve"> verilip yukarıdaki kısım onaylatıldıktan sonra</w:t>
      </w:r>
      <w:r w:rsidRPr="004D03E6">
        <w:rPr>
          <w:rFonts w:ascii="Times New Roman" w:hAnsi="Times New Roman" w:cs="Times New Roman"/>
          <w:sz w:val="24"/>
          <w:szCs w:val="24"/>
        </w:rPr>
        <w:t xml:space="preserve"> ıslak imzalı nüsha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4D03E6">
        <w:rPr>
          <w:rFonts w:ascii="Times New Roman" w:hAnsi="Times New Roman" w:cs="Times New Roman"/>
          <w:sz w:val="24"/>
          <w:szCs w:val="24"/>
        </w:rPr>
        <w:t xml:space="preserve"> 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Başvuru süresi derslerin başlama tarihinden itibaren 1 aydır. Kayıt donduran öğrenciler harç yatırmayıp ders kaydı da yapmayacaklardır.</w:t>
      </w:r>
    </w:p>
    <w:sectPr w:rsidR="00FA5AE9" w:rsidRPr="0077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DA"/>
    <w:rsid w:val="006E7B2C"/>
    <w:rsid w:val="00772752"/>
    <w:rsid w:val="00796ADA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6BDA"/>
  <w15:docId w15:val="{A71A8891-C24C-4D73-9E34-7E2AB8F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3</cp:revision>
  <dcterms:created xsi:type="dcterms:W3CDTF">2015-10-20T07:33:00Z</dcterms:created>
  <dcterms:modified xsi:type="dcterms:W3CDTF">2018-10-09T11:08:00Z</dcterms:modified>
</cp:coreProperties>
</file>