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894" w:rsidRDefault="00DE4894" w:rsidP="00F24774">
      <w:pPr>
        <w:pStyle w:val="Standard"/>
        <w:ind w:firstLine="720"/>
        <w:rPr>
          <w:b/>
          <w:sz w:val="22"/>
          <w:szCs w:val="22"/>
        </w:rPr>
      </w:pPr>
      <w:bookmarkStart w:id="0" w:name="_GoBack"/>
      <w:bookmarkEnd w:id="0"/>
    </w:p>
    <w:p w:rsidR="000F771C" w:rsidRDefault="00DE4894" w:rsidP="00DE4894">
      <w:pPr>
        <w:pStyle w:val="Standard"/>
        <w:rPr>
          <w:b/>
          <w:sz w:val="20"/>
          <w:szCs w:val="20"/>
        </w:rPr>
      </w:pPr>
      <w:r w:rsidRPr="007413F7">
        <w:rPr>
          <w:b/>
          <w:sz w:val="20"/>
          <w:szCs w:val="20"/>
        </w:rPr>
        <w:t xml:space="preserve">            </w:t>
      </w:r>
    </w:p>
    <w:p w:rsidR="00F24774" w:rsidRPr="007413F7" w:rsidRDefault="00F24774" w:rsidP="000F771C">
      <w:pPr>
        <w:pStyle w:val="Standard"/>
        <w:jc w:val="center"/>
        <w:rPr>
          <w:b/>
          <w:sz w:val="20"/>
          <w:szCs w:val="20"/>
        </w:rPr>
      </w:pPr>
      <w:r w:rsidRPr="007413F7">
        <w:rPr>
          <w:b/>
          <w:sz w:val="20"/>
          <w:szCs w:val="20"/>
        </w:rPr>
        <w:t>ARAŞTIRMA GÖREVLİSİ, ÖĞRETİM GÖREVLİSİ.</w:t>
      </w:r>
      <w:r w:rsidR="00DE4894" w:rsidRPr="007413F7">
        <w:rPr>
          <w:b/>
          <w:sz w:val="20"/>
          <w:szCs w:val="20"/>
        </w:rPr>
        <w:t xml:space="preserve"> </w:t>
      </w:r>
      <w:r w:rsidRPr="007413F7">
        <w:rPr>
          <w:b/>
          <w:sz w:val="20"/>
          <w:szCs w:val="20"/>
        </w:rPr>
        <w:t>OKUTMAN</w:t>
      </w:r>
    </w:p>
    <w:p w:rsidR="00F24774" w:rsidRPr="00DE4894" w:rsidRDefault="00DE4894" w:rsidP="00DE4894">
      <w:pPr>
        <w:pStyle w:val="Standard"/>
        <w:jc w:val="center"/>
        <w:rPr>
          <w:b/>
          <w:sz w:val="22"/>
          <w:szCs w:val="22"/>
        </w:rPr>
      </w:pPr>
      <w:r w:rsidRPr="007413F7">
        <w:rPr>
          <w:b/>
          <w:sz w:val="20"/>
          <w:szCs w:val="20"/>
        </w:rPr>
        <w:t>ve</w:t>
      </w:r>
      <w:r w:rsidR="00F24774" w:rsidRPr="007413F7">
        <w:rPr>
          <w:b/>
          <w:sz w:val="20"/>
          <w:szCs w:val="20"/>
        </w:rPr>
        <w:t xml:space="preserve"> UZMANLAR İÇİN BİLGİ FORMU</w:t>
      </w:r>
    </w:p>
    <w:p w:rsidR="00F24774" w:rsidRPr="00DE4894" w:rsidRDefault="00F24774" w:rsidP="00DE4894">
      <w:pPr>
        <w:pStyle w:val="Standard"/>
        <w:rPr>
          <w:b/>
          <w:sz w:val="22"/>
          <w:szCs w:val="22"/>
          <w:u w:val="single"/>
        </w:rPr>
      </w:pPr>
      <w:r w:rsidRPr="00DE4894">
        <w:rPr>
          <w:b/>
          <w:sz w:val="22"/>
          <w:szCs w:val="22"/>
          <w:u w:val="single"/>
        </w:rPr>
        <w:tab/>
      </w:r>
      <w:r w:rsidRPr="00DE4894">
        <w:rPr>
          <w:b/>
          <w:sz w:val="22"/>
          <w:szCs w:val="22"/>
          <w:u w:val="single"/>
        </w:rPr>
        <w:tab/>
      </w:r>
      <w:r w:rsidRPr="00DE4894">
        <w:rPr>
          <w:b/>
          <w:sz w:val="22"/>
          <w:szCs w:val="22"/>
          <w:u w:val="single"/>
        </w:rPr>
        <w:tab/>
      </w:r>
      <w:r w:rsidRPr="00DE4894">
        <w:rPr>
          <w:b/>
          <w:sz w:val="22"/>
          <w:szCs w:val="22"/>
          <w:u w:val="single"/>
        </w:rPr>
        <w:tab/>
      </w:r>
      <w:r w:rsidRPr="00DE4894">
        <w:rPr>
          <w:b/>
          <w:sz w:val="22"/>
          <w:szCs w:val="22"/>
          <w:u w:val="single"/>
        </w:rPr>
        <w:tab/>
      </w:r>
      <w:r w:rsidRPr="00DE4894">
        <w:rPr>
          <w:b/>
          <w:sz w:val="22"/>
          <w:szCs w:val="22"/>
          <w:u w:val="single"/>
        </w:rPr>
        <w:tab/>
      </w:r>
      <w:r w:rsidRPr="00DE4894">
        <w:rPr>
          <w:b/>
          <w:sz w:val="22"/>
          <w:szCs w:val="22"/>
          <w:u w:val="single"/>
        </w:rPr>
        <w:tab/>
      </w:r>
      <w:r w:rsidRPr="00DE4894">
        <w:rPr>
          <w:b/>
          <w:sz w:val="22"/>
          <w:szCs w:val="22"/>
          <w:u w:val="single"/>
        </w:rPr>
        <w:tab/>
      </w:r>
      <w:r w:rsidRPr="00DE4894">
        <w:rPr>
          <w:b/>
          <w:sz w:val="22"/>
          <w:szCs w:val="22"/>
          <w:u w:val="single"/>
        </w:rPr>
        <w:tab/>
      </w:r>
      <w:r w:rsidRPr="00DE4894">
        <w:rPr>
          <w:b/>
          <w:sz w:val="22"/>
          <w:szCs w:val="22"/>
          <w:u w:val="single"/>
        </w:rPr>
        <w:tab/>
      </w:r>
      <w:r w:rsidRPr="00DE4894">
        <w:rPr>
          <w:b/>
          <w:sz w:val="22"/>
          <w:szCs w:val="22"/>
          <w:u w:val="single"/>
        </w:rPr>
        <w:tab/>
      </w:r>
      <w:r w:rsidRPr="00DE4894">
        <w:rPr>
          <w:b/>
          <w:sz w:val="22"/>
          <w:szCs w:val="22"/>
          <w:u w:val="single"/>
        </w:rPr>
        <w:tab/>
        <w:t xml:space="preserve">         </w:t>
      </w:r>
    </w:p>
    <w:p w:rsidR="00F24774" w:rsidRPr="00DE4894" w:rsidRDefault="00F24774" w:rsidP="00DE4894">
      <w:pPr>
        <w:pStyle w:val="Standard"/>
        <w:jc w:val="both"/>
        <w:rPr>
          <w:b/>
          <w:sz w:val="22"/>
          <w:szCs w:val="22"/>
          <w:u w:val="single"/>
        </w:rPr>
      </w:pPr>
    </w:p>
    <w:p w:rsidR="00F24774" w:rsidRPr="00DE4894" w:rsidRDefault="00F24774" w:rsidP="00DE4894">
      <w:pPr>
        <w:pStyle w:val="Standard"/>
        <w:jc w:val="both"/>
      </w:pPr>
      <w:r w:rsidRPr="00DE4894">
        <w:t>Adı Soyadı</w:t>
      </w:r>
      <w:r w:rsidRPr="00DE4894">
        <w:tab/>
      </w:r>
      <w:r w:rsidRPr="00DE4894">
        <w:tab/>
      </w:r>
      <w:r w:rsidRPr="00DE4894">
        <w:tab/>
      </w:r>
      <w:r w:rsidRPr="00DE4894">
        <w:tab/>
        <w:t xml:space="preserve">:  </w:t>
      </w:r>
    </w:p>
    <w:p w:rsidR="00F24774" w:rsidRPr="00DE4894" w:rsidRDefault="00FF6CDF" w:rsidP="00DE4894">
      <w:pPr>
        <w:pStyle w:val="Standard"/>
        <w:spacing w:line="276" w:lineRule="auto"/>
        <w:jc w:val="both"/>
      </w:pPr>
      <w:r>
        <w:t>Fakültesi</w:t>
      </w:r>
      <w:r w:rsidR="00F24774" w:rsidRPr="00DE4894">
        <w:t xml:space="preserve"> </w:t>
      </w:r>
      <w:r w:rsidR="00F24774" w:rsidRPr="00DE4894">
        <w:tab/>
      </w:r>
      <w:r w:rsidR="00F24774" w:rsidRPr="00DE4894">
        <w:tab/>
      </w:r>
      <w:r w:rsidR="00F24774" w:rsidRPr="00DE4894">
        <w:tab/>
      </w:r>
      <w:r w:rsidR="00F24774" w:rsidRPr="00DE4894">
        <w:tab/>
        <w:t xml:space="preserve">: </w:t>
      </w:r>
    </w:p>
    <w:p w:rsidR="00F24774" w:rsidRPr="00DE4894" w:rsidRDefault="00F24774" w:rsidP="00DE4894">
      <w:pPr>
        <w:pStyle w:val="Standard"/>
        <w:spacing w:line="276" w:lineRule="auto"/>
        <w:jc w:val="both"/>
      </w:pPr>
      <w:r w:rsidRPr="00DE4894">
        <w:t>Bölümü</w:t>
      </w:r>
      <w:r w:rsidRPr="00DE4894">
        <w:tab/>
      </w:r>
      <w:r w:rsidRPr="00DE4894">
        <w:tab/>
      </w:r>
      <w:r w:rsidRPr="00DE4894">
        <w:tab/>
      </w:r>
      <w:r w:rsidRPr="00DE4894">
        <w:tab/>
        <w:t xml:space="preserve">:  </w:t>
      </w:r>
    </w:p>
    <w:p w:rsidR="00F24774" w:rsidRPr="00DE4894" w:rsidRDefault="00F24774" w:rsidP="00DE4894">
      <w:pPr>
        <w:pStyle w:val="Standard"/>
        <w:spacing w:line="276" w:lineRule="auto"/>
        <w:jc w:val="both"/>
      </w:pPr>
      <w:r w:rsidRPr="00DE4894">
        <w:t>Anabilim Dalı</w:t>
      </w:r>
      <w:r w:rsidRPr="00DE4894">
        <w:tab/>
      </w:r>
      <w:r w:rsidRPr="00DE4894">
        <w:tab/>
      </w:r>
      <w:r w:rsidRPr="00DE4894">
        <w:tab/>
      </w:r>
      <w:r w:rsidRPr="00DE4894">
        <w:tab/>
        <w:t>:</w:t>
      </w:r>
    </w:p>
    <w:p w:rsidR="00F24774" w:rsidRDefault="00F24774" w:rsidP="00DE4894">
      <w:pPr>
        <w:pStyle w:val="Standard"/>
        <w:spacing w:line="276" w:lineRule="auto"/>
        <w:jc w:val="both"/>
      </w:pPr>
      <w:r w:rsidRPr="00DE4894">
        <w:t>Göreve Baş</w:t>
      </w:r>
      <w:r w:rsidR="00DE4894">
        <w:t>lama Tarihi</w:t>
      </w:r>
      <w:r w:rsidR="00DE4894">
        <w:tab/>
      </w:r>
      <w:r w:rsidR="00DE4894">
        <w:tab/>
        <w:t xml:space="preserve">:  </w:t>
      </w:r>
    </w:p>
    <w:p w:rsidR="00DE4894" w:rsidRPr="00DE4894" w:rsidRDefault="00DE4894" w:rsidP="00DE4894">
      <w:pPr>
        <w:pStyle w:val="Standard"/>
        <w:spacing w:line="276" w:lineRule="auto"/>
        <w:jc w:val="both"/>
      </w:pPr>
    </w:p>
    <w:p w:rsidR="00DE4894" w:rsidRDefault="00F24774" w:rsidP="00DE4894">
      <w:pPr>
        <w:pStyle w:val="Standard"/>
        <w:spacing w:line="276" w:lineRule="auto"/>
        <w:jc w:val="both"/>
        <w:rPr>
          <w:b/>
          <w:u w:val="single"/>
        </w:rPr>
      </w:pPr>
      <w:r w:rsidRPr="00DE4894">
        <w:rPr>
          <w:b/>
          <w:u w:val="single"/>
        </w:rPr>
        <w:t>EĞİTİM DURUMU</w:t>
      </w:r>
      <w:r w:rsidRPr="00DE4894">
        <w:rPr>
          <w:b/>
          <w:u w:val="single"/>
        </w:rPr>
        <w:tab/>
      </w:r>
      <w:r w:rsidRPr="00DE4894">
        <w:rPr>
          <w:b/>
          <w:u w:val="single"/>
        </w:rPr>
        <w:tab/>
      </w:r>
      <w:r w:rsidRPr="00DE4894">
        <w:rPr>
          <w:b/>
          <w:u w:val="single"/>
        </w:rPr>
        <w:tab/>
        <w:t>:</w:t>
      </w:r>
    </w:p>
    <w:p w:rsidR="00F24774" w:rsidRPr="00DE4894" w:rsidRDefault="00DE4894" w:rsidP="00DE4894">
      <w:pPr>
        <w:pStyle w:val="Standard"/>
        <w:spacing w:line="276" w:lineRule="auto"/>
        <w:jc w:val="both"/>
        <w:rPr>
          <w:b/>
          <w:u w:val="single"/>
        </w:rPr>
      </w:pPr>
      <w:r w:rsidRPr="00DE4894">
        <w:rPr>
          <w:b/>
          <w:u w:val="single"/>
        </w:rPr>
        <w:t>LİSANS</w:t>
      </w:r>
      <w:r w:rsidRPr="00DE4894">
        <w:rPr>
          <w:b/>
          <w:u w:val="single"/>
        </w:rPr>
        <w:tab/>
      </w:r>
      <w:r w:rsidR="00F24774" w:rsidRPr="00DE4894">
        <w:rPr>
          <w:b/>
          <w:u w:val="single"/>
        </w:rPr>
        <w:tab/>
      </w:r>
    </w:p>
    <w:p w:rsidR="00F24774" w:rsidRPr="00DE4894" w:rsidRDefault="00F24774" w:rsidP="00DE4894">
      <w:pPr>
        <w:pStyle w:val="Standard"/>
        <w:spacing w:line="276" w:lineRule="auto"/>
        <w:jc w:val="both"/>
      </w:pPr>
      <w:r w:rsidRPr="00DE4894">
        <w:t>- Mezun Olduğu Üniversitesi</w:t>
      </w:r>
      <w:r w:rsidRPr="00DE4894">
        <w:tab/>
      </w:r>
      <w:r w:rsidRPr="00DE4894">
        <w:tab/>
        <w:t xml:space="preserve">:  </w:t>
      </w:r>
    </w:p>
    <w:p w:rsidR="00F24774" w:rsidRPr="00DE4894" w:rsidRDefault="00F24774" w:rsidP="00DE4894">
      <w:pPr>
        <w:pStyle w:val="Standard"/>
        <w:spacing w:line="276" w:lineRule="auto"/>
        <w:jc w:val="both"/>
      </w:pPr>
      <w:r w:rsidRPr="00DE4894">
        <w:t>- Mezuniyet Tarihi</w:t>
      </w:r>
      <w:r w:rsidRPr="00DE4894">
        <w:tab/>
      </w:r>
      <w:r w:rsidRPr="00DE4894">
        <w:tab/>
      </w:r>
      <w:r w:rsidRPr="00DE4894">
        <w:tab/>
        <w:t xml:space="preserve">:  </w:t>
      </w:r>
    </w:p>
    <w:p w:rsidR="00F24774" w:rsidRPr="00DE4894" w:rsidRDefault="00F24774" w:rsidP="00DE4894">
      <w:pPr>
        <w:pStyle w:val="Standard"/>
        <w:spacing w:line="276" w:lineRule="auto"/>
        <w:jc w:val="both"/>
      </w:pPr>
      <w:r w:rsidRPr="00DE4894">
        <w:t>- Not Ortalaması</w:t>
      </w:r>
      <w:r w:rsidRPr="00DE4894">
        <w:tab/>
      </w:r>
      <w:r w:rsidRPr="00DE4894">
        <w:tab/>
      </w:r>
      <w:r w:rsidRPr="00DE4894">
        <w:tab/>
        <w:t>:</w:t>
      </w:r>
    </w:p>
    <w:p w:rsidR="00F24774" w:rsidRPr="00DE4894" w:rsidRDefault="00F24774" w:rsidP="00DE4894">
      <w:pPr>
        <w:pStyle w:val="Standard"/>
        <w:spacing w:line="276" w:lineRule="auto"/>
        <w:jc w:val="both"/>
      </w:pPr>
      <w:r w:rsidRPr="00DE4894">
        <w:t>- Yabancı Dil Belgesi ve Notu</w:t>
      </w:r>
      <w:r w:rsidRPr="00DE4894">
        <w:tab/>
        <w:t>:</w:t>
      </w:r>
    </w:p>
    <w:p w:rsidR="00DE4894" w:rsidRDefault="00DE4894" w:rsidP="00DE4894">
      <w:pPr>
        <w:pStyle w:val="Standard"/>
        <w:spacing w:line="276" w:lineRule="auto"/>
        <w:jc w:val="both"/>
      </w:pPr>
      <w:r>
        <w:t>- ALES Notu</w:t>
      </w:r>
      <w:r>
        <w:tab/>
      </w:r>
    </w:p>
    <w:p w:rsidR="00F24774" w:rsidRPr="00DE4894" w:rsidRDefault="00DE4894" w:rsidP="00DE4894">
      <w:pPr>
        <w:pStyle w:val="Standard"/>
        <w:spacing w:line="276" w:lineRule="auto"/>
        <w:jc w:val="both"/>
      </w:pPr>
      <w:r>
        <w:tab/>
      </w:r>
      <w:r>
        <w:tab/>
      </w:r>
      <w:r>
        <w:tab/>
        <w:t>:</w:t>
      </w:r>
    </w:p>
    <w:p w:rsidR="00F24774" w:rsidRPr="00DE4894" w:rsidRDefault="00DE4894" w:rsidP="00DE4894">
      <w:pPr>
        <w:pStyle w:val="Standard"/>
        <w:spacing w:line="276" w:lineRule="auto"/>
        <w:jc w:val="both"/>
        <w:rPr>
          <w:u w:val="single"/>
        </w:rPr>
      </w:pPr>
      <w:r w:rsidRPr="00DE4894">
        <w:rPr>
          <w:b/>
          <w:u w:val="single"/>
        </w:rPr>
        <w:t xml:space="preserve">YÜKSEK LİSANS </w:t>
      </w:r>
      <w:r w:rsidR="00F24774" w:rsidRPr="00DE4894">
        <w:rPr>
          <w:u w:val="single"/>
        </w:rPr>
        <w:t>(kayıtlı ise)</w:t>
      </w:r>
    </w:p>
    <w:p w:rsidR="00F24774" w:rsidRPr="00DE4894" w:rsidRDefault="00F24774" w:rsidP="00DE4894">
      <w:pPr>
        <w:pStyle w:val="Standard"/>
        <w:spacing w:line="276" w:lineRule="auto"/>
        <w:jc w:val="both"/>
      </w:pPr>
      <w:r w:rsidRPr="00DE4894">
        <w:t>- Kayıt Tarihi</w:t>
      </w:r>
      <w:r w:rsidRPr="00DE4894">
        <w:tab/>
      </w:r>
      <w:r w:rsidRPr="00DE4894">
        <w:tab/>
      </w:r>
      <w:r w:rsidRPr="00DE4894">
        <w:tab/>
      </w:r>
      <w:r w:rsidRPr="00DE4894">
        <w:tab/>
        <w:t>:</w:t>
      </w:r>
    </w:p>
    <w:p w:rsidR="00F24774" w:rsidRPr="00DE4894" w:rsidRDefault="00F24774" w:rsidP="00DE4894">
      <w:pPr>
        <w:pStyle w:val="Standard"/>
        <w:spacing w:line="276" w:lineRule="auto"/>
        <w:jc w:val="both"/>
      </w:pPr>
      <w:r w:rsidRPr="00DE4894">
        <w:t>- Bitirme Tarihi</w:t>
      </w:r>
      <w:r w:rsidRPr="00DE4894">
        <w:tab/>
      </w:r>
      <w:r w:rsidRPr="00DE4894">
        <w:tab/>
      </w:r>
      <w:r w:rsidRPr="00DE4894">
        <w:tab/>
        <w:t xml:space="preserve">:  </w:t>
      </w:r>
    </w:p>
    <w:p w:rsidR="00F24774" w:rsidRPr="00DE4894" w:rsidRDefault="00F24774" w:rsidP="00DE4894">
      <w:pPr>
        <w:pStyle w:val="Standard"/>
        <w:spacing w:line="276" w:lineRule="auto"/>
        <w:jc w:val="both"/>
      </w:pPr>
      <w:r w:rsidRPr="00DE4894">
        <w:t>- Not Ortalaması</w:t>
      </w:r>
      <w:r w:rsidRPr="00DE4894">
        <w:tab/>
      </w:r>
      <w:r w:rsidRPr="00DE4894">
        <w:tab/>
      </w:r>
      <w:r w:rsidRPr="00DE4894">
        <w:tab/>
        <w:t xml:space="preserve">:  </w:t>
      </w:r>
    </w:p>
    <w:p w:rsidR="00F24774" w:rsidRPr="00DE4894" w:rsidRDefault="00F24774" w:rsidP="00DE4894">
      <w:pPr>
        <w:pStyle w:val="Standard"/>
        <w:spacing w:line="276" w:lineRule="auto"/>
        <w:jc w:val="both"/>
      </w:pPr>
      <w:r w:rsidRPr="00DE4894">
        <w:t>- Yabancı Dil Belgesi ve Notu</w:t>
      </w:r>
      <w:r w:rsidRPr="00DE4894">
        <w:tab/>
        <w:t>:</w:t>
      </w:r>
    </w:p>
    <w:p w:rsidR="00F24774" w:rsidRPr="00DE4894" w:rsidRDefault="00F24774" w:rsidP="00DE4894">
      <w:pPr>
        <w:pStyle w:val="Standard"/>
        <w:spacing w:line="276" w:lineRule="auto"/>
        <w:jc w:val="both"/>
      </w:pPr>
      <w:r w:rsidRPr="00DE4894">
        <w:t>- Akademik Danışmanın Adı Soyadı</w:t>
      </w:r>
      <w:r w:rsidRPr="00DE4894">
        <w:tab/>
        <w:t>:</w:t>
      </w:r>
    </w:p>
    <w:p w:rsidR="00F24774" w:rsidRPr="00DE4894" w:rsidRDefault="00F24774" w:rsidP="00DE4894">
      <w:pPr>
        <w:pStyle w:val="Standard"/>
        <w:spacing w:line="276" w:lineRule="auto"/>
        <w:jc w:val="both"/>
      </w:pPr>
      <w:r w:rsidRPr="00DE4894">
        <w:t>- Yüksek Lisansa devam ediyorsa</w:t>
      </w:r>
    </w:p>
    <w:p w:rsidR="00F24774" w:rsidRPr="00DE4894" w:rsidRDefault="00F24774" w:rsidP="00DE4894">
      <w:pPr>
        <w:pStyle w:val="Standard"/>
        <w:spacing w:line="276" w:lineRule="auto"/>
        <w:jc w:val="both"/>
      </w:pPr>
      <w:r w:rsidRPr="00DE4894">
        <w:t xml:space="preserve">   Akademik Danışman Görüşü</w:t>
      </w:r>
      <w:r w:rsidRPr="00DE4894">
        <w:tab/>
        <w:t>:</w:t>
      </w:r>
    </w:p>
    <w:p w:rsidR="00F24774" w:rsidRDefault="00F24774" w:rsidP="00DE4894">
      <w:pPr>
        <w:pStyle w:val="Standard"/>
        <w:jc w:val="both"/>
      </w:pPr>
      <w:r w:rsidRPr="00DE4894">
        <w:t>(Danışman raporu ayrıca eklenecek)</w:t>
      </w:r>
    </w:p>
    <w:p w:rsidR="00DE4894" w:rsidRPr="00DE4894" w:rsidRDefault="00DE4894" w:rsidP="00DE4894">
      <w:pPr>
        <w:pStyle w:val="Standard"/>
        <w:jc w:val="both"/>
      </w:pPr>
    </w:p>
    <w:p w:rsidR="00F24774" w:rsidRPr="00DE4894" w:rsidRDefault="00DE4894" w:rsidP="00DE4894">
      <w:pPr>
        <w:pStyle w:val="Standard"/>
        <w:jc w:val="both"/>
        <w:rPr>
          <w:u w:val="single"/>
        </w:rPr>
      </w:pPr>
      <w:r w:rsidRPr="00DE4894">
        <w:rPr>
          <w:b/>
          <w:u w:val="single"/>
        </w:rPr>
        <w:t xml:space="preserve">DOKTORA </w:t>
      </w:r>
      <w:r w:rsidRPr="00DE4894">
        <w:rPr>
          <w:u w:val="single"/>
        </w:rPr>
        <w:t>(</w:t>
      </w:r>
      <w:r w:rsidR="00F24774" w:rsidRPr="00DE4894">
        <w:rPr>
          <w:u w:val="single"/>
        </w:rPr>
        <w:t>kayıtlı ise)</w:t>
      </w:r>
    </w:p>
    <w:p w:rsidR="00F24774" w:rsidRPr="00DE4894" w:rsidRDefault="00F24774" w:rsidP="00DE4894">
      <w:pPr>
        <w:pStyle w:val="Standard"/>
        <w:spacing w:line="276" w:lineRule="auto"/>
        <w:jc w:val="both"/>
      </w:pPr>
      <w:r w:rsidRPr="00DE4894">
        <w:t>- Kayıt Tarihi</w:t>
      </w:r>
      <w:r w:rsidRPr="00DE4894">
        <w:tab/>
      </w:r>
      <w:r w:rsidRPr="00DE4894">
        <w:tab/>
      </w:r>
      <w:r w:rsidRPr="00DE4894">
        <w:tab/>
      </w:r>
      <w:r w:rsidRPr="00DE4894">
        <w:tab/>
        <w:t>:</w:t>
      </w:r>
    </w:p>
    <w:p w:rsidR="00F24774" w:rsidRPr="00DE4894" w:rsidRDefault="00F24774" w:rsidP="00DE4894">
      <w:pPr>
        <w:pStyle w:val="Standard"/>
        <w:spacing w:line="276" w:lineRule="auto"/>
        <w:jc w:val="both"/>
      </w:pPr>
      <w:r w:rsidRPr="00DE4894">
        <w:t>- Kayıtlı Olduğu Üniversite</w:t>
      </w:r>
      <w:r w:rsidRPr="00DE4894">
        <w:tab/>
      </w:r>
      <w:r w:rsidRPr="00DE4894">
        <w:tab/>
        <w:t>:</w:t>
      </w:r>
    </w:p>
    <w:p w:rsidR="00F24774" w:rsidRPr="00DE4894" w:rsidRDefault="00F24774" w:rsidP="00DE4894">
      <w:pPr>
        <w:pStyle w:val="Standard"/>
        <w:spacing w:line="276" w:lineRule="auto"/>
        <w:jc w:val="both"/>
      </w:pPr>
      <w:r w:rsidRPr="00DE4894">
        <w:t>-YÖK Maddesi</w:t>
      </w:r>
      <w:r w:rsidRPr="00DE4894">
        <w:tab/>
      </w:r>
      <w:r w:rsidRPr="00DE4894">
        <w:tab/>
      </w:r>
      <w:r w:rsidRPr="00DE4894">
        <w:tab/>
        <w:t>:</w:t>
      </w:r>
    </w:p>
    <w:p w:rsidR="00F24774" w:rsidRPr="00DE4894" w:rsidRDefault="00F24774" w:rsidP="00DE4894">
      <w:pPr>
        <w:pStyle w:val="Standard"/>
        <w:spacing w:line="276" w:lineRule="auto"/>
        <w:jc w:val="both"/>
      </w:pPr>
      <w:r w:rsidRPr="00DE4894">
        <w:t>- Yabancı Dil Belgesi ve Notu</w:t>
      </w:r>
      <w:r w:rsidRPr="00DE4894">
        <w:tab/>
        <w:t>:</w:t>
      </w:r>
    </w:p>
    <w:p w:rsidR="00F24774" w:rsidRPr="00DE4894" w:rsidRDefault="00F24774" w:rsidP="00DE4894">
      <w:pPr>
        <w:pStyle w:val="Standard"/>
        <w:spacing w:line="276" w:lineRule="auto"/>
        <w:jc w:val="both"/>
      </w:pPr>
      <w:r w:rsidRPr="00DE4894">
        <w:t>- Akademik Danışmanın Adı Soyadı</w:t>
      </w:r>
      <w:r w:rsidRPr="00DE4894">
        <w:tab/>
        <w:t>:</w:t>
      </w:r>
    </w:p>
    <w:p w:rsidR="00F24774" w:rsidRPr="00DE4894" w:rsidRDefault="00F24774" w:rsidP="00DE4894">
      <w:pPr>
        <w:pStyle w:val="Standard"/>
        <w:spacing w:line="276" w:lineRule="auto"/>
        <w:jc w:val="both"/>
      </w:pPr>
      <w:r w:rsidRPr="00DE4894">
        <w:t>- Akademik Danışman Görüşü</w:t>
      </w:r>
      <w:r w:rsidRPr="00DE4894">
        <w:tab/>
        <w:t>:</w:t>
      </w:r>
    </w:p>
    <w:p w:rsidR="00F24774" w:rsidRPr="00DE4894" w:rsidRDefault="00F24774" w:rsidP="00DE4894">
      <w:pPr>
        <w:pStyle w:val="Standard"/>
        <w:spacing w:line="276" w:lineRule="auto"/>
        <w:jc w:val="both"/>
      </w:pPr>
      <w:r w:rsidRPr="00DE4894">
        <w:t>(Danışman raporu ayrıca eklenecek)</w:t>
      </w:r>
    </w:p>
    <w:p w:rsidR="00F24774" w:rsidRDefault="00F24774" w:rsidP="00DE4894">
      <w:pPr>
        <w:pStyle w:val="Standard"/>
        <w:jc w:val="both"/>
      </w:pPr>
      <w:r w:rsidRPr="00DE4894">
        <w:t>- Doktora Eğitiminin Son durumu</w:t>
      </w:r>
      <w:r w:rsidRPr="00DE4894">
        <w:tab/>
        <w:t>:</w:t>
      </w:r>
    </w:p>
    <w:p w:rsidR="00DE4894" w:rsidRPr="00DE4894" w:rsidRDefault="00DE4894" w:rsidP="00DE4894">
      <w:pPr>
        <w:pStyle w:val="Standard"/>
        <w:jc w:val="both"/>
      </w:pPr>
    </w:p>
    <w:p w:rsidR="00F24774" w:rsidRPr="00DE4894" w:rsidRDefault="00F24774" w:rsidP="00DE4894">
      <w:pPr>
        <w:pStyle w:val="Standard"/>
        <w:jc w:val="both"/>
        <w:rPr>
          <w:b/>
          <w:u w:val="single"/>
        </w:rPr>
      </w:pPr>
      <w:r w:rsidRPr="00DE4894">
        <w:rPr>
          <w:b/>
          <w:u w:val="single"/>
        </w:rPr>
        <w:t>SON BİR YILLIK AKADEMİK ÇALIŞMALAR</w:t>
      </w:r>
      <w:r w:rsidRPr="00DE4894">
        <w:rPr>
          <w:b/>
          <w:u w:val="single"/>
        </w:rPr>
        <w:tab/>
        <w:t>:</w:t>
      </w:r>
    </w:p>
    <w:p w:rsidR="00F24774" w:rsidRPr="00DE4894" w:rsidRDefault="00F24774" w:rsidP="00DE4894">
      <w:pPr>
        <w:pStyle w:val="Standard"/>
        <w:spacing w:line="276" w:lineRule="auto"/>
        <w:jc w:val="both"/>
      </w:pPr>
      <w:r w:rsidRPr="00DE4894">
        <w:t>Makale ( Bir kopya eklenecek)</w:t>
      </w:r>
      <w:r w:rsidRPr="00DE4894">
        <w:tab/>
        <w:t xml:space="preserve">:  </w:t>
      </w:r>
    </w:p>
    <w:p w:rsidR="00F24774" w:rsidRPr="00DE4894" w:rsidRDefault="00F24774" w:rsidP="00DE4894">
      <w:pPr>
        <w:pStyle w:val="Standard"/>
        <w:spacing w:line="276" w:lineRule="auto"/>
        <w:jc w:val="both"/>
      </w:pPr>
      <w:r w:rsidRPr="00DE4894">
        <w:t>Tebli</w:t>
      </w:r>
      <w:r w:rsidR="00DE4894">
        <w:t>ğ ( Bir kopya eklenecek)</w:t>
      </w:r>
      <w:r w:rsidR="00DE4894">
        <w:tab/>
        <w:t xml:space="preserve">       :</w:t>
      </w:r>
      <w:r w:rsidRPr="00DE4894">
        <w:t xml:space="preserve">  </w:t>
      </w:r>
    </w:p>
    <w:p w:rsidR="00F24774" w:rsidRPr="00DE4894" w:rsidRDefault="00F24774" w:rsidP="00DE4894">
      <w:pPr>
        <w:pStyle w:val="Standard"/>
        <w:spacing w:line="276" w:lineRule="auto"/>
        <w:jc w:val="both"/>
      </w:pPr>
      <w:r w:rsidRPr="00DE4894">
        <w:t>Kitap (Bir kopya eklenecek)</w:t>
      </w:r>
      <w:r w:rsidRPr="00DE4894">
        <w:tab/>
      </w:r>
      <w:r w:rsidRPr="00DE4894">
        <w:tab/>
        <w:t>:</w:t>
      </w:r>
    </w:p>
    <w:p w:rsidR="00F24774" w:rsidRPr="00DE4894" w:rsidRDefault="00F24774" w:rsidP="00DE4894">
      <w:pPr>
        <w:pStyle w:val="Standard"/>
        <w:spacing w:line="276" w:lineRule="auto"/>
        <w:jc w:val="both"/>
      </w:pPr>
      <w:r w:rsidRPr="00DE4894">
        <w:t>Editörlük</w:t>
      </w:r>
      <w:r w:rsidRPr="00DE4894">
        <w:tab/>
      </w:r>
      <w:r w:rsidRPr="00DE4894">
        <w:tab/>
      </w:r>
      <w:r w:rsidRPr="00DE4894">
        <w:tab/>
      </w:r>
      <w:r w:rsidRPr="00DE4894">
        <w:tab/>
        <w:t>:</w:t>
      </w:r>
    </w:p>
    <w:p w:rsidR="00F24774" w:rsidRPr="00DE4894" w:rsidRDefault="00F24774" w:rsidP="00DE4894">
      <w:pPr>
        <w:pStyle w:val="Standard"/>
        <w:spacing w:line="276" w:lineRule="auto"/>
        <w:jc w:val="both"/>
      </w:pPr>
      <w:r w:rsidRPr="00DE4894">
        <w:t>Hakemlik</w:t>
      </w:r>
      <w:r w:rsidRPr="00DE4894">
        <w:tab/>
      </w:r>
      <w:r w:rsidRPr="00DE4894">
        <w:tab/>
      </w:r>
      <w:r w:rsidRPr="00DE4894">
        <w:tab/>
      </w:r>
      <w:r w:rsidRPr="00DE4894">
        <w:tab/>
        <w:t xml:space="preserve">:  </w:t>
      </w:r>
    </w:p>
    <w:p w:rsidR="00DE4894" w:rsidRPr="00DE4894" w:rsidRDefault="00F24774" w:rsidP="00DE4894">
      <w:pPr>
        <w:pStyle w:val="Standard"/>
        <w:spacing w:line="276" w:lineRule="auto"/>
        <w:jc w:val="both"/>
      </w:pPr>
      <w:r w:rsidRPr="00DE4894">
        <w:t>Eğitim ve Öğretime Katk</w:t>
      </w:r>
      <w:r w:rsidR="00DE4894">
        <w:t>ıları</w:t>
      </w:r>
      <w:r w:rsidR="00DE4894">
        <w:tab/>
      </w:r>
      <w:r w:rsidR="00DE4894">
        <w:tab/>
        <w:t>: (Ders, Uygulama, Lab.)</w:t>
      </w:r>
    </w:p>
    <w:p w:rsidR="00F24774" w:rsidRPr="00DE4894" w:rsidRDefault="00DE4894" w:rsidP="00DE4894">
      <w:pPr>
        <w:pStyle w:val="Standard"/>
        <w:spacing w:line="276" w:lineRule="auto"/>
        <w:jc w:val="both"/>
      </w:pPr>
      <w:r w:rsidRPr="00DE4894">
        <w:t>Varsa</w:t>
      </w:r>
      <w:r>
        <w:t xml:space="preserve"> Eklenmek İstenen Diğer Bilgiler: </w:t>
      </w:r>
    </w:p>
    <w:p w:rsidR="00F24774" w:rsidRPr="00DE4894" w:rsidRDefault="00F24774" w:rsidP="00DE4894">
      <w:pPr>
        <w:pStyle w:val="Standard"/>
        <w:spacing w:line="276" w:lineRule="auto"/>
        <w:jc w:val="both"/>
      </w:pPr>
    </w:p>
    <w:p w:rsidR="00F24774" w:rsidRPr="00DE4894" w:rsidRDefault="00F24774" w:rsidP="00DE4894">
      <w:pPr>
        <w:pStyle w:val="Standard"/>
        <w:spacing w:line="276" w:lineRule="auto"/>
        <w:jc w:val="both"/>
      </w:pPr>
      <w:r w:rsidRPr="00DE4894">
        <w:rPr>
          <w:u w:val="single"/>
        </w:rPr>
        <w:t>Bölüm Başkanı Onayı</w:t>
      </w:r>
      <w:r w:rsidRPr="00DE4894">
        <w:rPr>
          <w:u w:val="single"/>
        </w:rPr>
        <w:tab/>
      </w:r>
      <w:r w:rsidRPr="00DE4894">
        <w:tab/>
      </w:r>
      <w:r w:rsidR="00DE4894">
        <w:t xml:space="preserve">       </w:t>
      </w:r>
      <w:r w:rsidRPr="00DE4894">
        <w:t>Tarih</w:t>
      </w:r>
      <w:r w:rsidRPr="00DE4894">
        <w:tab/>
      </w:r>
      <w:r w:rsidRPr="00DE4894">
        <w:tab/>
        <w:t>: …/…/201</w:t>
      </w:r>
      <w:r w:rsidR="0014628C">
        <w:t>5</w:t>
      </w:r>
    </w:p>
    <w:p w:rsidR="00F24774" w:rsidRPr="00DE4894" w:rsidRDefault="00F24774" w:rsidP="00DE4894">
      <w:pPr>
        <w:pStyle w:val="Standard"/>
        <w:spacing w:line="276" w:lineRule="auto"/>
        <w:jc w:val="both"/>
      </w:pPr>
      <w:r w:rsidRPr="00DE4894">
        <w:tab/>
      </w:r>
      <w:r w:rsidRPr="00DE4894">
        <w:tab/>
      </w:r>
      <w:r w:rsidRPr="00DE4894">
        <w:tab/>
      </w:r>
      <w:r w:rsidRPr="00DE4894">
        <w:tab/>
      </w:r>
      <w:r w:rsidRPr="00DE4894">
        <w:tab/>
        <w:t>İmza</w:t>
      </w:r>
      <w:r w:rsidRPr="00DE4894">
        <w:tab/>
      </w:r>
      <w:r w:rsidRPr="00DE4894">
        <w:tab/>
        <w:t>:</w:t>
      </w:r>
    </w:p>
    <w:p w:rsidR="00F24774" w:rsidRPr="00DE4894" w:rsidRDefault="00F24774" w:rsidP="00DE4894">
      <w:pPr>
        <w:pStyle w:val="Standard"/>
        <w:spacing w:line="276" w:lineRule="auto"/>
        <w:jc w:val="both"/>
      </w:pPr>
      <w:r w:rsidRPr="00DE4894">
        <w:tab/>
      </w:r>
      <w:r w:rsidRPr="00DE4894">
        <w:tab/>
      </w:r>
      <w:r w:rsidRPr="00DE4894">
        <w:tab/>
      </w:r>
      <w:r w:rsidRPr="00DE4894">
        <w:tab/>
      </w:r>
      <w:r w:rsidRPr="00DE4894">
        <w:tab/>
        <w:t>Adı Soyadı</w:t>
      </w:r>
      <w:r w:rsidRPr="00DE4894">
        <w:tab/>
        <w:t xml:space="preserve">: </w:t>
      </w:r>
    </w:p>
    <w:p w:rsidR="00F24774" w:rsidRPr="00DE4894" w:rsidRDefault="00F24774" w:rsidP="00DE4894">
      <w:pPr>
        <w:pStyle w:val="Standard"/>
        <w:spacing w:line="276" w:lineRule="auto"/>
        <w:jc w:val="center"/>
        <w:rPr>
          <w:b/>
          <w:sz w:val="22"/>
          <w:szCs w:val="22"/>
        </w:rPr>
      </w:pPr>
    </w:p>
    <w:p w:rsidR="00F24774" w:rsidRPr="00DE4894" w:rsidRDefault="00F24774" w:rsidP="00F24774">
      <w:pPr>
        <w:pStyle w:val="Standard"/>
        <w:rPr>
          <w:b/>
          <w:sz w:val="22"/>
          <w:szCs w:val="22"/>
        </w:rPr>
      </w:pPr>
    </w:p>
    <w:p w:rsidR="00F66263" w:rsidRPr="00DE4894" w:rsidRDefault="00F66263"/>
    <w:sectPr w:rsidR="00F66263" w:rsidRPr="00DE4894" w:rsidSect="00DE4894">
      <w:pgSz w:w="12240" w:h="15840"/>
      <w:pgMar w:top="0" w:right="1418" w:bottom="0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74"/>
    <w:rsid w:val="000F771C"/>
    <w:rsid w:val="0014628C"/>
    <w:rsid w:val="003D2CD8"/>
    <w:rsid w:val="007413F7"/>
    <w:rsid w:val="00D66CC6"/>
    <w:rsid w:val="00DE4894"/>
    <w:rsid w:val="00F24774"/>
    <w:rsid w:val="00F66263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F24774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F24774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</dc:creator>
  <cp:lastModifiedBy>COMU</cp:lastModifiedBy>
  <cp:revision>2</cp:revision>
  <cp:lastPrinted>2013-04-04T13:26:00Z</cp:lastPrinted>
  <dcterms:created xsi:type="dcterms:W3CDTF">2015-10-22T10:21:00Z</dcterms:created>
  <dcterms:modified xsi:type="dcterms:W3CDTF">2015-10-22T10:21:00Z</dcterms:modified>
</cp:coreProperties>
</file>