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1" w:rsidRDefault="00DD7111" w:rsidP="007B3F1B">
      <w:pPr>
        <w:pStyle w:val="stbilgi"/>
        <w:jc w:val="center"/>
        <w:rPr>
          <w:b/>
        </w:rPr>
      </w:pPr>
    </w:p>
    <w:p w:rsidR="00DD7111" w:rsidRDefault="007B3F1B" w:rsidP="007B3F1B">
      <w:pPr>
        <w:pStyle w:val="stbilgi"/>
        <w:jc w:val="center"/>
        <w:rPr>
          <w:b/>
        </w:rPr>
      </w:pPr>
      <w:r w:rsidRPr="007B3F1B">
        <w:rPr>
          <w:b/>
        </w:rPr>
        <w:t>201</w:t>
      </w:r>
      <w:r w:rsidR="00DD7111">
        <w:rPr>
          <w:b/>
        </w:rPr>
        <w:t>8</w:t>
      </w:r>
      <w:r w:rsidRPr="007B3F1B">
        <w:rPr>
          <w:b/>
        </w:rPr>
        <w:t>-201</w:t>
      </w:r>
      <w:r w:rsidR="00DD7111">
        <w:rPr>
          <w:b/>
        </w:rPr>
        <w:t>9</w:t>
      </w:r>
      <w:r w:rsidRPr="007B3F1B">
        <w:rPr>
          <w:b/>
        </w:rPr>
        <w:t xml:space="preserve"> AKADEMİK YILI GÜZ DÖNEMİ </w:t>
      </w:r>
    </w:p>
    <w:p w:rsidR="00DD7111" w:rsidRDefault="00DD7111" w:rsidP="007B3F1B">
      <w:pPr>
        <w:pStyle w:val="stbilgi"/>
        <w:jc w:val="center"/>
        <w:rPr>
          <w:b/>
        </w:rPr>
      </w:pPr>
      <w:r>
        <w:rPr>
          <w:b/>
        </w:rPr>
        <w:t xml:space="preserve">ULUSLAR ARASI TİCARET VE İŞLETMECİLİK BÖLÜMÜ </w:t>
      </w:r>
    </w:p>
    <w:p w:rsidR="007B3F1B" w:rsidRDefault="00DD7111" w:rsidP="007B3F1B">
      <w:pPr>
        <w:pStyle w:val="stbilgi"/>
        <w:jc w:val="center"/>
        <w:rPr>
          <w:b/>
        </w:rPr>
      </w:pPr>
      <w:r>
        <w:rPr>
          <w:b/>
        </w:rPr>
        <w:t>VİZE</w:t>
      </w:r>
      <w:r w:rsidR="007B3F1B" w:rsidRPr="007B3F1B">
        <w:rPr>
          <w:b/>
        </w:rPr>
        <w:t xml:space="preserve"> SINAV PROGRAMI</w:t>
      </w:r>
    </w:p>
    <w:tbl>
      <w:tblPr>
        <w:tblpPr w:leftFromText="141" w:rightFromText="141" w:vertAnchor="page" w:horzAnchor="margin" w:tblpY="3792"/>
        <w:tblW w:w="9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389"/>
        <w:gridCol w:w="808"/>
        <w:gridCol w:w="988"/>
        <w:gridCol w:w="4152"/>
      </w:tblGrid>
      <w:tr w:rsidR="00DD7111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 Adı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Tarih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Saat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Derslik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Gözetmen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Hukukun Temel Kavramları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533DD9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42719">
              <w:rPr>
                <w:rFonts w:ascii="Calibri" w:eastAsia="Times New Roman" w:hAnsi="Calibri" w:cs="Times New Roman"/>
                <w:color w:val="000000"/>
              </w:rPr>
              <w:t>Ö</w:t>
            </w:r>
            <w:r w:rsidR="00D514DC">
              <w:rPr>
                <w:rFonts w:ascii="Calibri" w:eastAsia="Times New Roman" w:hAnsi="Calibri" w:cs="Times New Roman"/>
                <w:color w:val="000000"/>
              </w:rPr>
              <w:t>ğr</w:t>
            </w:r>
            <w:proofErr w:type="spellEnd"/>
            <w:r w:rsidR="00D514DC">
              <w:rPr>
                <w:rFonts w:ascii="Calibri" w:eastAsia="Times New Roman" w:hAnsi="Calibri" w:cs="Times New Roman"/>
                <w:color w:val="000000"/>
              </w:rPr>
              <w:t>. Gör. Nihal TEMİZSOY BAYRAM</w:t>
            </w:r>
          </w:p>
          <w:p w:rsidR="00533DD9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E51AB" w:rsidRPr="00CC1B87">
              <w:rPr>
                <w:rFonts w:ascii="Calibri" w:eastAsia="Times New Roman" w:hAnsi="Calibri" w:cs="Times New Roman"/>
                <w:color w:val="000000"/>
              </w:rPr>
              <w:t>Emrah TOKGÖZ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Resim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06.11.2018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13:00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AZ-11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 Tuba KORKMAZ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Beden Eğitimi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A-210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Okt. Serkan IŞIK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Genel Muhasebe 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322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2214C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</w:t>
            </w:r>
            <w:r w:rsidR="0032214C">
              <w:rPr>
                <w:rFonts w:ascii="Calibri" w:eastAsia="Times New Roman" w:hAnsi="Calibri" w:cs="Times New Roman"/>
                <w:color w:val="000000"/>
              </w:rPr>
              <w:t>, 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AD3886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Seçil ÖZTÜRK</w:t>
            </w:r>
          </w:p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Gör. Semih ÖZTÜRK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Ticari Matematik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322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2214C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533DD9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Gör. Semih ÖZTÜRK</w:t>
            </w:r>
          </w:p>
          <w:p w:rsidR="00533DD9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Seçil ÖZTÜRK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İşletme Bilimine Giriş</w:t>
            </w:r>
            <w:r w:rsidR="009E1FE3">
              <w:rPr>
                <w:rFonts w:ascii="Calibri" w:eastAsia="Times New Roman" w:hAnsi="Calibri" w:cs="Times New Roman"/>
                <w:color w:val="000000"/>
              </w:rPr>
              <w:t xml:space="preserve"> 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</w:t>
            </w:r>
            <w:r w:rsidR="0032214C">
              <w:rPr>
                <w:rFonts w:ascii="Calibri" w:eastAsia="Times New Roman" w:hAnsi="Calibri" w:cs="Times New Roman"/>
                <w:color w:val="000000"/>
              </w:rPr>
              <w:t>, 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Emrah TOKGÖZ</w:t>
            </w:r>
            <w:bookmarkStart w:id="0" w:name="_GoBack"/>
            <w:bookmarkEnd w:id="0"/>
          </w:p>
          <w:p w:rsidR="00533DD9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Onur ŞAYLAN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Atatürk İlkeleri ve İnkılap Tarihi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 xml:space="preserve"> Emrah</w:t>
            </w:r>
            <w:proofErr w:type="gramEnd"/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 xml:space="preserve"> TOKGÖZ</w:t>
            </w:r>
          </w:p>
          <w:p w:rsidR="00533DD9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 xml:space="preserve"> Onur</w:t>
            </w:r>
            <w:proofErr w:type="gramEnd"/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 xml:space="preserve"> ŞAYLAN</w:t>
            </w:r>
          </w:p>
        </w:tc>
      </w:tr>
      <w:tr w:rsidR="0032214C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4C" w:rsidRPr="00CC1B87" w:rsidRDefault="0032214C" w:rsidP="00322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İktisada Giriş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4C" w:rsidRPr="00CC1B87" w:rsidRDefault="0032214C" w:rsidP="00322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4C" w:rsidRPr="00CC1B87" w:rsidRDefault="0032214C" w:rsidP="00322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4C" w:rsidRPr="00CC1B87" w:rsidRDefault="0032214C" w:rsidP="003221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A-210</w:t>
            </w:r>
            <w:r w:rsidR="008475E6">
              <w:rPr>
                <w:rFonts w:ascii="Calibri" w:eastAsia="Times New Roman" w:hAnsi="Calibri" w:cs="Times New Roman"/>
                <w:color w:val="000000"/>
              </w:rPr>
              <w:t>, 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214C" w:rsidRPr="00CC1B87">
              <w:rPr>
                <w:rFonts w:ascii="Calibri" w:eastAsia="Times New Roman" w:hAnsi="Calibri" w:cs="Times New Roman"/>
                <w:color w:val="000000"/>
              </w:rPr>
              <w:t>Onur ŞAYLAN</w:t>
            </w:r>
          </w:p>
          <w:p w:rsidR="0032214C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2214C" w:rsidRPr="00CC1B87">
              <w:rPr>
                <w:rFonts w:ascii="Calibri" w:eastAsia="Times New Roman" w:hAnsi="Calibri" w:cs="Times New Roman"/>
                <w:color w:val="000000"/>
              </w:rPr>
              <w:t>Emrah TOKGÖZ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Türk Dili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10:00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Seçil ÖZTÜRK</w:t>
            </w:r>
          </w:p>
          <w:p w:rsidR="00533DD9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Onur ŞAYLAN</w:t>
            </w:r>
          </w:p>
        </w:tc>
      </w:tr>
      <w:tr w:rsidR="00533DD9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Yabancı Dil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14.11.2018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DD9" w:rsidRPr="00CC1B87" w:rsidRDefault="00533DD9" w:rsidP="00533D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DC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Onur ŞAYLAN</w:t>
            </w:r>
          </w:p>
          <w:p w:rsidR="00533DD9" w:rsidRPr="00CC1B87" w:rsidRDefault="00AD3886" w:rsidP="00D51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33DD9" w:rsidRPr="00CC1B87">
              <w:rPr>
                <w:rFonts w:ascii="Calibri" w:eastAsia="Times New Roman" w:hAnsi="Calibri" w:cs="Times New Roman"/>
                <w:color w:val="000000"/>
              </w:rPr>
              <w:t>Seçil ÖZTÜRK</w:t>
            </w:r>
          </w:p>
        </w:tc>
      </w:tr>
    </w:tbl>
    <w:p w:rsidR="00DD7111" w:rsidRDefault="00DD7111" w:rsidP="00DD7111">
      <w:pPr>
        <w:pStyle w:val="stbilgi"/>
        <w:rPr>
          <w:b/>
        </w:rPr>
      </w:pPr>
    </w:p>
    <w:p w:rsidR="00DD7111" w:rsidRDefault="00DD7111" w:rsidP="00DD7111">
      <w:pPr>
        <w:pStyle w:val="stbilgi"/>
        <w:rPr>
          <w:b/>
        </w:rPr>
      </w:pPr>
      <w:r>
        <w:rPr>
          <w:b/>
        </w:rPr>
        <w:t xml:space="preserve"> 1. SINIF</w:t>
      </w:r>
    </w:p>
    <w:p w:rsidR="00DD7111" w:rsidRDefault="00DD7111" w:rsidP="00DD7111"/>
    <w:p w:rsidR="00533DD9" w:rsidRDefault="00533DD9" w:rsidP="00DD7111"/>
    <w:p w:rsidR="00533DD9" w:rsidRDefault="00533DD9" w:rsidP="00DD7111"/>
    <w:p w:rsidR="00533DD9" w:rsidRDefault="00533DD9" w:rsidP="00DD7111"/>
    <w:p w:rsidR="00533DD9" w:rsidRDefault="00533DD9" w:rsidP="00DD7111"/>
    <w:p w:rsidR="00533DD9" w:rsidRDefault="00533DD9" w:rsidP="00DD7111"/>
    <w:p w:rsidR="00533DD9" w:rsidRDefault="00533DD9" w:rsidP="00DD7111"/>
    <w:p w:rsidR="00DD7111" w:rsidRPr="00DD7111" w:rsidRDefault="00DD7111" w:rsidP="00DD7111"/>
    <w:sectPr w:rsidR="00DD7111" w:rsidRPr="00DD7111" w:rsidSect="0046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4D" w:rsidRDefault="00D9344D" w:rsidP="007B3F1B">
      <w:pPr>
        <w:spacing w:after="0" w:line="240" w:lineRule="auto"/>
      </w:pPr>
      <w:r>
        <w:separator/>
      </w:r>
    </w:p>
  </w:endnote>
  <w:endnote w:type="continuationSeparator" w:id="0">
    <w:p w:rsidR="00D9344D" w:rsidRDefault="00D9344D" w:rsidP="007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4D" w:rsidRDefault="00D9344D" w:rsidP="007B3F1B">
      <w:pPr>
        <w:spacing w:after="0" w:line="240" w:lineRule="auto"/>
      </w:pPr>
      <w:r>
        <w:separator/>
      </w:r>
    </w:p>
  </w:footnote>
  <w:footnote w:type="continuationSeparator" w:id="0">
    <w:p w:rsidR="00D9344D" w:rsidRDefault="00D9344D" w:rsidP="007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7"/>
    <w:rsid w:val="00055D47"/>
    <w:rsid w:val="000617EC"/>
    <w:rsid w:val="0006558E"/>
    <w:rsid w:val="0017052E"/>
    <w:rsid w:val="001D2DCD"/>
    <w:rsid w:val="00212FD3"/>
    <w:rsid w:val="0032214C"/>
    <w:rsid w:val="00327B6E"/>
    <w:rsid w:val="00465FF5"/>
    <w:rsid w:val="004E241C"/>
    <w:rsid w:val="004E51AB"/>
    <w:rsid w:val="00533DD9"/>
    <w:rsid w:val="00540E69"/>
    <w:rsid w:val="00617AA4"/>
    <w:rsid w:val="0064565E"/>
    <w:rsid w:val="00690D71"/>
    <w:rsid w:val="007B3F1B"/>
    <w:rsid w:val="008475E6"/>
    <w:rsid w:val="00882417"/>
    <w:rsid w:val="008C4B67"/>
    <w:rsid w:val="008D10EE"/>
    <w:rsid w:val="0094176D"/>
    <w:rsid w:val="009E1FE3"/>
    <w:rsid w:val="00A8216D"/>
    <w:rsid w:val="00A841B9"/>
    <w:rsid w:val="00AD3886"/>
    <w:rsid w:val="00B42719"/>
    <w:rsid w:val="00B742BB"/>
    <w:rsid w:val="00B8252A"/>
    <w:rsid w:val="00CB4421"/>
    <w:rsid w:val="00CC1B87"/>
    <w:rsid w:val="00CE7D93"/>
    <w:rsid w:val="00CF1604"/>
    <w:rsid w:val="00CF19AD"/>
    <w:rsid w:val="00D514DC"/>
    <w:rsid w:val="00D9344D"/>
    <w:rsid w:val="00D95E1C"/>
    <w:rsid w:val="00DB1AAA"/>
    <w:rsid w:val="00DD7111"/>
    <w:rsid w:val="00E04AC0"/>
    <w:rsid w:val="00E20702"/>
    <w:rsid w:val="00EF3BBD"/>
    <w:rsid w:val="00F04878"/>
    <w:rsid w:val="00F14C67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pc</cp:lastModifiedBy>
  <cp:revision>3</cp:revision>
  <dcterms:created xsi:type="dcterms:W3CDTF">2018-10-31T11:12:00Z</dcterms:created>
  <dcterms:modified xsi:type="dcterms:W3CDTF">2018-10-31T11:16:00Z</dcterms:modified>
</cp:coreProperties>
</file>