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2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A2D78" w:rsidRPr="000E075D" w14:paraId="451D55F0" w14:textId="77777777" w:rsidTr="00400669">
        <w:tc>
          <w:tcPr>
            <w:tcW w:w="10490" w:type="dxa"/>
            <w:shd w:val="clear" w:color="auto" w:fill="C00000"/>
          </w:tcPr>
          <w:p w14:paraId="418FCFA2" w14:textId="77777777" w:rsidR="00AA2D78" w:rsidRPr="000E075D" w:rsidRDefault="00AA2D78" w:rsidP="00AA2D78"/>
        </w:tc>
      </w:tr>
    </w:tbl>
    <w:p w14:paraId="1176BB19" w14:textId="77777777" w:rsidR="007A44B6" w:rsidRDefault="007A44B6" w:rsidP="00F96374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p w14:paraId="12F45892" w14:textId="77777777" w:rsidR="00AA2D78" w:rsidRPr="007A44B6" w:rsidRDefault="00AA2D78" w:rsidP="00F96374">
      <w:pPr>
        <w:spacing w:line="240" w:lineRule="auto"/>
        <w:jc w:val="center"/>
        <w:rPr>
          <w:rFonts w:ascii="Times New Roman" w:hAnsi="Times New Roman" w:cs="Times New Roman"/>
          <w:b/>
          <w:sz w:val="2"/>
        </w:rPr>
      </w:pPr>
    </w:p>
    <w:tbl>
      <w:tblPr>
        <w:tblStyle w:val="TabloKlavuzu"/>
        <w:tblpPr w:leftFromText="141" w:rightFromText="141" w:vertAnchor="page" w:horzAnchor="margin" w:tblpXSpec="center" w:tblpY="18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2"/>
        <w:gridCol w:w="2967"/>
        <w:gridCol w:w="3051"/>
      </w:tblGrid>
      <w:tr w:rsidR="00371750" w14:paraId="3313892A" w14:textId="77777777" w:rsidTr="00AA2D78">
        <w:tc>
          <w:tcPr>
            <w:tcW w:w="3070" w:type="dxa"/>
            <w:vAlign w:val="center"/>
          </w:tcPr>
          <w:p w14:paraId="42F68C24" w14:textId="77777777" w:rsidR="00AA2D78" w:rsidRDefault="00AF661B" w:rsidP="00AA2D7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8B7D88F" wp14:editId="1FFBBC7E">
                  <wp:extent cx="1495425" cy="1478460"/>
                  <wp:effectExtent l="0" t="0" r="0" b="7620"/>
                  <wp:docPr id="3" name="Resim 3" descr="G:\SEVKPROG\Yeni_Buro\en-son-abm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EVKPROG\Yeni_Buro\en-son-abm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44" cy="1478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vAlign w:val="center"/>
          </w:tcPr>
          <w:p w14:paraId="076B1646" w14:textId="77777777" w:rsidR="00AA2D78" w:rsidRDefault="00AF661B" w:rsidP="00AF661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</w:t>
            </w:r>
          </w:p>
        </w:tc>
        <w:tc>
          <w:tcPr>
            <w:tcW w:w="3071" w:type="dxa"/>
            <w:vAlign w:val="center"/>
          </w:tcPr>
          <w:p w14:paraId="32424310" w14:textId="0A9FDC63" w:rsidR="00AA2D78" w:rsidRDefault="00371750" w:rsidP="00AA2D78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</w:rPr>
              <w:drawing>
                <wp:inline distT="0" distB="0" distL="0" distR="0" wp14:anchorId="31D67059" wp14:editId="10B557CB">
                  <wp:extent cx="1457325" cy="14573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81ED9F" w14:textId="77777777" w:rsidR="00AA2D78" w:rsidRPr="00400669" w:rsidRDefault="00EA73F6" w:rsidP="00EC7A4E">
      <w:pPr>
        <w:spacing w:before="240" w:line="240" w:lineRule="auto"/>
        <w:jc w:val="center"/>
        <w:rPr>
          <w:rFonts w:ascii="Times New Roman" w:hAnsi="Times New Roman" w:cs="Times New Roman"/>
          <w:sz w:val="36"/>
        </w:rPr>
      </w:pPr>
      <w:r w:rsidRPr="00400669">
        <w:rPr>
          <w:rFonts w:ascii="Times New Roman" w:hAnsi="Times New Roman" w:cs="Times New Roman"/>
          <w:sz w:val="36"/>
        </w:rPr>
        <w:t>T.C.</w:t>
      </w:r>
    </w:p>
    <w:p w14:paraId="0685ACAE" w14:textId="77777777" w:rsidR="00F96374" w:rsidRPr="001053FC" w:rsidRDefault="00F96374" w:rsidP="00F9637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53FC">
        <w:rPr>
          <w:rFonts w:ascii="Times New Roman" w:hAnsi="Times New Roman" w:cs="Times New Roman"/>
          <w:b/>
          <w:sz w:val="36"/>
        </w:rPr>
        <w:t>ÇANAKKALE ONSEKİZ MART ÜNİVERSİTESİ</w:t>
      </w:r>
    </w:p>
    <w:p w14:paraId="513E405D" w14:textId="1828097E" w:rsidR="00F96374" w:rsidRDefault="00EA73F6" w:rsidP="00F9637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ÇAN UYGULAMALI BİLİMLER</w:t>
      </w:r>
      <w:r w:rsidR="00F96374" w:rsidRPr="001053FC">
        <w:rPr>
          <w:rFonts w:ascii="Times New Roman" w:hAnsi="Times New Roman" w:cs="Times New Roman"/>
          <w:b/>
          <w:sz w:val="36"/>
        </w:rPr>
        <w:t xml:space="preserve"> </w:t>
      </w:r>
      <w:r w:rsidR="00C76D3D">
        <w:rPr>
          <w:rFonts w:ascii="Times New Roman" w:hAnsi="Times New Roman" w:cs="Times New Roman"/>
          <w:b/>
          <w:sz w:val="36"/>
        </w:rPr>
        <w:t>FAKÜLTESİ</w:t>
      </w:r>
    </w:p>
    <w:p w14:paraId="5C380F9E" w14:textId="77777777" w:rsidR="00F96374" w:rsidRPr="00F96374" w:rsidRDefault="00F96374" w:rsidP="00F9637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F96374">
        <w:rPr>
          <w:rFonts w:ascii="Times New Roman" w:hAnsi="Times New Roman" w:cs="Times New Roman"/>
          <w:sz w:val="36"/>
        </w:rPr>
        <w:t>20…. – 20…</w:t>
      </w:r>
      <w:r w:rsidR="001053FC">
        <w:rPr>
          <w:rFonts w:ascii="Times New Roman" w:hAnsi="Times New Roman" w:cs="Times New Roman"/>
          <w:sz w:val="36"/>
        </w:rPr>
        <w:t>.AKADEMİK</w:t>
      </w:r>
      <w:r w:rsidRPr="00F96374">
        <w:rPr>
          <w:rFonts w:ascii="Times New Roman" w:hAnsi="Times New Roman" w:cs="Times New Roman"/>
          <w:sz w:val="36"/>
        </w:rPr>
        <w:t xml:space="preserve"> YILI</w:t>
      </w:r>
    </w:p>
    <w:p w14:paraId="6DBC0673" w14:textId="42ABF622" w:rsidR="00240E5B" w:rsidRPr="00F96374" w:rsidRDefault="00C25134" w:rsidP="003143D8">
      <w:pPr>
        <w:spacing w:line="240" w:lineRule="auto"/>
        <w:jc w:val="center"/>
        <w:rPr>
          <w:rFonts w:ascii="Arial Black" w:hAnsi="Arial Black" w:cs="Times New Roman"/>
          <w:sz w:val="48"/>
        </w:rPr>
      </w:pPr>
      <w:r>
        <w:rPr>
          <w:rFonts w:ascii="Arial Black" w:hAnsi="Arial Black" w:cs="Times New Roman"/>
          <w:sz w:val="48"/>
        </w:rPr>
        <w:t xml:space="preserve">ÖĞRENCİ </w:t>
      </w:r>
      <w:r w:rsidR="0086361B">
        <w:rPr>
          <w:rFonts w:ascii="Arial Black" w:hAnsi="Arial Black" w:cs="Times New Roman"/>
          <w:sz w:val="48"/>
        </w:rPr>
        <w:t xml:space="preserve">STAJ </w:t>
      </w:r>
      <w:r w:rsidR="00F96374" w:rsidRPr="00F96374">
        <w:rPr>
          <w:rFonts w:ascii="Arial Black" w:hAnsi="Arial Black" w:cs="Times New Roman"/>
          <w:sz w:val="48"/>
        </w:rPr>
        <w:t>DOSYASI</w:t>
      </w:r>
    </w:p>
    <w:tbl>
      <w:tblPr>
        <w:tblStyle w:val="TabloKlavuzu"/>
        <w:tblW w:w="106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2"/>
      </w:tblGrid>
      <w:tr w:rsidR="000E075D" w:rsidRPr="000E075D" w14:paraId="61837C05" w14:textId="77777777" w:rsidTr="003143D8">
        <w:trPr>
          <w:trHeight w:val="373"/>
          <w:jc w:val="center"/>
        </w:trPr>
        <w:tc>
          <w:tcPr>
            <w:tcW w:w="10644" w:type="dxa"/>
          </w:tcPr>
          <w:p w14:paraId="615052C0" w14:textId="77777777" w:rsidR="000E075D" w:rsidRPr="000E075D" w:rsidRDefault="000E075D" w:rsidP="00DB369A"/>
        </w:tc>
      </w:tr>
      <w:tr w:rsidR="000E075D" w:rsidRPr="000E075D" w14:paraId="1D49B08A" w14:textId="77777777" w:rsidTr="003143D8">
        <w:trPr>
          <w:trHeight w:val="373"/>
          <w:jc w:val="center"/>
        </w:trPr>
        <w:tc>
          <w:tcPr>
            <w:tcW w:w="10644" w:type="dxa"/>
          </w:tcPr>
          <w:p w14:paraId="0C39B7B7" w14:textId="77777777" w:rsidR="000E075D" w:rsidRPr="000E075D" w:rsidRDefault="000E075D" w:rsidP="00DB369A"/>
        </w:tc>
      </w:tr>
      <w:tr w:rsidR="000E075D" w:rsidRPr="000E075D" w14:paraId="667366D3" w14:textId="77777777" w:rsidTr="003143D8">
        <w:trPr>
          <w:trHeight w:val="352"/>
          <w:jc w:val="center"/>
        </w:trPr>
        <w:tc>
          <w:tcPr>
            <w:tcW w:w="10644" w:type="dxa"/>
          </w:tcPr>
          <w:tbl>
            <w:tblPr>
              <w:tblStyle w:val="TabloKlavuzu"/>
              <w:tblpPr w:leftFromText="141" w:rightFromText="141" w:vertAnchor="text" w:horzAnchor="margin" w:tblpY="-238"/>
              <w:tblOverlap w:val="never"/>
              <w:tblW w:w="104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1"/>
            </w:tblGrid>
            <w:tr w:rsidR="003143D8" w:rsidRPr="00206C51" w14:paraId="210838C0" w14:textId="77777777" w:rsidTr="003143D8">
              <w:trPr>
                <w:trHeight w:val="438"/>
              </w:trPr>
              <w:tc>
                <w:tcPr>
                  <w:tcW w:w="10431" w:type="dxa"/>
                  <w:shd w:val="clear" w:color="auto" w:fill="3333FF"/>
                </w:tcPr>
                <w:p w14:paraId="2F06556E" w14:textId="77777777" w:rsidR="003143D8" w:rsidRPr="00206C51" w:rsidRDefault="003143D8" w:rsidP="003143D8">
                  <w:pPr>
                    <w:rPr>
                      <w:color w:val="002060"/>
                    </w:rPr>
                  </w:pPr>
                </w:p>
              </w:tc>
            </w:tr>
            <w:tr w:rsidR="003143D8" w:rsidRPr="000E075D" w14:paraId="6CD6ADFC" w14:textId="77777777" w:rsidTr="003143D8">
              <w:trPr>
                <w:trHeight w:val="438"/>
              </w:trPr>
              <w:tc>
                <w:tcPr>
                  <w:tcW w:w="10431" w:type="dxa"/>
                </w:tcPr>
                <w:p w14:paraId="5375E4C8" w14:textId="77777777" w:rsidR="003143D8" w:rsidRPr="000E075D" w:rsidRDefault="003143D8" w:rsidP="003143D8"/>
              </w:tc>
            </w:tr>
            <w:tr w:rsidR="003143D8" w:rsidRPr="00206C51" w14:paraId="0A8B66CF" w14:textId="77777777" w:rsidTr="003143D8">
              <w:trPr>
                <w:trHeight w:val="438"/>
              </w:trPr>
              <w:tc>
                <w:tcPr>
                  <w:tcW w:w="10431" w:type="dxa"/>
                  <w:shd w:val="clear" w:color="auto" w:fill="3333FF"/>
                </w:tcPr>
                <w:p w14:paraId="02DD9AE1" w14:textId="77777777" w:rsidR="003143D8" w:rsidRPr="00206C51" w:rsidRDefault="003143D8" w:rsidP="003143D8">
                  <w:pPr>
                    <w:rPr>
                      <w:color w:val="002060"/>
                    </w:rPr>
                  </w:pPr>
                </w:p>
              </w:tc>
            </w:tr>
            <w:tr w:rsidR="003143D8" w:rsidRPr="000E075D" w14:paraId="4350610E" w14:textId="77777777" w:rsidTr="003143D8">
              <w:trPr>
                <w:trHeight w:val="438"/>
              </w:trPr>
              <w:tc>
                <w:tcPr>
                  <w:tcW w:w="10431" w:type="dxa"/>
                </w:tcPr>
                <w:p w14:paraId="20F3C81A" w14:textId="77777777" w:rsidR="003143D8" w:rsidRPr="000E075D" w:rsidRDefault="003143D8" w:rsidP="003143D8"/>
              </w:tc>
            </w:tr>
            <w:tr w:rsidR="003143D8" w:rsidRPr="00206C51" w14:paraId="3A10C3FA" w14:textId="77777777" w:rsidTr="003143D8">
              <w:trPr>
                <w:trHeight w:val="438"/>
              </w:trPr>
              <w:tc>
                <w:tcPr>
                  <w:tcW w:w="10431" w:type="dxa"/>
                  <w:shd w:val="clear" w:color="auto" w:fill="3333FF"/>
                </w:tcPr>
                <w:p w14:paraId="7DA83BF3" w14:textId="77777777" w:rsidR="003143D8" w:rsidRPr="00206C51" w:rsidRDefault="003143D8" w:rsidP="003143D8">
                  <w:pPr>
                    <w:rPr>
                      <w:color w:val="002060"/>
                    </w:rPr>
                  </w:pPr>
                </w:p>
              </w:tc>
            </w:tr>
          </w:tbl>
          <w:p w14:paraId="303B1A79" w14:textId="77777777" w:rsidR="000E075D" w:rsidRPr="000E075D" w:rsidRDefault="000E075D" w:rsidP="00DB369A"/>
        </w:tc>
      </w:tr>
      <w:tr w:rsidR="001053FC" w:rsidRPr="000E075D" w14:paraId="60A09DBA" w14:textId="77777777" w:rsidTr="003143D8">
        <w:trPr>
          <w:trHeight w:val="373"/>
          <w:jc w:val="center"/>
        </w:trPr>
        <w:tc>
          <w:tcPr>
            <w:tcW w:w="10644" w:type="dxa"/>
            <w:shd w:val="clear" w:color="auto" w:fill="auto"/>
          </w:tcPr>
          <w:p w14:paraId="743CA8CE" w14:textId="77777777" w:rsidR="001053FC" w:rsidRDefault="001053FC" w:rsidP="00DB369A"/>
          <w:p w14:paraId="5624E637" w14:textId="77777777" w:rsidR="00240E5B" w:rsidRPr="000E075D" w:rsidRDefault="00240E5B" w:rsidP="00DB369A"/>
        </w:tc>
      </w:tr>
      <w:tr w:rsidR="000E075D" w:rsidRPr="000E075D" w14:paraId="311AECDB" w14:textId="77777777" w:rsidTr="003143D8">
        <w:trPr>
          <w:trHeight w:val="373"/>
          <w:jc w:val="center"/>
        </w:trPr>
        <w:tc>
          <w:tcPr>
            <w:tcW w:w="10644" w:type="dxa"/>
          </w:tcPr>
          <w:tbl>
            <w:tblPr>
              <w:tblStyle w:val="TabloKlavuzu"/>
              <w:tblpPr w:leftFromText="141" w:rightFromText="141" w:vertAnchor="text" w:horzAnchor="margin" w:tblpXSpec="center" w:tblpY="32"/>
              <w:tblOverlap w:val="never"/>
              <w:tblW w:w="104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6"/>
            </w:tblGrid>
            <w:tr w:rsidR="003143D8" w:rsidRPr="003143D8" w14:paraId="1A5C1C91" w14:textId="77777777" w:rsidTr="003143D8">
              <w:trPr>
                <w:trHeight w:val="359"/>
              </w:trPr>
              <w:tc>
                <w:tcPr>
                  <w:tcW w:w="10446" w:type="dxa"/>
                  <w:shd w:val="clear" w:color="auto" w:fill="3333FF"/>
                </w:tcPr>
                <w:p w14:paraId="0CCFC8EE" w14:textId="77777777" w:rsidR="003143D8" w:rsidRPr="003143D8" w:rsidRDefault="003143D8" w:rsidP="003143D8">
                  <w:pPr>
                    <w:spacing w:after="20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3143D8" w:rsidRPr="003143D8" w14:paraId="2D98514B" w14:textId="77777777" w:rsidTr="003143D8">
              <w:trPr>
                <w:trHeight w:val="359"/>
              </w:trPr>
              <w:tc>
                <w:tcPr>
                  <w:tcW w:w="10446" w:type="dxa"/>
                </w:tcPr>
                <w:p w14:paraId="5AC0B2CD" w14:textId="77777777" w:rsidR="003143D8" w:rsidRPr="003143D8" w:rsidRDefault="003143D8" w:rsidP="003143D8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3143D8" w:rsidRPr="003143D8" w14:paraId="3396C913" w14:textId="77777777" w:rsidTr="003143D8">
              <w:trPr>
                <w:trHeight w:val="359"/>
              </w:trPr>
              <w:tc>
                <w:tcPr>
                  <w:tcW w:w="10446" w:type="dxa"/>
                  <w:shd w:val="clear" w:color="auto" w:fill="3333FF"/>
                </w:tcPr>
                <w:p w14:paraId="47737686" w14:textId="77777777" w:rsidR="003143D8" w:rsidRPr="003143D8" w:rsidRDefault="003143D8" w:rsidP="003143D8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3143D8" w:rsidRPr="003143D8" w14:paraId="0BCD4B55" w14:textId="77777777" w:rsidTr="003143D8">
              <w:trPr>
                <w:trHeight w:val="359"/>
              </w:trPr>
              <w:tc>
                <w:tcPr>
                  <w:tcW w:w="10446" w:type="dxa"/>
                </w:tcPr>
                <w:p w14:paraId="3AACA1F0" w14:textId="77777777" w:rsidR="003143D8" w:rsidRPr="003143D8" w:rsidRDefault="003143D8" w:rsidP="003143D8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  <w:tr w:rsidR="003143D8" w:rsidRPr="003143D8" w14:paraId="04F4174F" w14:textId="77777777" w:rsidTr="003143D8">
              <w:trPr>
                <w:trHeight w:val="359"/>
              </w:trPr>
              <w:tc>
                <w:tcPr>
                  <w:tcW w:w="10446" w:type="dxa"/>
                  <w:shd w:val="clear" w:color="auto" w:fill="3333FF"/>
                </w:tcPr>
                <w:p w14:paraId="5DCFB8DE" w14:textId="77777777" w:rsidR="003143D8" w:rsidRPr="003143D8" w:rsidRDefault="003143D8" w:rsidP="003143D8">
                  <w:pPr>
                    <w:spacing w:after="20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</w:p>
              </w:tc>
            </w:tr>
          </w:tbl>
          <w:p w14:paraId="232EF270" w14:textId="77777777" w:rsidR="003143D8" w:rsidRDefault="003143D8" w:rsidP="00DB369A"/>
          <w:p w14:paraId="5B178A21" w14:textId="77777777" w:rsidR="003143D8" w:rsidRPr="000E075D" w:rsidRDefault="003143D8" w:rsidP="00DB369A"/>
        </w:tc>
      </w:tr>
    </w:tbl>
    <w:p w14:paraId="38E4093E" w14:textId="77777777" w:rsidR="00F42E67" w:rsidRDefault="00F42E67" w:rsidP="003143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0FD515E" w14:textId="61634893" w:rsidR="00A15D84" w:rsidRDefault="00A15D84" w:rsidP="003143D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T.C.</w:t>
      </w:r>
    </w:p>
    <w:p w14:paraId="41276BC0" w14:textId="77777777" w:rsidR="00A15D84" w:rsidRPr="00515F1F" w:rsidRDefault="00A15D84" w:rsidP="00A15D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15F1F">
        <w:rPr>
          <w:rFonts w:ascii="Times New Roman" w:hAnsi="Times New Roman" w:cs="Times New Roman"/>
          <w:b/>
          <w:sz w:val="28"/>
        </w:rPr>
        <w:t>ÇANAKKALE ONSEKİZ MART ÜNİVERSİTESİ</w:t>
      </w:r>
    </w:p>
    <w:p w14:paraId="205D6E1B" w14:textId="43FD6C52" w:rsidR="00A15D84" w:rsidRPr="00515F1F" w:rsidRDefault="00EA73F6" w:rsidP="00A15D8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ÇAN UYGULAMALI BİLİMLER</w:t>
      </w:r>
      <w:r w:rsidR="00A15D84" w:rsidRPr="00515F1F">
        <w:rPr>
          <w:rFonts w:ascii="Times New Roman" w:hAnsi="Times New Roman" w:cs="Times New Roman"/>
          <w:b/>
          <w:sz w:val="28"/>
        </w:rPr>
        <w:t xml:space="preserve"> </w:t>
      </w:r>
      <w:r w:rsidR="00D107D4">
        <w:rPr>
          <w:rFonts w:ascii="Times New Roman" w:hAnsi="Times New Roman" w:cs="Times New Roman"/>
          <w:b/>
          <w:sz w:val="28"/>
        </w:rPr>
        <w:t>FAKÜLTESİ</w:t>
      </w:r>
    </w:p>
    <w:p w14:paraId="3B55D4FB" w14:textId="55CEE46A" w:rsidR="00A15D84" w:rsidRPr="001053FC" w:rsidRDefault="00DE2337" w:rsidP="00A15D84">
      <w:pPr>
        <w:spacing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ÖĞRENCİ </w:t>
      </w:r>
      <w:r w:rsidR="00F42E67">
        <w:rPr>
          <w:rFonts w:ascii="Times New Roman" w:hAnsi="Times New Roman" w:cs="Times New Roman"/>
          <w:b/>
          <w:sz w:val="36"/>
        </w:rPr>
        <w:t xml:space="preserve">STAJ </w:t>
      </w:r>
      <w:r w:rsidR="00A15D84">
        <w:rPr>
          <w:rFonts w:ascii="Times New Roman" w:hAnsi="Times New Roman" w:cs="Times New Roman"/>
          <w:b/>
          <w:sz w:val="36"/>
        </w:rPr>
        <w:t>DOSYASI</w:t>
      </w:r>
    </w:p>
    <w:p w14:paraId="66D86C7C" w14:textId="77777777" w:rsidR="00A15D84" w:rsidRPr="00F96374" w:rsidRDefault="00A15D84" w:rsidP="00A15D84">
      <w:pPr>
        <w:spacing w:line="240" w:lineRule="auto"/>
        <w:jc w:val="center"/>
        <w:rPr>
          <w:rFonts w:ascii="Times New Roman" w:hAnsi="Times New Roman" w:cs="Times New Roman"/>
          <w:sz w:val="36"/>
        </w:rPr>
      </w:pPr>
      <w:r w:rsidRPr="00F96374">
        <w:rPr>
          <w:rFonts w:ascii="Times New Roman" w:hAnsi="Times New Roman" w:cs="Times New Roman"/>
          <w:sz w:val="36"/>
        </w:rPr>
        <w:t>20…. – 20…</w:t>
      </w:r>
      <w:r>
        <w:rPr>
          <w:rFonts w:ascii="Times New Roman" w:hAnsi="Times New Roman" w:cs="Times New Roman"/>
          <w:sz w:val="36"/>
        </w:rPr>
        <w:t>.AKADEMİK</w:t>
      </w:r>
      <w:r w:rsidRPr="00F96374">
        <w:rPr>
          <w:rFonts w:ascii="Times New Roman" w:hAnsi="Times New Roman" w:cs="Times New Roman"/>
          <w:sz w:val="36"/>
        </w:rPr>
        <w:t xml:space="preserve"> YILI</w:t>
      </w:r>
    </w:p>
    <w:p w14:paraId="17C6BFF2" w14:textId="5AE591D9" w:rsidR="00A15D84" w:rsidRDefault="00A0650F" w:rsidP="00A15D8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E01A0" wp14:editId="6C21772B">
                <wp:simplePos x="0" y="0"/>
                <wp:positionH relativeFrom="column">
                  <wp:posOffset>4387215</wp:posOffset>
                </wp:positionH>
                <wp:positionV relativeFrom="paragraph">
                  <wp:posOffset>316230</wp:posOffset>
                </wp:positionV>
                <wp:extent cx="1543050" cy="1628775"/>
                <wp:effectExtent l="0" t="0" r="0" b="952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D5B22" w14:textId="77777777" w:rsidR="0062747F" w:rsidRDefault="0062747F" w:rsidP="00A15D84">
                            <w:pPr>
                              <w:jc w:val="center"/>
                            </w:pPr>
                          </w:p>
                          <w:p w14:paraId="4B9DDC2D" w14:textId="77777777" w:rsidR="0062747F" w:rsidRDefault="0062747F" w:rsidP="00A15D84">
                            <w:pPr>
                              <w:jc w:val="center"/>
                            </w:pPr>
                          </w:p>
                          <w:p w14:paraId="0214865D" w14:textId="77777777" w:rsidR="0062747F" w:rsidRDefault="0062747F" w:rsidP="00A15D84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01A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5.45pt;margin-top:24.9pt;width:121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cilEAIAACAEAAAOAAAAZHJzL2Uyb0RvYy54bWysU9tu2zAMfR+wfxD0vtjx4iY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">
                <v:textbox>
                  <w:txbxContent>
                    <w:p w14:paraId="0DFD5B22" w14:textId="77777777" w:rsidR="0062747F" w:rsidRDefault="0062747F" w:rsidP="00A15D84">
                      <w:pPr>
                        <w:jc w:val="center"/>
                      </w:pPr>
                    </w:p>
                    <w:p w14:paraId="4B9DDC2D" w14:textId="77777777" w:rsidR="0062747F" w:rsidRDefault="0062747F" w:rsidP="00A15D84">
                      <w:pPr>
                        <w:jc w:val="center"/>
                      </w:pPr>
                    </w:p>
                    <w:p w14:paraId="0214865D" w14:textId="77777777" w:rsidR="0062747F" w:rsidRDefault="0062747F" w:rsidP="00A15D84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14:paraId="3EBE53CC" w14:textId="77777777" w:rsidR="00A15D84" w:rsidRDefault="00A15D84" w:rsidP="00A15D84"/>
    <w:p w14:paraId="26A18B62" w14:textId="77777777" w:rsidR="00A15D84" w:rsidRDefault="00A15D84" w:rsidP="00A15D84"/>
    <w:p w14:paraId="1E6CF303" w14:textId="77777777" w:rsidR="00A15D84" w:rsidRDefault="00A15D84" w:rsidP="00A15D84"/>
    <w:p w14:paraId="54B38DB5" w14:textId="77777777" w:rsidR="00A15D84" w:rsidRDefault="00A15D84" w:rsidP="00A15D84"/>
    <w:p w14:paraId="07504DDF" w14:textId="77777777" w:rsidR="00A15D84" w:rsidRDefault="00A15D84" w:rsidP="00A15D84"/>
    <w:tbl>
      <w:tblPr>
        <w:tblStyle w:val="TabloKlavuzu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60"/>
      </w:tblGrid>
      <w:tr w:rsidR="00A15D84" w14:paraId="4CAD0E6B" w14:textId="77777777" w:rsidTr="00EA73F6">
        <w:trPr>
          <w:trHeight w:val="552"/>
        </w:trPr>
        <w:tc>
          <w:tcPr>
            <w:tcW w:w="9408" w:type="dxa"/>
            <w:gridSpan w:val="2"/>
          </w:tcPr>
          <w:p w14:paraId="2EC813D1" w14:textId="77777777" w:rsidR="00A15D84" w:rsidRPr="000E075D" w:rsidRDefault="00A15D84" w:rsidP="00DB369A">
            <w:pPr>
              <w:rPr>
                <w:b/>
                <w:sz w:val="36"/>
              </w:rPr>
            </w:pPr>
            <w:r w:rsidRPr="000E075D">
              <w:rPr>
                <w:b/>
                <w:sz w:val="36"/>
              </w:rPr>
              <w:t>ÖĞRENCİNİN</w:t>
            </w:r>
          </w:p>
        </w:tc>
      </w:tr>
      <w:tr w:rsidR="00A15D84" w14:paraId="74798DAA" w14:textId="77777777" w:rsidTr="00DB369A">
        <w:trPr>
          <w:trHeight w:val="408"/>
        </w:trPr>
        <w:tc>
          <w:tcPr>
            <w:tcW w:w="1848" w:type="dxa"/>
          </w:tcPr>
          <w:p w14:paraId="260F0261" w14:textId="77777777" w:rsidR="00A15D84" w:rsidRPr="000E075D" w:rsidRDefault="00A15D84" w:rsidP="00DB369A">
            <w:pPr>
              <w:rPr>
                <w:b/>
                <w:sz w:val="24"/>
              </w:rPr>
            </w:pPr>
            <w:r w:rsidRPr="000E075D">
              <w:rPr>
                <w:b/>
                <w:sz w:val="24"/>
              </w:rPr>
              <w:t>ADI SOYADI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14:paraId="28DAFF1C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551C745F" w14:textId="77777777" w:rsidTr="00DB369A">
        <w:trPr>
          <w:trHeight w:val="386"/>
        </w:trPr>
        <w:tc>
          <w:tcPr>
            <w:tcW w:w="1848" w:type="dxa"/>
          </w:tcPr>
          <w:p w14:paraId="763CB14F" w14:textId="77777777" w:rsidR="00A15D84" w:rsidRPr="000E075D" w:rsidRDefault="00A15D84" w:rsidP="00DB369A">
            <w:pPr>
              <w:rPr>
                <w:b/>
                <w:sz w:val="24"/>
              </w:rPr>
            </w:pPr>
            <w:r w:rsidRPr="000E075D">
              <w:rPr>
                <w:b/>
                <w:sz w:val="24"/>
              </w:rPr>
              <w:t>BÖLÜMÜ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116B1BF6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5151B260" w14:textId="77777777" w:rsidTr="00DB369A">
        <w:trPr>
          <w:trHeight w:val="408"/>
        </w:trPr>
        <w:tc>
          <w:tcPr>
            <w:tcW w:w="1848" w:type="dxa"/>
          </w:tcPr>
          <w:p w14:paraId="3FA94FB5" w14:textId="77777777" w:rsidR="00A15D84" w:rsidRPr="000E075D" w:rsidRDefault="00A15D84" w:rsidP="00DB369A">
            <w:pPr>
              <w:rPr>
                <w:b/>
                <w:sz w:val="24"/>
              </w:rPr>
            </w:pPr>
            <w:r w:rsidRPr="000E075D">
              <w:rPr>
                <w:b/>
                <w:sz w:val="24"/>
              </w:rPr>
              <w:t>SINIFI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5D639B82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30E58EA9" w14:textId="77777777" w:rsidTr="00DB369A">
        <w:trPr>
          <w:trHeight w:val="408"/>
        </w:trPr>
        <w:tc>
          <w:tcPr>
            <w:tcW w:w="1848" w:type="dxa"/>
          </w:tcPr>
          <w:p w14:paraId="4634F925" w14:textId="77777777" w:rsidR="00A15D84" w:rsidRPr="000E075D" w:rsidRDefault="00A15D84" w:rsidP="00DB369A">
            <w:pPr>
              <w:rPr>
                <w:b/>
                <w:sz w:val="24"/>
              </w:rPr>
            </w:pPr>
            <w:r w:rsidRPr="000E075D">
              <w:rPr>
                <w:b/>
                <w:sz w:val="24"/>
              </w:rPr>
              <w:t>NUMARASI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7946EC56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</w:tbl>
    <w:p w14:paraId="719EC721" w14:textId="77777777" w:rsidR="00A15D84" w:rsidRDefault="00A15D84" w:rsidP="00A15D84"/>
    <w:p w14:paraId="734A1FBE" w14:textId="77777777" w:rsidR="00EA73F6" w:rsidRDefault="00EA73F6" w:rsidP="00A15D84"/>
    <w:tbl>
      <w:tblPr>
        <w:tblStyle w:val="TabloKlavuzu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60"/>
      </w:tblGrid>
      <w:tr w:rsidR="00A15D84" w14:paraId="7CC7F621" w14:textId="77777777" w:rsidTr="00DB369A">
        <w:trPr>
          <w:trHeight w:val="552"/>
        </w:trPr>
        <w:tc>
          <w:tcPr>
            <w:tcW w:w="9408" w:type="dxa"/>
            <w:gridSpan w:val="2"/>
          </w:tcPr>
          <w:p w14:paraId="7DB0A572" w14:textId="77777777" w:rsidR="00A15D84" w:rsidRPr="000E075D" w:rsidRDefault="00A15D84" w:rsidP="00DB36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İŞ YERİNİN</w:t>
            </w:r>
          </w:p>
        </w:tc>
      </w:tr>
      <w:tr w:rsidR="00A15D84" w14:paraId="002F29D8" w14:textId="77777777" w:rsidTr="00DB369A">
        <w:trPr>
          <w:trHeight w:val="408"/>
        </w:trPr>
        <w:tc>
          <w:tcPr>
            <w:tcW w:w="1848" w:type="dxa"/>
          </w:tcPr>
          <w:p w14:paraId="1E3A4999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ADI 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14:paraId="3D2644EE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4204145B" w14:textId="77777777" w:rsidTr="00DB369A">
        <w:trPr>
          <w:trHeight w:val="386"/>
        </w:trPr>
        <w:tc>
          <w:tcPr>
            <w:tcW w:w="1848" w:type="dxa"/>
          </w:tcPr>
          <w:p w14:paraId="2C64EC9B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ADRESİ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36D5C56F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58C660E3" w14:textId="77777777" w:rsidTr="00DB369A">
        <w:trPr>
          <w:trHeight w:val="408"/>
        </w:trPr>
        <w:tc>
          <w:tcPr>
            <w:tcW w:w="1848" w:type="dxa"/>
          </w:tcPr>
          <w:p w14:paraId="318DC984" w14:textId="77777777" w:rsidR="00A15D84" w:rsidRPr="000E075D" w:rsidRDefault="00A15D84" w:rsidP="00DB369A">
            <w:pPr>
              <w:rPr>
                <w:b/>
                <w:sz w:val="24"/>
              </w:rPr>
            </w:pP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27789A5B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</w:tbl>
    <w:p w14:paraId="4D7FB769" w14:textId="77777777" w:rsidR="00A15D84" w:rsidRDefault="00A15D84" w:rsidP="00A15D84"/>
    <w:p w14:paraId="37AC13E8" w14:textId="77777777" w:rsidR="00B52373" w:rsidRDefault="00B52373" w:rsidP="00A15D84"/>
    <w:tbl>
      <w:tblPr>
        <w:tblStyle w:val="TabloKlavuzu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7560"/>
      </w:tblGrid>
      <w:tr w:rsidR="00A15D84" w14:paraId="79361077" w14:textId="77777777" w:rsidTr="00DB369A">
        <w:trPr>
          <w:trHeight w:val="552"/>
        </w:trPr>
        <w:tc>
          <w:tcPr>
            <w:tcW w:w="9408" w:type="dxa"/>
            <w:gridSpan w:val="2"/>
          </w:tcPr>
          <w:p w14:paraId="5F84802C" w14:textId="77777777" w:rsidR="00A15D84" w:rsidRPr="000E075D" w:rsidRDefault="00A15D84" w:rsidP="00DB369A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EĞİTİM PERSONELİNİN</w:t>
            </w:r>
          </w:p>
        </w:tc>
      </w:tr>
      <w:tr w:rsidR="00A15D84" w14:paraId="52FFCF86" w14:textId="77777777" w:rsidTr="00DB369A">
        <w:trPr>
          <w:trHeight w:val="408"/>
        </w:trPr>
        <w:tc>
          <w:tcPr>
            <w:tcW w:w="1848" w:type="dxa"/>
          </w:tcPr>
          <w:p w14:paraId="2A22A86E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ADI SOYADI</w:t>
            </w:r>
          </w:p>
        </w:tc>
        <w:tc>
          <w:tcPr>
            <w:tcW w:w="7560" w:type="dxa"/>
            <w:tcBorders>
              <w:bottom w:val="dotted" w:sz="4" w:space="0" w:color="auto"/>
            </w:tcBorders>
          </w:tcPr>
          <w:p w14:paraId="0EA45FE7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  <w:tr w:rsidR="00A15D84" w14:paraId="47F9EC65" w14:textId="77777777" w:rsidTr="00DB369A">
        <w:trPr>
          <w:trHeight w:val="386"/>
        </w:trPr>
        <w:tc>
          <w:tcPr>
            <w:tcW w:w="1848" w:type="dxa"/>
          </w:tcPr>
          <w:p w14:paraId="3AC920C5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ÜNVANI</w:t>
            </w:r>
          </w:p>
        </w:tc>
        <w:tc>
          <w:tcPr>
            <w:tcW w:w="7560" w:type="dxa"/>
            <w:tcBorders>
              <w:top w:val="dotted" w:sz="4" w:space="0" w:color="auto"/>
              <w:bottom w:val="dotted" w:sz="4" w:space="0" w:color="auto"/>
            </w:tcBorders>
          </w:tcPr>
          <w:p w14:paraId="50FAFE48" w14:textId="77777777" w:rsidR="00A15D84" w:rsidRPr="000E075D" w:rsidRDefault="00A15D84" w:rsidP="00DB36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: </w:t>
            </w:r>
          </w:p>
        </w:tc>
      </w:tr>
    </w:tbl>
    <w:p w14:paraId="59EEA92B" w14:textId="77777777" w:rsidR="00B73D17" w:rsidRDefault="00B73D17" w:rsidP="003226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C3CF22" w14:textId="77777777" w:rsidR="00F42E67" w:rsidRDefault="00F42E67" w:rsidP="00322646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3DCC597" w14:textId="77777777" w:rsidR="00047B51" w:rsidRPr="00047B51" w:rsidRDefault="00047B51" w:rsidP="00047B51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47B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EK-6</w:t>
      </w:r>
      <w:r w:rsidRPr="00047B5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Sayfa No:</w:t>
      </w:r>
      <w:r w:rsidRPr="00047B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</w:p>
    <w:tbl>
      <w:tblPr>
        <w:tblW w:w="102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206"/>
      </w:tblGrid>
      <w:tr w:rsidR="00047B51" w:rsidRPr="00047B51" w14:paraId="3276A31C" w14:textId="77777777" w:rsidTr="00047B51">
        <w:trPr>
          <w:trHeight w:val="1280"/>
          <w:jc w:val="center"/>
        </w:trPr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0C12" w14:textId="77777777" w:rsidR="00047B51" w:rsidRPr="00047B51" w:rsidRDefault="00047B51" w:rsidP="0004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</w:pP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>T.C.</w:t>
            </w:r>
          </w:p>
          <w:p w14:paraId="6BFCDCB0" w14:textId="77777777" w:rsidR="00047B51" w:rsidRPr="00047B51" w:rsidRDefault="00047B51" w:rsidP="0004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</w:pP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>ÇANAKKALE ONSEKİZ MART ÜNİVERSİTESİ</w:t>
            </w:r>
          </w:p>
          <w:p w14:paraId="5EAB3715" w14:textId="453F487F" w:rsidR="00047B51" w:rsidRPr="00047B51" w:rsidRDefault="00047B51" w:rsidP="0004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</w:pP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 xml:space="preserve">ÇAN UYGULAMALI BİLİMLER </w:t>
            </w:r>
            <w:r w:rsidR="00B3687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>FAKÜLTESİ</w:t>
            </w:r>
          </w:p>
          <w:p w14:paraId="696D173D" w14:textId="77777777" w:rsidR="00047B51" w:rsidRPr="00047B51" w:rsidRDefault="00047B51" w:rsidP="00047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</w:pP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>İŞ SAĞLIĞI VE GÜVENLİĞİ BÖLÜMÜ</w:t>
            </w:r>
          </w:p>
          <w:p w14:paraId="19216D9B" w14:textId="2606D52A" w:rsidR="00047B51" w:rsidRPr="00047B51" w:rsidRDefault="00047B51" w:rsidP="00DE2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tr-TR"/>
              </w:rPr>
            </w:pP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 xml:space="preserve">GÜNLÜK </w:t>
            </w:r>
            <w:r w:rsidR="00F42E6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 xml:space="preserve">STAJ </w:t>
            </w:r>
            <w:r w:rsidRPr="00047B5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tr-TR"/>
              </w:rPr>
              <w:t>RAPORU</w:t>
            </w:r>
          </w:p>
        </w:tc>
      </w:tr>
    </w:tbl>
    <w:p w14:paraId="0C5C2DCF" w14:textId="77777777" w:rsidR="00047B51" w:rsidRPr="00047B51" w:rsidRDefault="00047B51" w:rsidP="00047B51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</w:p>
    <w:tbl>
      <w:tblPr>
        <w:tblW w:w="1025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"/>
        <w:gridCol w:w="3166"/>
        <w:gridCol w:w="6526"/>
        <w:gridCol w:w="308"/>
      </w:tblGrid>
      <w:tr w:rsidR="00047B51" w:rsidRPr="00047B51" w14:paraId="4E24522C" w14:textId="77777777" w:rsidTr="00047B51">
        <w:trPr>
          <w:trHeight w:val="294"/>
          <w:jc w:val="center"/>
        </w:trPr>
        <w:tc>
          <w:tcPr>
            <w:tcW w:w="10252" w:type="dxa"/>
            <w:gridSpan w:val="4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756205C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before="17"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Çalışmanın</w:t>
            </w:r>
            <w:r w:rsidR="00EC7A4E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Konusu</w:t>
            </w:r>
            <w:r w:rsidR="00EC7A4E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ve Ana Hatları :</w:t>
            </w:r>
          </w:p>
        </w:tc>
      </w:tr>
      <w:tr w:rsidR="00047B51" w:rsidRPr="00047B51" w14:paraId="2CAF23B9" w14:textId="77777777" w:rsidTr="00047B51">
        <w:trPr>
          <w:trHeight w:val="292"/>
          <w:jc w:val="center"/>
        </w:trPr>
        <w:tc>
          <w:tcPr>
            <w:tcW w:w="1025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2713946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47B51" w:rsidRPr="00047B51" w14:paraId="7BE697D3" w14:textId="77777777" w:rsidTr="00047B51">
        <w:trPr>
          <w:trHeight w:val="292"/>
          <w:jc w:val="center"/>
        </w:trPr>
        <w:tc>
          <w:tcPr>
            <w:tcW w:w="1025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5FA3C4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</w:tr>
      <w:tr w:rsidR="00047B51" w:rsidRPr="00047B51" w14:paraId="46F4689A" w14:textId="77777777" w:rsidTr="00047B51">
        <w:trPr>
          <w:trHeight w:val="254"/>
          <w:jc w:val="center"/>
        </w:trPr>
        <w:tc>
          <w:tcPr>
            <w:tcW w:w="1025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706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</w:tr>
      <w:tr w:rsidR="00047B51" w:rsidRPr="00047B51" w14:paraId="0961A539" w14:textId="77777777" w:rsidTr="00047B51">
        <w:trPr>
          <w:trHeight w:val="333"/>
          <w:jc w:val="center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AA79" w14:textId="77777777" w:rsidR="00047B51" w:rsidRPr="00047B51" w:rsidRDefault="00047B51" w:rsidP="00EC7A4E">
            <w:pPr>
              <w:widowControl w:val="0"/>
              <w:autoSpaceDE w:val="0"/>
              <w:autoSpaceDN w:val="0"/>
              <w:spacing w:before="39"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Çalışmanın</w:t>
            </w:r>
            <w:r w:rsidR="00EC7A4E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Yapıldığı</w:t>
            </w:r>
            <w:r w:rsidR="00EC7A4E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Tarih : …../…../20... </w:t>
            </w:r>
          </w:p>
        </w:tc>
      </w:tr>
      <w:tr w:rsidR="00047B51" w:rsidRPr="00047B51" w14:paraId="29AE81E9" w14:textId="77777777" w:rsidTr="00047B51">
        <w:trPr>
          <w:trHeight w:val="254"/>
          <w:jc w:val="center"/>
        </w:trPr>
        <w:tc>
          <w:tcPr>
            <w:tcW w:w="10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3734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before="1" w:after="0" w:line="233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Çalışma İle İlgili</w:t>
            </w:r>
            <w:r w:rsidR="00EC7A4E">
              <w:rPr>
                <w:rFonts w:ascii="Times New Roman" w:eastAsia="Times New Roman" w:hAnsi="Times New Roman" w:cs="Times New Roman"/>
                <w:w w:val="105"/>
                <w:lang w:val="en-US"/>
              </w:rPr>
              <w:t xml:space="preserve"> 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Açıklamalar</w:t>
            </w:r>
          </w:p>
        </w:tc>
      </w:tr>
      <w:tr w:rsidR="00047B51" w:rsidRPr="00047B51" w14:paraId="614F39D9" w14:textId="77777777" w:rsidTr="00047B51">
        <w:trPr>
          <w:trHeight w:val="254"/>
          <w:jc w:val="center"/>
        </w:trPr>
        <w:tc>
          <w:tcPr>
            <w:tcW w:w="99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6BA8E15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E97C3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195161A1" w14:textId="77777777" w:rsidTr="00047B51">
        <w:trPr>
          <w:trHeight w:val="251"/>
          <w:jc w:val="center"/>
        </w:trPr>
        <w:tc>
          <w:tcPr>
            <w:tcW w:w="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76B1AF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2F5529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6F1A5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43BB640E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21B2CE9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796D52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7C830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0D10842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FA55F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CC1953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87263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290BF07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E36996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FA6EA1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6E611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06ED2552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5FD1E1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A779106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37005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7AF802E3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2BD626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675CCC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3EF98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391AE506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93C3E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ACFAED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72545B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AC39F35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7D0F956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FA302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1564A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63C07847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DBF78B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587C54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A6F2E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7B0CBA49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9D3342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683A4E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597C9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2166B12E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2538D2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A5A530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3103A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75504225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BA8076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831D90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5EF7AC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40FF6A42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3067C4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ADA8CE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5D57D5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4BB91FDD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19C44B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303DE3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6FD7D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3871FECD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808455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057FAB6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39DA2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6D2FC4A5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848DE0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79BCE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50E36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49F2C97E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C97E7EC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AA93DD9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6840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7E4F27E6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228CA4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1E4E805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A60D0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4C34681C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DBA98B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A818F8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6D03B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2659A1C8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18AD1D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5A0EC84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9E3B66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D79E7E2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7A0347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808DB7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D9680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40040A95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8C19A2C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644785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CA03E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79C2F21D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7616DE5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65D15E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1F59C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2D165B1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6CF3ACC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70F6C1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B383BB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28A02038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636F91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5FEAD44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49CF3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1216DD0C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200BBA5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12B5E5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0032E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5BD882B6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22AC6F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E1FAEA7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7BE3A1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6B311E15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1C1B574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FEF6254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2B2B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047B51" w:rsidRPr="00047B51" w14:paraId="3083422A" w14:textId="77777777" w:rsidTr="00047B51">
        <w:trPr>
          <w:trHeight w:val="254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65C096F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3E2C044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BB7B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77C3037E" w14:textId="77777777" w:rsidTr="00047B51">
        <w:trPr>
          <w:trHeight w:val="251"/>
          <w:jc w:val="center"/>
        </w:trPr>
        <w:tc>
          <w:tcPr>
            <w:tcW w:w="2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368E0EFD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  <w:tc>
          <w:tcPr>
            <w:tcW w:w="9692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E1CF90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47E03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tr-TR"/>
              </w:rPr>
            </w:pPr>
          </w:p>
        </w:tc>
      </w:tr>
      <w:tr w:rsidR="00047B51" w:rsidRPr="00047B51" w14:paraId="6CFBDCC8" w14:textId="77777777" w:rsidTr="00047B51">
        <w:trPr>
          <w:trHeight w:val="347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F7C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before="46" w:after="0" w:line="240" w:lineRule="auto"/>
              <w:ind w:left="549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10"/>
                <w:lang w:val="en-US"/>
              </w:rPr>
              <w:t>ÖĞRENCİNİN İMZASI</w:t>
            </w:r>
          </w:p>
        </w:tc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362A2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before="46" w:after="0" w:line="240" w:lineRule="auto"/>
              <w:ind w:left="2004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TASDİK EDEN YETKİLİNİN</w:t>
            </w:r>
          </w:p>
        </w:tc>
      </w:tr>
      <w:tr w:rsidR="00047B51" w:rsidRPr="00047B51" w14:paraId="33246FFB" w14:textId="77777777" w:rsidTr="00047B51">
        <w:trPr>
          <w:trHeight w:val="1187"/>
          <w:jc w:val="center"/>
        </w:trPr>
        <w:tc>
          <w:tcPr>
            <w:tcW w:w="3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CF48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9C2E9" w14:textId="77777777" w:rsidR="00047B51" w:rsidRPr="00047B51" w:rsidRDefault="00047B51" w:rsidP="00047B51">
            <w:pPr>
              <w:widowControl w:val="0"/>
              <w:tabs>
                <w:tab w:val="left" w:pos="1916"/>
              </w:tabs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ADISOYADI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ab/>
            </w:r>
            <w:r w:rsidRPr="00047B51">
              <w:rPr>
                <w:rFonts w:ascii="Times New Roman" w:eastAsia="Times New Roman" w:hAnsi="Times New Roman" w:cs="Times New Roman"/>
                <w:lang w:val="en-US"/>
              </w:rPr>
              <w:t>:.......................................................................</w:t>
            </w:r>
          </w:p>
          <w:p w14:paraId="060768F9" w14:textId="77777777" w:rsidR="00047B51" w:rsidRPr="00047B51" w:rsidRDefault="00047B51" w:rsidP="00047B51">
            <w:pPr>
              <w:widowControl w:val="0"/>
              <w:tabs>
                <w:tab w:val="left" w:pos="1935"/>
              </w:tabs>
              <w:autoSpaceDE w:val="0"/>
              <w:autoSpaceDN w:val="0"/>
              <w:spacing w:before="126"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GÖREVİ</w:t>
            </w: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ab/>
            </w:r>
            <w:r w:rsidRPr="00047B51">
              <w:rPr>
                <w:rFonts w:ascii="Times New Roman" w:eastAsia="Times New Roman" w:hAnsi="Times New Roman" w:cs="Times New Roman"/>
                <w:lang w:val="en-US"/>
              </w:rPr>
              <w:t>:.......................................................................</w:t>
            </w:r>
          </w:p>
          <w:p w14:paraId="6552C38A" w14:textId="77777777" w:rsidR="00047B51" w:rsidRPr="00047B51" w:rsidRDefault="00047B51" w:rsidP="00047B51">
            <w:pPr>
              <w:widowControl w:val="0"/>
              <w:autoSpaceDE w:val="0"/>
              <w:autoSpaceDN w:val="0"/>
              <w:spacing w:before="127" w:after="0" w:line="240" w:lineRule="auto"/>
              <w:ind w:left="107"/>
              <w:rPr>
                <w:rFonts w:ascii="Times New Roman" w:eastAsia="Times New Roman" w:hAnsi="Times New Roman" w:cs="Times New Roman"/>
                <w:lang w:val="en-US"/>
              </w:rPr>
            </w:pPr>
            <w:r w:rsidRPr="00047B51">
              <w:rPr>
                <w:rFonts w:ascii="Times New Roman" w:eastAsia="Times New Roman" w:hAnsi="Times New Roman" w:cs="Times New Roman"/>
                <w:w w:val="105"/>
                <w:lang w:val="en-US"/>
              </w:rPr>
              <w:t>İŞYERİ KAŞE-MÜHÜR-İMZA:................................................</w:t>
            </w:r>
          </w:p>
        </w:tc>
      </w:tr>
    </w:tbl>
    <w:p w14:paraId="17E8CAC6" w14:textId="77777777" w:rsidR="00204813" w:rsidRDefault="00204813" w:rsidP="00B3291F">
      <w:pPr>
        <w:jc w:val="both"/>
        <w:rPr>
          <w:rFonts w:ascii="Times New Roman" w:hAnsi="Times New Roman" w:cs="Times New Roman"/>
        </w:rPr>
      </w:pPr>
    </w:p>
    <w:sectPr w:rsidR="00204813" w:rsidSect="003A54E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86FE6"/>
    <w:multiLevelType w:val="hybridMultilevel"/>
    <w:tmpl w:val="2C062D9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35753"/>
    <w:multiLevelType w:val="hybridMultilevel"/>
    <w:tmpl w:val="82B49B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6BB4"/>
    <w:multiLevelType w:val="hybridMultilevel"/>
    <w:tmpl w:val="ABD0BA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779D2"/>
    <w:multiLevelType w:val="hybridMultilevel"/>
    <w:tmpl w:val="61A8BE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87C80"/>
    <w:multiLevelType w:val="hybridMultilevel"/>
    <w:tmpl w:val="21EE1CBC"/>
    <w:lvl w:ilvl="0" w:tplc="041F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35BC39B0"/>
    <w:multiLevelType w:val="hybridMultilevel"/>
    <w:tmpl w:val="D15404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73464"/>
    <w:multiLevelType w:val="hybridMultilevel"/>
    <w:tmpl w:val="444C985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5CD5"/>
    <w:multiLevelType w:val="hybridMultilevel"/>
    <w:tmpl w:val="3FC4A6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87DBF"/>
    <w:multiLevelType w:val="hybridMultilevel"/>
    <w:tmpl w:val="1ED887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4484A"/>
    <w:multiLevelType w:val="hybridMultilevel"/>
    <w:tmpl w:val="1610BAD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EE6475"/>
    <w:multiLevelType w:val="hybridMultilevel"/>
    <w:tmpl w:val="3ECEF2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C3427"/>
    <w:multiLevelType w:val="hybridMultilevel"/>
    <w:tmpl w:val="9E9E998A"/>
    <w:lvl w:ilvl="0" w:tplc="532C54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C95"/>
    <w:multiLevelType w:val="hybridMultilevel"/>
    <w:tmpl w:val="70F62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64A5"/>
    <w:multiLevelType w:val="hybridMultilevel"/>
    <w:tmpl w:val="943413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430E0"/>
    <w:multiLevelType w:val="hybridMultilevel"/>
    <w:tmpl w:val="6D3055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423B5"/>
    <w:multiLevelType w:val="hybridMultilevel"/>
    <w:tmpl w:val="972273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966507"/>
    <w:multiLevelType w:val="hybridMultilevel"/>
    <w:tmpl w:val="F332600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906232">
    <w:abstractNumId w:val="4"/>
  </w:num>
  <w:num w:numId="2" w16cid:durableId="879124435">
    <w:abstractNumId w:val="12"/>
  </w:num>
  <w:num w:numId="3" w16cid:durableId="1119643562">
    <w:abstractNumId w:val="9"/>
  </w:num>
  <w:num w:numId="4" w16cid:durableId="988486561">
    <w:abstractNumId w:val="5"/>
  </w:num>
  <w:num w:numId="5" w16cid:durableId="1439594352">
    <w:abstractNumId w:val="10"/>
  </w:num>
  <w:num w:numId="6" w16cid:durableId="1053235998">
    <w:abstractNumId w:val="13"/>
  </w:num>
  <w:num w:numId="7" w16cid:durableId="1532841619">
    <w:abstractNumId w:val="14"/>
  </w:num>
  <w:num w:numId="8" w16cid:durableId="879241766">
    <w:abstractNumId w:val="1"/>
  </w:num>
  <w:num w:numId="9" w16cid:durableId="1175612319">
    <w:abstractNumId w:val="8"/>
  </w:num>
  <w:num w:numId="10" w16cid:durableId="1123959602">
    <w:abstractNumId w:val="15"/>
  </w:num>
  <w:num w:numId="11" w16cid:durableId="183440875">
    <w:abstractNumId w:val="6"/>
  </w:num>
  <w:num w:numId="12" w16cid:durableId="1420324237">
    <w:abstractNumId w:val="7"/>
  </w:num>
  <w:num w:numId="13" w16cid:durableId="1064136097">
    <w:abstractNumId w:val="0"/>
  </w:num>
  <w:num w:numId="14" w16cid:durableId="853030064">
    <w:abstractNumId w:val="3"/>
  </w:num>
  <w:num w:numId="15" w16cid:durableId="1903515696">
    <w:abstractNumId w:val="2"/>
  </w:num>
  <w:num w:numId="16" w16cid:durableId="1524435610">
    <w:abstractNumId w:val="11"/>
  </w:num>
  <w:num w:numId="17" w16cid:durableId="13889183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74"/>
    <w:rsid w:val="00011A4E"/>
    <w:rsid w:val="0002550E"/>
    <w:rsid w:val="000424AB"/>
    <w:rsid w:val="00047B51"/>
    <w:rsid w:val="00060DF0"/>
    <w:rsid w:val="00073086"/>
    <w:rsid w:val="00075262"/>
    <w:rsid w:val="00080036"/>
    <w:rsid w:val="000A4994"/>
    <w:rsid w:val="000B6D5D"/>
    <w:rsid w:val="000C19EC"/>
    <w:rsid w:val="000E075D"/>
    <w:rsid w:val="000F2309"/>
    <w:rsid w:val="000F479D"/>
    <w:rsid w:val="00100E81"/>
    <w:rsid w:val="001053FC"/>
    <w:rsid w:val="00114699"/>
    <w:rsid w:val="00117BD8"/>
    <w:rsid w:val="00134FCF"/>
    <w:rsid w:val="00145D0D"/>
    <w:rsid w:val="00164A12"/>
    <w:rsid w:val="00196422"/>
    <w:rsid w:val="001B45F3"/>
    <w:rsid w:val="001B49C3"/>
    <w:rsid w:val="001C5555"/>
    <w:rsid w:val="001D1A1D"/>
    <w:rsid w:val="001D4539"/>
    <w:rsid w:val="001D7A8D"/>
    <w:rsid w:val="001E2BC2"/>
    <w:rsid w:val="00204813"/>
    <w:rsid w:val="00206529"/>
    <w:rsid w:val="00206C51"/>
    <w:rsid w:val="00210FBE"/>
    <w:rsid w:val="00215827"/>
    <w:rsid w:val="002214F2"/>
    <w:rsid w:val="00240E5B"/>
    <w:rsid w:val="00247517"/>
    <w:rsid w:val="00261A22"/>
    <w:rsid w:val="00271B16"/>
    <w:rsid w:val="002829F0"/>
    <w:rsid w:val="00286C00"/>
    <w:rsid w:val="002A55F1"/>
    <w:rsid w:val="002A5DDC"/>
    <w:rsid w:val="002B413B"/>
    <w:rsid w:val="003143D8"/>
    <w:rsid w:val="00317556"/>
    <w:rsid w:val="00322646"/>
    <w:rsid w:val="00330085"/>
    <w:rsid w:val="00333BBE"/>
    <w:rsid w:val="00364550"/>
    <w:rsid w:val="00370314"/>
    <w:rsid w:val="00371750"/>
    <w:rsid w:val="00377929"/>
    <w:rsid w:val="0038752E"/>
    <w:rsid w:val="003A1998"/>
    <w:rsid w:val="003A47A4"/>
    <w:rsid w:val="003A54E1"/>
    <w:rsid w:val="003A61BA"/>
    <w:rsid w:val="003B4D45"/>
    <w:rsid w:val="003E7BF6"/>
    <w:rsid w:val="00400669"/>
    <w:rsid w:val="00413291"/>
    <w:rsid w:val="00417D78"/>
    <w:rsid w:val="00430A0B"/>
    <w:rsid w:val="00431F16"/>
    <w:rsid w:val="00433ECD"/>
    <w:rsid w:val="0043760D"/>
    <w:rsid w:val="004513C8"/>
    <w:rsid w:val="0045750F"/>
    <w:rsid w:val="00470338"/>
    <w:rsid w:val="00481E5F"/>
    <w:rsid w:val="004A017B"/>
    <w:rsid w:val="004A145D"/>
    <w:rsid w:val="004B2DBD"/>
    <w:rsid w:val="004D691C"/>
    <w:rsid w:val="004F1C19"/>
    <w:rsid w:val="004F34E7"/>
    <w:rsid w:val="005000A7"/>
    <w:rsid w:val="0052462F"/>
    <w:rsid w:val="0053432A"/>
    <w:rsid w:val="00545DD1"/>
    <w:rsid w:val="005615C3"/>
    <w:rsid w:val="00566D94"/>
    <w:rsid w:val="00571C38"/>
    <w:rsid w:val="00585408"/>
    <w:rsid w:val="005A7F29"/>
    <w:rsid w:val="005D029E"/>
    <w:rsid w:val="005D7BCA"/>
    <w:rsid w:val="005E4128"/>
    <w:rsid w:val="005E726A"/>
    <w:rsid w:val="005E79F0"/>
    <w:rsid w:val="005F096A"/>
    <w:rsid w:val="00622A4B"/>
    <w:rsid w:val="0062747F"/>
    <w:rsid w:val="00640A55"/>
    <w:rsid w:val="00646A03"/>
    <w:rsid w:val="00661BA3"/>
    <w:rsid w:val="00667680"/>
    <w:rsid w:val="00671C25"/>
    <w:rsid w:val="0067573B"/>
    <w:rsid w:val="006976E0"/>
    <w:rsid w:val="006B3624"/>
    <w:rsid w:val="006C5074"/>
    <w:rsid w:val="006F0888"/>
    <w:rsid w:val="006F0C2C"/>
    <w:rsid w:val="00710212"/>
    <w:rsid w:val="00724AED"/>
    <w:rsid w:val="0073497E"/>
    <w:rsid w:val="0075091E"/>
    <w:rsid w:val="007532B1"/>
    <w:rsid w:val="00780503"/>
    <w:rsid w:val="0078512C"/>
    <w:rsid w:val="007A44B6"/>
    <w:rsid w:val="007D0611"/>
    <w:rsid w:val="00836960"/>
    <w:rsid w:val="008478B7"/>
    <w:rsid w:val="008504DA"/>
    <w:rsid w:val="008522B5"/>
    <w:rsid w:val="0086361B"/>
    <w:rsid w:val="00881460"/>
    <w:rsid w:val="00883E50"/>
    <w:rsid w:val="008909BC"/>
    <w:rsid w:val="00896FD3"/>
    <w:rsid w:val="008A1E0D"/>
    <w:rsid w:val="008D394F"/>
    <w:rsid w:val="008F0AFA"/>
    <w:rsid w:val="008F0E4A"/>
    <w:rsid w:val="00900C5D"/>
    <w:rsid w:val="00904847"/>
    <w:rsid w:val="009127D6"/>
    <w:rsid w:val="00917A67"/>
    <w:rsid w:val="00931B1E"/>
    <w:rsid w:val="00943104"/>
    <w:rsid w:val="009502D5"/>
    <w:rsid w:val="00955622"/>
    <w:rsid w:val="0096199F"/>
    <w:rsid w:val="009A7ED3"/>
    <w:rsid w:val="009D63FF"/>
    <w:rsid w:val="009E6AD7"/>
    <w:rsid w:val="00A02A01"/>
    <w:rsid w:val="00A0650F"/>
    <w:rsid w:val="00A15D84"/>
    <w:rsid w:val="00A16BE0"/>
    <w:rsid w:val="00A23448"/>
    <w:rsid w:val="00A237B7"/>
    <w:rsid w:val="00A23D47"/>
    <w:rsid w:val="00A300F5"/>
    <w:rsid w:val="00A30F4F"/>
    <w:rsid w:val="00A56E30"/>
    <w:rsid w:val="00A56EF1"/>
    <w:rsid w:val="00A76DCE"/>
    <w:rsid w:val="00A94DFD"/>
    <w:rsid w:val="00AA2D78"/>
    <w:rsid w:val="00AB4725"/>
    <w:rsid w:val="00AD5077"/>
    <w:rsid w:val="00AE3690"/>
    <w:rsid w:val="00AF661B"/>
    <w:rsid w:val="00B22186"/>
    <w:rsid w:val="00B23F6E"/>
    <w:rsid w:val="00B3291F"/>
    <w:rsid w:val="00B3687C"/>
    <w:rsid w:val="00B4619A"/>
    <w:rsid w:val="00B52373"/>
    <w:rsid w:val="00B679A9"/>
    <w:rsid w:val="00B707B2"/>
    <w:rsid w:val="00B73CCC"/>
    <w:rsid w:val="00B73D17"/>
    <w:rsid w:val="00B87A67"/>
    <w:rsid w:val="00B968A6"/>
    <w:rsid w:val="00BA1F80"/>
    <w:rsid w:val="00BD5FD6"/>
    <w:rsid w:val="00BD79E4"/>
    <w:rsid w:val="00C02944"/>
    <w:rsid w:val="00C148F6"/>
    <w:rsid w:val="00C25134"/>
    <w:rsid w:val="00C50F48"/>
    <w:rsid w:val="00C76D3D"/>
    <w:rsid w:val="00CB14C5"/>
    <w:rsid w:val="00D06221"/>
    <w:rsid w:val="00D100B2"/>
    <w:rsid w:val="00D107D4"/>
    <w:rsid w:val="00D321DF"/>
    <w:rsid w:val="00D3503B"/>
    <w:rsid w:val="00D5124F"/>
    <w:rsid w:val="00D80E91"/>
    <w:rsid w:val="00D814DD"/>
    <w:rsid w:val="00DB369A"/>
    <w:rsid w:val="00DB6BA0"/>
    <w:rsid w:val="00DC4DB6"/>
    <w:rsid w:val="00DE2337"/>
    <w:rsid w:val="00DF1F15"/>
    <w:rsid w:val="00E03201"/>
    <w:rsid w:val="00E12752"/>
    <w:rsid w:val="00E267B3"/>
    <w:rsid w:val="00E36F4F"/>
    <w:rsid w:val="00E55D90"/>
    <w:rsid w:val="00E573EF"/>
    <w:rsid w:val="00E57D20"/>
    <w:rsid w:val="00E60D80"/>
    <w:rsid w:val="00E6135B"/>
    <w:rsid w:val="00EA73F6"/>
    <w:rsid w:val="00EB27F8"/>
    <w:rsid w:val="00EC7A4E"/>
    <w:rsid w:val="00ED28E6"/>
    <w:rsid w:val="00F154C8"/>
    <w:rsid w:val="00F37551"/>
    <w:rsid w:val="00F42754"/>
    <w:rsid w:val="00F42E67"/>
    <w:rsid w:val="00F4653E"/>
    <w:rsid w:val="00F53986"/>
    <w:rsid w:val="00F5729A"/>
    <w:rsid w:val="00F74DF2"/>
    <w:rsid w:val="00F77A4F"/>
    <w:rsid w:val="00F9579E"/>
    <w:rsid w:val="00F96374"/>
    <w:rsid w:val="00FA385A"/>
    <w:rsid w:val="00FA78D3"/>
    <w:rsid w:val="00FB2080"/>
    <w:rsid w:val="00FB6BE2"/>
    <w:rsid w:val="00FC7064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67E1"/>
  <w15:docId w15:val="{9A8DB9EF-3756-4AD5-893C-5D6BB5E1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6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37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96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A15D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15D84"/>
    <w:pPr>
      <w:spacing w:after="0" w:line="240" w:lineRule="auto"/>
    </w:pPr>
  </w:style>
  <w:style w:type="paragraph" w:styleId="GvdeMetni">
    <w:name w:val="Body Text"/>
    <w:basedOn w:val="Normal"/>
    <w:link w:val="GvdeMetniChar"/>
    <w:uiPriority w:val="1"/>
    <w:qFormat/>
    <w:rsid w:val="00BD7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79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arsaylanParagrafYazTipi1">
    <w:name w:val="Varsayılan Paragraf Yazı Tipi1"/>
    <w:rsid w:val="00DB369A"/>
  </w:style>
  <w:style w:type="character" w:styleId="Gl">
    <w:name w:val="Strong"/>
    <w:basedOn w:val="VarsaylanParagrafYazTipi"/>
    <w:uiPriority w:val="22"/>
    <w:qFormat/>
    <w:rsid w:val="00900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02BE-8A62-4A35-807D-FC2AEDFB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Çan Meslek Yüksekokulu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YILMAZ</dc:creator>
  <cp:lastModifiedBy>Mustafa YILDIZ</cp:lastModifiedBy>
  <cp:revision>4</cp:revision>
  <dcterms:created xsi:type="dcterms:W3CDTF">2025-01-07T10:47:00Z</dcterms:created>
  <dcterms:modified xsi:type="dcterms:W3CDTF">2025-01-07T10:49:00Z</dcterms:modified>
</cp:coreProperties>
</file>