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476"/>
        <w:gridCol w:w="2131"/>
        <w:gridCol w:w="1390"/>
      </w:tblGrid>
      <w:tr w:rsidR="008D1562" w14:paraId="5E73F745" w14:textId="77777777" w:rsidTr="003C3865">
        <w:trPr>
          <w:trHeight w:val="268"/>
        </w:trPr>
        <w:tc>
          <w:tcPr>
            <w:tcW w:w="2064" w:type="dxa"/>
            <w:vMerge w:val="restart"/>
          </w:tcPr>
          <w:p w14:paraId="7059A9FD" w14:textId="77777777" w:rsidR="008D1562" w:rsidRDefault="008D1562">
            <w:pPr>
              <w:pStyle w:val="TableParagraph"/>
              <w:rPr>
                <w:rFonts w:ascii="Times New Roman"/>
                <w:sz w:val="20"/>
              </w:rPr>
            </w:pPr>
          </w:p>
          <w:p w14:paraId="3ADB3EDB" w14:textId="77777777" w:rsidR="008D1562" w:rsidRDefault="008D1562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0807196D" w14:textId="77777777" w:rsidR="008D1562" w:rsidRDefault="00EA17BD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0EADA278" wp14:editId="363E7B95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6" w:type="dxa"/>
            <w:vMerge w:val="restart"/>
          </w:tcPr>
          <w:p w14:paraId="1367111D" w14:textId="77777777" w:rsidR="008D1562" w:rsidRDefault="00EA17BD">
            <w:pPr>
              <w:pStyle w:val="TableParagraph"/>
              <w:spacing w:line="275" w:lineRule="exact"/>
              <w:ind w:left="193" w:right="18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740846F2" w14:textId="77777777" w:rsidR="008D1562" w:rsidRDefault="00EA17BD">
            <w:pPr>
              <w:pStyle w:val="TableParagraph"/>
              <w:spacing w:before="137"/>
              <w:ind w:left="193" w:right="18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 ONSEKİZ MART ÜNİVERSİTESİ</w:t>
            </w:r>
          </w:p>
          <w:p w14:paraId="7C96A1B4" w14:textId="6CA5C7BA" w:rsidR="008D1562" w:rsidRDefault="003C3865">
            <w:pPr>
              <w:pStyle w:val="TableParagraph"/>
              <w:spacing w:before="139"/>
              <w:ind w:left="193" w:right="18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 w:rsidR="00EA17B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B0B70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39C676E5" w14:textId="77777777" w:rsidR="008D1562" w:rsidRDefault="00EA17BD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 İş Akış Şemaları</w:t>
            </w:r>
          </w:p>
        </w:tc>
        <w:tc>
          <w:tcPr>
            <w:tcW w:w="2131" w:type="dxa"/>
          </w:tcPr>
          <w:p w14:paraId="0DCBF674" w14:textId="77777777" w:rsidR="008D1562" w:rsidRDefault="00EA17B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 Kodu</w:t>
            </w:r>
          </w:p>
        </w:tc>
        <w:tc>
          <w:tcPr>
            <w:tcW w:w="1390" w:type="dxa"/>
          </w:tcPr>
          <w:p w14:paraId="64BA69A6" w14:textId="77777777" w:rsidR="008D1562" w:rsidRDefault="00EA17BD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8D1562" w14:paraId="074C9DE1" w14:textId="77777777" w:rsidTr="003C3865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1E1F679" w14:textId="77777777" w:rsidR="008D1562" w:rsidRDefault="008D1562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vMerge/>
            <w:tcBorders>
              <w:top w:val="nil"/>
            </w:tcBorders>
          </w:tcPr>
          <w:p w14:paraId="74B942B7" w14:textId="77777777" w:rsidR="008D1562" w:rsidRDefault="008D156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0241609E" w14:textId="77777777" w:rsidR="008D1562" w:rsidRDefault="00EA17B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 Tarihi</w:t>
            </w:r>
          </w:p>
        </w:tc>
        <w:tc>
          <w:tcPr>
            <w:tcW w:w="1390" w:type="dxa"/>
          </w:tcPr>
          <w:p w14:paraId="212443E0" w14:textId="7BB670B5" w:rsidR="008D1562" w:rsidRDefault="00EA17BD" w:rsidP="0048645F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48645F">
              <w:t>5</w:t>
            </w:r>
            <w:r>
              <w:t>.0</w:t>
            </w:r>
            <w:r w:rsidR="0048645F">
              <w:t>1</w:t>
            </w:r>
            <w:r>
              <w:t>.202</w:t>
            </w:r>
            <w:r w:rsidR="00356556">
              <w:t>5</w:t>
            </w:r>
          </w:p>
        </w:tc>
      </w:tr>
      <w:tr w:rsidR="008D1562" w14:paraId="3F93AA95" w14:textId="77777777" w:rsidTr="003C3865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1517F61" w14:textId="77777777" w:rsidR="008D1562" w:rsidRDefault="008D1562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vMerge/>
            <w:tcBorders>
              <w:top w:val="nil"/>
            </w:tcBorders>
          </w:tcPr>
          <w:p w14:paraId="4E908062" w14:textId="77777777" w:rsidR="008D1562" w:rsidRDefault="008D156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189A08C5" w14:textId="77777777" w:rsidR="008D1562" w:rsidRDefault="00EA17B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 Tarihi</w:t>
            </w:r>
          </w:p>
        </w:tc>
        <w:tc>
          <w:tcPr>
            <w:tcW w:w="1390" w:type="dxa"/>
          </w:tcPr>
          <w:p w14:paraId="684F26E2" w14:textId="4CF587EC" w:rsidR="008D1562" w:rsidRDefault="00EA17BD" w:rsidP="0048645F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356556">
              <w:t>2</w:t>
            </w:r>
            <w:r>
              <w:t>.0</w:t>
            </w:r>
            <w:r w:rsidR="0048645F">
              <w:t>1</w:t>
            </w:r>
            <w:r>
              <w:t>.202</w:t>
            </w:r>
            <w:r w:rsidR="00356556">
              <w:t>5</w:t>
            </w:r>
          </w:p>
        </w:tc>
      </w:tr>
      <w:tr w:rsidR="008D1562" w14:paraId="15729E3E" w14:textId="77777777" w:rsidTr="003C3865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F03E0FC" w14:textId="77777777" w:rsidR="008D1562" w:rsidRDefault="008D1562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vMerge/>
            <w:tcBorders>
              <w:top w:val="nil"/>
            </w:tcBorders>
          </w:tcPr>
          <w:p w14:paraId="72DAE8A1" w14:textId="77777777" w:rsidR="008D1562" w:rsidRDefault="008D156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531B5476" w14:textId="77777777" w:rsidR="008D1562" w:rsidRDefault="00EA17B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 No</w:t>
            </w:r>
          </w:p>
        </w:tc>
        <w:tc>
          <w:tcPr>
            <w:tcW w:w="1390" w:type="dxa"/>
          </w:tcPr>
          <w:p w14:paraId="5A8402F7" w14:textId="77777777" w:rsidR="008D1562" w:rsidRDefault="00EA17BD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8D1562" w14:paraId="228AC1D8" w14:textId="77777777" w:rsidTr="003C3865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92D6233" w14:textId="77777777" w:rsidR="008D1562" w:rsidRDefault="008D1562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vMerge/>
            <w:tcBorders>
              <w:top w:val="nil"/>
            </w:tcBorders>
          </w:tcPr>
          <w:p w14:paraId="0D1D28C7" w14:textId="77777777" w:rsidR="008D1562" w:rsidRDefault="008D156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32B22380" w14:textId="77777777" w:rsidR="008D1562" w:rsidRDefault="00EA17B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 Sayısı</w:t>
            </w:r>
          </w:p>
        </w:tc>
        <w:tc>
          <w:tcPr>
            <w:tcW w:w="1390" w:type="dxa"/>
          </w:tcPr>
          <w:p w14:paraId="7708AABB" w14:textId="77777777" w:rsidR="008D1562" w:rsidRDefault="00EA17BD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8D1562" w14:paraId="0985680B" w14:textId="77777777" w:rsidTr="003C3865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403B4353" w14:textId="77777777" w:rsidR="008D1562" w:rsidRDefault="008D1562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vMerge/>
            <w:tcBorders>
              <w:top w:val="nil"/>
            </w:tcBorders>
          </w:tcPr>
          <w:p w14:paraId="3C92A869" w14:textId="77777777" w:rsidR="008D1562" w:rsidRDefault="008D156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61539524" w14:textId="77777777" w:rsidR="008D1562" w:rsidRDefault="00EA17BD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 Güncelliğind</w:t>
            </w:r>
            <w:r w:rsidR="003C3865">
              <w:rPr>
                <w:b/>
              </w:rPr>
              <w:t>e</w:t>
            </w:r>
            <w:r>
              <w:rPr>
                <w:b/>
              </w:rPr>
              <w:t>n</w:t>
            </w:r>
          </w:p>
          <w:p w14:paraId="5E8D6D7A" w14:textId="77777777" w:rsidR="008D1562" w:rsidRDefault="00EA17B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 Personel</w:t>
            </w:r>
          </w:p>
        </w:tc>
        <w:tc>
          <w:tcPr>
            <w:tcW w:w="1390" w:type="dxa"/>
          </w:tcPr>
          <w:p w14:paraId="72ADD4A2" w14:textId="6EE0FC41" w:rsidR="008D1562" w:rsidRDefault="00356556">
            <w:pPr>
              <w:pStyle w:val="TableParagraph"/>
              <w:spacing w:before="134"/>
              <w:ind w:left="108"/>
            </w:pPr>
            <w:r>
              <w:t>F.</w:t>
            </w:r>
          </w:p>
          <w:p w14:paraId="11C33999" w14:textId="77777777" w:rsidR="008D1562" w:rsidRDefault="00EA17BD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5DF53015" w14:textId="77777777" w:rsidR="008D1562" w:rsidRDefault="003C3865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0592" behindDoc="1" locked="0" layoutInCell="1" allowOverlap="1" wp14:anchorId="1617E07E" wp14:editId="2D0C01B0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226560" cy="41440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144010"/>
                          <a:chOff x="1667" y="4984"/>
                          <a:chExt cx="6656" cy="652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280 7304"/>
                              <a:gd name="T3" fmla="*/ 8280 h 4195"/>
                              <a:gd name="T4" fmla="+- 0 8175 1677"/>
                              <a:gd name="T5" fmla="*/ T4 w 6636"/>
                              <a:gd name="T6" fmla="+- 0 8280 7304"/>
                              <a:gd name="T7" fmla="*/ 8280 h 4195"/>
                              <a:gd name="T8" fmla="+- 0 8175 1677"/>
                              <a:gd name="T9" fmla="*/ T8 w 6636"/>
                              <a:gd name="T10" fmla="+- 0 7304 7304"/>
                              <a:gd name="T11" fmla="*/ 7304 h 4195"/>
                              <a:gd name="T12" fmla="+- 0 1677 1677"/>
                              <a:gd name="T13" fmla="*/ T12 w 6636"/>
                              <a:gd name="T14" fmla="+- 0 7304 7304"/>
                              <a:gd name="T15" fmla="*/ 7304 h 4195"/>
                              <a:gd name="T16" fmla="+- 0 1677 1677"/>
                              <a:gd name="T17" fmla="*/ T16 w 6636"/>
                              <a:gd name="T18" fmla="+- 0 8280 7304"/>
                              <a:gd name="T19" fmla="*/ 8280 h 4195"/>
                              <a:gd name="T20" fmla="+- 0 1690 1677"/>
                              <a:gd name="T21" fmla="*/ T20 w 6636"/>
                              <a:gd name="T22" fmla="+- 0 11499 7304"/>
                              <a:gd name="T23" fmla="*/ 11499 h 4195"/>
                              <a:gd name="T24" fmla="+- 0 8313 1677"/>
                              <a:gd name="T25" fmla="*/ T24 w 6636"/>
                              <a:gd name="T26" fmla="+- 0 11499 7304"/>
                              <a:gd name="T27" fmla="*/ 11499 h 4195"/>
                              <a:gd name="T28" fmla="+- 0 8313 1677"/>
                              <a:gd name="T29" fmla="*/ T28 w 6636"/>
                              <a:gd name="T30" fmla="+- 0 10629 7304"/>
                              <a:gd name="T31" fmla="*/ 10629 h 4195"/>
                              <a:gd name="T32" fmla="+- 0 1690 1677"/>
                              <a:gd name="T33" fmla="*/ T32 w 6636"/>
                              <a:gd name="T34" fmla="+- 0 10629 7304"/>
                              <a:gd name="T35" fmla="*/ 10629 h 4195"/>
                              <a:gd name="T36" fmla="+- 0 1690 1677"/>
                              <a:gd name="T37" fmla="*/ T36 w 6636"/>
                              <a:gd name="T38" fmla="+- 0 11499 7304"/>
                              <a:gd name="T39" fmla="*/ 11499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314" y="996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493 9967"/>
                              <a:gd name="T3" fmla="*/ 10493 h 647"/>
                              <a:gd name="T4" fmla="+- 0 4315 4315"/>
                              <a:gd name="T5" fmla="*/ T4 w 120"/>
                              <a:gd name="T6" fmla="+- 0 10493 9967"/>
                              <a:gd name="T7" fmla="*/ 10493 h 647"/>
                              <a:gd name="T8" fmla="+- 0 4375 4315"/>
                              <a:gd name="T9" fmla="*/ T8 w 120"/>
                              <a:gd name="T10" fmla="+- 0 10613 9967"/>
                              <a:gd name="T11" fmla="*/ 10613 h 647"/>
                              <a:gd name="T12" fmla="+- 0 4425 4315"/>
                              <a:gd name="T13" fmla="*/ T12 w 120"/>
                              <a:gd name="T14" fmla="+- 0 10513 9967"/>
                              <a:gd name="T15" fmla="*/ 10513 h 647"/>
                              <a:gd name="T16" fmla="+- 0 4367 4315"/>
                              <a:gd name="T17" fmla="*/ T16 w 120"/>
                              <a:gd name="T18" fmla="+- 0 10513 9967"/>
                              <a:gd name="T19" fmla="*/ 10513 h 647"/>
                              <a:gd name="T20" fmla="+- 0 4367 4315"/>
                              <a:gd name="T21" fmla="*/ T20 w 120"/>
                              <a:gd name="T22" fmla="+- 0 10493 9967"/>
                              <a:gd name="T23" fmla="*/ 10493 h 647"/>
                              <a:gd name="T24" fmla="+- 0 4382 4315"/>
                              <a:gd name="T25" fmla="*/ T24 w 120"/>
                              <a:gd name="T26" fmla="+- 0 10493 9967"/>
                              <a:gd name="T27" fmla="*/ 10493 h 647"/>
                              <a:gd name="T28" fmla="+- 0 4367 4315"/>
                              <a:gd name="T29" fmla="*/ T28 w 120"/>
                              <a:gd name="T30" fmla="+- 0 10493 9967"/>
                              <a:gd name="T31" fmla="*/ 10493 h 647"/>
                              <a:gd name="T32" fmla="+- 0 4367 4315"/>
                              <a:gd name="T33" fmla="*/ T32 w 120"/>
                              <a:gd name="T34" fmla="+- 0 10513 9967"/>
                              <a:gd name="T35" fmla="*/ 10513 h 647"/>
                              <a:gd name="T36" fmla="+- 0 4382 4315"/>
                              <a:gd name="T37" fmla="*/ T36 w 120"/>
                              <a:gd name="T38" fmla="+- 0 10513 9967"/>
                              <a:gd name="T39" fmla="*/ 10513 h 647"/>
                              <a:gd name="T40" fmla="+- 0 4382 4315"/>
                              <a:gd name="T41" fmla="*/ T40 w 120"/>
                              <a:gd name="T42" fmla="+- 0 10493 9967"/>
                              <a:gd name="T43" fmla="*/ 10493 h 647"/>
                              <a:gd name="T44" fmla="+- 0 4435 4315"/>
                              <a:gd name="T45" fmla="*/ T44 w 120"/>
                              <a:gd name="T46" fmla="+- 0 10493 9967"/>
                              <a:gd name="T47" fmla="*/ 10493 h 647"/>
                              <a:gd name="T48" fmla="+- 0 4382 4315"/>
                              <a:gd name="T49" fmla="*/ T48 w 120"/>
                              <a:gd name="T50" fmla="+- 0 10493 9967"/>
                              <a:gd name="T51" fmla="*/ 10493 h 647"/>
                              <a:gd name="T52" fmla="+- 0 4382 4315"/>
                              <a:gd name="T53" fmla="*/ T52 w 120"/>
                              <a:gd name="T54" fmla="+- 0 10513 9967"/>
                              <a:gd name="T55" fmla="*/ 10513 h 647"/>
                              <a:gd name="T56" fmla="+- 0 4425 4315"/>
                              <a:gd name="T57" fmla="*/ T56 w 120"/>
                              <a:gd name="T58" fmla="+- 0 10513 9967"/>
                              <a:gd name="T59" fmla="*/ 10513 h 647"/>
                              <a:gd name="T60" fmla="+- 0 4435 4315"/>
                              <a:gd name="T61" fmla="*/ T60 w 120"/>
                              <a:gd name="T62" fmla="+- 0 10493 9967"/>
                              <a:gd name="T63" fmla="*/ 10493 h 647"/>
                              <a:gd name="T64" fmla="+- 0 4381 4315"/>
                              <a:gd name="T65" fmla="*/ T64 w 120"/>
                              <a:gd name="T66" fmla="+- 0 9967 9967"/>
                              <a:gd name="T67" fmla="*/ 9967 h 647"/>
                              <a:gd name="T68" fmla="+- 0 4367 4315"/>
                              <a:gd name="T69" fmla="*/ T68 w 120"/>
                              <a:gd name="T70" fmla="+- 0 9967 9967"/>
                              <a:gd name="T71" fmla="*/ 9967 h 647"/>
                              <a:gd name="T72" fmla="+- 0 4367 4315"/>
                              <a:gd name="T73" fmla="*/ T72 w 120"/>
                              <a:gd name="T74" fmla="+- 0 10493 9967"/>
                              <a:gd name="T75" fmla="*/ 10493 h 647"/>
                              <a:gd name="T76" fmla="+- 0 4382 4315"/>
                              <a:gd name="T77" fmla="*/ T76 w 120"/>
                              <a:gd name="T78" fmla="+- 0 10493 9967"/>
                              <a:gd name="T79" fmla="*/ 10493 h 647"/>
                              <a:gd name="T80" fmla="+- 0 4381 4315"/>
                              <a:gd name="T81" fmla="*/ T80 w 120"/>
                              <a:gd name="T82" fmla="+- 0 9967 9967"/>
                              <a:gd name="T83" fmla="*/ 9967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1F6B2" id="Group 3" o:spid="_x0000_s1026" style="position:absolute;margin-left:83.35pt;margin-top:249.2pt;width:332.8pt;height:326.3pt;z-index:-15845888;mso-position-horizontal-relative:page;mso-position-vertical-relative:page" coordorigin="1667,4984" coordsize="6656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">
                <v:rect id="Rectangle 9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8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7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6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5" o:spid="_x0000_s1031" style="position:absolute;left:1677;top:7304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" path="m,976r6498,l6498,,,,,976xm13,4195r6623,l6636,3325r-6623,l13,4195xe" filled="f" strokeweight="1pt">
                  <v:path arrowok="t" o:connecttype="custom" o:connectlocs="0,8280;6498,8280;6498,7304;0,7304;0,8280;13,11499;6636,11499;6636,10629;13,10629;13,11499" o:connectangles="0,0,0,0,0,0,0,0,0,0"/>
                </v:shape>
                <v:shape id="AutoShape 4" o:spid="_x0000_s1032" style="position:absolute;left:4314;top:996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10493;0,10493;60,10613;110,10513;52,10513;52,10493;67,10493;52,10493;52,10513;67,10513;67,10493;120,10493;67,10493;67,10513;110,10513;120,10493;66,9967;52,9967;52,10493;67,10493;66,996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40A99474" wp14:editId="44B105F9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08BBE" id="Rectangle 2" o:spid="_x0000_s1026" style="position:absolute;margin-left:87.65pt;margin-top:195.65pt;width:318.65pt;height:48.8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2242776A" w14:textId="77777777" w:rsidR="008D1562" w:rsidRDefault="008D1562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8D1562" w14:paraId="7D06A4B9" w14:textId="77777777">
        <w:trPr>
          <w:trHeight w:val="441"/>
        </w:trPr>
        <w:tc>
          <w:tcPr>
            <w:tcW w:w="8116" w:type="dxa"/>
          </w:tcPr>
          <w:p w14:paraId="6AEBD28E" w14:textId="77777777" w:rsidR="008D1562" w:rsidRDefault="00EA17BD">
            <w:pPr>
              <w:pStyle w:val="TableParagraph"/>
              <w:spacing w:before="85"/>
              <w:ind w:left="2010" w:right="2000"/>
              <w:jc w:val="center"/>
              <w:rPr>
                <w:b/>
              </w:rPr>
            </w:pPr>
            <w:r>
              <w:rPr>
                <w:b/>
              </w:rPr>
              <w:t>ABD Kurul Kararları Süreci İş Akış Adımları</w:t>
            </w:r>
          </w:p>
        </w:tc>
        <w:tc>
          <w:tcPr>
            <w:tcW w:w="1489" w:type="dxa"/>
          </w:tcPr>
          <w:p w14:paraId="73F98280" w14:textId="77777777" w:rsidR="008D1562" w:rsidRDefault="00EA17BD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 Kişi</w:t>
            </w:r>
          </w:p>
        </w:tc>
        <w:tc>
          <w:tcPr>
            <w:tcW w:w="1489" w:type="dxa"/>
          </w:tcPr>
          <w:p w14:paraId="46105E83" w14:textId="77777777" w:rsidR="008D1562" w:rsidRDefault="00EA17BD" w:rsidP="003C3865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İlgili Dokümanlar</w:t>
            </w:r>
          </w:p>
        </w:tc>
      </w:tr>
      <w:tr w:rsidR="008D1562" w14:paraId="2788BF94" w14:textId="77777777">
        <w:trPr>
          <w:trHeight w:val="10669"/>
        </w:trPr>
        <w:tc>
          <w:tcPr>
            <w:tcW w:w="8116" w:type="dxa"/>
          </w:tcPr>
          <w:p w14:paraId="02EA44F2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7063B594" w14:textId="77777777" w:rsidR="008D1562" w:rsidRDefault="008D1562">
            <w:pPr>
              <w:pStyle w:val="TableParagraph"/>
              <w:spacing w:before="2"/>
              <w:rPr>
                <w:rFonts w:ascii="Times New Roman"/>
              </w:rPr>
            </w:pPr>
          </w:p>
          <w:p w14:paraId="3C39DB6A" w14:textId="77777777" w:rsidR="008D1562" w:rsidRDefault="00EA17BD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Bölüm Başkanlığına verilen dilekçenin ÜBYS’de evrak kaydı yapılması.</w:t>
            </w:r>
          </w:p>
          <w:p w14:paraId="12A34A9A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1D71A84D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2C5247D9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B9B1A4F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384D37AB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055D756A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D6E1243" w14:textId="77777777" w:rsidR="008D1562" w:rsidRDefault="008D1562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32BF7B5E" w14:textId="77777777" w:rsidR="008D1562" w:rsidRDefault="00EA17BD">
            <w:pPr>
              <w:pStyle w:val="TableParagraph"/>
              <w:spacing w:line="261" w:lineRule="auto"/>
              <w:ind w:left="1361" w:right="237"/>
              <w:rPr>
                <w:sz w:val="18"/>
              </w:rPr>
            </w:pPr>
            <w:r>
              <w:rPr>
                <w:sz w:val="18"/>
              </w:rPr>
              <w:t>Bölüm Başkanlığının kararı sonrasında Bölüm Kurulu’nda incelenerek, Bölüm Kurulu Kararı alınması.</w:t>
            </w:r>
          </w:p>
          <w:p w14:paraId="76EC95B1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D37B19E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0CA5E03B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5297E537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28414826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B79931F" w14:textId="77777777" w:rsidR="008D1562" w:rsidRDefault="008D156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320E0ABE" w14:textId="1AE27CE6" w:rsidR="008D1562" w:rsidRDefault="00EA17BD">
            <w:pPr>
              <w:pStyle w:val="TableParagraph"/>
              <w:ind w:left="1298"/>
              <w:rPr>
                <w:sz w:val="18"/>
              </w:rPr>
            </w:pPr>
            <w:r>
              <w:rPr>
                <w:sz w:val="18"/>
              </w:rPr>
              <w:t xml:space="preserve">Bölüm Kurulu Kararı’nın </w:t>
            </w:r>
            <w:r w:rsidR="00356556">
              <w:rPr>
                <w:sz w:val="18"/>
              </w:rPr>
              <w:t>Dekanlığa</w:t>
            </w:r>
            <w:r>
              <w:rPr>
                <w:sz w:val="18"/>
              </w:rPr>
              <w:t xml:space="preserve"> gönderilmesi</w:t>
            </w:r>
          </w:p>
          <w:p w14:paraId="5FBEE5E0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3985ADD3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586A3D42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7EBD035C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3436E053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3848AC64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570A42CE" w14:textId="77777777" w:rsidR="008D1562" w:rsidRDefault="008D1562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3FB1C7CE" w14:textId="4D83C312" w:rsidR="008D1562" w:rsidRDefault="00356556">
            <w:pPr>
              <w:pStyle w:val="TableParagraph"/>
              <w:ind w:left="1322"/>
              <w:rPr>
                <w:sz w:val="18"/>
              </w:rPr>
            </w:pPr>
            <w:r>
              <w:rPr>
                <w:sz w:val="18"/>
              </w:rPr>
              <w:t>Dekanlıkça</w:t>
            </w:r>
            <w:r w:rsidR="00EA17BD">
              <w:rPr>
                <w:sz w:val="18"/>
              </w:rPr>
              <w:t xml:space="preserve"> Yönetim Kuruluna görüşülmesi için havale edilir.</w:t>
            </w:r>
          </w:p>
          <w:p w14:paraId="224B040D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32E734E0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AE43A28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509806FE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73511EDA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0A199692" w14:textId="77777777" w:rsidR="008D1562" w:rsidRDefault="008D1562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12B21ECE" w14:textId="77777777" w:rsidR="008D1562" w:rsidRDefault="00EA17BD">
            <w:pPr>
              <w:pStyle w:val="TableParagraph"/>
              <w:spacing w:before="1"/>
              <w:ind w:left="1835" w:right="2110"/>
              <w:jc w:val="center"/>
              <w:rPr>
                <w:sz w:val="18"/>
              </w:rPr>
            </w:pPr>
            <w:r>
              <w:rPr>
                <w:sz w:val="18"/>
              </w:rPr>
              <w:t>İşin durumuna göre Yönetim Kurulu Kararı alınması.</w:t>
            </w:r>
          </w:p>
          <w:p w14:paraId="56548E6A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04E86096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1CE196E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3AB280FB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D0AE5DD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56213077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524D35B2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7711E027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03D126FE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09D18444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45CBDBB3" w14:textId="77777777" w:rsidR="008D1562" w:rsidRDefault="008D156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8B8484E" w14:textId="77777777" w:rsidR="008D1562" w:rsidRDefault="00EA17BD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 Birim/Personel: Öğrenci İşleri, Yazı İşleri</w:t>
            </w:r>
          </w:p>
        </w:tc>
        <w:tc>
          <w:tcPr>
            <w:tcW w:w="1489" w:type="dxa"/>
          </w:tcPr>
          <w:p w14:paraId="10BAAFDB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4F91E07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4401D898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15DF2832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2D15CC00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383FDA91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04B0B9DB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0AD6BD7C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B2FF6FD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2A2349EA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26D74F2E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2D0561E4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42893AEC" w14:textId="77777777" w:rsidR="008D1562" w:rsidRDefault="008D1562">
            <w:pPr>
              <w:pStyle w:val="TableParagraph"/>
              <w:rPr>
                <w:rFonts w:ascii="Times New Roman"/>
                <w:sz w:val="26"/>
              </w:rPr>
            </w:pPr>
          </w:p>
          <w:p w14:paraId="25A65A6F" w14:textId="77777777" w:rsidR="008D1562" w:rsidRDefault="00EA17B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79E820F9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5945E9B1" w14:textId="77777777" w:rsidR="008D1562" w:rsidRDefault="008D156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A23013E" w14:textId="77777777" w:rsidR="008D1562" w:rsidRDefault="00EA17B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</w:t>
            </w:r>
          </w:p>
          <w:p w14:paraId="5BF38E79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29ADA7D4" w14:textId="77777777" w:rsidR="008D1562" w:rsidRDefault="008D1562">
            <w:pPr>
              <w:pStyle w:val="TableParagraph"/>
              <w:rPr>
                <w:rFonts w:ascii="Times New Roman"/>
                <w:sz w:val="20"/>
              </w:rPr>
            </w:pPr>
          </w:p>
          <w:p w14:paraId="060C2AC3" w14:textId="77777777" w:rsidR="008D1562" w:rsidRDefault="00EA17B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</w:p>
          <w:p w14:paraId="1BD13DE7" w14:textId="77777777" w:rsidR="008D1562" w:rsidRDefault="00EA17B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Başkanlığı</w:t>
            </w:r>
          </w:p>
          <w:p w14:paraId="45409033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58E8C0BA" w14:textId="77777777" w:rsidR="008D1562" w:rsidRDefault="008D1562">
            <w:pPr>
              <w:pStyle w:val="TableParagraph"/>
              <w:rPr>
                <w:rFonts w:ascii="Times New Roman"/>
                <w:sz w:val="20"/>
              </w:rPr>
            </w:pPr>
          </w:p>
          <w:p w14:paraId="7436955B" w14:textId="77777777" w:rsidR="008D1562" w:rsidRDefault="00EA17B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 İşleri</w:t>
            </w:r>
          </w:p>
          <w:p w14:paraId="6D0CB293" w14:textId="77777777" w:rsidR="008D1562" w:rsidRDefault="00EA17B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1B2BAE9C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75D65E3A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3BE9C2D1" w14:textId="77777777" w:rsidR="008D1562" w:rsidRDefault="008D1562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1E3AD8F" w14:textId="77777777" w:rsidR="008D1562" w:rsidRDefault="00EA17B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6686146C" w14:textId="77777777" w:rsidR="008D1562" w:rsidRDefault="00EA17B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40CA6C65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30AD2D84" w14:textId="77777777" w:rsidR="008D1562" w:rsidRDefault="008D156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EB7FE16" w14:textId="2C8C5B86" w:rsidR="008D1562" w:rsidRDefault="0035655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739B89BA" w14:textId="77777777" w:rsidR="008D1562" w:rsidRDefault="00EA17B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30FF889A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5628424D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1847350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3148C11E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4F257BCE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C0B7ADB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0F75086A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17D090DE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37525DA1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DDEC02E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157F849F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580F8E6B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7D783B9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51E53CC7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2597FB3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1E84D4F7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68EAC086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10E8C8BF" w14:textId="77777777" w:rsidR="008D1562" w:rsidRDefault="008D1562">
            <w:pPr>
              <w:pStyle w:val="TableParagraph"/>
              <w:rPr>
                <w:rFonts w:ascii="Times New Roman"/>
                <w:sz w:val="18"/>
              </w:rPr>
            </w:pPr>
          </w:p>
          <w:p w14:paraId="4D6A08B9" w14:textId="77777777" w:rsidR="008D1562" w:rsidRDefault="00EA17BD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 Sistemi</w:t>
            </w:r>
          </w:p>
          <w:p w14:paraId="77DD8A07" w14:textId="77777777" w:rsidR="008D1562" w:rsidRDefault="008D1562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905332B" w14:textId="77777777" w:rsidR="008D1562" w:rsidRDefault="00EA17B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1. Dilekçe</w:t>
            </w:r>
          </w:p>
        </w:tc>
      </w:tr>
    </w:tbl>
    <w:p w14:paraId="442A6B21" w14:textId="77777777" w:rsidR="008D1562" w:rsidRDefault="008D1562">
      <w:pPr>
        <w:pStyle w:val="GvdeMetni"/>
        <w:rPr>
          <w:rFonts w:ascii="Times New Roman"/>
          <w:b w:val="0"/>
          <w:sz w:val="20"/>
        </w:rPr>
      </w:pPr>
    </w:p>
    <w:p w14:paraId="2A5CAD14" w14:textId="77777777" w:rsidR="008D1562" w:rsidRDefault="008D1562">
      <w:pPr>
        <w:pStyle w:val="GvdeMetni"/>
        <w:spacing w:before="1"/>
        <w:rPr>
          <w:rFonts w:ascii="Times New Roman"/>
          <w:b w:val="0"/>
          <w:sz w:val="19"/>
        </w:rPr>
      </w:pPr>
    </w:p>
    <w:p w14:paraId="406894CF" w14:textId="77777777" w:rsidR="008D1562" w:rsidRDefault="00EA17BD">
      <w:pPr>
        <w:pStyle w:val="GvdeMetni"/>
        <w:spacing w:before="1"/>
        <w:ind w:right="259"/>
        <w:jc w:val="center"/>
      </w:pPr>
      <w:r>
        <w:t>ONAYLAYAN</w:t>
      </w:r>
    </w:p>
    <w:p w14:paraId="07219A0D" w14:textId="5E51F956" w:rsidR="008D1562" w:rsidRDefault="00356556">
      <w:pPr>
        <w:pStyle w:val="GvdeMetni"/>
        <w:tabs>
          <w:tab w:val="left" w:pos="6372"/>
        </w:tabs>
        <w:spacing w:before="180"/>
        <w:ind w:right="256"/>
        <w:jc w:val="center"/>
      </w:pPr>
      <w:r>
        <w:t>Fakülte</w:t>
      </w:r>
      <w:r w:rsidR="00EA17BD">
        <w:rPr>
          <w:spacing w:val="-1"/>
        </w:rPr>
        <w:t xml:space="preserve"> </w:t>
      </w:r>
      <w:r w:rsidR="00EA17BD">
        <w:t>SEKRETERİ</w:t>
      </w:r>
      <w:r w:rsidR="00EA17BD">
        <w:tab/>
      </w:r>
      <w:r>
        <w:t>Dekan</w:t>
      </w:r>
    </w:p>
    <w:p w14:paraId="2F1F97D3" w14:textId="77777777" w:rsidR="008D1562" w:rsidRDefault="008D1562">
      <w:pPr>
        <w:spacing w:before="2"/>
        <w:rPr>
          <w:b/>
          <w:sz w:val="11"/>
        </w:rPr>
      </w:pPr>
    </w:p>
    <w:p w14:paraId="6A104ED8" w14:textId="77777777" w:rsidR="008D1562" w:rsidRDefault="00EA17BD">
      <w:pPr>
        <w:spacing w:before="56"/>
        <w:ind w:right="256"/>
        <w:jc w:val="center"/>
      </w:pPr>
      <w:r>
        <w:t>1</w:t>
      </w:r>
    </w:p>
    <w:sectPr w:rsidR="008D1562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62"/>
    <w:rsid w:val="00356556"/>
    <w:rsid w:val="003C3865"/>
    <w:rsid w:val="0048645F"/>
    <w:rsid w:val="007B0B70"/>
    <w:rsid w:val="008D1562"/>
    <w:rsid w:val="00EA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EF33"/>
  <w15:docId w15:val="{7D78E51F-18C6-4B3F-8452-46674ED7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6</cp:revision>
  <dcterms:created xsi:type="dcterms:W3CDTF">2021-08-27T12:06:00Z</dcterms:created>
  <dcterms:modified xsi:type="dcterms:W3CDTF">2025-01-24T14:49:00Z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