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77199C" w14:paraId="1B4A22D3" w14:textId="77777777">
        <w:trPr>
          <w:trHeight w:val="268"/>
        </w:trPr>
        <w:tc>
          <w:tcPr>
            <w:tcW w:w="2064" w:type="dxa"/>
            <w:vMerge w:val="restart"/>
          </w:tcPr>
          <w:p w14:paraId="06D46F1C" w14:textId="77777777" w:rsidR="0077199C" w:rsidRDefault="0077199C">
            <w:pPr>
              <w:pStyle w:val="TableParagraph"/>
              <w:rPr>
                <w:rFonts w:ascii="Times New Roman"/>
                <w:sz w:val="20"/>
              </w:rPr>
            </w:pPr>
          </w:p>
          <w:p w14:paraId="1EB73A86" w14:textId="77777777" w:rsidR="0077199C" w:rsidRDefault="0077199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764CE6BE" w14:textId="77777777" w:rsidR="0077199C" w:rsidRDefault="00E16BFF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6211356" wp14:editId="4DEF9BFD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F3CEC79" w14:textId="77777777" w:rsidR="0077199C" w:rsidRDefault="00E16BFF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F48DC0F" w14:textId="77777777" w:rsidR="0077199C" w:rsidRDefault="00E16BFF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092F2044" w14:textId="772C9EFB" w:rsidR="0077199C" w:rsidRDefault="008B4761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E16BFF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965758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6FF58AFF" w14:textId="77777777" w:rsidR="0077199C" w:rsidRDefault="00E16BFF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39E23E9D" w14:textId="77777777" w:rsidR="0077199C" w:rsidRDefault="00E16BF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3788EF1E" w14:textId="77777777" w:rsidR="0077199C" w:rsidRDefault="00E16BFF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77199C" w14:paraId="2912251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626B2BA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5A33448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119762A" w14:textId="77777777" w:rsidR="0077199C" w:rsidRDefault="00E16BF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8D6F217" w14:textId="59494911" w:rsidR="0077199C" w:rsidRDefault="0057281E" w:rsidP="0057281E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25.01.202</w:t>
            </w:r>
            <w:r w:rsidR="00965758">
              <w:rPr>
                <w:lang w:val="en-US"/>
              </w:rPr>
              <w:t>5</w:t>
            </w:r>
          </w:p>
        </w:tc>
      </w:tr>
      <w:tr w:rsidR="0077199C" w14:paraId="4FED42B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8268B53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9BBB510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11DEC58" w14:textId="77777777" w:rsidR="0077199C" w:rsidRDefault="00E16BF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2400DB64" w14:textId="66F09656" w:rsidR="0077199C" w:rsidRDefault="0057281E" w:rsidP="0057281E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</w:t>
            </w:r>
            <w:r w:rsidR="00965758">
              <w:rPr>
                <w:lang w:val="en-US"/>
              </w:rPr>
              <w:t>4</w:t>
            </w:r>
            <w:r>
              <w:rPr>
                <w:lang w:val="en-US"/>
              </w:rPr>
              <w:t>.01.202</w:t>
            </w:r>
            <w:r w:rsidR="00965758">
              <w:rPr>
                <w:lang w:val="en-US"/>
              </w:rPr>
              <w:t>5</w:t>
            </w:r>
          </w:p>
        </w:tc>
      </w:tr>
      <w:tr w:rsidR="0077199C" w14:paraId="48E7F8D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C24AFC8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67874EF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62AB02B" w14:textId="77777777" w:rsidR="0077199C" w:rsidRDefault="00E16BF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3EB53611" w14:textId="77777777" w:rsidR="0077199C" w:rsidRDefault="00E16BFF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77199C" w14:paraId="5A4DABA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6429266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2F7064E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9B9C178" w14:textId="77777777" w:rsidR="0077199C" w:rsidRDefault="00E16BF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063FD7FD" w14:textId="77777777" w:rsidR="0077199C" w:rsidRDefault="00E16BFF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77199C" w14:paraId="78EEDCF7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70BED59F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4161831" w14:textId="77777777" w:rsidR="0077199C" w:rsidRDefault="0077199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EAAEB24" w14:textId="77777777" w:rsidR="0077199C" w:rsidRDefault="00E16BFF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3E0B87AA" w14:textId="77777777" w:rsidR="0077199C" w:rsidRDefault="00E16BF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5B605874" w14:textId="78E0DA96" w:rsidR="0077199C" w:rsidRDefault="00965758">
            <w:pPr>
              <w:pStyle w:val="TableParagraph"/>
              <w:spacing w:before="134"/>
              <w:ind w:left="108"/>
            </w:pPr>
            <w:r>
              <w:t>F.</w:t>
            </w:r>
          </w:p>
          <w:p w14:paraId="1A2E2FDC" w14:textId="77777777" w:rsidR="0077199C" w:rsidRDefault="00E16BFF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7E9FEBF5" w14:textId="77777777" w:rsidR="0077199C" w:rsidRDefault="00E16BFF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1856" behindDoc="1" locked="0" layoutInCell="1" allowOverlap="1" wp14:anchorId="7C401944" wp14:editId="4216362C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84650" cy="41592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0" cy="4159250"/>
                          <a:chOff x="1667" y="4984"/>
                          <a:chExt cx="6590" cy="655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570" cy="4219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570"/>
                              <a:gd name="T2" fmla="+- 0 8280 7304"/>
                              <a:gd name="T3" fmla="*/ 8280 h 4219"/>
                              <a:gd name="T4" fmla="+- 0 8175 1677"/>
                              <a:gd name="T5" fmla="*/ T4 w 6570"/>
                              <a:gd name="T6" fmla="+- 0 8280 7304"/>
                              <a:gd name="T7" fmla="*/ 8280 h 4219"/>
                              <a:gd name="T8" fmla="+- 0 8175 1677"/>
                              <a:gd name="T9" fmla="*/ T8 w 6570"/>
                              <a:gd name="T10" fmla="+- 0 7304 7304"/>
                              <a:gd name="T11" fmla="*/ 7304 h 4219"/>
                              <a:gd name="T12" fmla="+- 0 1677 1677"/>
                              <a:gd name="T13" fmla="*/ T12 w 6570"/>
                              <a:gd name="T14" fmla="+- 0 7304 7304"/>
                              <a:gd name="T15" fmla="*/ 7304 h 4219"/>
                              <a:gd name="T16" fmla="+- 0 1677 1677"/>
                              <a:gd name="T17" fmla="*/ T16 w 6570"/>
                              <a:gd name="T18" fmla="+- 0 8280 7304"/>
                              <a:gd name="T19" fmla="*/ 8280 h 4219"/>
                              <a:gd name="T20" fmla="+- 0 1749 1677"/>
                              <a:gd name="T21" fmla="*/ T20 w 6570"/>
                              <a:gd name="T22" fmla="+- 0 11523 7304"/>
                              <a:gd name="T23" fmla="*/ 11523 h 4219"/>
                              <a:gd name="T24" fmla="+- 0 8247 1677"/>
                              <a:gd name="T25" fmla="*/ T24 w 6570"/>
                              <a:gd name="T26" fmla="+- 0 11523 7304"/>
                              <a:gd name="T27" fmla="*/ 11523 h 4219"/>
                              <a:gd name="T28" fmla="+- 0 8247 1677"/>
                              <a:gd name="T29" fmla="*/ T28 w 6570"/>
                              <a:gd name="T30" fmla="+- 0 10547 7304"/>
                              <a:gd name="T31" fmla="*/ 10547 h 4219"/>
                              <a:gd name="T32" fmla="+- 0 1749 1677"/>
                              <a:gd name="T33" fmla="*/ T32 w 6570"/>
                              <a:gd name="T34" fmla="+- 0 10547 7304"/>
                              <a:gd name="T35" fmla="*/ 10547 h 4219"/>
                              <a:gd name="T36" fmla="+- 0 1749 1677"/>
                              <a:gd name="T37" fmla="*/ T36 w 6570"/>
                              <a:gd name="T38" fmla="+- 0 11523 7304"/>
                              <a:gd name="T39" fmla="*/ 11523 h 4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70" h="4219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72" y="4219"/>
                                </a:moveTo>
                                <a:lnTo>
                                  <a:pt x="6570" y="4219"/>
                                </a:lnTo>
                                <a:lnTo>
                                  <a:pt x="6570" y="3243"/>
                                </a:lnTo>
                                <a:lnTo>
                                  <a:pt x="72" y="3243"/>
                                </a:lnTo>
                                <a:lnTo>
                                  <a:pt x="72" y="4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4298" y="9922"/>
                            <a:ext cx="120" cy="647"/>
                          </a:xfrm>
                          <a:custGeom>
                            <a:avLst/>
                            <a:gdLst>
                              <a:gd name="T0" fmla="+- 0 4351 4299"/>
                              <a:gd name="T1" fmla="*/ T0 w 120"/>
                              <a:gd name="T2" fmla="+- 0 10448 9922"/>
                              <a:gd name="T3" fmla="*/ 10448 h 647"/>
                              <a:gd name="T4" fmla="+- 0 4299 4299"/>
                              <a:gd name="T5" fmla="*/ T4 w 120"/>
                              <a:gd name="T6" fmla="+- 0 10448 9922"/>
                              <a:gd name="T7" fmla="*/ 10448 h 647"/>
                              <a:gd name="T8" fmla="+- 0 4359 4299"/>
                              <a:gd name="T9" fmla="*/ T8 w 120"/>
                              <a:gd name="T10" fmla="+- 0 10568 9922"/>
                              <a:gd name="T11" fmla="*/ 10568 h 647"/>
                              <a:gd name="T12" fmla="+- 0 4409 4299"/>
                              <a:gd name="T13" fmla="*/ T12 w 120"/>
                              <a:gd name="T14" fmla="+- 0 10468 9922"/>
                              <a:gd name="T15" fmla="*/ 10468 h 647"/>
                              <a:gd name="T16" fmla="+- 0 4351 4299"/>
                              <a:gd name="T17" fmla="*/ T16 w 120"/>
                              <a:gd name="T18" fmla="+- 0 10468 9922"/>
                              <a:gd name="T19" fmla="*/ 10468 h 647"/>
                              <a:gd name="T20" fmla="+- 0 4351 4299"/>
                              <a:gd name="T21" fmla="*/ T20 w 120"/>
                              <a:gd name="T22" fmla="+- 0 10448 9922"/>
                              <a:gd name="T23" fmla="*/ 10448 h 647"/>
                              <a:gd name="T24" fmla="+- 0 4366 4299"/>
                              <a:gd name="T25" fmla="*/ T24 w 120"/>
                              <a:gd name="T26" fmla="+- 0 10448 9922"/>
                              <a:gd name="T27" fmla="*/ 10448 h 647"/>
                              <a:gd name="T28" fmla="+- 0 4351 4299"/>
                              <a:gd name="T29" fmla="*/ T28 w 120"/>
                              <a:gd name="T30" fmla="+- 0 10448 9922"/>
                              <a:gd name="T31" fmla="*/ 10448 h 647"/>
                              <a:gd name="T32" fmla="+- 0 4351 4299"/>
                              <a:gd name="T33" fmla="*/ T32 w 120"/>
                              <a:gd name="T34" fmla="+- 0 10468 9922"/>
                              <a:gd name="T35" fmla="*/ 10468 h 647"/>
                              <a:gd name="T36" fmla="+- 0 4366 4299"/>
                              <a:gd name="T37" fmla="*/ T36 w 120"/>
                              <a:gd name="T38" fmla="+- 0 10468 9922"/>
                              <a:gd name="T39" fmla="*/ 10468 h 647"/>
                              <a:gd name="T40" fmla="+- 0 4366 4299"/>
                              <a:gd name="T41" fmla="*/ T40 w 120"/>
                              <a:gd name="T42" fmla="+- 0 10448 9922"/>
                              <a:gd name="T43" fmla="*/ 10448 h 647"/>
                              <a:gd name="T44" fmla="+- 0 4419 4299"/>
                              <a:gd name="T45" fmla="*/ T44 w 120"/>
                              <a:gd name="T46" fmla="+- 0 10448 9922"/>
                              <a:gd name="T47" fmla="*/ 10448 h 647"/>
                              <a:gd name="T48" fmla="+- 0 4366 4299"/>
                              <a:gd name="T49" fmla="*/ T48 w 120"/>
                              <a:gd name="T50" fmla="+- 0 10448 9922"/>
                              <a:gd name="T51" fmla="*/ 10448 h 647"/>
                              <a:gd name="T52" fmla="+- 0 4366 4299"/>
                              <a:gd name="T53" fmla="*/ T52 w 120"/>
                              <a:gd name="T54" fmla="+- 0 10468 9922"/>
                              <a:gd name="T55" fmla="*/ 10468 h 647"/>
                              <a:gd name="T56" fmla="+- 0 4409 4299"/>
                              <a:gd name="T57" fmla="*/ T56 w 120"/>
                              <a:gd name="T58" fmla="+- 0 10468 9922"/>
                              <a:gd name="T59" fmla="*/ 10468 h 647"/>
                              <a:gd name="T60" fmla="+- 0 4419 4299"/>
                              <a:gd name="T61" fmla="*/ T60 w 120"/>
                              <a:gd name="T62" fmla="+- 0 10448 9922"/>
                              <a:gd name="T63" fmla="*/ 10448 h 647"/>
                              <a:gd name="T64" fmla="+- 0 4365 4299"/>
                              <a:gd name="T65" fmla="*/ T64 w 120"/>
                              <a:gd name="T66" fmla="+- 0 9922 9922"/>
                              <a:gd name="T67" fmla="*/ 9922 h 647"/>
                              <a:gd name="T68" fmla="+- 0 4351 4299"/>
                              <a:gd name="T69" fmla="*/ T68 w 120"/>
                              <a:gd name="T70" fmla="+- 0 9922 9922"/>
                              <a:gd name="T71" fmla="*/ 9922 h 647"/>
                              <a:gd name="T72" fmla="+- 0 4351 4299"/>
                              <a:gd name="T73" fmla="*/ T72 w 120"/>
                              <a:gd name="T74" fmla="+- 0 10448 9922"/>
                              <a:gd name="T75" fmla="*/ 10448 h 647"/>
                              <a:gd name="T76" fmla="+- 0 4366 4299"/>
                              <a:gd name="T77" fmla="*/ T76 w 120"/>
                              <a:gd name="T78" fmla="+- 0 10448 9922"/>
                              <a:gd name="T79" fmla="*/ 10448 h 647"/>
                              <a:gd name="T80" fmla="+- 0 4365 4299"/>
                              <a:gd name="T81" fmla="*/ T80 w 120"/>
                              <a:gd name="T82" fmla="+- 0 9922 9922"/>
                              <a:gd name="T83" fmla="*/ 992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38D49" id="Group 3" o:spid="_x0000_s1026" style="position:absolute;margin-left:83.35pt;margin-top:249.2pt;width:329.5pt;height:327.5pt;z-index:-15834624;mso-position-horizontal-relative:page;mso-position-vertical-relative:page" coordorigin="1667,4984" coordsize="6590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">
                <v:rect id="Rectangle 9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8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7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6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5" o:spid="_x0000_s1031" style="position:absolute;left:1677;top:7304;width:6570;height:4219;visibility:visible;mso-wrap-style:square;v-text-anchor:top" coordsize="6570,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" path="m,976r6498,l6498,,,,,976xm72,4219r6498,l6570,3243r-6498,l72,4219xe" filled="f" strokeweight="1pt">
                  <v:path arrowok="t" o:connecttype="custom" o:connectlocs="0,8280;6498,8280;6498,7304;0,7304;0,8280;72,11523;6570,11523;6570,10547;72,10547;72,11523" o:connectangles="0,0,0,0,0,0,0,0,0,0"/>
                </v:shape>
                <v:shape id="AutoShape 4" o:spid="_x0000_s1032" style="position:absolute;left:4298;top:992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10448;0,10448;60,10568;110,10468;52,10468;52,10448;67,10448;52,10448;52,10468;67,10468;67,10448;120,10448;67,10448;67,10468;110,10468;120,10448;66,9922;52,9922;52,10448;67,10448;66,9922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6929022F" wp14:editId="6545BADC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122F5" id="Rectangle 2" o:spid="_x0000_s1026" style="position:absolute;margin-left:87.65pt;margin-top:195.65pt;width:318.65pt;height:48.8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582C1C80" w14:textId="77777777" w:rsidR="0077199C" w:rsidRDefault="0077199C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77199C" w14:paraId="6274BE2A" w14:textId="77777777">
        <w:trPr>
          <w:trHeight w:val="441"/>
        </w:trPr>
        <w:tc>
          <w:tcPr>
            <w:tcW w:w="8116" w:type="dxa"/>
          </w:tcPr>
          <w:p w14:paraId="2F4E3623" w14:textId="77777777" w:rsidR="0077199C" w:rsidRDefault="00E16BFF">
            <w:pPr>
              <w:pStyle w:val="TableParagraph"/>
              <w:spacing w:before="85"/>
              <w:ind w:left="2503" w:right="2495"/>
              <w:jc w:val="center"/>
              <w:rPr>
                <w:b/>
              </w:rPr>
            </w:pPr>
            <w:r>
              <w:rPr>
                <w:b/>
              </w:rPr>
              <w:t>Evrak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Kayıt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667FBC2C" w14:textId="77777777" w:rsidR="0077199C" w:rsidRDefault="00E16BFF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4D62CD8F" w14:textId="77777777" w:rsidR="0077199C" w:rsidRDefault="00E16BFF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77199C" w14:paraId="1F3477E0" w14:textId="77777777">
        <w:trPr>
          <w:trHeight w:val="10544"/>
        </w:trPr>
        <w:tc>
          <w:tcPr>
            <w:tcW w:w="8116" w:type="dxa"/>
          </w:tcPr>
          <w:p w14:paraId="33B03B95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0AEA934E" w14:textId="77777777" w:rsidR="0077199C" w:rsidRDefault="0077199C">
            <w:pPr>
              <w:pStyle w:val="TableParagraph"/>
              <w:spacing w:before="2"/>
              <w:rPr>
                <w:rFonts w:ascii="Times New Roman"/>
              </w:rPr>
            </w:pPr>
          </w:p>
          <w:p w14:paraId="6421D872" w14:textId="0A36FA45" w:rsidR="0077199C" w:rsidRDefault="00965758">
            <w:pPr>
              <w:pStyle w:val="TableParagraph"/>
              <w:spacing w:line="261" w:lineRule="auto"/>
              <w:ind w:left="1375" w:right="664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Fakülte Dekanlığına </w:t>
            </w:r>
            <w:r w:rsidR="00E16BFF">
              <w:rPr>
                <w:sz w:val="18"/>
              </w:rPr>
              <w:t xml:space="preserve"> fiziksel olarak gelen her türlü evrak (zarf, resmi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yazı,</w:t>
            </w:r>
            <w:r w:rsidR="00E16BFF">
              <w:rPr>
                <w:spacing w:val="-1"/>
                <w:sz w:val="18"/>
              </w:rPr>
              <w:t xml:space="preserve"> </w:t>
            </w:r>
            <w:r w:rsidR="008B4761">
              <w:rPr>
                <w:sz w:val="18"/>
              </w:rPr>
              <w:t xml:space="preserve">dilekçe, vb.) </w:t>
            </w:r>
            <w:r>
              <w:rPr>
                <w:sz w:val="18"/>
              </w:rPr>
              <w:t>Fakülte</w:t>
            </w:r>
            <w:r>
              <w:rPr>
                <w:sz w:val="18"/>
              </w:rPr>
              <w:t xml:space="preserve"> </w:t>
            </w:r>
            <w:r w:rsidR="00E16BFF">
              <w:rPr>
                <w:sz w:val="18"/>
              </w:rPr>
              <w:t>Sekreterliğine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teslim</w:t>
            </w:r>
            <w:r w:rsidR="00E16BFF">
              <w:rPr>
                <w:spacing w:val="2"/>
                <w:sz w:val="18"/>
              </w:rPr>
              <w:t xml:space="preserve"> </w:t>
            </w:r>
            <w:r w:rsidR="00E16BFF">
              <w:rPr>
                <w:sz w:val="18"/>
              </w:rPr>
              <w:t>edilir.</w:t>
            </w:r>
          </w:p>
          <w:p w14:paraId="017987B4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2E57A24A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2F9B691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0DDBB2B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056244CE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25F640C5" w14:textId="77777777" w:rsidR="0077199C" w:rsidRDefault="0077199C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31F864D" w14:textId="3018BCC3" w:rsidR="0077199C" w:rsidRDefault="00965758">
            <w:pPr>
              <w:pStyle w:val="TableParagraph"/>
              <w:spacing w:line="261" w:lineRule="auto"/>
              <w:ind w:left="1361" w:right="652"/>
              <w:jc w:val="both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z w:val="18"/>
              </w:rPr>
              <w:t xml:space="preserve"> </w:t>
            </w:r>
            <w:r w:rsidR="00E16BFF">
              <w:rPr>
                <w:sz w:val="18"/>
              </w:rPr>
              <w:t>Sekreterinin fiziksel olarak gelen evrak evrakı (gizli değilse) kontrolden sonra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evrak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personeline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teslimi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sonrasında,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evrakçı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personel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tarafından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ÜBYS'ye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kaydedilmesinden</w:t>
            </w:r>
            <w:r w:rsidR="00E16BFF">
              <w:rPr>
                <w:spacing w:val="-2"/>
                <w:sz w:val="18"/>
              </w:rPr>
              <w:t xml:space="preserve"> </w:t>
            </w:r>
            <w:r w:rsidR="00E16BFF">
              <w:rPr>
                <w:sz w:val="18"/>
              </w:rPr>
              <w:t>sonra ÜBYS’den</w:t>
            </w:r>
            <w:r w:rsidR="00E16BFF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Fakülte</w:t>
            </w:r>
            <w:r>
              <w:rPr>
                <w:sz w:val="18"/>
              </w:rPr>
              <w:t xml:space="preserve"> </w:t>
            </w:r>
            <w:r w:rsidR="00E16BFF">
              <w:rPr>
                <w:sz w:val="18"/>
              </w:rPr>
              <w:t>Sekreterine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gönderilir.</w:t>
            </w:r>
          </w:p>
          <w:p w14:paraId="1B7035C8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ACBEC3C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C32849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914DFE1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0DDAAD5" w14:textId="54D1B9CF" w:rsidR="0077199C" w:rsidRDefault="00965758">
            <w:pPr>
              <w:pStyle w:val="TableParagraph"/>
              <w:spacing w:before="141" w:line="261" w:lineRule="auto"/>
              <w:ind w:left="1298" w:right="617"/>
              <w:jc w:val="both"/>
              <w:rPr>
                <w:sz w:val="18"/>
              </w:rPr>
            </w:pPr>
            <w:r>
              <w:rPr>
                <w:sz w:val="18"/>
              </w:rPr>
              <w:t>Fakülte</w:t>
            </w:r>
            <w:r>
              <w:rPr>
                <w:sz w:val="18"/>
              </w:rPr>
              <w:t xml:space="preserve"> </w:t>
            </w:r>
            <w:r w:rsidR="00E16BFF">
              <w:rPr>
                <w:sz w:val="18"/>
              </w:rPr>
              <w:t>Sekreterinin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ÜBYS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üzerinden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gelen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evrakı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işlem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yapılacak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birime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(bölüm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başkanlığı, öğrenci işleri, yazı işleri vb.) göndermesi.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ÜBYS'den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ilgili birime gelen</w:t>
            </w:r>
            <w:r w:rsidR="00E16BFF">
              <w:rPr>
                <w:spacing w:val="1"/>
                <w:sz w:val="18"/>
              </w:rPr>
              <w:t xml:space="preserve"> </w:t>
            </w:r>
            <w:r w:rsidR="00E16BFF">
              <w:rPr>
                <w:sz w:val="18"/>
              </w:rPr>
              <w:t>evrakın</w:t>
            </w:r>
            <w:r w:rsidR="00E16BFF">
              <w:rPr>
                <w:spacing w:val="-2"/>
                <w:sz w:val="18"/>
              </w:rPr>
              <w:t xml:space="preserve"> </w:t>
            </w:r>
            <w:r w:rsidR="00E16BFF">
              <w:rPr>
                <w:sz w:val="18"/>
              </w:rPr>
              <w:t>talep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ya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da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cevap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verilme durumuna</w:t>
            </w:r>
            <w:r w:rsidR="00E16BFF">
              <w:rPr>
                <w:spacing w:val="-1"/>
                <w:sz w:val="18"/>
              </w:rPr>
              <w:t xml:space="preserve"> </w:t>
            </w:r>
            <w:r w:rsidR="00E16BFF">
              <w:rPr>
                <w:sz w:val="18"/>
              </w:rPr>
              <w:t>göre sonuçlandırılması.</w:t>
            </w:r>
          </w:p>
          <w:p w14:paraId="42EF7D07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89C529A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2019CEB7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191C0432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2D9B11A" w14:textId="77777777" w:rsidR="0077199C" w:rsidRDefault="0077199C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546C2276" w14:textId="4FD16AF4" w:rsidR="0077199C" w:rsidRDefault="00E16BFF">
            <w:pPr>
              <w:pStyle w:val="TableParagraph"/>
              <w:spacing w:line="259" w:lineRule="auto"/>
              <w:ind w:left="1322" w:right="563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Zarf üzerinde gizli kaşesi varsa hiçbir şekilde açılmadan </w:t>
            </w:r>
            <w:r w:rsidR="00965758">
              <w:rPr>
                <w:sz w:val="18"/>
              </w:rPr>
              <w:t>Dekana</w:t>
            </w:r>
            <w:r>
              <w:rPr>
                <w:sz w:val="18"/>
              </w:rPr>
              <w:t xml:space="preserve"> 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edilir. Gelen ve Giden evrak gizli ise ÜBYS’ye yüklenmeden ÜBYS’den sadece 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5372F7E9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C9D86D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424A3D0C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514BA85" w14:textId="77777777" w:rsidR="0077199C" w:rsidRDefault="00E16BFF">
            <w:pPr>
              <w:pStyle w:val="TableParagraph"/>
              <w:spacing w:before="148"/>
              <w:ind w:left="2127" w:right="2495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77444CE4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1246B919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E37A7B5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829AA5C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17982EE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5DA0D9DF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ED33220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0736E7F8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06DCFC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FC84E4B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2708702" w14:textId="77777777" w:rsidR="0077199C" w:rsidRDefault="0077199C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61F849FE" w14:textId="7BB06838" w:rsidR="0077199C" w:rsidRDefault="00E16BFF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  <w:r w:rsidR="00965758">
              <w:rPr>
                <w:b/>
                <w:i/>
              </w:rPr>
              <w:t xml:space="preserve">, Fakülte </w:t>
            </w:r>
            <w:r>
              <w:rPr>
                <w:b/>
                <w:i/>
              </w:rPr>
              <w:t>Sekreterliği</w:t>
            </w:r>
          </w:p>
        </w:tc>
        <w:tc>
          <w:tcPr>
            <w:tcW w:w="1489" w:type="dxa"/>
          </w:tcPr>
          <w:p w14:paraId="0D3B6F44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C283CF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EB7076C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EA4AF92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0EF05F44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683647B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9B2A609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0598A1EE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4B88E83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5E40C3F8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5AAD9F5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678762E" w14:textId="77777777" w:rsidR="0077199C" w:rsidRDefault="0077199C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465A8506" w14:textId="77777777" w:rsidR="0077199C" w:rsidRDefault="00E16BFF">
            <w:pPr>
              <w:pStyle w:val="TableParagraph"/>
              <w:spacing w:line="440" w:lineRule="atLeast"/>
              <w:ind w:left="107" w:right="44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Yazı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İşleri</w:t>
            </w:r>
          </w:p>
          <w:p w14:paraId="19AE0781" w14:textId="77777777" w:rsidR="0077199C" w:rsidRDefault="00E16BFF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4462AEEA" w14:textId="77777777" w:rsidR="0077199C" w:rsidRDefault="0077199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8DD12B0" w14:textId="33E62566" w:rsidR="0077199C" w:rsidRDefault="0096575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422AEF2" w14:textId="77777777" w:rsidR="0077199C" w:rsidRDefault="00E16BFF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719E5EEA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3AC3184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5FF46E31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F343474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50CD1A22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7707BF1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14FB47A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49CB83B0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1F87C8D6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73081AD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5AEB8BB5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195B91FF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68FCA50C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F54AD27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2E838B4F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07841CE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7254D301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B2FC373" w14:textId="77777777" w:rsidR="0077199C" w:rsidRDefault="0077199C">
            <w:pPr>
              <w:pStyle w:val="TableParagraph"/>
              <w:rPr>
                <w:rFonts w:ascii="Times New Roman"/>
                <w:sz w:val="18"/>
              </w:rPr>
            </w:pPr>
          </w:p>
          <w:p w14:paraId="3269F6CF" w14:textId="77777777" w:rsidR="0077199C" w:rsidRDefault="00E16BFF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262E297C" w14:textId="77777777" w:rsidR="0077199C" w:rsidRDefault="0077199C">
            <w:pPr>
              <w:pStyle w:val="TableParagraph"/>
              <w:rPr>
                <w:rFonts w:ascii="Times New Roman"/>
                <w:sz w:val="21"/>
              </w:rPr>
            </w:pPr>
          </w:p>
          <w:p w14:paraId="53FA3C0F" w14:textId="77777777" w:rsidR="0077199C" w:rsidRDefault="00E16BF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19" w:lineRule="exact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41DEE643" w14:textId="77777777" w:rsidR="0077199C" w:rsidRDefault="00E16BF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7" w:right="1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Fiziksel </w:t>
            </w:r>
            <w:r>
              <w:rPr>
                <w:sz w:val="18"/>
              </w:rPr>
              <w:t>olarak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gelen 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Yazılar</w:t>
            </w:r>
          </w:p>
        </w:tc>
      </w:tr>
    </w:tbl>
    <w:p w14:paraId="3AE7968E" w14:textId="77777777" w:rsidR="0077199C" w:rsidRDefault="0077199C">
      <w:pPr>
        <w:pStyle w:val="GvdeMetni"/>
        <w:rPr>
          <w:rFonts w:ascii="Times New Roman"/>
          <w:b w:val="0"/>
          <w:sz w:val="20"/>
        </w:rPr>
      </w:pPr>
    </w:p>
    <w:p w14:paraId="618798AE" w14:textId="77777777" w:rsidR="0077199C" w:rsidRDefault="0077199C">
      <w:pPr>
        <w:pStyle w:val="GvdeMetni"/>
        <w:spacing w:before="11"/>
        <w:rPr>
          <w:rFonts w:ascii="Times New Roman"/>
          <w:b w:val="0"/>
          <w:sz w:val="18"/>
        </w:rPr>
      </w:pPr>
    </w:p>
    <w:p w14:paraId="29F935E9" w14:textId="77777777" w:rsidR="0077199C" w:rsidRDefault="00E16BFF">
      <w:pPr>
        <w:pStyle w:val="GvdeMetni"/>
        <w:ind w:right="259"/>
        <w:jc w:val="center"/>
      </w:pPr>
      <w:r>
        <w:t>ONAYLAYAN</w:t>
      </w:r>
    </w:p>
    <w:p w14:paraId="5895F84C" w14:textId="08D7CD11" w:rsidR="0077199C" w:rsidRDefault="00965758">
      <w:pPr>
        <w:pStyle w:val="GvdeMetni"/>
        <w:tabs>
          <w:tab w:val="left" w:pos="6372"/>
        </w:tabs>
        <w:spacing w:before="182"/>
        <w:ind w:right="256"/>
        <w:jc w:val="center"/>
      </w:pPr>
      <w:r>
        <w:t>FAKÜLTE</w:t>
      </w:r>
      <w:r w:rsidR="00E16BFF">
        <w:rPr>
          <w:spacing w:val="-1"/>
        </w:rPr>
        <w:t xml:space="preserve"> </w:t>
      </w:r>
      <w:r w:rsidR="00E16BFF">
        <w:t>SEKRETERİ</w:t>
      </w:r>
      <w:r w:rsidR="00E16BFF">
        <w:tab/>
      </w:r>
      <w:r>
        <w:t>DEKAN</w:t>
      </w:r>
    </w:p>
    <w:p w14:paraId="0C634E7C" w14:textId="77777777" w:rsidR="0077199C" w:rsidRDefault="0077199C">
      <w:pPr>
        <w:spacing w:before="5"/>
        <w:rPr>
          <w:b/>
          <w:sz w:val="21"/>
        </w:rPr>
      </w:pPr>
    </w:p>
    <w:p w14:paraId="58C69A7A" w14:textId="77777777" w:rsidR="0077199C" w:rsidRDefault="00E16BFF">
      <w:pPr>
        <w:spacing w:before="56"/>
        <w:ind w:right="256"/>
        <w:jc w:val="center"/>
      </w:pPr>
      <w:r>
        <w:t>1</w:t>
      </w:r>
    </w:p>
    <w:sectPr w:rsidR="0077199C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115"/>
    <w:multiLevelType w:val="hybridMultilevel"/>
    <w:tmpl w:val="45A8C9AC"/>
    <w:lvl w:ilvl="0" w:tplc="5036A466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71961680">
      <w:numFmt w:val="bullet"/>
      <w:lvlText w:val="•"/>
      <w:lvlJc w:val="left"/>
      <w:pPr>
        <w:ind w:left="399" w:hanging="180"/>
      </w:pPr>
      <w:rPr>
        <w:rFonts w:hint="default"/>
        <w:lang w:val="tr-TR" w:eastAsia="en-US" w:bidi="ar-SA"/>
      </w:rPr>
    </w:lvl>
    <w:lvl w:ilvl="2" w:tplc="A64C2244">
      <w:numFmt w:val="bullet"/>
      <w:lvlText w:val="•"/>
      <w:lvlJc w:val="left"/>
      <w:pPr>
        <w:ind w:left="519" w:hanging="180"/>
      </w:pPr>
      <w:rPr>
        <w:rFonts w:hint="default"/>
        <w:lang w:val="tr-TR" w:eastAsia="en-US" w:bidi="ar-SA"/>
      </w:rPr>
    </w:lvl>
    <w:lvl w:ilvl="3" w:tplc="F44A5A10">
      <w:numFmt w:val="bullet"/>
      <w:lvlText w:val="•"/>
      <w:lvlJc w:val="left"/>
      <w:pPr>
        <w:ind w:left="639" w:hanging="180"/>
      </w:pPr>
      <w:rPr>
        <w:rFonts w:hint="default"/>
        <w:lang w:val="tr-TR" w:eastAsia="en-US" w:bidi="ar-SA"/>
      </w:rPr>
    </w:lvl>
    <w:lvl w:ilvl="4" w:tplc="8C6EB9C4">
      <w:numFmt w:val="bullet"/>
      <w:lvlText w:val="•"/>
      <w:lvlJc w:val="left"/>
      <w:pPr>
        <w:ind w:left="759" w:hanging="180"/>
      </w:pPr>
      <w:rPr>
        <w:rFonts w:hint="default"/>
        <w:lang w:val="tr-TR" w:eastAsia="en-US" w:bidi="ar-SA"/>
      </w:rPr>
    </w:lvl>
    <w:lvl w:ilvl="5" w:tplc="4DE2382C">
      <w:numFmt w:val="bullet"/>
      <w:lvlText w:val="•"/>
      <w:lvlJc w:val="left"/>
      <w:pPr>
        <w:ind w:left="879" w:hanging="180"/>
      </w:pPr>
      <w:rPr>
        <w:rFonts w:hint="default"/>
        <w:lang w:val="tr-TR" w:eastAsia="en-US" w:bidi="ar-SA"/>
      </w:rPr>
    </w:lvl>
    <w:lvl w:ilvl="6" w:tplc="5A7CE38C">
      <w:numFmt w:val="bullet"/>
      <w:lvlText w:val="•"/>
      <w:lvlJc w:val="left"/>
      <w:pPr>
        <w:ind w:left="999" w:hanging="180"/>
      </w:pPr>
      <w:rPr>
        <w:rFonts w:hint="default"/>
        <w:lang w:val="tr-TR" w:eastAsia="en-US" w:bidi="ar-SA"/>
      </w:rPr>
    </w:lvl>
    <w:lvl w:ilvl="7" w:tplc="F92CCC6C">
      <w:numFmt w:val="bullet"/>
      <w:lvlText w:val="•"/>
      <w:lvlJc w:val="left"/>
      <w:pPr>
        <w:ind w:left="1119" w:hanging="180"/>
      </w:pPr>
      <w:rPr>
        <w:rFonts w:hint="default"/>
        <w:lang w:val="tr-TR" w:eastAsia="en-US" w:bidi="ar-SA"/>
      </w:rPr>
    </w:lvl>
    <w:lvl w:ilvl="8" w:tplc="F86AC356">
      <w:numFmt w:val="bullet"/>
      <w:lvlText w:val="•"/>
      <w:lvlJc w:val="left"/>
      <w:pPr>
        <w:ind w:left="1239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9C"/>
    <w:rsid w:val="0057281E"/>
    <w:rsid w:val="0077199C"/>
    <w:rsid w:val="008B4761"/>
    <w:rsid w:val="00965758"/>
    <w:rsid w:val="00A22E8F"/>
    <w:rsid w:val="00A450B2"/>
    <w:rsid w:val="00E1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DD2"/>
  <w15:docId w15:val="{96313742-B156-4D3C-8404-DB112763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2021-08-27T12:15:00Z</dcterms:created>
  <dcterms:modified xsi:type="dcterms:W3CDTF">2025-01-24T14:54:00Z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