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F84199" w14:paraId="032FB639" w14:textId="77777777">
        <w:trPr>
          <w:trHeight w:val="268"/>
        </w:trPr>
        <w:tc>
          <w:tcPr>
            <w:tcW w:w="2064" w:type="dxa"/>
            <w:vMerge w:val="restart"/>
          </w:tcPr>
          <w:p w14:paraId="02951618" w14:textId="77777777" w:rsidR="00F84199" w:rsidRDefault="00F84199">
            <w:pPr>
              <w:pStyle w:val="TableParagraph"/>
              <w:rPr>
                <w:rFonts w:ascii="Times New Roman"/>
                <w:sz w:val="20"/>
              </w:rPr>
            </w:pPr>
          </w:p>
          <w:p w14:paraId="2C7D3EBB" w14:textId="77777777" w:rsidR="00F84199" w:rsidRDefault="00F84199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5BDC65A0" w14:textId="77777777" w:rsidR="00F84199" w:rsidRDefault="008837EB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6E09EEE3" wp14:editId="0E1E7D25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13385DD" w14:textId="77777777" w:rsidR="00F84199" w:rsidRDefault="008837EB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20A347DA" w14:textId="77777777" w:rsidR="00F84199" w:rsidRDefault="008837EB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3308447F" w14:textId="6AA14687" w:rsidR="00F84199" w:rsidRDefault="008837EB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094EF6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5F388EDB" w14:textId="77777777" w:rsidR="00F84199" w:rsidRDefault="008837EB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17CD55C8" w14:textId="77777777" w:rsidR="00F84199" w:rsidRDefault="008837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3B60948D" w14:textId="77777777" w:rsidR="00F84199" w:rsidRDefault="008837EB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F84199" w14:paraId="2D0DBC4B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86E69BE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1EDB9158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686395FD" w14:textId="77777777" w:rsidR="00F84199" w:rsidRDefault="008837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4F7DED84" w14:textId="1B8C3164" w:rsidR="00F84199" w:rsidRDefault="001E488F" w:rsidP="008837EB">
            <w:pPr>
              <w:pStyle w:val="TableParagraph"/>
              <w:spacing w:line="248" w:lineRule="exact"/>
              <w:ind w:left="108"/>
            </w:pPr>
            <w:r>
              <w:t>25.01.202</w:t>
            </w:r>
            <w:r w:rsidR="00C561A7">
              <w:t>5</w:t>
            </w:r>
          </w:p>
        </w:tc>
      </w:tr>
      <w:tr w:rsidR="00F84199" w14:paraId="54A8A95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02FD4CD6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A795B13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CA7BDA0" w14:textId="77777777" w:rsidR="00F84199" w:rsidRDefault="008837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A2265D0" w14:textId="35B90C95" w:rsidR="00F84199" w:rsidRDefault="001E488F" w:rsidP="008837EB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C561A7">
              <w:t>2</w:t>
            </w:r>
            <w:r>
              <w:t>.01.202</w:t>
            </w:r>
            <w:r w:rsidR="00C561A7">
              <w:t>5</w:t>
            </w:r>
          </w:p>
        </w:tc>
      </w:tr>
      <w:tr w:rsidR="00F84199" w14:paraId="0F0113A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5763597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2F2D5C6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8FFC055" w14:textId="77777777" w:rsidR="00F84199" w:rsidRDefault="008837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46824796" w14:textId="77777777" w:rsidR="00F84199" w:rsidRDefault="008837EB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F84199" w14:paraId="56DD9D4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75B65BA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85A60AB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E3B60A1" w14:textId="77777777" w:rsidR="00F84199" w:rsidRDefault="008837EB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56F6D887" w14:textId="77777777" w:rsidR="00F84199" w:rsidRDefault="008837EB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F84199" w14:paraId="354BB84F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0EE80F74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77A59A5F" w14:textId="77777777" w:rsidR="00F84199" w:rsidRDefault="00F84199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720286C" w14:textId="77777777" w:rsidR="00F84199" w:rsidRDefault="008837EB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17BB7F18" w14:textId="77777777" w:rsidR="00F84199" w:rsidRDefault="008837EB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0F07769E" w14:textId="6244407A" w:rsidR="00F84199" w:rsidRDefault="00094EF6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2C5E3609" w14:textId="77777777" w:rsidR="00F84199" w:rsidRDefault="008837EB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34EA7BA7" w14:textId="77777777" w:rsidR="00F84199" w:rsidRDefault="008837EB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 wp14:anchorId="42B39F86" wp14:editId="7FFBC286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38930" cy="20999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4984"/>
                          <a:chExt cx="6518" cy="3307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7304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E3F6C" id="Group 3" o:spid="_x0000_s1026" style="position:absolute;margin-left:83.35pt;margin-top:249.2pt;width:325.9pt;height:165.35pt;z-index:-15837184;mso-position-horizontal-relative:page;mso-position-vertical-relative:page" coordorigin="1667,4984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">
                <v:rect id="Rectangle 6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5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4" o:spid="_x0000_s1029" style="position:absolute;left:1677;top:7304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 wp14:anchorId="78628FA1" wp14:editId="782D048D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616AA" id="Rectangle 2" o:spid="_x0000_s1026" style="position:absolute;margin-left:87.65pt;margin-top:195.65pt;width:318.65pt;height:48.8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22967E0D" w14:textId="77777777" w:rsidR="00F84199" w:rsidRDefault="00F84199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F84199" w14:paraId="49D8D7DB" w14:textId="77777777">
        <w:trPr>
          <w:trHeight w:val="441"/>
        </w:trPr>
        <w:tc>
          <w:tcPr>
            <w:tcW w:w="8116" w:type="dxa"/>
          </w:tcPr>
          <w:p w14:paraId="026E7E09" w14:textId="77777777" w:rsidR="00F84199" w:rsidRDefault="008837EB">
            <w:pPr>
              <w:pStyle w:val="TableParagraph"/>
              <w:spacing w:before="85"/>
              <w:ind w:left="1763" w:right="1753"/>
              <w:jc w:val="center"/>
              <w:rPr>
                <w:b/>
              </w:rPr>
            </w:pPr>
            <w:r>
              <w:rPr>
                <w:b/>
              </w:rPr>
              <w:t>Askerlik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Sevk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Tehir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İptali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63E5D36B" w14:textId="77777777" w:rsidR="00F84199" w:rsidRDefault="008837EB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02EC99E7" w14:textId="77777777" w:rsidR="00F84199" w:rsidRDefault="008837EB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F84199" w14:paraId="0A4FE9F0" w14:textId="77777777">
        <w:trPr>
          <w:trHeight w:val="10400"/>
        </w:trPr>
        <w:tc>
          <w:tcPr>
            <w:tcW w:w="8116" w:type="dxa"/>
          </w:tcPr>
          <w:p w14:paraId="1EDDDB7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038DB64" w14:textId="77777777" w:rsidR="00F84199" w:rsidRDefault="00F84199">
            <w:pPr>
              <w:pStyle w:val="TableParagraph"/>
              <w:spacing w:before="2"/>
              <w:rPr>
                <w:rFonts w:ascii="Times New Roman"/>
              </w:rPr>
            </w:pPr>
          </w:p>
          <w:p w14:paraId="60455488" w14:textId="77777777" w:rsidR="00F84199" w:rsidRDefault="008837EB">
            <w:pPr>
              <w:pStyle w:val="TableParagraph"/>
              <w:spacing w:line="261" w:lineRule="auto"/>
              <w:ind w:left="1375" w:right="667"/>
              <w:jc w:val="both"/>
              <w:rPr>
                <w:sz w:val="18"/>
              </w:rPr>
            </w:pPr>
            <w:r>
              <w:rPr>
                <w:sz w:val="18"/>
              </w:rPr>
              <w:t>Öğrencilerin askerlik sevk ve tehir işlemleri sistem üzerinden otomatik olmakla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beraber,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öğrencilerimiz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kendileri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bağlı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oldukları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askerlik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şubelerine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yapabilmektedir.</w:t>
            </w:r>
          </w:p>
          <w:p w14:paraId="5EC8D100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906E6E8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8D5406C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8156FE3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9722CA8" w14:textId="77777777" w:rsidR="00F84199" w:rsidRDefault="008837EB">
            <w:pPr>
              <w:pStyle w:val="TableParagraph"/>
              <w:spacing w:before="139" w:line="256" w:lineRule="auto"/>
              <w:ind w:left="1361" w:right="652"/>
              <w:jc w:val="both"/>
              <w:rPr>
                <w:sz w:val="18"/>
              </w:rPr>
            </w:pPr>
            <w:r>
              <w:rPr>
                <w:sz w:val="18"/>
              </w:rPr>
              <w:t>Öğrencinin talebi durumunda EK-C2 Öğrenim Durum Belgesi düzenlenerek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tarafından askerlik şubesine teslim edilerek sevk ve tehir iptali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şube tarafından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tamamlanır.</w:t>
            </w:r>
          </w:p>
          <w:p w14:paraId="0C281708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90833E4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ABBB58D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E30C8A7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08E6DC2" w14:textId="77777777" w:rsidR="00F84199" w:rsidRDefault="008837EB">
            <w:pPr>
              <w:pStyle w:val="TableParagraph"/>
              <w:spacing w:before="151"/>
              <w:ind w:left="1404" w:right="1753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0315831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B5209FA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5559DC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091CF1B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4C2F80D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6B3023B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C69926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921AAAC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B9D3FA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A9EF7B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F9183B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C77D136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BA1DF80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C083E5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34D623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ABD5EBA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DE7C663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FB27C04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D4C53D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438FCE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94BF52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2099A77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57775EA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2F34BB4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AAC0CFB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57AFC28" w14:textId="77777777" w:rsidR="00F84199" w:rsidRDefault="00F84199">
            <w:pPr>
              <w:pStyle w:val="TableParagraph"/>
              <w:rPr>
                <w:rFonts w:ascii="Times New Roman"/>
                <w:sz w:val="15"/>
              </w:rPr>
            </w:pPr>
          </w:p>
          <w:p w14:paraId="3A2877DA" w14:textId="77777777" w:rsidR="00F84199" w:rsidRDefault="008837EB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Birim/</w:t>
            </w:r>
            <w:proofErr w:type="spellStart"/>
            <w:proofErr w:type="gramStart"/>
            <w:r>
              <w:rPr>
                <w:b/>
                <w:i/>
              </w:rPr>
              <w:t>Personel:Öğrenci</w:t>
            </w:r>
            <w:proofErr w:type="spellEnd"/>
            <w:proofErr w:type="gramEnd"/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3D8AC08F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F0A0A0A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F2FDE2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A6B353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DE498A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5C02DB0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8A55A3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A826F9B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9006AAC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0090866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594089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B19A8E0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2705911" w14:textId="77777777" w:rsidR="00F84199" w:rsidRDefault="00F84199">
            <w:pPr>
              <w:pStyle w:val="TableParagraph"/>
              <w:rPr>
                <w:rFonts w:ascii="Times New Roman"/>
                <w:sz w:val="26"/>
              </w:rPr>
            </w:pPr>
          </w:p>
          <w:p w14:paraId="7B15A3C9" w14:textId="77777777" w:rsidR="00F84199" w:rsidRDefault="008837EB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</w:p>
          <w:p w14:paraId="08394238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7AE1CE9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D97E3D3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70BCC94" w14:textId="77777777" w:rsidR="00F84199" w:rsidRDefault="00F84199">
            <w:pPr>
              <w:pStyle w:val="TableParagraph"/>
              <w:spacing w:before="6"/>
              <w:rPr>
                <w:rFonts w:ascii="Times New Roman"/>
              </w:rPr>
            </w:pPr>
          </w:p>
          <w:p w14:paraId="3AB402B6" w14:textId="77777777" w:rsidR="00F84199" w:rsidRDefault="008837E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Öğrenci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26D8DBC2" w14:textId="77777777" w:rsidR="00F84199" w:rsidRDefault="008837EB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8735A9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C667C9D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2C76A40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67440392" w14:textId="77777777" w:rsidR="00F84199" w:rsidRDefault="00F84199">
            <w:pPr>
              <w:pStyle w:val="TableParagraph"/>
              <w:spacing w:before="5"/>
              <w:rPr>
                <w:rFonts w:ascii="Times New Roman"/>
              </w:rPr>
            </w:pPr>
          </w:p>
          <w:p w14:paraId="3749EEA7" w14:textId="5CF5CB73" w:rsidR="00F84199" w:rsidRDefault="00094EF6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2A5544C0" w14:textId="77777777" w:rsidR="00F84199" w:rsidRDefault="008837EB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243B498D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1816ADC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CED3C16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426DA6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1949289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BC63656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E1F4D4C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1E5298F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F7841B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37D0EFA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FB440F9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12D541F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1300DD91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2340AEE9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0382F312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51B3A585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73E1D10E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391DFBF3" w14:textId="77777777" w:rsidR="00F84199" w:rsidRDefault="00F84199">
            <w:pPr>
              <w:pStyle w:val="TableParagraph"/>
              <w:rPr>
                <w:rFonts w:ascii="Times New Roman"/>
                <w:sz w:val="18"/>
              </w:rPr>
            </w:pPr>
          </w:p>
          <w:p w14:paraId="4E57687A" w14:textId="77777777" w:rsidR="00F84199" w:rsidRDefault="008837EB">
            <w:pPr>
              <w:pStyle w:val="TableParagraph"/>
              <w:spacing w:before="106"/>
              <w:ind w:left="107" w:right="34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ÜBYS Öğrenci</w:t>
            </w:r>
            <w:r>
              <w:rPr>
                <w:b/>
                <w:spacing w:val="-3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Otomosyon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</w:tc>
      </w:tr>
    </w:tbl>
    <w:p w14:paraId="36CE58F5" w14:textId="77777777" w:rsidR="00F84199" w:rsidRDefault="00F84199">
      <w:pPr>
        <w:pStyle w:val="GvdeMetni"/>
        <w:rPr>
          <w:rFonts w:ascii="Times New Roman"/>
          <w:b w:val="0"/>
          <w:sz w:val="20"/>
        </w:rPr>
      </w:pPr>
    </w:p>
    <w:p w14:paraId="25376E65" w14:textId="77777777" w:rsidR="00F84199" w:rsidRDefault="00F84199">
      <w:pPr>
        <w:pStyle w:val="GvdeMetni"/>
        <w:spacing w:before="2"/>
        <w:rPr>
          <w:rFonts w:ascii="Times New Roman"/>
          <w:b w:val="0"/>
          <w:sz w:val="19"/>
        </w:rPr>
      </w:pPr>
    </w:p>
    <w:p w14:paraId="5A92E5CB" w14:textId="77777777" w:rsidR="00F84199" w:rsidRDefault="008837EB">
      <w:pPr>
        <w:pStyle w:val="GvdeMetni"/>
        <w:ind w:right="259"/>
        <w:jc w:val="center"/>
      </w:pPr>
      <w:r>
        <w:t>ONAYLAYAN</w:t>
      </w:r>
    </w:p>
    <w:p w14:paraId="50867310" w14:textId="0BAEC922" w:rsidR="00F84199" w:rsidRDefault="00094EF6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8837EB">
        <w:rPr>
          <w:spacing w:val="-1"/>
        </w:rPr>
        <w:t xml:space="preserve"> </w:t>
      </w:r>
      <w:r w:rsidR="008837EB">
        <w:t>SEKRETERİ</w:t>
      </w:r>
      <w:r w:rsidR="008837EB">
        <w:tab/>
      </w:r>
      <w:r>
        <w:t>DEKAN</w:t>
      </w:r>
    </w:p>
    <w:p w14:paraId="50F9103E" w14:textId="77777777" w:rsidR="00F84199" w:rsidRDefault="00F84199">
      <w:pPr>
        <w:rPr>
          <w:b/>
          <w:sz w:val="20"/>
        </w:rPr>
      </w:pPr>
    </w:p>
    <w:p w14:paraId="7DF0F5C8" w14:textId="77777777" w:rsidR="00F84199" w:rsidRDefault="00F84199">
      <w:pPr>
        <w:spacing w:before="9"/>
        <w:rPr>
          <w:b/>
          <w:sz w:val="17"/>
        </w:rPr>
      </w:pPr>
    </w:p>
    <w:p w14:paraId="20120301" w14:textId="77777777" w:rsidR="00F84199" w:rsidRDefault="008837EB">
      <w:pPr>
        <w:ind w:right="256"/>
        <w:jc w:val="center"/>
      </w:pPr>
      <w:r>
        <w:t>1</w:t>
      </w:r>
    </w:p>
    <w:sectPr w:rsidR="00F84199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99"/>
    <w:rsid w:val="00094EF6"/>
    <w:rsid w:val="001E488F"/>
    <w:rsid w:val="008837EB"/>
    <w:rsid w:val="00C561A7"/>
    <w:rsid w:val="00F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01E1"/>
  <w15:docId w15:val="{CC821378-062D-453E-A23A-6F2BD11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5</cp:revision>
  <dcterms:created xsi:type="dcterms:W3CDTF">2021-08-27T13:11:00Z</dcterms:created>
  <dcterms:modified xsi:type="dcterms:W3CDTF">2025-01-24T17:58:00Z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